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32" w:rsidRPr="00604332" w:rsidRDefault="00604332" w:rsidP="00604332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043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План-конспект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урока № 22</w:t>
      </w:r>
    </w:p>
    <w:p w:rsidR="00604332" w:rsidRPr="00604332" w:rsidRDefault="00604332" w:rsidP="0060433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04332" w:rsidRPr="00604332" w:rsidRDefault="00604332" w:rsidP="0060433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Учебный класс:</w:t>
      </w:r>
      <w:r w:rsidRPr="006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604332" w:rsidRPr="00604332" w:rsidRDefault="00604332" w:rsidP="0060433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32" w:rsidRPr="00980106" w:rsidRDefault="00604332" w:rsidP="0060433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Дата проведения:</w:t>
      </w:r>
      <w:r w:rsidR="0098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23.10.14г.</w:t>
      </w:r>
    </w:p>
    <w:p w:rsidR="00604332" w:rsidRPr="00604332" w:rsidRDefault="00604332" w:rsidP="0060433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32" w:rsidRDefault="00604332" w:rsidP="0060433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DC6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="00980106" w:rsidRPr="00DC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спортзал</w:t>
      </w:r>
    </w:p>
    <w:p w:rsidR="00E8132E" w:rsidRDefault="00E8132E" w:rsidP="0060433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32E" w:rsidRPr="00E8132E" w:rsidRDefault="00E8132E" w:rsidP="00E8132E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1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Лёгкая атлетика</w:t>
      </w:r>
    </w:p>
    <w:p w:rsidR="00E8132E" w:rsidRDefault="00E8132E" w:rsidP="0060433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8132E" w:rsidRDefault="00E8132E" w:rsidP="00E8132E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1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урока:                                                                                                                                                              </w:t>
      </w:r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Познавательная:  Разучить технику прыжков в длину с места.  Произвести контроль  подъёма туловища из </w:t>
      </w:r>
      <w:proofErr w:type="gramStart"/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лёжа на спине в минуту раз.</w:t>
      </w:r>
    </w:p>
    <w:p w:rsidR="00E8132E" w:rsidRPr="00E8132E" w:rsidRDefault="00E8132E" w:rsidP="00E8132E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gramEnd"/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развить быстроту, скорости - силовых качеств, координационных способностей.</w:t>
      </w:r>
    </w:p>
    <w:p w:rsidR="00E8132E" w:rsidRPr="00E8132E" w:rsidRDefault="00E8132E" w:rsidP="00E8132E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ательная</w:t>
      </w:r>
      <w:proofErr w:type="gramEnd"/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формирования морально - волевой подготовки.       </w:t>
      </w:r>
    </w:p>
    <w:p w:rsidR="00604332" w:rsidRPr="00DC64BC" w:rsidRDefault="00604332" w:rsidP="0060433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32E" w:rsidRDefault="00604332" w:rsidP="00E8132E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C6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Задачи урока:</w:t>
      </w:r>
      <w:r w:rsidRPr="00DC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32E" w:rsidRPr="00E8132E" w:rsidRDefault="00E8132E" w:rsidP="00E813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Образовательная:</w:t>
      </w:r>
    </w:p>
    <w:p w:rsidR="00E8132E" w:rsidRDefault="00E8132E" w:rsidP="00E8132E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1. Разучить технику прыжков в длину с места.  </w:t>
      </w:r>
    </w:p>
    <w:p w:rsidR="00E8132E" w:rsidRPr="00E8132E" w:rsidRDefault="00E8132E" w:rsidP="00E8132E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2. Произвести контроль  подъёма туловища из </w:t>
      </w:r>
      <w:proofErr w:type="gramStart"/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>лёжа на спине в минуту раз.</w:t>
      </w:r>
    </w:p>
    <w:p w:rsidR="00E8132E" w:rsidRPr="00E8132E" w:rsidRDefault="00E8132E" w:rsidP="00E813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3. Игра «Выбивало»</w:t>
      </w:r>
    </w:p>
    <w:p w:rsidR="00E8132E" w:rsidRPr="00E8132E" w:rsidRDefault="00E8132E" w:rsidP="00E813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Оздоровительная:</w:t>
      </w:r>
    </w:p>
    <w:p w:rsidR="00E8132E" w:rsidRPr="00E8132E" w:rsidRDefault="00E8132E" w:rsidP="00E813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1.Комплексное развитие выносливости основных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мышечных групп.</w:t>
      </w:r>
    </w:p>
    <w:p w:rsidR="00E8132E" w:rsidRPr="00E8132E" w:rsidRDefault="00E8132E" w:rsidP="00E813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2.Развитие ловкости, внимания и координации. </w:t>
      </w:r>
    </w:p>
    <w:p w:rsidR="00E8132E" w:rsidRPr="00E8132E" w:rsidRDefault="00E8132E" w:rsidP="00E813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Воспитательная:</w:t>
      </w:r>
    </w:p>
    <w:p w:rsidR="00E8132E" w:rsidRPr="00E8132E" w:rsidRDefault="00E8132E" w:rsidP="00E813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1.Воспитывать чувство элегантности движений </w:t>
      </w:r>
      <w:proofErr w:type="gramStart"/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634" w:rsidRDefault="00E8132E" w:rsidP="000F6634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gramStart"/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proofErr w:type="gramEnd"/>
      <w:r w:rsidRP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упражнений.            </w:t>
      </w:r>
    </w:p>
    <w:p w:rsidR="00604332" w:rsidRPr="000F6634" w:rsidRDefault="00604332" w:rsidP="000F66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Спортивный инвентарь:</w:t>
      </w:r>
      <w:r w:rsidRPr="0060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свисток, мат, волейбольный мяч</w:t>
      </w:r>
      <w:r w:rsidR="00E813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секундомер.</w:t>
      </w:r>
    </w:p>
    <w:p w:rsidR="00E8132E" w:rsidRDefault="00E8132E" w:rsidP="00604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132E" w:rsidRDefault="00E8132E" w:rsidP="00604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132E" w:rsidRDefault="00E8132E" w:rsidP="00604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132E" w:rsidRDefault="00E8132E" w:rsidP="00604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F6634" w:rsidRDefault="000F6634" w:rsidP="00604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F6634" w:rsidRDefault="000F6634" w:rsidP="00604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F6634" w:rsidRPr="00E8132E" w:rsidRDefault="000F6634" w:rsidP="00604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04332" w:rsidRPr="00604332" w:rsidRDefault="00604332" w:rsidP="006043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73"/>
        <w:gridCol w:w="1571"/>
        <w:gridCol w:w="3527"/>
      </w:tblGrid>
      <w:tr w:rsidR="00604332" w:rsidRPr="00604332" w:rsidTr="00E341E9">
        <w:tc>
          <w:tcPr>
            <w:tcW w:w="5284" w:type="dxa"/>
          </w:tcPr>
          <w:p w:rsidR="00604332" w:rsidRPr="00967310" w:rsidRDefault="00604332" w:rsidP="00604332">
            <w:pPr>
              <w:jc w:val="center"/>
              <w:rPr>
                <w:b/>
                <w:bCs/>
                <w:sz w:val="28"/>
                <w:szCs w:val="28"/>
              </w:rPr>
            </w:pPr>
            <w:r w:rsidRPr="00967310">
              <w:rPr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1378" w:type="dxa"/>
          </w:tcPr>
          <w:p w:rsidR="00604332" w:rsidRPr="00967310" w:rsidRDefault="00604332" w:rsidP="00604332">
            <w:pPr>
              <w:jc w:val="center"/>
              <w:rPr>
                <w:b/>
                <w:bCs/>
                <w:sz w:val="28"/>
                <w:szCs w:val="28"/>
              </w:rPr>
            </w:pPr>
            <w:r w:rsidRPr="00967310">
              <w:rPr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4092" w:type="dxa"/>
          </w:tcPr>
          <w:p w:rsidR="00604332" w:rsidRPr="00967310" w:rsidRDefault="00604332" w:rsidP="00604332">
            <w:pPr>
              <w:jc w:val="center"/>
              <w:rPr>
                <w:b/>
                <w:bCs/>
                <w:sz w:val="28"/>
                <w:szCs w:val="28"/>
              </w:rPr>
            </w:pPr>
            <w:r w:rsidRPr="00967310">
              <w:rPr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604332" w:rsidRPr="00604332" w:rsidTr="00E341E9">
        <w:trPr>
          <w:trHeight w:val="270"/>
        </w:trPr>
        <w:tc>
          <w:tcPr>
            <w:tcW w:w="5284" w:type="dxa"/>
          </w:tcPr>
          <w:p w:rsidR="00604332" w:rsidRPr="00967310" w:rsidRDefault="00604332" w:rsidP="00604332">
            <w:pPr>
              <w:jc w:val="center"/>
              <w:rPr>
                <w:sz w:val="28"/>
                <w:szCs w:val="28"/>
              </w:rPr>
            </w:pPr>
            <w:r w:rsidRPr="00967310">
              <w:rPr>
                <w:b/>
                <w:bCs/>
                <w:sz w:val="28"/>
                <w:szCs w:val="28"/>
              </w:rPr>
              <w:t>Вводно-подготовительная часть урока</w:t>
            </w:r>
          </w:p>
        </w:tc>
        <w:tc>
          <w:tcPr>
            <w:tcW w:w="1378" w:type="dxa"/>
            <w:vMerge w:val="restart"/>
          </w:tcPr>
          <w:p w:rsidR="00604332" w:rsidRPr="00967310" w:rsidRDefault="00604332" w:rsidP="00604332">
            <w:pPr>
              <w:jc w:val="center"/>
              <w:rPr>
                <w:sz w:val="28"/>
                <w:szCs w:val="28"/>
              </w:rPr>
            </w:pPr>
            <w:r w:rsidRPr="00967310">
              <w:rPr>
                <w:sz w:val="28"/>
                <w:szCs w:val="28"/>
              </w:rPr>
              <w:t>10 минут</w:t>
            </w:r>
          </w:p>
        </w:tc>
        <w:tc>
          <w:tcPr>
            <w:tcW w:w="4092" w:type="dxa"/>
            <w:vMerge w:val="restart"/>
          </w:tcPr>
          <w:p w:rsidR="00604332" w:rsidRPr="00967310" w:rsidRDefault="00604332" w:rsidP="00604332">
            <w:pPr>
              <w:rPr>
                <w:sz w:val="28"/>
                <w:szCs w:val="28"/>
              </w:rPr>
            </w:pPr>
            <w:r w:rsidRPr="00967310">
              <w:rPr>
                <w:sz w:val="28"/>
                <w:szCs w:val="28"/>
              </w:rPr>
              <w:t xml:space="preserve"> </w:t>
            </w:r>
            <w:r w:rsidR="00967310" w:rsidRPr="00967310">
              <w:rPr>
                <w:sz w:val="28"/>
                <w:szCs w:val="28"/>
              </w:rPr>
              <w:t>Чёткая</w:t>
            </w:r>
            <w:r w:rsidRPr="00967310">
              <w:rPr>
                <w:sz w:val="28"/>
                <w:szCs w:val="28"/>
              </w:rPr>
              <w:t xml:space="preserve"> сдача рапорта, одновременное  выполнение строевых команд.</w:t>
            </w:r>
          </w:p>
          <w:p w:rsidR="00604332" w:rsidRPr="00967310" w:rsidRDefault="00604332" w:rsidP="00604332">
            <w:pPr>
              <w:rPr>
                <w:sz w:val="28"/>
                <w:szCs w:val="28"/>
              </w:rPr>
            </w:pPr>
            <w:r w:rsidRPr="00967310">
              <w:rPr>
                <w:sz w:val="28"/>
                <w:szCs w:val="28"/>
              </w:rPr>
              <w:t xml:space="preserve"> О.Р.У, выполнять в счёт с максимальной амплитудой движения в конечностях.</w:t>
            </w:r>
          </w:p>
          <w:p w:rsidR="00604332" w:rsidRPr="00967310" w:rsidRDefault="00604332" w:rsidP="00604332">
            <w:pPr>
              <w:rPr>
                <w:sz w:val="28"/>
                <w:szCs w:val="28"/>
              </w:rPr>
            </w:pPr>
            <w:r w:rsidRPr="00967310">
              <w:rPr>
                <w:sz w:val="28"/>
                <w:szCs w:val="28"/>
              </w:rPr>
              <w:t>Кроссовая подготовка с постепенным добавлением времени бега.</w:t>
            </w:r>
          </w:p>
        </w:tc>
      </w:tr>
      <w:tr w:rsidR="00604332" w:rsidRPr="00604332" w:rsidTr="00E341E9">
        <w:trPr>
          <w:trHeight w:val="2730"/>
        </w:trPr>
        <w:tc>
          <w:tcPr>
            <w:tcW w:w="5284" w:type="dxa"/>
          </w:tcPr>
          <w:p w:rsidR="00604332" w:rsidRPr="00967310" w:rsidRDefault="00604332" w:rsidP="00604332">
            <w:pPr>
              <w:rPr>
                <w:sz w:val="28"/>
                <w:szCs w:val="28"/>
              </w:rPr>
            </w:pPr>
            <w:r w:rsidRPr="00967310">
              <w:rPr>
                <w:sz w:val="28"/>
                <w:szCs w:val="28"/>
              </w:rPr>
              <w:t>1.Построение класса в шеренгу.</w:t>
            </w:r>
          </w:p>
          <w:p w:rsidR="00604332" w:rsidRPr="00967310" w:rsidRDefault="00604332" w:rsidP="00604332">
            <w:pPr>
              <w:rPr>
                <w:sz w:val="28"/>
                <w:szCs w:val="28"/>
              </w:rPr>
            </w:pPr>
            <w:r w:rsidRPr="00967310">
              <w:rPr>
                <w:sz w:val="28"/>
                <w:szCs w:val="28"/>
              </w:rPr>
              <w:t>2.Сдача рапорта дежурным.</w:t>
            </w:r>
          </w:p>
          <w:p w:rsidR="00604332" w:rsidRPr="00967310" w:rsidRDefault="00604332" w:rsidP="00604332">
            <w:pPr>
              <w:rPr>
                <w:sz w:val="28"/>
                <w:szCs w:val="28"/>
              </w:rPr>
            </w:pPr>
            <w:r w:rsidRPr="00967310">
              <w:rPr>
                <w:sz w:val="28"/>
                <w:szCs w:val="28"/>
              </w:rPr>
              <w:t>3.Приветствие учителя, учащихся.</w:t>
            </w:r>
          </w:p>
          <w:p w:rsidR="00604332" w:rsidRPr="00967310" w:rsidRDefault="00604332" w:rsidP="00604332">
            <w:pPr>
              <w:rPr>
                <w:sz w:val="28"/>
                <w:szCs w:val="28"/>
              </w:rPr>
            </w:pPr>
            <w:r w:rsidRPr="00967310">
              <w:rPr>
                <w:sz w:val="28"/>
                <w:szCs w:val="28"/>
              </w:rPr>
              <w:t>4.Сообщение задач урока.</w:t>
            </w:r>
          </w:p>
          <w:p w:rsidR="00604332" w:rsidRPr="00967310" w:rsidRDefault="00604332" w:rsidP="00604332">
            <w:pPr>
              <w:rPr>
                <w:sz w:val="28"/>
                <w:szCs w:val="28"/>
              </w:rPr>
            </w:pPr>
            <w:r w:rsidRPr="00967310">
              <w:rPr>
                <w:sz w:val="28"/>
                <w:szCs w:val="28"/>
              </w:rPr>
              <w:t>5.Выполнение строевых упражнений.</w:t>
            </w:r>
          </w:p>
          <w:p w:rsidR="00604332" w:rsidRPr="00967310" w:rsidRDefault="00604332" w:rsidP="00604332">
            <w:pPr>
              <w:rPr>
                <w:sz w:val="28"/>
                <w:szCs w:val="28"/>
              </w:rPr>
            </w:pPr>
            <w:r w:rsidRPr="00967310">
              <w:rPr>
                <w:sz w:val="28"/>
                <w:szCs w:val="28"/>
              </w:rPr>
              <w:t>6.Разминка: ходьба с различными упражнениями на стопы ног, упражнения на формиро</w:t>
            </w:r>
            <w:r w:rsidR="00E8132E">
              <w:rPr>
                <w:sz w:val="28"/>
                <w:szCs w:val="28"/>
              </w:rPr>
              <w:t xml:space="preserve">вание осанки, </w:t>
            </w:r>
            <w:r w:rsidRPr="00967310">
              <w:rPr>
                <w:sz w:val="28"/>
                <w:szCs w:val="28"/>
              </w:rPr>
              <w:t xml:space="preserve"> бег, бег с упражнениями, прыжковые упражнения.</w:t>
            </w:r>
          </w:p>
          <w:p w:rsidR="00604332" w:rsidRPr="00967310" w:rsidRDefault="00604332" w:rsidP="00604332">
            <w:pPr>
              <w:rPr>
                <w:sz w:val="28"/>
                <w:szCs w:val="28"/>
              </w:rPr>
            </w:pPr>
            <w:r w:rsidRPr="00967310">
              <w:rPr>
                <w:sz w:val="28"/>
                <w:szCs w:val="28"/>
              </w:rPr>
              <w:t>О.Р.У.</w:t>
            </w:r>
          </w:p>
        </w:tc>
        <w:tc>
          <w:tcPr>
            <w:tcW w:w="1378" w:type="dxa"/>
            <w:vMerge/>
          </w:tcPr>
          <w:p w:rsidR="00604332" w:rsidRPr="00967310" w:rsidRDefault="00604332" w:rsidP="00604332">
            <w:pPr>
              <w:rPr>
                <w:sz w:val="28"/>
                <w:szCs w:val="28"/>
              </w:rPr>
            </w:pPr>
          </w:p>
        </w:tc>
        <w:tc>
          <w:tcPr>
            <w:tcW w:w="4092" w:type="dxa"/>
            <w:vMerge/>
          </w:tcPr>
          <w:p w:rsidR="00604332" w:rsidRPr="00967310" w:rsidRDefault="00604332" w:rsidP="00604332">
            <w:pPr>
              <w:rPr>
                <w:sz w:val="28"/>
                <w:szCs w:val="28"/>
              </w:rPr>
            </w:pPr>
          </w:p>
        </w:tc>
      </w:tr>
      <w:tr w:rsidR="00604332" w:rsidRPr="00604332" w:rsidTr="00E341E9">
        <w:trPr>
          <w:trHeight w:val="233"/>
        </w:trPr>
        <w:tc>
          <w:tcPr>
            <w:tcW w:w="5284" w:type="dxa"/>
          </w:tcPr>
          <w:p w:rsidR="00604332" w:rsidRPr="00967310" w:rsidRDefault="00604332" w:rsidP="00604332">
            <w:pPr>
              <w:jc w:val="center"/>
              <w:rPr>
                <w:b/>
                <w:bCs/>
                <w:sz w:val="28"/>
                <w:szCs w:val="28"/>
              </w:rPr>
            </w:pPr>
            <w:r w:rsidRPr="00967310">
              <w:rPr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1378" w:type="dxa"/>
            <w:vMerge w:val="restart"/>
          </w:tcPr>
          <w:p w:rsidR="00604332" w:rsidRPr="00967310" w:rsidRDefault="00604332" w:rsidP="00604332">
            <w:pPr>
              <w:jc w:val="center"/>
              <w:rPr>
                <w:sz w:val="28"/>
                <w:szCs w:val="28"/>
              </w:rPr>
            </w:pPr>
            <w:r w:rsidRPr="00967310">
              <w:rPr>
                <w:sz w:val="28"/>
                <w:szCs w:val="28"/>
              </w:rPr>
              <w:t>30 минут</w:t>
            </w:r>
          </w:p>
        </w:tc>
        <w:tc>
          <w:tcPr>
            <w:tcW w:w="4092" w:type="dxa"/>
            <w:vMerge w:val="restart"/>
          </w:tcPr>
          <w:p w:rsidR="00604332" w:rsidRPr="00967310" w:rsidRDefault="00604332" w:rsidP="00604332">
            <w:pPr>
              <w:rPr>
                <w:sz w:val="28"/>
                <w:szCs w:val="28"/>
              </w:rPr>
            </w:pPr>
            <w:r w:rsidRPr="00967310">
              <w:rPr>
                <w:sz w:val="28"/>
                <w:szCs w:val="28"/>
              </w:rPr>
              <w:t>Напомнить о правилах Т.Б на уроке.</w:t>
            </w:r>
          </w:p>
          <w:p w:rsidR="00604332" w:rsidRPr="00967310" w:rsidRDefault="00967310" w:rsidP="00604332">
            <w:pPr>
              <w:rPr>
                <w:sz w:val="28"/>
                <w:szCs w:val="28"/>
              </w:rPr>
            </w:pPr>
            <w:r w:rsidRPr="00967310">
              <w:rPr>
                <w:sz w:val="28"/>
                <w:szCs w:val="28"/>
              </w:rPr>
              <w:t xml:space="preserve">При прыжках в длину с места </w:t>
            </w:r>
            <w:r w:rsidR="00604332" w:rsidRPr="00967310">
              <w:rPr>
                <w:sz w:val="28"/>
                <w:szCs w:val="28"/>
              </w:rPr>
              <w:t xml:space="preserve"> следить за постановкой спины при приземлении.</w:t>
            </w:r>
          </w:p>
          <w:p w:rsidR="00604332" w:rsidRPr="00967310" w:rsidRDefault="00604332" w:rsidP="00604332">
            <w:pPr>
              <w:rPr>
                <w:sz w:val="28"/>
                <w:szCs w:val="28"/>
              </w:rPr>
            </w:pPr>
            <w:r w:rsidRPr="00967310">
              <w:rPr>
                <w:sz w:val="28"/>
                <w:szCs w:val="28"/>
              </w:rPr>
              <w:t>Над поставлен</w:t>
            </w:r>
            <w:r w:rsidR="00967310" w:rsidRPr="00967310">
              <w:rPr>
                <w:sz w:val="28"/>
                <w:szCs w:val="28"/>
              </w:rPr>
              <w:t>ными задачами класс работает в   группе</w:t>
            </w:r>
            <w:r w:rsidRPr="00967310">
              <w:rPr>
                <w:sz w:val="28"/>
                <w:szCs w:val="28"/>
              </w:rPr>
              <w:t>, ис</w:t>
            </w:r>
            <w:r w:rsidR="000F6634">
              <w:rPr>
                <w:sz w:val="28"/>
                <w:szCs w:val="28"/>
              </w:rPr>
              <w:t>пользуется фронтальный метод</w:t>
            </w:r>
            <w:r w:rsidRPr="00967310">
              <w:rPr>
                <w:sz w:val="28"/>
                <w:szCs w:val="28"/>
              </w:rPr>
              <w:t xml:space="preserve"> проведения урока.</w:t>
            </w:r>
          </w:p>
          <w:p w:rsidR="00DC64BC" w:rsidRPr="00DC64BC" w:rsidRDefault="00604332" w:rsidP="00DC64BC">
            <w:pPr>
              <w:rPr>
                <w:sz w:val="28"/>
                <w:szCs w:val="28"/>
              </w:rPr>
            </w:pPr>
            <w:r w:rsidRPr="00967310">
              <w:rPr>
                <w:sz w:val="28"/>
                <w:szCs w:val="28"/>
              </w:rPr>
              <w:t xml:space="preserve">Следить за правильностью выполнения техники </w:t>
            </w:r>
            <w:proofErr w:type="spellStart"/>
            <w:r w:rsidRPr="00967310">
              <w:rPr>
                <w:sz w:val="28"/>
                <w:szCs w:val="28"/>
              </w:rPr>
              <w:t>уп</w:t>
            </w:r>
            <w:proofErr w:type="spellEnd"/>
            <w:r w:rsidR="000F6634">
              <w:rPr>
                <w:sz w:val="28"/>
                <w:szCs w:val="28"/>
                <w:lang w:val="kk-KZ"/>
              </w:rPr>
              <w:t>ражнений.</w:t>
            </w:r>
            <w:r w:rsidR="00DC64BC" w:rsidRPr="00DC64BC">
              <w:rPr>
                <w:rFonts w:eastAsiaTheme="minorEastAsia"/>
              </w:rPr>
              <w:t xml:space="preserve"> </w:t>
            </w:r>
            <w:proofErr w:type="gramStart"/>
            <w:r w:rsidR="00DC64BC" w:rsidRPr="00DC64BC">
              <w:rPr>
                <w:sz w:val="28"/>
                <w:szCs w:val="28"/>
              </w:rPr>
              <w:t>П</w:t>
            </w:r>
            <w:proofErr w:type="gramEnd"/>
            <w:r w:rsidR="00DC64BC" w:rsidRPr="00DC64BC">
              <w:rPr>
                <w:sz w:val="28"/>
                <w:szCs w:val="28"/>
              </w:rPr>
              <w:t xml:space="preserve">ри верхнем приёме, передачи обратить внимание на правильное положение кистей рук. </w:t>
            </w:r>
          </w:p>
          <w:p w:rsidR="00DC64BC" w:rsidRPr="00DC64BC" w:rsidRDefault="00DC64BC" w:rsidP="00DC64BC">
            <w:pPr>
              <w:rPr>
                <w:sz w:val="28"/>
                <w:szCs w:val="28"/>
              </w:rPr>
            </w:pPr>
            <w:r w:rsidRPr="00DC64BC">
              <w:rPr>
                <w:sz w:val="28"/>
                <w:szCs w:val="28"/>
              </w:rPr>
              <w:t>при приём</w:t>
            </w:r>
            <w:r w:rsidR="000F6634">
              <w:rPr>
                <w:sz w:val="28"/>
                <w:szCs w:val="28"/>
                <w:lang w:val="kk-KZ"/>
              </w:rPr>
              <w:t>е</w:t>
            </w:r>
            <w:r w:rsidRPr="00DC64BC">
              <w:rPr>
                <w:sz w:val="28"/>
                <w:szCs w:val="28"/>
              </w:rPr>
              <w:t>, передачи мяча снизу обратить внимание на правильное положение локтей  (ровные).</w:t>
            </w:r>
          </w:p>
          <w:p w:rsidR="00604332" w:rsidRPr="00967310" w:rsidRDefault="00604332" w:rsidP="00604332">
            <w:pPr>
              <w:rPr>
                <w:sz w:val="28"/>
                <w:szCs w:val="28"/>
              </w:rPr>
            </w:pPr>
          </w:p>
        </w:tc>
      </w:tr>
      <w:tr w:rsidR="00604332" w:rsidRPr="00604332" w:rsidTr="00E341E9">
        <w:trPr>
          <w:trHeight w:val="210"/>
        </w:trPr>
        <w:tc>
          <w:tcPr>
            <w:tcW w:w="5284" w:type="dxa"/>
          </w:tcPr>
          <w:p w:rsidR="00604332" w:rsidRPr="00967310" w:rsidRDefault="00967310" w:rsidP="00604332">
            <w:pPr>
              <w:rPr>
                <w:sz w:val="28"/>
                <w:szCs w:val="28"/>
              </w:rPr>
            </w:pPr>
            <w:r w:rsidRPr="00967310">
              <w:rPr>
                <w:sz w:val="28"/>
                <w:szCs w:val="28"/>
              </w:rPr>
              <w:t>1. Разучить технику прыжков в длину с места</w:t>
            </w:r>
            <w:r w:rsidR="00604332" w:rsidRPr="00967310">
              <w:rPr>
                <w:sz w:val="28"/>
                <w:szCs w:val="28"/>
              </w:rPr>
              <w:t>.</w:t>
            </w:r>
          </w:p>
          <w:p w:rsidR="00967310" w:rsidRPr="00967310" w:rsidRDefault="00604332" w:rsidP="00604332">
            <w:pPr>
              <w:rPr>
                <w:sz w:val="28"/>
                <w:szCs w:val="28"/>
              </w:rPr>
            </w:pPr>
            <w:r w:rsidRPr="00967310">
              <w:rPr>
                <w:sz w:val="28"/>
                <w:szCs w:val="28"/>
              </w:rPr>
              <w:t xml:space="preserve"> 2.</w:t>
            </w:r>
            <w:r w:rsidR="00967310" w:rsidRPr="00967310">
              <w:rPr>
                <w:sz w:val="28"/>
                <w:szCs w:val="28"/>
              </w:rPr>
              <w:t xml:space="preserve"> Контроль  подъёма туловища из </w:t>
            </w:r>
            <w:proofErr w:type="gramStart"/>
            <w:r w:rsidR="00967310" w:rsidRPr="00967310">
              <w:rPr>
                <w:sz w:val="28"/>
                <w:szCs w:val="28"/>
              </w:rPr>
              <w:t>положения</w:t>
            </w:r>
            <w:proofErr w:type="gramEnd"/>
            <w:r w:rsidR="00967310" w:rsidRPr="00967310">
              <w:rPr>
                <w:sz w:val="28"/>
                <w:szCs w:val="28"/>
              </w:rPr>
              <w:t xml:space="preserve"> лёжа на спине в минуту раз.</w:t>
            </w:r>
          </w:p>
          <w:p w:rsidR="00967310" w:rsidRPr="00967310" w:rsidRDefault="00967310" w:rsidP="00967310">
            <w:pPr>
              <w:rPr>
                <w:sz w:val="28"/>
                <w:szCs w:val="28"/>
              </w:rPr>
            </w:pPr>
            <w:r w:rsidRPr="00967310">
              <w:rPr>
                <w:sz w:val="28"/>
                <w:szCs w:val="28"/>
              </w:rPr>
              <w:t xml:space="preserve"> </w:t>
            </w:r>
            <w:r w:rsidR="00604332" w:rsidRPr="00967310">
              <w:rPr>
                <w:sz w:val="28"/>
                <w:szCs w:val="28"/>
              </w:rPr>
              <w:t>3.</w:t>
            </w:r>
            <w:r w:rsidRPr="00967310">
              <w:rPr>
                <w:sz w:val="28"/>
                <w:szCs w:val="28"/>
              </w:rPr>
              <w:t xml:space="preserve"> Игра «Выбивало»</w:t>
            </w:r>
            <w:r w:rsidRPr="00967310">
              <w:rPr>
                <w:rFonts w:eastAsiaTheme="minorEastAsia"/>
              </w:rPr>
              <w:t xml:space="preserve"> </w:t>
            </w:r>
            <w:r w:rsidRPr="00967310">
              <w:rPr>
                <w:sz w:val="28"/>
                <w:szCs w:val="28"/>
              </w:rPr>
              <w:t>Разделив класс на 2 равные команды начать игру.</w:t>
            </w:r>
          </w:p>
          <w:p w:rsidR="00967310" w:rsidRPr="00967310" w:rsidRDefault="00967310" w:rsidP="00967310">
            <w:pPr>
              <w:rPr>
                <w:sz w:val="28"/>
                <w:szCs w:val="28"/>
              </w:rPr>
            </w:pPr>
          </w:p>
          <w:p w:rsidR="00967310" w:rsidRPr="00967310" w:rsidRDefault="00967310" w:rsidP="00967310">
            <w:pPr>
              <w:rPr>
                <w:sz w:val="28"/>
                <w:szCs w:val="28"/>
              </w:rPr>
            </w:pPr>
          </w:p>
          <w:p w:rsidR="00604332" w:rsidRPr="00967310" w:rsidRDefault="00604332" w:rsidP="00604332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vMerge/>
          </w:tcPr>
          <w:p w:rsidR="00604332" w:rsidRPr="00967310" w:rsidRDefault="00604332" w:rsidP="00604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  <w:vMerge/>
          </w:tcPr>
          <w:p w:rsidR="00604332" w:rsidRPr="00967310" w:rsidRDefault="00604332" w:rsidP="00604332">
            <w:pPr>
              <w:rPr>
                <w:sz w:val="28"/>
                <w:szCs w:val="28"/>
              </w:rPr>
            </w:pPr>
          </w:p>
        </w:tc>
      </w:tr>
      <w:tr w:rsidR="00604332" w:rsidRPr="00604332" w:rsidTr="00E341E9">
        <w:tc>
          <w:tcPr>
            <w:tcW w:w="5284" w:type="dxa"/>
          </w:tcPr>
          <w:p w:rsidR="00604332" w:rsidRPr="00DC64BC" w:rsidRDefault="00604332" w:rsidP="00604332">
            <w:pPr>
              <w:jc w:val="center"/>
              <w:rPr>
                <w:b/>
                <w:bCs/>
                <w:sz w:val="28"/>
                <w:szCs w:val="28"/>
              </w:rPr>
            </w:pPr>
            <w:r w:rsidRPr="00DC64BC">
              <w:rPr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1378" w:type="dxa"/>
            <w:vMerge w:val="restart"/>
          </w:tcPr>
          <w:p w:rsidR="00604332" w:rsidRPr="00DC64BC" w:rsidRDefault="00604332" w:rsidP="00604332">
            <w:pPr>
              <w:jc w:val="center"/>
              <w:rPr>
                <w:sz w:val="28"/>
                <w:szCs w:val="28"/>
              </w:rPr>
            </w:pPr>
            <w:r w:rsidRPr="00DC64BC">
              <w:rPr>
                <w:sz w:val="28"/>
                <w:szCs w:val="28"/>
              </w:rPr>
              <w:t>5 минут</w:t>
            </w:r>
          </w:p>
        </w:tc>
        <w:tc>
          <w:tcPr>
            <w:tcW w:w="4092" w:type="dxa"/>
            <w:vMerge w:val="restart"/>
          </w:tcPr>
          <w:p w:rsidR="00604332" w:rsidRPr="00DC64BC" w:rsidRDefault="00604332" w:rsidP="00604332">
            <w:pPr>
              <w:rPr>
                <w:sz w:val="28"/>
                <w:szCs w:val="28"/>
              </w:rPr>
            </w:pPr>
            <w:r w:rsidRPr="00DC64BC">
              <w:rPr>
                <w:sz w:val="28"/>
                <w:szCs w:val="28"/>
              </w:rPr>
              <w:t>Одновременное выполнение строевых команд.</w:t>
            </w:r>
          </w:p>
          <w:p w:rsidR="00604332" w:rsidRPr="00DC64BC" w:rsidRDefault="00604332" w:rsidP="00604332">
            <w:pPr>
              <w:rPr>
                <w:sz w:val="28"/>
                <w:szCs w:val="28"/>
              </w:rPr>
            </w:pPr>
            <w:r w:rsidRPr="00DC64BC">
              <w:rPr>
                <w:sz w:val="28"/>
                <w:szCs w:val="28"/>
              </w:rPr>
              <w:t>Указать положительные, отрицательные стороны учащихся в каждом упражнении.</w:t>
            </w:r>
          </w:p>
          <w:p w:rsidR="00604332" w:rsidRPr="00DC64BC" w:rsidRDefault="00604332" w:rsidP="00604332">
            <w:pPr>
              <w:rPr>
                <w:sz w:val="28"/>
                <w:szCs w:val="28"/>
              </w:rPr>
            </w:pPr>
            <w:r w:rsidRPr="00DC64BC">
              <w:rPr>
                <w:sz w:val="28"/>
                <w:szCs w:val="28"/>
              </w:rPr>
              <w:t>Домашнее задание индивидуально каждому по усмотрению учителя.</w:t>
            </w:r>
          </w:p>
        </w:tc>
      </w:tr>
      <w:tr w:rsidR="00604332" w:rsidRPr="00604332" w:rsidTr="00E341E9">
        <w:tc>
          <w:tcPr>
            <w:tcW w:w="5284" w:type="dxa"/>
          </w:tcPr>
          <w:p w:rsidR="00604332" w:rsidRPr="00DC64BC" w:rsidRDefault="00604332" w:rsidP="00604332">
            <w:pPr>
              <w:rPr>
                <w:sz w:val="28"/>
                <w:szCs w:val="28"/>
              </w:rPr>
            </w:pPr>
            <w:r w:rsidRPr="00DC64BC">
              <w:rPr>
                <w:sz w:val="28"/>
                <w:szCs w:val="28"/>
              </w:rPr>
              <w:t>1.Построение класса в шеренгу.</w:t>
            </w:r>
          </w:p>
          <w:p w:rsidR="00604332" w:rsidRPr="00DC64BC" w:rsidRDefault="00604332" w:rsidP="00604332">
            <w:pPr>
              <w:rPr>
                <w:sz w:val="28"/>
                <w:szCs w:val="28"/>
              </w:rPr>
            </w:pPr>
            <w:r w:rsidRPr="00DC64BC">
              <w:rPr>
                <w:sz w:val="28"/>
                <w:szCs w:val="28"/>
              </w:rPr>
              <w:t>2.Подведение итогов урока.</w:t>
            </w:r>
          </w:p>
          <w:p w:rsidR="00604332" w:rsidRPr="00DC64BC" w:rsidRDefault="00604332" w:rsidP="00604332">
            <w:pPr>
              <w:rPr>
                <w:sz w:val="28"/>
                <w:szCs w:val="28"/>
              </w:rPr>
            </w:pPr>
            <w:r w:rsidRPr="00DC64BC">
              <w:rPr>
                <w:sz w:val="28"/>
                <w:szCs w:val="28"/>
              </w:rPr>
              <w:t>3.Выставление оценок за урок, анализируя учащихся.</w:t>
            </w:r>
          </w:p>
          <w:p w:rsidR="00604332" w:rsidRPr="00604332" w:rsidRDefault="00604332" w:rsidP="00604332">
            <w:r w:rsidRPr="00DC64BC">
              <w:rPr>
                <w:sz w:val="28"/>
                <w:szCs w:val="28"/>
              </w:rPr>
              <w:t>4.Домашнее задание.</w:t>
            </w:r>
          </w:p>
        </w:tc>
        <w:tc>
          <w:tcPr>
            <w:tcW w:w="1378" w:type="dxa"/>
            <w:vMerge/>
          </w:tcPr>
          <w:p w:rsidR="00604332" w:rsidRPr="00604332" w:rsidRDefault="00604332" w:rsidP="00604332"/>
        </w:tc>
        <w:tc>
          <w:tcPr>
            <w:tcW w:w="4092" w:type="dxa"/>
            <w:vMerge/>
          </w:tcPr>
          <w:p w:rsidR="00604332" w:rsidRPr="00604332" w:rsidRDefault="00604332" w:rsidP="00604332"/>
        </w:tc>
      </w:tr>
    </w:tbl>
    <w:p w:rsidR="00604332" w:rsidRPr="00604332" w:rsidRDefault="00604332" w:rsidP="006043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4332" w:rsidRPr="00604332" w:rsidRDefault="00604332" w:rsidP="006043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64BC" w:rsidRPr="00DC64BC" w:rsidRDefault="00DC64BC" w:rsidP="00DC6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64BC">
        <w:rPr>
          <w:rFonts w:ascii="Times New Roman" w:hAnsi="Times New Roman" w:cs="Times New Roman"/>
          <w:b/>
          <w:sz w:val="24"/>
          <w:szCs w:val="24"/>
        </w:rPr>
        <w:t>Краснознаменская</w:t>
      </w:r>
      <w:proofErr w:type="spellEnd"/>
      <w:r w:rsidRPr="00DC64BC">
        <w:rPr>
          <w:rFonts w:ascii="Times New Roman" w:hAnsi="Times New Roman" w:cs="Times New Roman"/>
          <w:b/>
          <w:sz w:val="24"/>
          <w:szCs w:val="24"/>
        </w:rPr>
        <w:t xml:space="preserve"> средняя школа</w:t>
      </w:r>
    </w:p>
    <w:p w:rsidR="00DC64BC" w:rsidRPr="00DC64BC" w:rsidRDefault="00DC64BC" w:rsidP="00DC64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4BC" w:rsidRPr="00DC64BC" w:rsidRDefault="00DC64BC" w:rsidP="00DC64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4BC" w:rsidRPr="00DC64BC" w:rsidRDefault="00DC64BC" w:rsidP="00DC64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4BC" w:rsidRPr="00DC64BC" w:rsidRDefault="00DC64BC" w:rsidP="00DC64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4BC" w:rsidRPr="00DC64BC" w:rsidRDefault="00DC64BC" w:rsidP="00DC64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4BC" w:rsidRPr="00DC64BC" w:rsidRDefault="00DC64BC" w:rsidP="00DC64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4BC" w:rsidRPr="00DC64BC" w:rsidRDefault="00DC64BC" w:rsidP="00DC64BC">
      <w:pPr>
        <w:jc w:val="center"/>
        <w:rPr>
          <w:rFonts w:ascii="Times New Roman" w:hAnsi="Times New Roman" w:cs="Times New Roman"/>
          <w:sz w:val="36"/>
          <w:szCs w:val="36"/>
        </w:rPr>
      </w:pPr>
      <w:r w:rsidRPr="00DC64BC">
        <w:rPr>
          <w:rFonts w:ascii="Times New Roman" w:hAnsi="Times New Roman" w:cs="Times New Roman"/>
          <w:sz w:val="36"/>
          <w:szCs w:val="36"/>
        </w:rPr>
        <w:t>План-конспект открытого урока в 5 классе</w:t>
      </w:r>
    </w:p>
    <w:p w:rsidR="00DC64BC" w:rsidRPr="00DC64BC" w:rsidRDefault="00DC64BC" w:rsidP="00DC64BC">
      <w:pPr>
        <w:jc w:val="center"/>
        <w:rPr>
          <w:rFonts w:ascii="Times New Roman" w:hAnsi="Times New Roman" w:cs="Times New Roman"/>
          <w:sz w:val="36"/>
          <w:szCs w:val="36"/>
        </w:rPr>
      </w:pPr>
      <w:r w:rsidRPr="00DC64BC">
        <w:rPr>
          <w:rFonts w:ascii="Times New Roman" w:hAnsi="Times New Roman" w:cs="Times New Roman"/>
          <w:sz w:val="36"/>
          <w:szCs w:val="36"/>
        </w:rPr>
        <w:t>«Лёгкая атлетика»</w:t>
      </w:r>
    </w:p>
    <w:p w:rsidR="00DC64BC" w:rsidRPr="00DC64BC" w:rsidRDefault="00DC64BC" w:rsidP="00DC64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C64BC" w:rsidRPr="00DC64BC" w:rsidRDefault="00DC64BC" w:rsidP="00DC64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4BC" w:rsidRPr="00DC64BC" w:rsidRDefault="00DC64BC" w:rsidP="00DC64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4BC" w:rsidRPr="00DC64BC" w:rsidRDefault="00DC64BC" w:rsidP="00DC64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4BC" w:rsidRPr="00DC64BC" w:rsidRDefault="00DC64BC" w:rsidP="00DC64BC">
      <w:pPr>
        <w:jc w:val="right"/>
        <w:rPr>
          <w:rFonts w:ascii="Times New Roman" w:hAnsi="Times New Roman" w:cs="Times New Roman"/>
          <w:sz w:val="24"/>
          <w:szCs w:val="24"/>
        </w:rPr>
      </w:pPr>
      <w:r w:rsidRPr="00DC64BC">
        <w:rPr>
          <w:rFonts w:ascii="Times New Roman" w:hAnsi="Times New Roman" w:cs="Times New Roman"/>
          <w:sz w:val="24"/>
          <w:szCs w:val="24"/>
        </w:rPr>
        <w:t xml:space="preserve">Подготовил: учитель физкультуры </w:t>
      </w:r>
    </w:p>
    <w:p w:rsidR="00DC64BC" w:rsidRPr="00DC64BC" w:rsidRDefault="00DC64BC" w:rsidP="00DC64B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64BC">
        <w:rPr>
          <w:rFonts w:ascii="Times New Roman" w:hAnsi="Times New Roman" w:cs="Times New Roman"/>
          <w:sz w:val="24"/>
          <w:szCs w:val="24"/>
        </w:rPr>
        <w:t>Абитов</w:t>
      </w:r>
      <w:proofErr w:type="spellEnd"/>
      <w:r w:rsidRPr="00DC64BC"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DC64BC" w:rsidRPr="00DC64BC" w:rsidRDefault="00DC64BC" w:rsidP="00DC64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4BC" w:rsidRPr="00DC64BC" w:rsidRDefault="00DC64BC" w:rsidP="00DC64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4BC" w:rsidRPr="00DC64BC" w:rsidRDefault="00DC64BC" w:rsidP="00DC64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4BC" w:rsidRDefault="00DC64BC" w:rsidP="00DC64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4BC" w:rsidRDefault="00DC64BC" w:rsidP="00DC64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4BC" w:rsidRDefault="00DC64BC" w:rsidP="00DC64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4BC" w:rsidRPr="00DC64BC" w:rsidRDefault="00DC64BC" w:rsidP="00DC64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4BC" w:rsidRPr="00DC64BC" w:rsidRDefault="00DC64BC" w:rsidP="00DC64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4332" w:rsidRPr="00DC64BC" w:rsidRDefault="00DC64BC" w:rsidP="00DC64BC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2014-2015</w:t>
      </w:r>
      <w:r w:rsidRPr="00DC64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64BC"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 w:rsidRPr="00DC64BC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DC64BC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04332" w:rsidRPr="00DC64BC" w:rsidSect="000F663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20"/>
    <w:rsid w:val="000F6634"/>
    <w:rsid w:val="00223472"/>
    <w:rsid w:val="00500DAE"/>
    <w:rsid w:val="00604332"/>
    <w:rsid w:val="00967310"/>
    <w:rsid w:val="00980106"/>
    <w:rsid w:val="00DC64BC"/>
    <w:rsid w:val="00E14220"/>
    <w:rsid w:val="00E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Досан</dc:creator>
  <cp:lastModifiedBy>Досан</cp:lastModifiedBy>
  <cp:revision>4</cp:revision>
  <cp:lastPrinted>2014-10-23T17:20:00Z</cp:lastPrinted>
  <dcterms:created xsi:type="dcterms:W3CDTF">2014-10-22T15:35:00Z</dcterms:created>
  <dcterms:modified xsi:type="dcterms:W3CDTF">2014-10-23T17:21:00Z</dcterms:modified>
</cp:coreProperties>
</file>