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 xml:space="preserve">Урок. </w:t>
      </w:r>
      <w:r w:rsidRPr="00F13FA4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Развитие связной речи. Рассказ по картинкам (письменно)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eastAsia="Times New Roman" w:hAnsi="Times New Roman" w:cs="Times New Roman"/>
          <w:color w:val="000000"/>
          <w:sz w:val="36"/>
        </w:rPr>
        <w:t>Цель: научить писать сочинение-рассказ по картин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softHyphen/>
        <w:t>кам, используя глаголы-синонимы; воспитывать привычку соблюдать режим дня, закалять свое здоровье.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proofErr w:type="gramStart"/>
      <w:r w:rsidRPr="00F13FA4">
        <w:rPr>
          <w:rFonts w:ascii="Times New Roman" w:hAnsi="Times New Roman" w:cs="Times New Roman"/>
          <w:color w:val="000000"/>
          <w:sz w:val="36"/>
          <w:lang w:val="en-US"/>
        </w:rPr>
        <w:t>I</w:t>
      </w:r>
      <w:r w:rsidRPr="00F13FA4">
        <w:rPr>
          <w:rFonts w:ascii="Times New Roman" w:hAnsi="Times New Roman" w:cs="Times New Roman"/>
          <w:color w:val="000000"/>
          <w:sz w:val="36"/>
        </w:rPr>
        <w:t xml:space="preserve">. 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Актуализация</w:t>
      </w:r>
      <w:proofErr w:type="gramEnd"/>
      <w:r w:rsidRPr="00F13FA4">
        <w:rPr>
          <w:rFonts w:ascii="Times New Roman" w:eastAsia="Times New Roman" w:hAnsi="Times New Roman" w:cs="Times New Roman"/>
          <w:color w:val="000000"/>
          <w:sz w:val="36"/>
        </w:rPr>
        <w:t xml:space="preserve"> опорных знаний.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 w:rsidRPr="00F13FA4">
        <w:rPr>
          <w:rFonts w:ascii="Times New Roman" w:eastAsia="Times New Roman" w:hAnsi="Times New Roman" w:cs="Times New Roman"/>
          <w:color w:val="000000"/>
          <w:sz w:val="36"/>
        </w:rPr>
        <w:t xml:space="preserve">Беседа: 1. К какому типу речи относится рассказ? 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 w:rsidRPr="00F13FA4">
        <w:rPr>
          <w:rFonts w:ascii="Times New Roman" w:eastAsia="Times New Roman" w:hAnsi="Times New Roman" w:cs="Times New Roman"/>
          <w:color w:val="000000"/>
          <w:sz w:val="36"/>
        </w:rPr>
        <w:t xml:space="preserve">2. Какие сочинения-рассказы вы уже писали? 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eastAsia="Times New Roman" w:hAnsi="Times New Roman" w:cs="Times New Roman"/>
          <w:color w:val="000000"/>
          <w:sz w:val="36"/>
        </w:rPr>
        <w:t>3. Чем рас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softHyphen/>
        <w:t>сказ отличается от описания?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hAnsi="Times New Roman" w:cs="Times New Roman"/>
          <w:b/>
          <w:bCs/>
          <w:color w:val="000000"/>
          <w:sz w:val="36"/>
          <w:lang w:val="en-US"/>
        </w:rPr>
        <w:t>II</w:t>
      </w:r>
      <w:proofErr w:type="gramStart"/>
      <w:r w:rsidRPr="00F13FA4">
        <w:rPr>
          <w:rFonts w:ascii="Times New Roman" w:hAnsi="Times New Roman" w:cs="Times New Roman"/>
          <w:b/>
          <w:bCs/>
          <w:color w:val="000000"/>
          <w:sz w:val="36"/>
        </w:rPr>
        <w:t>.</w:t>
      </w:r>
      <w:r w:rsidRPr="00F13FA4">
        <w:rPr>
          <w:rFonts w:ascii="Times New Roman" w:hAnsi="Times New Roman" w:cs="Times New Roman"/>
          <w:color w:val="000000"/>
          <w:sz w:val="36"/>
        </w:rPr>
        <w:t xml:space="preserve"> 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Работа</w:t>
      </w:r>
      <w:proofErr w:type="gramEnd"/>
      <w:r w:rsidRPr="00F13FA4">
        <w:rPr>
          <w:rFonts w:ascii="Times New Roman" w:eastAsia="Times New Roman" w:hAnsi="Times New Roman" w:cs="Times New Roman"/>
          <w:color w:val="000000"/>
          <w:sz w:val="36"/>
        </w:rPr>
        <w:t xml:space="preserve"> по развитию связной речи.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 w:rsidRPr="00F13FA4">
        <w:rPr>
          <w:rFonts w:ascii="Times New Roman" w:hAnsi="Times New Roman" w:cs="Times New Roman"/>
          <w:color w:val="000000"/>
          <w:sz w:val="36"/>
        </w:rPr>
        <w:t>1.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. Рассмотреть рисунки. Во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softHyphen/>
        <w:t>просы: 1. Что делает мальчик? 2. Как его зовут? 3. Что ему приснилось? 4. Как он себя чувствовал после сна у теле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softHyphen/>
        <w:t>визора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hAnsi="Times New Roman" w:cs="Times New Roman"/>
          <w:color w:val="000000"/>
          <w:sz w:val="36"/>
        </w:rPr>
        <w:t xml:space="preserve">2. 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Составление плана сочинения.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hAnsi="Times New Roman" w:cs="Times New Roman"/>
          <w:color w:val="000000"/>
          <w:sz w:val="36"/>
        </w:rPr>
        <w:t xml:space="preserve">3. 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 xml:space="preserve">Работа   над   языковым   материалом   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hAnsi="Times New Roman" w:cs="Times New Roman"/>
          <w:color w:val="000000"/>
          <w:sz w:val="36"/>
        </w:rPr>
        <w:t xml:space="preserve">4. 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Связный рассказ отдельных учащихся.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hAnsi="Times New Roman" w:cs="Times New Roman"/>
          <w:color w:val="000000"/>
          <w:sz w:val="36"/>
        </w:rPr>
        <w:t xml:space="preserve">5. 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Написание рассказа.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hAnsi="Times New Roman" w:cs="Times New Roman"/>
          <w:color w:val="000000"/>
          <w:sz w:val="36"/>
          <w:lang w:val="en-US"/>
        </w:rPr>
        <w:t>III</w:t>
      </w:r>
      <w:proofErr w:type="gramStart"/>
      <w:r w:rsidRPr="00F13FA4">
        <w:rPr>
          <w:rFonts w:ascii="Times New Roman" w:hAnsi="Times New Roman" w:cs="Times New Roman"/>
          <w:color w:val="000000"/>
          <w:sz w:val="36"/>
        </w:rPr>
        <w:t xml:space="preserve">. 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Систематизация</w:t>
      </w:r>
      <w:proofErr w:type="gramEnd"/>
      <w:r w:rsidRPr="00F13FA4">
        <w:rPr>
          <w:rFonts w:ascii="Times New Roman" w:eastAsia="Times New Roman" w:hAnsi="Times New Roman" w:cs="Times New Roman"/>
          <w:color w:val="000000"/>
          <w:sz w:val="36"/>
        </w:rPr>
        <w:t xml:space="preserve"> и обобщение.</w:t>
      </w:r>
    </w:p>
    <w:p w:rsidR="00F13FA4" w:rsidRPr="00F13FA4" w:rsidRDefault="00F13FA4" w:rsidP="00F13F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13FA4">
        <w:rPr>
          <w:rFonts w:ascii="Times New Roman" w:hAnsi="Times New Roman" w:cs="Times New Roman"/>
          <w:color w:val="000000"/>
          <w:sz w:val="36"/>
        </w:rPr>
        <w:t xml:space="preserve">1.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Какой рассказ мы называем юмористическим? 2. Ка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softHyphen/>
        <w:t>кова роль глаголов-синонимов в составлении рассказа? 3. Чему учит этот рассказ?</w:t>
      </w:r>
    </w:p>
    <w:p w:rsidR="00F13FA4" w:rsidRPr="00F13FA4" w:rsidRDefault="00F13FA4" w:rsidP="00F13FA4">
      <w:pPr>
        <w:rPr>
          <w:sz w:val="36"/>
        </w:rPr>
      </w:pPr>
      <w:r w:rsidRPr="00F13FA4">
        <w:rPr>
          <w:rFonts w:ascii="Times New Roman" w:hAnsi="Times New Roman" w:cs="Times New Roman"/>
          <w:color w:val="000000"/>
          <w:sz w:val="36"/>
          <w:lang w:val="en-US"/>
        </w:rPr>
        <w:t>IV</w:t>
      </w:r>
      <w:proofErr w:type="gramStart"/>
      <w:r w:rsidRPr="00F13FA4">
        <w:rPr>
          <w:rFonts w:ascii="Times New Roman" w:hAnsi="Times New Roman" w:cs="Times New Roman"/>
          <w:color w:val="000000"/>
          <w:sz w:val="36"/>
        </w:rPr>
        <w:t xml:space="preserve">.  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t>Домашнее</w:t>
      </w:r>
      <w:proofErr w:type="gramEnd"/>
      <w:r w:rsidRPr="00F13FA4">
        <w:rPr>
          <w:rFonts w:ascii="Times New Roman" w:eastAsia="Times New Roman" w:hAnsi="Times New Roman" w:cs="Times New Roman"/>
          <w:color w:val="000000"/>
          <w:sz w:val="36"/>
        </w:rPr>
        <w:t xml:space="preserve">   задание:   подобрать    3—5  посло</w:t>
      </w:r>
      <w:r w:rsidRPr="00F13FA4">
        <w:rPr>
          <w:rFonts w:ascii="Times New Roman" w:eastAsia="Times New Roman" w:hAnsi="Times New Roman" w:cs="Times New Roman"/>
          <w:color w:val="000000"/>
          <w:sz w:val="36"/>
        </w:rPr>
        <w:softHyphen/>
        <w:t>виц,   в   которых   бы   1—2   раза   встречалась   орфограмма «Не с глаголами».</w:t>
      </w:r>
    </w:p>
    <w:p w:rsidR="009C4EFC" w:rsidRDefault="009C4EFC"/>
    <w:sectPr w:rsidR="009C4EFC" w:rsidSect="001776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A4"/>
    <w:rsid w:val="00001E4B"/>
    <w:rsid w:val="00006D5D"/>
    <w:rsid w:val="00010AB3"/>
    <w:rsid w:val="00011EF0"/>
    <w:rsid w:val="000134D1"/>
    <w:rsid w:val="00016F33"/>
    <w:rsid w:val="00017C4C"/>
    <w:rsid w:val="00021465"/>
    <w:rsid w:val="00026808"/>
    <w:rsid w:val="00030359"/>
    <w:rsid w:val="0003547F"/>
    <w:rsid w:val="00040EFB"/>
    <w:rsid w:val="000431B2"/>
    <w:rsid w:val="00050069"/>
    <w:rsid w:val="00050A18"/>
    <w:rsid w:val="00062AE2"/>
    <w:rsid w:val="00076838"/>
    <w:rsid w:val="00080B57"/>
    <w:rsid w:val="00081B87"/>
    <w:rsid w:val="00092951"/>
    <w:rsid w:val="000A06C3"/>
    <w:rsid w:val="000A339B"/>
    <w:rsid w:val="000A4008"/>
    <w:rsid w:val="000A6655"/>
    <w:rsid w:val="000B2039"/>
    <w:rsid w:val="000B5953"/>
    <w:rsid w:val="000B79EF"/>
    <w:rsid w:val="000C6ABB"/>
    <w:rsid w:val="000C7189"/>
    <w:rsid w:val="00102F2A"/>
    <w:rsid w:val="00115D2A"/>
    <w:rsid w:val="00116BA1"/>
    <w:rsid w:val="00123B52"/>
    <w:rsid w:val="001267BB"/>
    <w:rsid w:val="001368D0"/>
    <w:rsid w:val="00140B44"/>
    <w:rsid w:val="00143CFA"/>
    <w:rsid w:val="001559C0"/>
    <w:rsid w:val="00160782"/>
    <w:rsid w:val="00161A58"/>
    <w:rsid w:val="001637BA"/>
    <w:rsid w:val="001663B9"/>
    <w:rsid w:val="0017710E"/>
    <w:rsid w:val="00180AB5"/>
    <w:rsid w:val="001942E6"/>
    <w:rsid w:val="001A4F2A"/>
    <w:rsid w:val="001B774E"/>
    <w:rsid w:val="001C50F7"/>
    <w:rsid w:val="001D0267"/>
    <w:rsid w:val="001D500B"/>
    <w:rsid w:val="001D6787"/>
    <w:rsid w:val="001E15D7"/>
    <w:rsid w:val="001E3E11"/>
    <w:rsid w:val="001E7ECD"/>
    <w:rsid w:val="0021106B"/>
    <w:rsid w:val="00213EB2"/>
    <w:rsid w:val="0021487B"/>
    <w:rsid w:val="0021683B"/>
    <w:rsid w:val="002171B4"/>
    <w:rsid w:val="00226329"/>
    <w:rsid w:val="00226E72"/>
    <w:rsid w:val="00240902"/>
    <w:rsid w:val="00241736"/>
    <w:rsid w:val="00243A12"/>
    <w:rsid w:val="00244469"/>
    <w:rsid w:val="00246CA0"/>
    <w:rsid w:val="0025140E"/>
    <w:rsid w:val="002545BC"/>
    <w:rsid w:val="0026129B"/>
    <w:rsid w:val="00264560"/>
    <w:rsid w:val="002949A7"/>
    <w:rsid w:val="00295EDE"/>
    <w:rsid w:val="002A521D"/>
    <w:rsid w:val="002B4B2F"/>
    <w:rsid w:val="002C24F7"/>
    <w:rsid w:val="002C4DA2"/>
    <w:rsid w:val="002C6C46"/>
    <w:rsid w:val="002D7F1C"/>
    <w:rsid w:val="002E365B"/>
    <w:rsid w:val="002E3C50"/>
    <w:rsid w:val="002E7C54"/>
    <w:rsid w:val="002F13D9"/>
    <w:rsid w:val="002F32AB"/>
    <w:rsid w:val="002F4707"/>
    <w:rsid w:val="003023CB"/>
    <w:rsid w:val="003027AD"/>
    <w:rsid w:val="00312478"/>
    <w:rsid w:val="0031250D"/>
    <w:rsid w:val="003235E2"/>
    <w:rsid w:val="00324512"/>
    <w:rsid w:val="00324855"/>
    <w:rsid w:val="00327DA6"/>
    <w:rsid w:val="00331E43"/>
    <w:rsid w:val="003326CE"/>
    <w:rsid w:val="0034111B"/>
    <w:rsid w:val="003414CC"/>
    <w:rsid w:val="00344FB9"/>
    <w:rsid w:val="00345873"/>
    <w:rsid w:val="00346B2E"/>
    <w:rsid w:val="0035102B"/>
    <w:rsid w:val="00352521"/>
    <w:rsid w:val="00352C88"/>
    <w:rsid w:val="0035501B"/>
    <w:rsid w:val="00356C3B"/>
    <w:rsid w:val="003617EA"/>
    <w:rsid w:val="0036426F"/>
    <w:rsid w:val="00365250"/>
    <w:rsid w:val="00371453"/>
    <w:rsid w:val="00372E3B"/>
    <w:rsid w:val="003760C7"/>
    <w:rsid w:val="00380535"/>
    <w:rsid w:val="00380B19"/>
    <w:rsid w:val="00383413"/>
    <w:rsid w:val="003861A7"/>
    <w:rsid w:val="003920BD"/>
    <w:rsid w:val="00396D30"/>
    <w:rsid w:val="003A0679"/>
    <w:rsid w:val="003B005C"/>
    <w:rsid w:val="003B6F3F"/>
    <w:rsid w:val="003D1253"/>
    <w:rsid w:val="003D16D9"/>
    <w:rsid w:val="003D16F8"/>
    <w:rsid w:val="003E13C6"/>
    <w:rsid w:val="003E2F9A"/>
    <w:rsid w:val="003E3319"/>
    <w:rsid w:val="003F1A14"/>
    <w:rsid w:val="003F3889"/>
    <w:rsid w:val="003F4AA0"/>
    <w:rsid w:val="00435337"/>
    <w:rsid w:val="0045101A"/>
    <w:rsid w:val="00456110"/>
    <w:rsid w:val="00460A18"/>
    <w:rsid w:val="00471805"/>
    <w:rsid w:val="004836BB"/>
    <w:rsid w:val="0048579E"/>
    <w:rsid w:val="00490C53"/>
    <w:rsid w:val="004935E1"/>
    <w:rsid w:val="004941BC"/>
    <w:rsid w:val="00494858"/>
    <w:rsid w:val="00495BDE"/>
    <w:rsid w:val="00495EDC"/>
    <w:rsid w:val="004A0926"/>
    <w:rsid w:val="004A4592"/>
    <w:rsid w:val="004A48FC"/>
    <w:rsid w:val="004B4A8F"/>
    <w:rsid w:val="004C29F5"/>
    <w:rsid w:val="004C4770"/>
    <w:rsid w:val="004D3ECC"/>
    <w:rsid w:val="004E12D1"/>
    <w:rsid w:val="004E13AF"/>
    <w:rsid w:val="004E214F"/>
    <w:rsid w:val="004E7861"/>
    <w:rsid w:val="004F523E"/>
    <w:rsid w:val="00500A29"/>
    <w:rsid w:val="00502133"/>
    <w:rsid w:val="00502AD5"/>
    <w:rsid w:val="00503133"/>
    <w:rsid w:val="0050453C"/>
    <w:rsid w:val="005070A6"/>
    <w:rsid w:val="00511AAC"/>
    <w:rsid w:val="00512ACE"/>
    <w:rsid w:val="005133D2"/>
    <w:rsid w:val="00524785"/>
    <w:rsid w:val="00525BE3"/>
    <w:rsid w:val="005319C9"/>
    <w:rsid w:val="0053283F"/>
    <w:rsid w:val="00533699"/>
    <w:rsid w:val="005434D7"/>
    <w:rsid w:val="00551727"/>
    <w:rsid w:val="005558B7"/>
    <w:rsid w:val="0055768A"/>
    <w:rsid w:val="00560F34"/>
    <w:rsid w:val="0057046E"/>
    <w:rsid w:val="00572B4F"/>
    <w:rsid w:val="005754D5"/>
    <w:rsid w:val="00576238"/>
    <w:rsid w:val="00581553"/>
    <w:rsid w:val="0058494D"/>
    <w:rsid w:val="00587B42"/>
    <w:rsid w:val="00590926"/>
    <w:rsid w:val="00597569"/>
    <w:rsid w:val="005A2048"/>
    <w:rsid w:val="005B3251"/>
    <w:rsid w:val="005C03B5"/>
    <w:rsid w:val="005C7FB3"/>
    <w:rsid w:val="005D216C"/>
    <w:rsid w:val="005D73E1"/>
    <w:rsid w:val="005E11DC"/>
    <w:rsid w:val="005F1D5C"/>
    <w:rsid w:val="005F3DEB"/>
    <w:rsid w:val="005F519E"/>
    <w:rsid w:val="005F635F"/>
    <w:rsid w:val="006039C0"/>
    <w:rsid w:val="00606342"/>
    <w:rsid w:val="00610094"/>
    <w:rsid w:val="006204F7"/>
    <w:rsid w:val="00620A20"/>
    <w:rsid w:val="00621CE4"/>
    <w:rsid w:val="00633B5B"/>
    <w:rsid w:val="006377AA"/>
    <w:rsid w:val="006419DE"/>
    <w:rsid w:val="00643483"/>
    <w:rsid w:val="00643DF0"/>
    <w:rsid w:val="0065060A"/>
    <w:rsid w:val="00653ED1"/>
    <w:rsid w:val="0065472B"/>
    <w:rsid w:val="00662860"/>
    <w:rsid w:val="00672BFA"/>
    <w:rsid w:val="006832CE"/>
    <w:rsid w:val="00684B29"/>
    <w:rsid w:val="006946D8"/>
    <w:rsid w:val="00694A49"/>
    <w:rsid w:val="006959D5"/>
    <w:rsid w:val="006B03C0"/>
    <w:rsid w:val="006B4257"/>
    <w:rsid w:val="006B6452"/>
    <w:rsid w:val="006C26D7"/>
    <w:rsid w:val="006C41BE"/>
    <w:rsid w:val="006D1C9E"/>
    <w:rsid w:val="006D391A"/>
    <w:rsid w:val="006D7513"/>
    <w:rsid w:val="006F3732"/>
    <w:rsid w:val="006F7C91"/>
    <w:rsid w:val="00701924"/>
    <w:rsid w:val="007044A2"/>
    <w:rsid w:val="00711FA0"/>
    <w:rsid w:val="0071238A"/>
    <w:rsid w:val="00712568"/>
    <w:rsid w:val="00713227"/>
    <w:rsid w:val="00715971"/>
    <w:rsid w:val="007353F4"/>
    <w:rsid w:val="00740772"/>
    <w:rsid w:val="00743314"/>
    <w:rsid w:val="00744AA9"/>
    <w:rsid w:val="00750FC7"/>
    <w:rsid w:val="007552FC"/>
    <w:rsid w:val="00761716"/>
    <w:rsid w:val="007638C6"/>
    <w:rsid w:val="00775D8A"/>
    <w:rsid w:val="00777D9F"/>
    <w:rsid w:val="007817DE"/>
    <w:rsid w:val="00784096"/>
    <w:rsid w:val="007865CD"/>
    <w:rsid w:val="007A4808"/>
    <w:rsid w:val="007A5942"/>
    <w:rsid w:val="007B0912"/>
    <w:rsid w:val="007B208E"/>
    <w:rsid w:val="007B6716"/>
    <w:rsid w:val="007D430E"/>
    <w:rsid w:val="007E0386"/>
    <w:rsid w:val="007E0615"/>
    <w:rsid w:val="007E516A"/>
    <w:rsid w:val="007E607A"/>
    <w:rsid w:val="007E6346"/>
    <w:rsid w:val="007E79B5"/>
    <w:rsid w:val="007F3AD4"/>
    <w:rsid w:val="007F410C"/>
    <w:rsid w:val="0080044E"/>
    <w:rsid w:val="00801F67"/>
    <w:rsid w:val="00805EFB"/>
    <w:rsid w:val="0080754C"/>
    <w:rsid w:val="00807CD3"/>
    <w:rsid w:val="00816A17"/>
    <w:rsid w:val="00820479"/>
    <w:rsid w:val="00823CD9"/>
    <w:rsid w:val="00830171"/>
    <w:rsid w:val="00830ED6"/>
    <w:rsid w:val="0083795E"/>
    <w:rsid w:val="00847EF1"/>
    <w:rsid w:val="008505AA"/>
    <w:rsid w:val="0085081E"/>
    <w:rsid w:val="00853B6D"/>
    <w:rsid w:val="00853E99"/>
    <w:rsid w:val="008625E2"/>
    <w:rsid w:val="00864A84"/>
    <w:rsid w:val="0086596C"/>
    <w:rsid w:val="00870E10"/>
    <w:rsid w:val="0088358E"/>
    <w:rsid w:val="00887A72"/>
    <w:rsid w:val="00892501"/>
    <w:rsid w:val="008A1E50"/>
    <w:rsid w:val="008A31B7"/>
    <w:rsid w:val="008A6170"/>
    <w:rsid w:val="008B2318"/>
    <w:rsid w:val="008B30E5"/>
    <w:rsid w:val="008C1762"/>
    <w:rsid w:val="008C7202"/>
    <w:rsid w:val="008D26D3"/>
    <w:rsid w:val="008D4027"/>
    <w:rsid w:val="008D6617"/>
    <w:rsid w:val="008D68AB"/>
    <w:rsid w:val="008D7086"/>
    <w:rsid w:val="008E2E88"/>
    <w:rsid w:val="008E32A0"/>
    <w:rsid w:val="008E4C76"/>
    <w:rsid w:val="008E518E"/>
    <w:rsid w:val="008E7845"/>
    <w:rsid w:val="00901C0A"/>
    <w:rsid w:val="00902755"/>
    <w:rsid w:val="009079E1"/>
    <w:rsid w:val="00913995"/>
    <w:rsid w:val="00913FB7"/>
    <w:rsid w:val="00917C3F"/>
    <w:rsid w:val="009202A5"/>
    <w:rsid w:val="00923CAD"/>
    <w:rsid w:val="00926CD0"/>
    <w:rsid w:val="009336D6"/>
    <w:rsid w:val="00946C07"/>
    <w:rsid w:val="00950047"/>
    <w:rsid w:val="0095020E"/>
    <w:rsid w:val="0096029F"/>
    <w:rsid w:val="009602F5"/>
    <w:rsid w:val="009626DC"/>
    <w:rsid w:val="009757A7"/>
    <w:rsid w:val="00983A4B"/>
    <w:rsid w:val="009A1C95"/>
    <w:rsid w:val="009C248B"/>
    <w:rsid w:val="009C4EFC"/>
    <w:rsid w:val="009E16E2"/>
    <w:rsid w:val="009E2426"/>
    <w:rsid w:val="009E3317"/>
    <w:rsid w:val="009E7A49"/>
    <w:rsid w:val="009F154F"/>
    <w:rsid w:val="009F7103"/>
    <w:rsid w:val="00A127DE"/>
    <w:rsid w:val="00A20919"/>
    <w:rsid w:val="00A27848"/>
    <w:rsid w:val="00A379D7"/>
    <w:rsid w:val="00A5116C"/>
    <w:rsid w:val="00A512EB"/>
    <w:rsid w:val="00A53625"/>
    <w:rsid w:val="00A5788A"/>
    <w:rsid w:val="00A721D1"/>
    <w:rsid w:val="00A749C5"/>
    <w:rsid w:val="00A749DB"/>
    <w:rsid w:val="00A8635E"/>
    <w:rsid w:val="00A91C31"/>
    <w:rsid w:val="00A95796"/>
    <w:rsid w:val="00A9610F"/>
    <w:rsid w:val="00A96BE4"/>
    <w:rsid w:val="00A97EC8"/>
    <w:rsid w:val="00AA088A"/>
    <w:rsid w:val="00AA4887"/>
    <w:rsid w:val="00AA7298"/>
    <w:rsid w:val="00AA7EDB"/>
    <w:rsid w:val="00AC150D"/>
    <w:rsid w:val="00AC15D3"/>
    <w:rsid w:val="00AC1C8A"/>
    <w:rsid w:val="00AC3560"/>
    <w:rsid w:val="00AD2D5B"/>
    <w:rsid w:val="00AD46C3"/>
    <w:rsid w:val="00AE4430"/>
    <w:rsid w:val="00AF1F63"/>
    <w:rsid w:val="00AF22F5"/>
    <w:rsid w:val="00AF3C63"/>
    <w:rsid w:val="00AF5DC4"/>
    <w:rsid w:val="00B03116"/>
    <w:rsid w:val="00B03D75"/>
    <w:rsid w:val="00B06D23"/>
    <w:rsid w:val="00B10019"/>
    <w:rsid w:val="00B1172B"/>
    <w:rsid w:val="00B20067"/>
    <w:rsid w:val="00B21637"/>
    <w:rsid w:val="00B26EAB"/>
    <w:rsid w:val="00B318C1"/>
    <w:rsid w:val="00B31EB6"/>
    <w:rsid w:val="00B324DE"/>
    <w:rsid w:val="00B374DB"/>
    <w:rsid w:val="00B40FE9"/>
    <w:rsid w:val="00B44E0C"/>
    <w:rsid w:val="00B56CE2"/>
    <w:rsid w:val="00B64CE4"/>
    <w:rsid w:val="00B65E91"/>
    <w:rsid w:val="00B74648"/>
    <w:rsid w:val="00B76042"/>
    <w:rsid w:val="00B775EF"/>
    <w:rsid w:val="00B817E7"/>
    <w:rsid w:val="00B83798"/>
    <w:rsid w:val="00B861E3"/>
    <w:rsid w:val="00B86FFB"/>
    <w:rsid w:val="00B91673"/>
    <w:rsid w:val="00B91AD2"/>
    <w:rsid w:val="00B91FA2"/>
    <w:rsid w:val="00B93C37"/>
    <w:rsid w:val="00B9534F"/>
    <w:rsid w:val="00BA12C3"/>
    <w:rsid w:val="00BA501A"/>
    <w:rsid w:val="00BC18CC"/>
    <w:rsid w:val="00BC21E8"/>
    <w:rsid w:val="00BD1D44"/>
    <w:rsid w:val="00BD3971"/>
    <w:rsid w:val="00BD5BBE"/>
    <w:rsid w:val="00BE0911"/>
    <w:rsid w:val="00BE1DA3"/>
    <w:rsid w:val="00BE1FA8"/>
    <w:rsid w:val="00BE72D3"/>
    <w:rsid w:val="00BE76C8"/>
    <w:rsid w:val="00BF4D25"/>
    <w:rsid w:val="00C12A1B"/>
    <w:rsid w:val="00C30982"/>
    <w:rsid w:val="00C35B94"/>
    <w:rsid w:val="00C36021"/>
    <w:rsid w:val="00C45315"/>
    <w:rsid w:val="00C506F7"/>
    <w:rsid w:val="00C51D5C"/>
    <w:rsid w:val="00C53050"/>
    <w:rsid w:val="00C62802"/>
    <w:rsid w:val="00C63BC3"/>
    <w:rsid w:val="00C64E2A"/>
    <w:rsid w:val="00C651B2"/>
    <w:rsid w:val="00C66BE0"/>
    <w:rsid w:val="00C67809"/>
    <w:rsid w:val="00C7785E"/>
    <w:rsid w:val="00C778ED"/>
    <w:rsid w:val="00C834BD"/>
    <w:rsid w:val="00C853B9"/>
    <w:rsid w:val="00C9673C"/>
    <w:rsid w:val="00C9795F"/>
    <w:rsid w:val="00CA2A66"/>
    <w:rsid w:val="00CA2C03"/>
    <w:rsid w:val="00CA3126"/>
    <w:rsid w:val="00CA37FD"/>
    <w:rsid w:val="00CA7386"/>
    <w:rsid w:val="00CB01FA"/>
    <w:rsid w:val="00CB34C8"/>
    <w:rsid w:val="00CB3B2E"/>
    <w:rsid w:val="00CB4645"/>
    <w:rsid w:val="00CC40F4"/>
    <w:rsid w:val="00CC5E56"/>
    <w:rsid w:val="00CD11FF"/>
    <w:rsid w:val="00CD548A"/>
    <w:rsid w:val="00CD6291"/>
    <w:rsid w:val="00CF3FBA"/>
    <w:rsid w:val="00CF593A"/>
    <w:rsid w:val="00CF5C2B"/>
    <w:rsid w:val="00D02895"/>
    <w:rsid w:val="00D03681"/>
    <w:rsid w:val="00D07D28"/>
    <w:rsid w:val="00D141AE"/>
    <w:rsid w:val="00D1730F"/>
    <w:rsid w:val="00D21059"/>
    <w:rsid w:val="00D25AEA"/>
    <w:rsid w:val="00D32BEA"/>
    <w:rsid w:val="00D34E82"/>
    <w:rsid w:val="00D42E0A"/>
    <w:rsid w:val="00D45C54"/>
    <w:rsid w:val="00D46F2E"/>
    <w:rsid w:val="00D53BB0"/>
    <w:rsid w:val="00D54AC0"/>
    <w:rsid w:val="00D55D34"/>
    <w:rsid w:val="00D63F5D"/>
    <w:rsid w:val="00D70AE5"/>
    <w:rsid w:val="00D71E75"/>
    <w:rsid w:val="00D755DF"/>
    <w:rsid w:val="00D759E4"/>
    <w:rsid w:val="00D80909"/>
    <w:rsid w:val="00D84E6D"/>
    <w:rsid w:val="00D876A6"/>
    <w:rsid w:val="00D95738"/>
    <w:rsid w:val="00DA21E1"/>
    <w:rsid w:val="00DA4015"/>
    <w:rsid w:val="00DA5480"/>
    <w:rsid w:val="00DB359A"/>
    <w:rsid w:val="00DC1070"/>
    <w:rsid w:val="00DC59AE"/>
    <w:rsid w:val="00DC5F7C"/>
    <w:rsid w:val="00DD00B0"/>
    <w:rsid w:val="00DD327F"/>
    <w:rsid w:val="00DD5491"/>
    <w:rsid w:val="00DE6C13"/>
    <w:rsid w:val="00DF4A56"/>
    <w:rsid w:val="00DF7356"/>
    <w:rsid w:val="00DF767B"/>
    <w:rsid w:val="00E01A2F"/>
    <w:rsid w:val="00E02F22"/>
    <w:rsid w:val="00E139F7"/>
    <w:rsid w:val="00E20F00"/>
    <w:rsid w:val="00E25AA1"/>
    <w:rsid w:val="00E26A38"/>
    <w:rsid w:val="00E271A6"/>
    <w:rsid w:val="00E31FC4"/>
    <w:rsid w:val="00E33D1B"/>
    <w:rsid w:val="00E36F4A"/>
    <w:rsid w:val="00E40492"/>
    <w:rsid w:val="00E40D01"/>
    <w:rsid w:val="00E50D35"/>
    <w:rsid w:val="00E55364"/>
    <w:rsid w:val="00E55760"/>
    <w:rsid w:val="00E56AE2"/>
    <w:rsid w:val="00E76F9C"/>
    <w:rsid w:val="00E77EE9"/>
    <w:rsid w:val="00E80D44"/>
    <w:rsid w:val="00E87065"/>
    <w:rsid w:val="00E947A5"/>
    <w:rsid w:val="00E979AE"/>
    <w:rsid w:val="00EA790E"/>
    <w:rsid w:val="00EB1B75"/>
    <w:rsid w:val="00EB52F1"/>
    <w:rsid w:val="00EC0883"/>
    <w:rsid w:val="00ED2FE8"/>
    <w:rsid w:val="00ED49DC"/>
    <w:rsid w:val="00ED4A78"/>
    <w:rsid w:val="00EE13FF"/>
    <w:rsid w:val="00F0289C"/>
    <w:rsid w:val="00F129F8"/>
    <w:rsid w:val="00F13FA4"/>
    <w:rsid w:val="00F14596"/>
    <w:rsid w:val="00F14F36"/>
    <w:rsid w:val="00F16D5F"/>
    <w:rsid w:val="00F200D1"/>
    <w:rsid w:val="00F2177B"/>
    <w:rsid w:val="00F312DE"/>
    <w:rsid w:val="00F31E4F"/>
    <w:rsid w:val="00F40A09"/>
    <w:rsid w:val="00F446D5"/>
    <w:rsid w:val="00F470A9"/>
    <w:rsid w:val="00F477A5"/>
    <w:rsid w:val="00F521FF"/>
    <w:rsid w:val="00F52AA3"/>
    <w:rsid w:val="00F65C3A"/>
    <w:rsid w:val="00F678E2"/>
    <w:rsid w:val="00F71E56"/>
    <w:rsid w:val="00F72EA4"/>
    <w:rsid w:val="00F75150"/>
    <w:rsid w:val="00F77DD8"/>
    <w:rsid w:val="00F80767"/>
    <w:rsid w:val="00F81AB9"/>
    <w:rsid w:val="00FA17CB"/>
    <w:rsid w:val="00FA2D1B"/>
    <w:rsid w:val="00FA4522"/>
    <w:rsid w:val="00FA4CBE"/>
    <w:rsid w:val="00FA50E0"/>
    <w:rsid w:val="00FA7ADB"/>
    <w:rsid w:val="00FB47BE"/>
    <w:rsid w:val="00FB55CC"/>
    <w:rsid w:val="00FC0899"/>
    <w:rsid w:val="00FC1B45"/>
    <w:rsid w:val="00FC346A"/>
    <w:rsid w:val="00FC475B"/>
    <w:rsid w:val="00FC537C"/>
    <w:rsid w:val="00FC6188"/>
    <w:rsid w:val="00FD617B"/>
    <w:rsid w:val="00FE19C7"/>
    <w:rsid w:val="00FE2BF1"/>
    <w:rsid w:val="00FF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2015-02-03T15:35:00Z</dcterms:created>
  <dcterms:modified xsi:type="dcterms:W3CDTF">2015-02-03T15:37:00Z</dcterms:modified>
</cp:coreProperties>
</file>