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8" w:rsidRDefault="00767BD8" w:rsidP="000C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грамоте. 1 класс </w:t>
      </w:r>
    </w:p>
    <w:p w:rsidR="00767BD8" w:rsidRDefault="00767BD8" w:rsidP="000C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Кантарбаева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Райнгольдовна</w:t>
      </w:r>
      <w:proofErr w:type="spellEnd"/>
    </w:p>
    <w:p w:rsidR="00767BD8" w:rsidRDefault="00767BD8" w:rsidP="00767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ЯНАО   г. Салехард</w:t>
      </w:r>
    </w:p>
    <w:p w:rsidR="000C50F3" w:rsidRDefault="000C50F3" w:rsidP="001E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Щ.Звук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D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767BD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9263D" w:rsidRDefault="00B9263D" w:rsidP="000C50F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63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63D">
        <w:rPr>
          <w:rFonts w:ascii="Times New Roman" w:hAnsi="Times New Roman" w:cs="Times New Roman"/>
          <w:sz w:val="28"/>
          <w:szCs w:val="28"/>
        </w:rPr>
        <w:t xml:space="preserve">«Звук и буква </w:t>
      </w:r>
      <w:proofErr w:type="gramStart"/>
      <w:r w:rsidRPr="00B9263D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9263D">
        <w:rPr>
          <w:rFonts w:ascii="Times New Roman" w:hAnsi="Times New Roman" w:cs="Times New Roman"/>
          <w:sz w:val="28"/>
          <w:szCs w:val="28"/>
        </w:rPr>
        <w:t>,</w:t>
      </w:r>
      <w:r w:rsidR="00633BF3">
        <w:rPr>
          <w:rFonts w:ascii="Times New Roman" w:hAnsi="Times New Roman" w:cs="Times New Roman"/>
          <w:sz w:val="28"/>
          <w:szCs w:val="28"/>
        </w:rPr>
        <w:t xml:space="preserve"> </w:t>
      </w:r>
      <w:r w:rsidRPr="00B9263D">
        <w:rPr>
          <w:rFonts w:ascii="Times New Roman" w:hAnsi="Times New Roman" w:cs="Times New Roman"/>
          <w:sz w:val="28"/>
          <w:szCs w:val="28"/>
        </w:rPr>
        <w:t>щ</w:t>
      </w:r>
      <w:r w:rsidR="00633BF3">
        <w:rPr>
          <w:rFonts w:ascii="Times New Roman" w:hAnsi="Times New Roman" w:cs="Times New Roman"/>
          <w:sz w:val="28"/>
          <w:szCs w:val="28"/>
        </w:rPr>
        <w:t xml:space="preserve"> </w:t>
      </w:r>
      <w:r w:rsidRPr="00B9263D">
        <w:rPr>
          <w:rFonts w:ascii="Times New Roman" w:hAnsi="Times New Roman" w:cs="Times New Roman"/>
          <w:sz w:val="28"/>
          <w:szCs w:val="28"/>
        </w:rPr>
        <w:t>»</w:t>
      </w:r>
    </w:p>
    <w:p w:rsidR="00B9263D" w:rsidRPr="00B9263D" w:rsidRDefault="00B9263D" w:rsidP="000C50F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63A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163AF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641934" w:rsidRDefault="00B9263D" w:rsidP="000C50F3">
      <w:pPr>
        <w:ind w:left="-567"/>
      </w:pPr>
      <w:r w:rsidRPr="00B9263D">
        <w:rPr>
          <w:rFonts w:ascii="Times New Roman" w:hAnsi="Times New Roman" w:cs="Times New Roman"/>
          <w:b/>
          <w:sz w:val="28"/>
          <w:szCs w:val="28"/>
        </w:rPr>
        <w:t>Цели</w:t>
      </w:r>
      <w:r w:rsidRPr="00B9263D">
        <w:rPr>
          <w:rFonts w:ascii="Times New Roman" w:hAnsi="Times New Roman" w:cs="Times New Roman"/>
          <w:sz w:val="28"/>
          <w:szCs w:val="28"/>
        </w:rPr>
        <w:t>: познакомить с новыми буквами «</w:t>
      </w:r>
      <w:proofErr w:type="gramStart"/>
      <w:r w:rsidRPr="00B9263D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63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63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633BF3">
        <w:rPr>
          <w:rFonts w:ascii="Times New Roman" w:hAnsi="Times New Roman" w:cs="Times New Roman"/>
          <w:sz w:val="28"/>
          <w:szCs w:val="28"/>
        </w:rPr>
        <w:t xml:space="preserve"> </w:t>
      </w:r>
      <w:r w:rsidRPr="00B9263D">
        <w:rPr>
          <w:rFonts w:ascii="Times New Roman" w:hAnsi="Times New Roman" w:cs="Times New Roman"/>
          <w:sz w:val="28"/>
          <w:szCs w:val="28"/>
        </w:rPr>
        <w:t>», дать представление детям о звуке «щ» как о непарном глухом, мягком звуке; формировать навыки чтения, умение работать с текстом; развивать речь учащихся, воспитывать любовь и бережное отношение к книгам</w:t>
      </w:r>
      <w:r w:rsidRPr="00B9263D">
        <w:t>.</w:t>
      </w:r>
    </w:p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3828"/>
        <w:gridCol w:w="8363"/>
        <w:gridCol w:w="3969"/>
      </w:tblGrid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Здравствуйте. Давайте улыбнемся друг другу. Я думаю, что наш урок принесет всем радость общения друг с другом.</w:t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Обеспечение учащимся организации их учебной деятельности.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Эмоциональн</w:t>
            </w:r>
            <w:proofErr w:type="gramStart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настрой на урок.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2. Актуализация опорных знаний.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-На какие две группы делятся все звуки? (Гласные и согласные)</w:t>
            </w:r>
          </w:p>
          <w:p w:rsidR="009F0F11" w:rsidRPr="009F0F11" w:rsidRDefault="00B9263D" w:rsidP="009F0F11">
            <w:pPr>
              <w:pStyle w:val="a4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F0F11"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F0F11"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наш урок прилетел необычный гость. А кто  это  вы узнаете, когда прочитаем стихотворение   на   стр.60    . Кто автор этого произведения? (Самуил Яковлевич Маршак)      </w:t>
            </w:r>
            <w:r w:rsidR="009F0F11" w:rsidRPr="009F0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Читаем хором.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Кто к нам прилетел?    </w:t>
            </w:r>
            <w:r w:rsidRPr="009F0F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(воробей)                        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У кого он побывал в гостях?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У кого был на праздничном обеде?    </w:t>
            </w:r>
            <w:r w:rsidRPr="009F0F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(медведь)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Кто его встретил агрессивно?       </w:t>
            </w:r>
            <w:r w:rsidRPr="009F0F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(крокодил)</w:t>
            </w: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зверей?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какое время года птицам тяжелее всего?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можем им помочь?</w:t>
            </w:r>
          </w:p>
          <w:p w:rsidR="00B9263D" w:rsidRDefault="00B9263D" w:rsidP="009F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бывают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карточка с согласными</w:t>
            </w:r>
          </w:p>
          <w:p w:rsidR="00B9263D" w:rsidRPr="00703323" w:rsidRDefault="00B9263D" w:rsidP="00B9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над новым материалом.</w:t>
            </w:r>
          </w:p>
        </w:tc>
        <w:tc>
          <w:tcPr>
            <w:tcW w:w="8363" w:type="dxa"/>
          </w:tcPr>
          <w:p w:rsidR="009F0F11" w:rsidRPr="009F0F11" w:rsidRDefault="009F0F11" w:rsidP="009F0F11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 воробей не просто прилетел к нам в гости, он приготовил игру «Доскажи словечко» </w:t>
            </w:r>
          </w:p>
          <w:p w:rsidR="009F0F11" w:rsidRPr="009F0F11" w:rsidRDefault="009F0F11" w:rsidP="009F0F11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Капризные  сандалии</w:t>
            </w: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 мне  сказали:</w:t>
            </w: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Боимся  мы  щекотки</w:t>
            </w: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Сапожной  строгой….. </w:t>
            </w:r>
            <w:r w:rsidRPr="009F0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(щетки)</w:t>
            </w: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меня  пропал  носок,</w:t>
            </w: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Утащил  его …..</w:t>
            </w:r>
            <w:r w:rsidRPr="009F0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(щенок)</w:t>
            </w: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Медведица  рыщет,</w:t>
            </w:r>
          </w:p>
          <w:p w:rsidR="009F0F11" w:rsidRPr="009F0F11" w:rsidRDefault="009F0F11" w:rsidP="009F0F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Медвежат  под  ёлкой …… </w:t>
            </w:r>
            <w:r w:rsidRPr="009F0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(ищет)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Вспомните,  какой  звук  чаще  всего  встречался  в  словах</w:t>
            </w:r>
            <w:proofErr w:type="gramStart"/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9F0F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ПОДУМАЙТЕ, какая  сегодня тема урока?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паровоз выпускает пар?</w:t>
            </w:r>
          </w:p>
          <w:p w:rsidR="009F0F11" w:rsidRPr="009F0F11" w:rsidRDefault="009F0F11" w:rsidP="009F0F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(Щ-щ-щ)      </w:t>
            </w:r>
            <w:r w:rsidRPr="009F0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ЩЩЩЩЩ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познавательной цели.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4. Работа над артикуляцией звука.</w:t>
            </w:r>
          </w:p>
        </w:tc>
        <w:tc>
          <w:tcPr>
            <w:tcW w:w="8363" w:type="dxa"/>
          </w:tcPr>
          <w:p w:rsidR="00B42645" w:rsidRPr="00B42645" w:rsidRDefault="00B42645" w:rsidP="00B4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45">
              <w:rPr>
                <w:rFonts w:ascii="Times New Roman" w:hAnsi="Times New Roman" w:cs="Times New Roman"/>
                <w:sz w:val="28"/>
                <w:szCs w:val="28"/>
              </w:rPr>
              <w:t xml:space="preserve">Загадка:  Полосатая </w:t>
            </w:r>
            <w:proofErr w:type="gramStart"/>
            <w:r w:rsidRPr="00B42645">
              <w:rPr>
                <w:rFonts w:ascii="Times New Roman" w:hAnsi="Times New Roman" w:cs="Times New Roman"/>
                <w:sz w:val="28"/>
                <w:szCs w:val="28"/>
              </w:rPr>
              <w:t>злодейка</w:t>
            </w:r>
            <w:proofErr w:type="gramEnd"/>
          </w:p>
          <w:p w:rsidR="00B42645" w:rsidRPr="00B42645" w:rsidRDefault="00B42645" w:rsidP="00B4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Съест любого малыша:</w:t>
            </w:r>
          </w:p>
          <w:p w:rsidR="00B42645" w:rsidRPr="00B42645" w:rsidRDefault="00B42645" w:rsidP="00B4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Пескаря, плотву, уклейку.</w:t>
            </w:r>
          </w:p>
          <w:p w:rsidR="00B42645" w:rsidRDefault="00B42645" w:rsidP="00B4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 проглотит лишь ерша</w:t>
            </w:r>
            <w:proofErr w:type="gramStart"/>
            <w:r w:rsidRPr="00B426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645">
              <w:rPr>
                <w:rFonts w:ascii="Times New Roman" w:hAnsi="Times New Roman" w:cs="Times New Roman"/>
                <w:sz w:val="28"/>
                <w:szCs w:val="28"/>
              </w:rPr>
              <w:t xml:space="preserve">     (щука)       ЩУКА слайд 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Составьте схему. </w:t>
            </w:r>
            <w:r w:rsidRPr="00B4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Разделите на слоги. - Произнесите первый звук в 1 слоге. Что можно сказать об этом звуке? - Каким цветом обозначим?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гости к нам приплыла еще одна рыба. </w:t>
            </w:r>
            <w:r w:rsidRPr="00B4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</w:t>
            </w: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лещ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Догадались,  как она называется?</w:t>
            </w:r>
            <w:r w:rsidRPr="00B4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ЛЕЩ             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45" w:rsidRDefault="00B42645" w:rsidP="00B42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Составьте схему.Поставьте ударение.           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(поставить нельзя, т.к. одна гласная)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последний звук в слове  «ЛЕЩ»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Охарактеризуйте его.</w:t>
            </w:r>
          </w:p>
          <w:p w:rsidR="00B42645" w:rsidRPr="00B42645" w:rsidRDefault="00B42645" w:rsidP="00B426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6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ВЫВОД</w:t>
            </w:r>
            <w:r w:rsidRPr="00B4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 Согласный, шипящий, всегда мягкий, глухой. СЛАЙД</w:t>
            </w:r>
          </w:p>
          <w:p w:rsidR="00B9263D" w:rsidRPr="00703323" w:rsidRDefault="00B9263D" w:rsidP="00B42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Сотрудничество учителя с детьми, высказывание своего мнения, обсуждение.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Упражнение в произнесении звука.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поупражняемся </w:t>
            </w:r>
            <w:proofErr w:type="gramStart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проговаривании этого звука.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Сотрудничество учителя с детьми.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-Раз, дв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 голова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Три, четыре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руки шире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Пять, шесть - тихо сесть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Семь, восем</w:t>
            </w:r>
            <w:proofErr w:type="gramStart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 xml:space="preserve"> лень отбросить.</w:t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7. Закрепление нового материала.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-Открыли книги.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-Найдите в верхнем</w:t>
            </w:r>
            <w:r w:rsidR="00B42645">
              <w:rPr>
                <w:rFonts w:ascii="Times New Roman" w:hAnsi="Times New Roman" w:cs="Times New Roman"/>
                <w:sz w:val="28"/>
                <w:szCs w:val="28"/>
              </w:rPr>
              <w:t xml:space="preserve"> правом углу печатную букву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63D" w:rsidRPr="00703323" w:rsidRDefault="00B42645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что похожа это буква? 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Работа со слогами (читаем цепочкой).</w:t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Познавательные УУД. Смысловое чтение.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8. Дифференцированная работа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в учебнике.</w:t>
            </w:r>
          </w:p>
          <w:p w:rsidR="00B42645" w:rsidRDefault="00B42645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 про щуку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63D" w:rsidRPr="00703323" w:rsidRDefault="00B42645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Заполняем окошечки.</w:t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Познавательные УУД. Смысловое чтение.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9. Игровые упражнения</w:t>
            </w:r>
          </w:p>
        </w:tc>
        <w:tc>
          <w:tcPr>
            <w:tcW w:w="8363" w:type="dxa"/>
          </w:tcPr>
          <w:p w:rsidR="00B9263D" w:rsidRPr="00703323" w:rsidRDefault="00C5448C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7475" cy="1704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02" cy="1707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10. Итог урока.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- Что нового  и интересного узнали на уроке?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вы можете с</w:t>
            </w:r>
            <w:r w:rsidR="00C5448C">
              <w:rPr>
                <w:rFonts w:ascii="Times New Roman" w:hAnsi="Times New Roman" w:cs="Times New Roman"/>
                <w:sz w:val="28"/>
                <w:szCs w:val="28"/>
              </w:rPr>
              <w:t>казать про звук [щ’] и букву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5448C">
              <w:rPr>
                <w:rFonts w:ascii="Times New Roman" w:hAnsi="Times New Roman" w:cs="Times New Roman"/>
                <w:sz w:val="28"/>
                <w:szCs w:val="28"/>
              </w:rPr>
              <w:t>ридумайте слова со звуком [щ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</w:p>
          <w:p w:rsidR="00B9263D" w:rsidRPr="00C5448C" w:rsidRDefault="00B9263D" w:rsidP="00C5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proofErr w:type="gramEnd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перед собой мы ставили в начале урока, достигли ли вы этой цели?</w:t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УУД. 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и осознание учащимися того, что усвоили на уроке.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Личностные УУД.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63D" w:rsidRPr="00703323" w:rsidTr="00A032B5">
        <w:tc>
          <w:tcPr>
            <w:tcW w:w="3828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Рефлексия</w:t>
            </w:r>
          </w:p>
        </w:tc>
        <w:tc>
          <w:tcPr>
            <w:tcW w:w="8363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-Ребята, мне хочется узнать, как вы себя чув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ствовали на уроке? 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-Хорошее ли у вас настроение?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экране: 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Познакомились: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Узнали: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Научились: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Затруднялись:</w:t>
            </w:r>
          </w:p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23">
              <w:rPr>
                <w:rFonts w:ascii="Times New Roman" w:hAnsi="Times New Roman" w:cs="Times New Roman"/>
                <w:sz w:val="28"/>
                <w:szCs w:val="28"/>
              </w:rPr>
              <w:t>Понравилось:</w:t>
            </w:r>
          </w:p>
        </w:tc>
        <w:tc>
          <w:tcPr>
            <w:tcW w:w="3969" w:type="dxa"/>
          </w:tcPr>
          <w:p w:rsidR="00B9263D" w:rsidRPr="00703323" w:rsidRDefault="00B9263D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63D" w:rsidRDefault="00B9263D"/>
    <w:p w:rsidR="00B9263D" w:rsidRDefault="00B9263D"/>
    <w:sectPr w:rsidR="00B9263D" w:rsidSect="00B926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109"/>
    <w:rsid w:val="000079DC"/>
    <w:rsid w:val="00011F93"/>
    <w:rsid w:val="0001467E"/>
    <w:rsid w:val="00034EBE"/>
    <w:rsid w:val="0003502E"/>
    <w:rsid w:val="00074CEA"/>
    <w:rsid w:val="00090C76"/>
    <w:rsid w:val="000A06CF"/>
    <w:rsid w:val="000C50F3"/>
    <w:rsid w:val="000D5291"/>
    <w:rsid w:val="000F1969"/>
    <w:rsid w:val="0013336B"/>
    <w:rsid w:val="00185A02"/>
    <w:rsid w:val="001C0A84"/>
    <w:rsid w:val="001E0EF1"/>
    <w:rsid w:val="001E12A7"/>
    <w:rsid w:val="001E328A"/>
    <w:rsid w:val="0024660F"/>
    <w:rsid w:val="002637D5"/>
    <w:rsid w:val="002719B3"/>
    <w:rsid w:val="00291B3D"/>
    <w:rsid w:val="00295D3D"/>
    <w:rsid w:val="002A2C19"/>
    <w:rsid w:val="002E08A9"/>
    <w:rsid w:val="002F4714"/>
    <w:rsid w:val="00305A01"/>
    <w:rsid w:val="00357AF6"/>
    <w:rsid w:val="00370FC7"/>
    <w:rsid w:val="003710CB"/>
    <w:rsid w:val="00394F27"/>
    <w:rsid w:val="003D54C4"/>
    <w:rsid w:val="003F6DA8"/>
    <w:rsid w:val="00445E4E"/>
    <w:rsid w:val="00452374"/>
    <w:rsid w:val="00460C38"/>
    <w:rsid w:val="004726E9"/>
    <w:rsid w:val="004866A6"/>
    <w:rsid w:val="004A5D84"/>
    <w:rsid w:val="00501F53"/>
    <w:rsid w:val="005115C3"/>
    <w:rsid w:val="005225C9"/>
    <w:rsid w:val="005468DF"/>
    <w:rsid w:val="005623A1"/>
    <w:rsid w:val="00595C30"/>
    <w:rsid w:val="005A69A3"/>
    <w:rsid w:val="005B5E2E"/>
    <w:rsid w:val="005D42EA"/>
    <w:rsid w:val="005D58AC"/>
    <w:rsid w:val="005D7902"/>
    <w:rsid w:val="0060004B"/>
    <w:rsid w:val="00617CBF"/>
    <w:rsid w:val="006209C6"/>
    <w:rsid w:val="0062170F"/>
    <w:rsid w:val="006277D9"/>
    <w:rsid w:val="00633BF3"/>
    <w:rsid w:val="00641934"/>
    <w:rsid w:val="00695CD0"/>
    <w:rsid w:val="006A321A"/>
    <w:rsid w:val="006B404C"/>
    <w:rsid w:val="006D4D0E"/>
    <w:rsid w:val="006D61F0"/>
    <w:rsid w:val="006E7265"/>
    <w:rsid w:val="006F4C63"/>
    <w:rsid w:val="007400EF"/>
    <w:rsid w:val="007456A2"/>
    <w:rsid w:val="00752DC8"/>
    <w:rsid w:val="00764C70"/>
    <w:rsid w:val="00767BD8"/>
    <w:rsid w:val="00792698"/>
    <w:rsid w:val="007969A0"/>
    <w:rsid w:val="007A5A20"/>
    <w:rsid w:val="007B5B49"/>
    <w:rsid w:val="007C6F74"/>
    <w:rsid w:val="007D674B"/>
    <w:rsid w:val="007F1F95"/>
    <w:rsid w:val="00825BF3"/>
    <w:rsid w:val="008402E7"/>
    <w:rsid w:val="00850EA5"/>
    <w:rsid w:val="00852414"/>
    <w:rsid w:val="008675D9"/>
    <w:rsid w:val="0086781C"/>
    <w:rsid w:val="00887123"/>
    <w:rsid w:val="008934C6"/>
    <w:rsid w:val="008A2453"/>
    <w:rsid w:val="008B4955"/>
    <w:rsid w:val="008D645F"/>
    <w:rsid w:val="00905444"/>
    <w:rsid w:val="00916F76"/>
    <w:rsid w:val="00930749"/>
    <w:rsid w:val="00971805"/>
    <w:rsid w:val="00987BA6"/>
    <w:rsid w:val="009954CF"/>
    <w:rsid w:val="009A50BD"/>
    <w:rsid w:val="009B2705"/>
    <w:rsid w:val="009B2ECE"/>
    <w:rsid w:val="009F0F11"/>
    <w:rsid w:val="009F20D9"/>
    <w:rsid w:val="00A30AEA"/>
    <w:rsid w:val="00A3289B"/>
    <w:rsid w:val="00A57703"/>
    <w:rsid w:val="00AB04A5"/>
    <w:rsid w:val="00AB20A5"/>
    <w:rsid w:val="00B12131"/>
    <w:rsid w:val="00B26E89"/>
    <w:rsid w:val="00B42645"/>
    <w:rsid w:val="00B6356A"/>
    <w:rsid w:val="00B811CA"/>
    <w:rsid w:val="00B8462B"/>
    <w:rsid w:val="00B9263D"/>
    <w:rsid w:val="00B948C5"/>
    <w:rsid w:val="00BA1F42"/>
    <w:rsid w:val="00BC412D"/>
    <w:rsid w:val="00C16B00"/>
    <w:rsid w:val="00C219EF"/>
    <w:rsid w:val="00C25E19"/>
    <w:rsid w:val="00C5448C"/>
    <w:rsid w:val="00CB216F"/>
    <w:rsid w:val="00CC769C"/>
    <w:rsid w:val="00D026AD"/>
    <w:rsid w:val="00D22C53"/>
    <w:rsid w:val="00D3023B"/>
    <w:rsid w:val="00D614F1"/>
    <w:rsid w:val="00D80724"/>
    <w:rsid w:val="00D92035"/>
    <w:rsid w:val="00DB70DC"/>
    <w:rsid w:val="00E0044F"/>
    <w:rsid w:val="00E01BC4"/>
    <w:rsid w:val="00E30D53"/>
    <w:rsid w:val="00E5008A"/>
    <w:rsid w:val="00E57AFF"/>
    <w:rsid w:val="00E74C01"/>
    <w:rsid w:val="00EC51F3"/>
    <w:rsid w:val="00EC7155"/>
    <w:rsid w:val="00EE3ECB"/>
    <w:rsid w:val="00EF1395"/>
    <w:rsid w:val="00EF52F7"/>
    <w:rsid w:val="00F141E3"/>
    <w:rsid w:val="00F24E57"/>
    <w:rsid w:val="00F2767B"/>
    <w:rsid w:val="00F42312"/>
    <w:rsid w:val="00F43BDF"/>
    <w:rsid w:val="00F57D07"/>
    <w:rsid w:val="00F86ABD"/>
    <w:rsid w:val="00F8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cp:lastPrinted>2015-01-27T02:47:00Z</cp:lastPrinted>
  <dcterms:created xsi:type="dcterms:W3CDTF">2015-01-26T13:01:00Z</dcterms:created>
  <dcterms:modified xsi:type="dcterms:W3CDTF">2015-02-02T09:21:00Z</dcterms:modified>
</cp:coreProperties>
</file>