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ГИМНАЗИЯ №6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7033B">
        <w:rPr>
          <w:rFonts w:ascii="Times New Roman" w:hAnsi="Times New Roman" w:cs="Times New Roman"/>
          <w:sz w:val="40"/>
          <w:szCs w:val="28"/>
        </w:rPr>
        <w:t>План-конспект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E7033B">
        <w:rPr>
          <w:rFonts w:ascii="Times New Roman" w:hAnsi="Times New Roman" w:cs="Times New Roman"/>
          <w:sz w:val="32"/>
          <w:szCs w:val="28"/>
        </w:rPr>
        <w:t>урока английского языка в 9-ом классе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на тему: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«СМИ»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Подготовила: Пирогова Г. А.</w:t>
      </w: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D4DE0" w:rsidRPr="00E7033B" w:rsidRDefault="00CD4DE0" w:rsidP="00E703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33B">
        <w:rPr>
          <w:rFonts w:ascii="Times New Roman" w:hAnsi="Times New Roman" w:cs="Times New Roman"/>
          <w:sz w:val="28"/>
          <w:szCs w:val="28"/>
        </w:rPr>
        <w:t>Воронеж 2015</w:t>
      </w:r>
    </w:p>
    <w:p w:rsidR="00C96F13" w:rsidRDefault="00456964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Mass Media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6964" w:rsidRDefault="00456964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t>Практическая цель</w:t>
      </w:r>
      <w:r>
        <w:rPr>
          <w:rFonts w:ascii="Times New Roman" w:hAnsi="Times New Roman" w:cs="Times New Roman"/>
          <w:sz w:val="28"/>
          <w:szCs w:val="28"/>
        </w:rPr>
        <w:t>: систематизация пройденного материала, обобщение и закрепление изученного.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t>Сопутствующие задачи</w:t>
      </w:r>
      <w:r>
        <w:rPr>
          <w:rFonts w:ascii="Times New Roman" w:hAnsi="Times New Roman" w:cs="Times New Roman"/>
          <w:sz w:val="28"/>
          <w:szCs w:val="28"/>
        </w:rPr>
        <w:t>: совершенствование лексических и грамматических навыков, развитие умений монологической речи.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t>Развивающий аспект</w:t>
      </w:r>
      <w:r>
        <w:rPr>
          <w:rFonts w:ascii="Times New Roman" w:hAnsi="Times New Roman" w:cs="Times New Roman"/>
          <w:sz w:val="28"/>
          <w:szCs w:val="28"/>
        </w:rPr>
        <w:t>: развитие умений сравнивать, формирование творческой активности.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t>Познавательный аспект</w:t>
      </w:r>
      <w:r>
        <w:rPr>
          <w:rFonts w:ascii="Times New Roman" w:hAnsi="Times New Roman" w:cs="Times New Roman"/>
          <w:sz w:val="28"/>
          <w:szCs w:val="28"/>
        </w:rPr>
        <w:t>: знакомство со СМИ Великобритании и России, проведение параллелей между двумя культурами.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1C9B">
        <w:rPr>
          <w:rFonts w:ascii="Times New Roman" w:hAnsi="Times New Roman" w:cs="Times New Roman"/>
          <w:b/>
          <w:sz w:val="28"/>
          <w:szCs w:val="28"/>
        </w:rPr>
        <w:t>Воспитательный аспект</w:t>
      </w:r>
      <w:r>
        <w:rPr>
          <w:rFonts w:ascii="Times New Roman" w:hAnsi="Times New Roman" w:cs="Times New Roman"/>
          <w:sz w:val="28"/>
          <w:szCs w:val="28"/>
        </w:rPr>
        <w:t>: более глубокое осознание родной культуры, воспитание уважительного отношения к иноязычной культуре.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Урок строится по принципу конференции. </w:t>
      </w:r>
    </w:p>
    <w:p w:rsidR="00B01C9B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1C9B" w:rsidRPr="00B01C9B" w:rsidRDefault="00B01C9B" w:rsidP="00B01C9B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r w:rsidRPr="00B01C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урока</w:t>
      </w:r>
      <w:r w:rsidRPr="00B01C9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01C9B" w:rsidRDefault="00B01C9B" w:rsidP="00B01C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B01C9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lang w:val="en-US"/>
        </w:rPr>
        <w:t>et`s start our lesson. Today we have the last lesson on theme</w:t>
      </w:r>
      <w:r w:rsidRPr="00B01C9B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Mass Media</w:t>
      </w:r>
      <w:r w:rsidRPr="00B01C9B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237A1">
        <w:rPr>
          <w:rFonts w:ascii="Times New Roman" w:hAnsi="Times New Roman" w:cs="Times New Roman"/>
          <w:sz w:val="28"/>
          <w:szCs w:val="28"/>
          <w:lang w:val="en-US"/>
        </w:rPr>
        <w:t>. Today we have press-conference on theme</w:t>
      </w:r>
      <w:r w:rsidR="00F237A1" w:rsidRPr="00F237A1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F237A1">
        <w:rPr>
          <w:rFonts w:ascii="Times New Roman" w:hAnsi="Times New Roman" w:cs="Times New Roman"/>
          <w:sz w:val="28"/>
          <w:szCs w:val="28"/>
          <w:lang w:val="en-US"/>
        </w:rPr>
        <w:t>TV or not TV in the 21-st century</w:t>
      </w:r>
      <w:r w:rsidR="00F237A1" w:rsidRPr="00F237A1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F237A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237A1" w:rsidRDefault="00F237A1" w:rsidP="00B01C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You group will be divided into 2 small 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groups. And you have a new chief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A74E6" w:rsidRDefault="00F237A1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237A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Today we are organizing the press-conference. The main question is </w:t>
      </w:r>
      <w:r w:rsidRPr="00F237A1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What do you prefer TV or not TV</w:t>
      </w:r>
      <w:r w:rsidRPr="00F237A1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A74E6">
        <w:rPr>
          <w:rFonts w:ascii="Times New Roman" w:hAnsi="Times New Roman" w:cs="Times New Roman"/>
          <w:sz w:val="28"/>
          <w:szCs w:val="28"/>
          <w:lang w:val="en-US"/>
        </w:rPr>
        <w:t xml:space="preserve"> We should, divi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ded our </w:t>
      </w:r>
      <w:r w:rsidR="005A74E6">
        <w:rPr>
          <w:rFonts w:ascii="Times New Roman" w:hAnsi="Times New Roman" w:cs="Times New Roman"/>
          <w:sz w:val="28"/>
          <w:szCs w:val="28"/>
          <w:lang w:val="en-US"/>
        </w:rPr>
        <w:t>group into 2 small groups</w:t>
      </w:r>
      <w:r w:rsidR="005A74E6" w:rsidRPr="005A74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5A74E6">
        <w:rPr>
          <w:rFonts w:ascii="Times New Roman" w:hAnsi="Times New Roman" w:cs="Times New Roman"/>
          <w:sz w:val="28"/>
          <w:szCs w:val="28"/>
          <w:lang w:val="en-US"/>
        </w:rPr>
        <w:t xml:space="preserve"> One group is journalist and the other group should answer all questions. I have some questions for you. The first question is Mass Media in the 21-st century. The second question is TV or not TV. The third question</w:t>
      </w:r>
      <w:r w:rsidR="005A74E6" w:rsidRPr="005A74E6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A14F6">
        <w:rPr>
          <w:rFonts w:ascii="Times New Roman" w:hAnsi="Times New Roman" w:cs="Times New Roman"/>
          <w:sz w:val="28"/>
          <w:szCs w:val="28"/>
          <w:lang w:val="en-US"/>
        </w:rPr>
        <w:t xml:space="preserve"> What do 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you know</w:t>
      </w:r>
      <w:r w:rsidR="009A14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A74E6">
        <w:rPr>
          <w:rFonts w:ascii="Times New Roman" w:hAnsi="Times New Roman" w:cs="Times New Roman"/>
          <w:sz w:val="28"/>
          <w:szCs w:val="28"/>
          <w:lang w:val="en-US"/>
        </w:rPr>
        <w:t>about British press and the last question is Russian newspapers.</w:t>
      </w:r>
    </w:p>
    <w:p w:rsidR="009A14F6" w:rsidRDefault="009A14F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Let`s start our discussion.</w:t>
      </w:r>
    </w:p>
    <w:p w:rsidR="009A14F6" w:rsidRDefault="009A14F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My first question is</w:t>
      </w:r>
      <w:r w:rsidRPr="009A14F6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Mass Media</w:t>
      </w:r>
      <w:r w:rsidRPr="009A14F6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Journalists your questions.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Who wants to 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start?</w:t>
      </w:r>
    </w:p>
    <w:p w:rsidR="009A14F6" w:rsidRDefault="009A14F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J1. 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Do the media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pl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ay an important part in your lif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A14F6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A14F6" w:rsidRPr="00C0288D" w:rsidRDefault="009A14F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J2. Millions of people get most of their news from </w:t>
      </w:r>
      <w:r w:rsidR="00C0288D">
        <w:rPr>
          <w:rFonts w:ascii="Times New Roman" w:hAnsi="Times New Roman" w:cs="Times New Roman"/>
          <w:sz w:val="28"/>
          <w:szCs w:val="28"/>
          <w:lang w:val="en-US"/>
        </w:rPr>
        <w:t>TV. What about you</w:t>
      </w:r>
      <w:r w:rsidR="00C0288D" w:rsidRPr="00C028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A14F6" w:rsidRPr="00C0288D" w:rsidRDefault="009A14F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J3. </w:t>
      </w:r>
      <w:r w:rsidR="00C0288D">
        <w:rPr>
          <w:rFonts w:ascii="Times New Roman" w:hAnsi="Times New Roman" w:cs="Times New Roman"/>
          <w:sz w:val="28"/>
          <w:szCs w:val="28"/>
          <w:lang w:val="en-US"/>
        </w:rPr>
        <w:t>When do you usually listen to the radio</w:t>
      </w:r>
      <w:r w:rsidR="00C0288D" w:rsidRPr="00C0288D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C0288D">
        <w:rPr>
          <w:rFonts w:ascii="Times New Roman" w:hAnsi="Times New Roman" w:cs="Times New Roman"/>
          <w:sz w:val="28"/>
          <w:szCs w:val="28"/>
          <w:lang w:val="en-US"/>
        </w:rPr>
        <w:t xml:space="preserve"> What is your 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favorite</w:t>
      </w:r>
      <w:r w:rsidR="00C0288D">
        <w:rPr>
          <w:rFonts w:ascii="Times New Roman" w:hAnsi="Times New Roman" w:cs="Times New Roman"/>
          <w:sz w:val="28"/>
          <w:szCs w:val="28"/>
          <w:lang w:val="en-US"/>
        </w:rPr>
        <w:t xml:space="preserve"> radio program</w:t>
      </w:r>
      <w:r w:rsidR="00C0288D" w:rsidRPr="00C028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288D" w:rsidRDefault="00C0288D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J4. Do you agree that most news we get from the media is bad news</w:t>
      </w:r>
      <w:r w:rsidRPr="00C028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288D" w:rsidRDefault="00C0288D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J5. I people have died in a plane crash, should their bodies be shown on TV</w:t>
      </w:r>
    </w:p>
    <w:p w:rsidR="00C0288D" w:rsidRPr="00C0288D" w:rsidRDefault="00C0288D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J6. How do paparazzi earn their living</w:t>
      </w:r>
      <w:r w:rsidRPr="00C0288D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C0288D" w:rsidRDefault="00C0288D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0288D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My second question is TV or not TV</w:t>
      </w:r>
      <w:r w:rsidR="00595F90">
        <w:rPr>
          <w:rFonts w:ascii="Times New Roman" w:hAnsi="Times New Roman" w:cs="Times New Roman"/>
          <w:sz w:val="28"/>
          <w:szCs w:val="28"/>
          <w:lang w:val="en-US"/>
        </w:rPr>
        <w:t>. What do you prefer</w:t>
      </w:r>
      <w:r w:rsidR="00595F90">
        <w:rPr>
          <w:rFonts w:ascii="Times New Roman" w:hAnsi="Times New Roman" w:cs="Times New Roman"/>
          <w:sz w:val="28"/>
          <w:szCs w:val="28"/>
        </w:rPr>
        <w:t>?</w:t>
      </w:r>
    </w:p>
    <w:p w:rsidR="00595F90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J1. The average Russian teenager spends about 20 hours a week in front of the TV-set. What about you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5F90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J2. What is your 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channel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5F90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J3. What is your 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favorite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TV program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5F90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J4. What do you think of 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commercials?</w:t>
      </w:r>
    </w:p>
    <w:p w:rsidR="00595F90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is the difference between Britain and Russian newspaper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5F90" w:rsidRDefault="00595F90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J1. What is it 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newspaper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What quality newspapers do you know in Britain</w:t>
      </w:r>
      <w:r w:rsidRPr="00595F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595F90" w:rsidRDefault="00595F90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J2. What does a 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tab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loid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 xml:space="preserve"> mean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 xml:space="preserve"> What 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>popular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4A754F">
        <w:rPr>
          <w:rFonts w:ascii="Times New Roman" w:hAnsi="Times New Roman" w:cs="Times New Roman"/>
          <w:sz w:val="28"/>
          <w:szCs w:val="28"/>
          <w:lang w:val="en-US"/>
        </w:rPr>
        <w:t xml:space="preserve"> newspapers do you know</w:t>
      </w:r>
      <w:r w:rsidR="004A754F" w:rsidRPr="004A754F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754F" w:rsidRDefault="004A754F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J3. Are </w:t>
      </w:r>
      <w:r w:rsidRPr="004A754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quality</w:t>
      </w:r>
      <w:r w:rsidRPr="004A754F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papers more popular than </w:t>
      </w:r>
      <w:r w:rsidRPr="004A754F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tabloids</w:t>
      </w:r>
      <w:r w:rsidRPr="004A754F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A754F" w:rsidRDefault="004A754F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J4. Do you read newspapers regularly?</w:t>
      </w:r>
    </w:p>
    <w:p w:rsidR="004A754F" w:rsidRDefault="004A754F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A754F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Maybe someone wants to describe your favorite newspaper</w:t>
      </w:r>
      <w:r w:rsidR="00946BB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6BBC" w:rsidRDefault="00946BBC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46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кроссвордом.</w:t>
      </w:r>
    </w:p>
    <w:p w:rsidR="00946BBC" w:rsidRDefault="00946BBC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46BB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Let`s imagine we are all in London. What newspapers would you like to buy</w:t>
      </w:r>
      <w:r w:rsidRPr="00946BBC">
        <w:rPr>
          <w:rFonts w:ascii="Times New Roman" w:hAnsi="Times New Roman" w:cs="Times New Roman"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946BBC" w:rsidRPr="00946BBC" w:rsidRDefault="00946BBC" w:rsidP="00595F90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: заключительный момент. Подведение итогов.</w:t>
      </w:r>
    </w:p>
    <w:p w:rsidR="00595F90" w:rsidRPr="00946BBC" w:rsidRDefault="00595F90" w:rsidP="00C0288D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88D" w:rsidRPr="00946BBC" w:rsidRDefault="00C0288D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74E6" w:rsidRPr="00946BBC" w:rsidRDefault="005A74E6" w:rsidP="005A74E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237A1" w:rsidRPr="00946BBC" w:rsidRDefault="00F237A1" w:rsidP="00B01C9B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01C9B" w:rsidRPr="00946BBC" w:rsidRDefault="00B01C9B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964" w:rsidRPr="00946BBC" w:rsidRDefault="00456964" w:rsidP="0045696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6964" w:rsidRPr="00946BBC" w:rsidSect="00C9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E0"/>
    <w:rsid w:val="00456964"/>
    <w:rsid w:val="004A754F"/>
    <w:rsid w:val="00595F90"/>
    <w:rsid w:val="005A74E6"/>
    <w:rsid w:val="00946BBC"/>
    <w:rsid w:val="009A14F6"/>
    <w:rsid w:val="00B01C9B"/>
    <w:rsid w:val="00C0288D"/>
    <w:rsid w:val="00C96F13"/>
    <w:rsid w:val="00CD4DE0"/>
    <w:rsid w:val="00E7033B"/>
    <w:rsid w:val="00F2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2015-02-08T18:07:00Z</dcterms:created>
  <dcterms:modified xsi:type="dcterms:W3CDTF">2015-02-08T19:36:00Z</dcterms:modified>
</cp:coreProperties>
</file>