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EB" w:rsidRDefault="00B65CEE" w:rsidP="0047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7B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757B7">
        <w:rPr>
          <w:rFonts w:ascii="Times New Roman" w:hAnsi="Times New Roman" w:cs="Times New Roman"/>
          <w:b/>
          <w:sz w:val="28"/>
          <w:szCs w:val="28"/>
        </w:rPr>
        <w:t xml:space="preserve"> - тематический</w:t>
      </w:r>
      <w:r w:rsidR="008940E6">
        <w:rPr>
          <w:rFonts w:ascii="Times New Roman" w:hAnsi="Times New Roman" w:cs="Times New Roman"/>
          <w:b/>
          <w:sz w:val="28"/>
          <w:szCs w:val="28"/>
        </w:rPr>
        <w:t xml:space="preserve"> план по </w:t>
      </w:r>
      <w:r w:rsidR="00755AEB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755AEB" w:rsidRDefault="00755AEB" w:rsidP="0047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 вокруг нас» для 4 класса</w:t>
      </w:r>
    </w:p>
    <w:p w:rsidR="004757B7" w:rsidRPr="004757B7" w:rsidRDefault="004757B7" w:rsidP="0047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музыки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Михтеева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65CEE" w:rsidRPr="00755AEB" w:rsidTr="00872280">
        <w:tc>
          <w:tcPr>
            <w:tcW w:w="1101" w:type="dxa"/>
          </w:tcPr>
          <w:p w:rsidR="00B65CEE" w:rsidRPr="00755AEB" w:rsidRDefault="00B65CEE" w:rsidP="0047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470" w:type="dxa"/>
          </w:tcPr>
          <w:p w:rsidR="00B65CEE" w:rsidRPr="00755AEB" w:rsidRDefault="00B65CEE" w:rsidP="0047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872280" w:rsidRPr="00755AEB" w:rsidTr="003D021A">
        <w:tc>
          <w:tcPr>
            <w:tcW w:w="9571" w:type="dxa"/>
            <w:gridSpan w:val="2"/>
          </w:tcPr>
          <w:p w:rsidR="00872280" w:rsidRPr="00755AEB" w:rsidRDefault="008940E6" w:rsidP="0087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b/>
                <w:sz w:val="28"/>
                <w:szCs w:val="28"/>
              </w:rPr>
              <w:t>1 триместр (10</w:t>
            </w:r>
            <w:r w:rsidR="00872280" w:rsidRPr="0075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65CEE" w:rsidRPr="00755AEB" w:rsidTr="00872280">
        <w:tc>
          <w:tcPr>
            <w:tcW w:w="1101" w:type="dxa"/>
          </w:tcPr>
          <w:p w:rsidR="00B65CEE" w:rsidRPr="00755AEB" w:rsidRDefault="0087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B65CEE" w:rsidRPr="00755AEB" w:rsidRDefault="00FE25DF" w:rsidP="00FE25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Введение.  Летние впечатления.</w:t>
            </w:r>
          </w:p>
        </w:tc>
      </w:tr>
      <w:tr w:rsidR="00510C83" w:rsidRPr="00755AEB" w:rsidTr="00872280">
        <w:tc>
          <w:tcPr>
            <w:tcW w:w="1101" w:type="dxa"/>
          </w:tcPr>
          <w:p w:rsidR="00510C83" w:rsidRPr="00755AEB" w:rsidRDefault="0051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470" w:type="dxa"/>
          </w:tcPr>
          <w:p w:rsidR="00510C83" w:rsidRPr="00755AEB" w:rsidRDefault="00510C83" w:rsidP="00FE25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Осень: поэт, художник, композитор.</w:t>
            </w:r>
            <w:r w:rsidR="00C06F29">
              <w:rPr>
                <w:rFonts w:ascii="Times New Roman" w:hAnsi="Times New Roman" w:cs="Times New Roman"/>
                <w:sz w:val="28"/>
                <w:szCs w:val="28"/>
              </w:rPr>
              <w:t xml:space="preserve"> Осенний бал.</w:t>
            </w:r>
          </w:p>
        </w:tc>
      </w:tr>
      <w:tr w:rsidR="00B65CEE" w:rsidRPr="00755AEB" w:rsidTr="00872280">
        <w:tc>
          <w:tcPr>
            <w:tcW w:w="1101" w:type="dxa"/>
          </w:tcPr>
          <w:p w:rsidR="00B65CEE" w:rsidRPr="00755AEB" w:rsidRDefault="0051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470" w:type="dxa"/>
          </w:tcPr>
          <w:p w:rsidR="00B65CEE" w:rsidRPr="00755AEB" w:rsidRDefault="00FE25DF" w:rsidP="00FE25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 от Руси до России. Русь героическая.</w:t>
            </w:r>
          </w:p>
        </w:tc>
      </w:tr>
      <w:tr w:rsidR="00B65CEE" w:rsidRPr="00755AEB" w:rsidTr="00872280">
        <w:tc>
          <w:tcPr>
            <w:tcW w:w="1101" w:type="dxa"/>
          </w:tcPr>
          <w:p w:rsidR="00B65CEE" w:rsidRPr="00755AEB" w:rsidRDefault="0051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2280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B65CEE" w:rsidRPr="00755AEB" w:rsidRDefault="00510C83" w:rsidP="00510C8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Русь православная.</w:t>
            </w:r>
          </w:p>
        </w:tc>
      </w:tr>
      <w:tr w:rsidR="00B65CEE" w:rsidRPr="00755AEB" w:rsidTr="00872280">
        <w:tc>
          <w:tcPr>
            <w:tcW w:w="1101" w:type="dxa"/>
          </w:tcPr>
          <w:p w:rsidR="00B65CEE" w:rsidRPr="00755AEB" w:rsidRDefault="0065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EE1" w:rsidRPr="00755AE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872280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B65CEE" w:rsidRPr="00755AEB" w:rsidRDefault="00CB6EE1" w:rsidP="0065426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Русь сказочная.</w:t>
            </w:r>
          </w:p>
        </w:tc>
      </w:tr>
      <w:tr w:rsidR="00872280" w:rsidRPr="00755AEB" w:rsidTr="00872280">
        <w:tc>
          <w:tcPr>
            <w:tcW w:w="1101" w:type="dxa"/>
          </w:tcPr>
          <w:p w:rsidR="00872280" w:rsidRPr="00755AEB" w:rsidRDefault="00CB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2280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872280" w:rsidRPr="00755AEB" w:rsidRDefault="00CB6EE1" w:rsidP="008940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Русь былинная.</w:t>
            </w:r>
          </w:p>
        </w:tc>
      </w:tr>
      <w:tr w:rsidR="00872280" w:rsidRPr="00755AEB" w:rsidTr="00872280">
        <w:tc>
          <w:tcPr>
            <w:tcW w:w="1101" w:type="dxa"/>
          </w:tcPr>
          <w:p w:rsidR="00872280" w:rsidRPr="00755AEB" w:rsidRDefault="00CB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2280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872280" w:rsidRPr="00755AEB" w:rsidRDefault="00CB6EE1" w:rsidP="00CB6EE1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Русь скоморошья.</w:t>
            </w:r>
          </w:p>
        </w:tc>
      </w:tr>
      <w:tr w:rsidR="00872280" w:rsidRPr="00755AEB" w:rsidTr="00B22C5A">
        <w:tc>
          <w:tcPr>
            <w:tcW w:w="9571" w:type="dxa"/>
            <w:gridSpan w:val="2"/>
          </w:tcPr>
          <w:p w:rsidR="00872280" w:rsidRPr="00755AEB" w:rsidRDefault="005D32D0" w:rsidP="000F21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триместр (12</w:t>
            </w:r>
            <w:r w:rsidR="000F21D1" w:rsidRPr="00755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72280" w:rsidRPr="00755AEB" w:rsidTr="00872280">
        <w:tc>
          <w:tcPr>
            <w:tcW w:w="1101" w:type="dxa"/>
          </w:tcPr>
          <w:p w:rsidR="00872280" w:rsidRPr="00755AEB" w:rsidRDefault="005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2280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69AD" w:rsidRPr="0075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9AD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470" w:type="dxa"/>
          </w:tcPr>
          <w:p w:rsidR="00872280" w:rsidRPr="00755AEB" w:rsidRDefault="00CB6EE1" w:rsidP="00D5081A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«Музыкальный полиглот»</w:t>
            </w:r>
            <w:r w:rsidR="00755A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72280" w:rsidRPr="00755AEB" w:rsidTr="00872280">
        <w:tc>
          <w:tcPr>
            <w:tcW w:w="1101" w:type="dxa"/>
          </w:tcPr>
          <w:p w:rsidR="00872280" w:rsidRPr="00755AEB" w:rsidRDefault="005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2280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8470" w:type="dxa"/>
          </w:tcPr>
          <w:p w:rsidR="00872280" w:rsidRPr="00755AEB" w:rsidRDefault="00CB6EE1" w:rsidP="00CB6EE1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Озорные песенки из мультфильмов.</w:t>
            </w:r>
          </w:p>
        </w:tc>
      </w:tr>
      <w:tr w:rsidR="00872280" w:rsidRPr="00755AEB" w:rsidTr="00872280">
        <w:tc>
          <w:tcPr>
            <w:tcW w:w="1101" w:type="dxa"/>
          </w:tcPr>
          <w:p w:rsidR="007969AD" w:rsidRPr="00755AEB" w:rsidRDefault="00CB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92710" w:rsidRPr="00755AEB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710" w:rsidRPr="00755AEB" w:rsidRDefault="0089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(3-4)</w:t>
            </w:r>
          </w:p>
        </w:tc>
        <w:tc>
          <w:tcPr>
            <w:tcW w:w="8470" w:type="dxa"/>
          </w:tcPr>
          <w:p w:rsidR="00872280" w:rsidRPr="00755AEB" w:rsidRDefault="00892710" w:rsidP="00892710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со знаменитыми композиторами.</w:t>
            </w:r>
          </w:p>
        </w:tc>
      </w:tr>
      <w:tr w:rsidR="00872280" w:rsidRPr="00755AEB" w:rsidTr="00872280">
        <w:tc>
          <w:tcPr>
            <w:tcW w:w="1101" w:type="dxa"/>
          </w:tcPr>
          <w:p w:rsidR="00872280" w:rsidRPr="00755AEB" w:rsidRDefault="005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2280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8470" w:type="dxa"/>
          </w:tcPr>
          <w:p w:rsidR="00892710" w:rsidRPr="00755AEB" w:rsidRDefault="00892710" w:rsidP="00892710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путешествия по миру старинной европейской музыки.</w:t>
            </w:r>
          </w:p>
          <w:p w:rsidR="00872280" w:rsidRPr="00755AEB" w:rsidRDefault="00892710" w:rsidP="00892710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В рыцарских замках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5D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92710" w:rsidRPr="00755AEB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0F21D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892710" w:rsidRPr="00755AEB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0F21D1" w:rsidRPr="00755AEB" w:rsidRDefault="00892710" w:rsidP="00892710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На балах</w:t>
            </w:r>
            <w:r w:rsidR="00755A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89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969AD" w:rsidRPr="00755AEB" w:rsidRDefault="0089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7969AD"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0F21D1" w:rsidRPr="00755AEB" w:rsidRDefault="00892710" w:rsidP="000506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На карнавалах</w:t>
            </w:r>
            <w:r w:rsidR="00755A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89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969AD" w:rsidRPr="00755AEB" w:rsidRDefault="0089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7969AD"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0F21D1" w:rsidRPr="00755AEB" w:rsidRDefault="00892710" w:rsidP="000F21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турнир</w:t>
            </w:r>
            <w:r w:rsidR="00755A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9E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="000F21D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9E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(10-11</w:t>
            </w:r>
            <w:r w:rsidR="007969AD"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95217A" w:rsidRPr="00755AEB" w:rsidRDefault="00892710" w:rsidP="0095217A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</w:t>
            </w:r>
            <w:r w:rsidR="009E1C27" w:rsidRPr="0075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европейская музыка и музыканты.</w:t>
            </w:r>
          </w:p>
          <w:p w:rsidR="000F21D1" w:rsidRPr="00755AEB" w:rsidRDefault="000F21D1" w:rsidP="000506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217A" w:rsidRPr="00755AEB" w:rsidTr="00872280">
        <w:tc>
          <w:tcPr>
            <w:tcW w:w="1101" w:type="dxa"/>
          </w:tcPr>
          <w:p w:rsidR="0095217A" w:rsidRPr="00755AEB" w:rsidRDefault="0095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5217A" w:rsidRPr="00755AEB" w:rsidRDefault="009E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217A" w:rsidRPr="00755AEB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  <w:tc>
          <w:tcPr>
            <w:tcW w:w="8470" w:type="dxa"/>
          </w:tcPr>
          <w:p w:rsidR="0095217A" w:rsidRPr="00755AEB" w:rsidRDefault="009E1C27" w:rsidP="000F21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Резервный урок</w:t>
            </w:r>
          </w:p>
        </w:tc>
      </w:tr>
      <w:tr w:rsidR="000F21D1" w:rsidRPr="00755AEB" w:rsidTr="007E1700">
        <w:tc>
          <w:tcPr>
            <w:tcW w:w="9571" w:type="dxa"/>
            <w:gridSpan w:val="2"/>
          </w:tcPr>
          <w:p w:rsidR="000F21D1" w:rsidRPr="00755AEB" w:rsidRDefault="005D32D0" w:rsidP="000F21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триместр</w:t>
            </w:r>
            <w:r w:rsidR="0095217A" w:rsidRPr="00755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(12 часов)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969AD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470" w:type="dxa"/>
          </w:tcPr>
          <w:p w:rsidR="009E1C27" w:rsidRPr="00755AEB" w:rsidRDefault="009E1C27" w:rsidP="009E1C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Зима: поэт, художник, композитор.</w:t>
            </w:r>
            <w:r w:rsidR="00C0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Новогодний праздник.</w:t>
            </w:r>
            <w:bookmarkStart w:id="0" w:name="_GoBack"/>
            <w:bookmarkEnd w:id="0"/>
          </w:p>
          <w:p w:rsidR="0095217A" w:rsidRPr="00755AEB" w:rsidRDefault="0095217A" w:rsidP="001D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21D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8470" w:type="dxa"/>
          </w:tcPr>
          <w:p w:rsidR="000F21D1" w:rsidRPr="00755AEB" w:rsidRDefault="009E1C27" w:rsidP="009E1C27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 сказка.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F21D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8470" w:type="dxa"/>
          </w:tcPr>
          <w:p w:rsidR="000F21D1" w:rsidRPr="00755AEB" w:rsidRDefault="009E1C27" w:rsidP="009E1C27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гостях у народов России. </w:t>
            </w:r>
          </w:p>
          <w:p w:rsidR="009E1C27" w:rsidRPr="00755AEB" w:rsidRDefault="009E1C27" w:rsidP="009E1C27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У колыбели.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F21D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8470" w:type="dxa"/>
          </w:tcPr>
          <w:p w:rsidR="000F21D1" w:rsidRPr="00755AEB" w:rsidRDefault="009E1C27" w:rsidP="009E1C27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На свадьбе.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77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  <w:p w:rsidR="007969AD" w:rsidRPr="00755AEB" w:rsidRDefault="0079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7708A3"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0F21D1" w:rsidRPr="00755AEB" w:rsidRDefault="009E1C27" w:rsidP="009E1C27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На фольклорном фестивале.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77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F21D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77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7969AD"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DE5311" w:rsidRPr="00755AEB" w:rsidRDefault="00967C22" w:rsidP="00DE5311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викторина.</w:t>
            </w:r>
          </w:p>
          <w:p w:rsidR="000F21D1" w:rsidRPr="00755AEB" w:rsidRDefault="000F21D1" w:rsidP="00DE5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9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  <w:r w:rsidR="000F21D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DE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967C22" w:rsidRPr="00755AE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7969AD"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0F21D1" w:rsidRPr="00755AEB" w:rsidRDefault="00967C22" w:rsidP="00967C22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путешествие по России 20 века.</w:t>
            </w:r>
          </w:p>
          <w:p w:rsidR="00967C22" w:rsidRPr="00755AEB" w:rsidRDefault="00967C22" w:rsidP="00967C22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Музыка о войне и на войне.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9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F21D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9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7969AD"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0F21D1" w:rsidRPr="00755AEB" w:rsidRDefault="00967C22" w:rsidP="00967C22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sz w:val="28"/>
                <w:szCs w:val="28"/>
              </w:rPr>
              <w:t>Музыка на защите мира.</w:t>
            </w: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9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F21D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9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7969AD"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1D4A0C" w:rsidRPr="00755AEB" w:rsidRDefault="00967C22" w:rsidP="001D4A0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5A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фестивале авторской песни</w:t>
            </w:r>
          </w:p>
          <w:p w:rsidR="007969AD" w:rsidRPr="00755AEB" w:rsidRDefault="007969AD" w:rsidP="000F21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11" w:rsidRPr="00755AEB" w:rsidTr="00872280">
        <w:tc>
          <w:tcPr>
            <w:tcW w:w="1101" w:type="dxa"/>
          </w:tcPr>
          <w:p w:rsidR="00DE5311" w:rsidRPr="00755AEB" w:rsidRDefault="009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E531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311" w:rsidRPr="00755AEB" w:rsidRDefault="009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DE5311"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DE5311" w:rsidRPr="00755AEB" w:rsidRDefault="00755AEB" w:rsidP="00DE5311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лета.</w:t>
            </w:r>
          </w:p>
          <w:p w:rsidR="00DE5311" w:rsidRPr="00755AEB" w:rsidRDefault="00DE5311" w:rsidP="00DE5311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D1" w:rsidRPr="00755AEB" w:rsidTr="00872280">
        <w:tc>
          <w:tcPr>
            <w:tcW w:w="1101" w:type="dxa"/>
          </w:tcPr>
          <w:p w:rsidR="000F21D1" w:rsidRPr="00755AEB" w:rsidRDefault="001D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F21D1" w:rsidRPr="0075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9AD" w:rsidRPr="00755AEB" w:rsidRDefault="009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A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4A0C" w:rsidRPr="00755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69AD" w:rsidRPr="00755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70" w:type="dxa"/>
          </w:tcPr>
          <w:p w:rsidR="000F21D1" w:rsidRPr="00755AEB" w:rsidRDefault="00755AEB" w:rsidP="000F21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Резервный</w:t>
            </w:r>
            <w:r w:rsidR="004757B7" w:rsidRPr="00755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урок</w:t>
            </w:r>
          </w:p>
        </w:tc>
      </w:tr>
    </w:tbl>
    <w:p w:rsidR="00B65CEE" w:rsidRPr="00755AEB" w:rsidRDefault="00B65CEE">
      <w:pPr>
        <w:rPr>
          <w:rFonts w:ascii="Times New Roman" w:hAnsi="Times New Roman" w:cs="Times New Roman"/>
          <w:sz w:val="28"/>
          <w:szCs w:val="28"/>
        </w:rPr>
      </w:pPr>
    </w:p>
    <w:sectPr w:rsidR="00B65CEE" w:rsidRPr="0075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E"/>
    <w:rsid w:val="0005060B"/>
    <w:rsid w:val="000F21D1"/>
    <w:rsid w:val="001D4A0C"/>
    <w:rsid w:val="002E7EFB"/>
    <w:rsid w:val="004757B7"/>
    <w:rsid w:val="004C6C14"/>
    <w:rsid w:val="00510C83"/>
    <w:rsid w:val="00551903"/>
    <w:rsid w:val="005D32D0"/>
    <w:rsid w:val="00654265"/>
    <w:rsid w:val="00755AEB"/>
    <w:rsid w:val="007708A3"/>
    <w:rsid w:val="007969AD"/>
    <w:rsid w:val="00872280"/>
    <w:rsid w:val="00892710"/>
    <w:rsid w:val="008940E6"/>
    <w:rsid w:val="008E462E"/>
    <w:rsid w:val="0095217A"/>
    <w:rsid w:val="00967C22"/>
    <w:rsid w:val="009E1C27"/>
    <w:rsid w:val="00A974F0"/>
    <w:rsid w:val="00AB43E2"/>
    <w:rsid w:val="00B65CEE"/>
    <w:rsid w:val="00C06F29"/>
    <w:rsid w:val="00C52CDC"/>
    <w:rsid w:val="00C67A89"/>
    <w:rsid w:val="00CB6EE1"/>
    <w:rsid w:val="00D5081A"/>
    <w:rsid w:val="00DE5311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2014-07-29T04:56:00Z</cp:lastPrinted>
  <dcterms:created xsi:type="dcterms:W3CDTF">2014-07-07T17:57:00Z</dcterms:created>
  <dcterms:modified xsi:type="dcterms:W3CDTF">2014-07-29T04:56:00Z</dcterms:modified>
</cp:coreProperties>
</file>