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50" w:rsidRDefault="00F70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Конспект урока по трудовому обучению</w:t>
      </w:r>
    </w:p>
    <w:p w:rsidR="00F70B43" w:rsidRDefault="00F70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Вид учебного труда: работа с бумагой.</w:t>
      </w:r>
    </w:p>
    <w:p w:rsidR="00F70B43" w:rsidRDefault="00F70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Класс: 2 б</w:t>
      </w:r>
    </w:p>
    <w:p w:rsidR="00F70B43" w:rsidRDefault="00F70B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 труда: гофрированный веер. </w:t>
      </w:r>
    </w:p>
    <w:p w:rsidR="00F70B43" w:rsidRDefault="00F70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Тема: гофрирование прямоугольника по разметки на базе симметричного складывания.</w:t>
      </w:r>
    </w:p>
    <w:p w:rsidR="00F70B43" w:rsidRDefault="00F70B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Цели: </w:t>
      </w:r>
    </w:p>
    <w:p w:rsidR="00F70B43" w:rsidRDefault="00F70B4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Образовательные: научить детей складывать прямоугольник по разметки;</w:t>
      </w:r>
      <w:proofErr w:type="gramEnd"/>
    </w:p>
    <w:p w:rsidR="00F70B43" w:rsidRDefault="00F70B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соотносить    длины сторон прямоугольника; </w:t>
      </w:r>
    </w:p>
    <w:p w:rsidR="00F70B43" w:rsidRDefault="00F70B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разучить новую гимнастику для глаз; </w:t>
      </w:r>
      <w:proofErr w:type="gramStart"/>
      <w:r>
        <w:rPr>
          <w:b/>
          <w:sz w:val="24"/>
          <w:szCs w:val="24"/>
        </w:rPr>
        <w:t>узнать</w:t>
      </w:r>
      <w:proofErr w:type="gramEnd"/>
      <w:r>
        <w:rPr>
          <w:b/>
          <w:sz w:val="24"/>
          <w:szCs w:val="24"/>
        </w:rPr>
        <w:t xml:space="preserve"> что такое веер. </w:t>
      </w:r>
    </w:p>
    <w:p w:rsidR="00F70B43" w:rsidRDefault="00F70B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Коррекционно – </w:t>
      </w:r>
      <w:proofErr w:type="gramStart"/>
      <w:r>
        <w:rPr>
          <w:b/>
          <w:sz w:val="24"/>
          <w:szCs w:val="24"/>
        </w:rPr>
        <w:t>развивающие</w:t>
      </w:r>
      <w:proofErr w:type="gramEnd"/>
      <w:r>
        <w:rPr>
          <w:b/>
          <w:sz w:val="24"/>
          <w:szCs w:val="24"/>
        </w:rPr>
        <w:t xml:space="preserve">: уметь работать с бумагой; </w:t>
      </w:r>
    </w:p>
    <w:p w:rsidR="00F70B43" w:rsidRDefault="00F70B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развивать у учащихся мелкую моторику рук, глазомер,   </w:t>
      </w:r>
    </w:p>
    <w:p w:rsidR="00F70B43" w:rsidRDefault="00F70B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воображение и мышление. </w:t>
      </w:r>
    </w:p>
    <w:p w:rsidR="00F70B43" w:rsidRDefault="00F70B4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Воспитательные</w:t>
      </w:r>
      <w:proofErr w:type="gramEnd"/>
      <w:r>
        <w:rPr>
          <w:b/>
          <w:sz w:val="24"/>
          <w:szCs w:val="24"/>
        </w:rPr>
        <w:t xml:space="preserve">: развивать желание творить, эстетический вкус, аккуратность, </w:t>
      </w:r>
    </w:p>
    <w:p w:rsidR="00F70B43" w:rsidRDefault="00F70B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бережливость; воспитывать навыки здорового образа жизни. </w:t>
      </w:r>
    </w:p>
    <w:p w:rsidR="00F70B43" w:rsidRDefault="00F70B4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Оборудование: </w:t>
      </w:r>
      <w:r>
        <w:rPr>
          <w:sz w:val="24"/>
          <w:szCs w:val="24"/>
        </w:rPr>
        <w:t xml:space="preserve">для учителя: образец изделия; </w:t>
      </w:r>
    </w:p>
    <w:p w:rsidR="00F70B43" w:rsidRDefault="00F70B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для учащихся: цветная бумага, клей.</w:t>
      </w:r>
    </w:p>
    <w:p w:rsidR="00F72F60" w:rsidRPr="00F70B43" w:rsidRDefault="00F70B43" w:rsidP="00F70B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урока.</w:t>
      </w:r>
      <w:r w:rsidR="005A7C43">
        <w:rPr>
          <w:b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2F60" w:rsidTr="00F72F60">
        <w:tc>
          <w:tcPr>
            <w:tcW w:w="4785" w:type="dxa"/>
          </w:tcPr>
          <w:p w:rsidR="00F72F60" w:rsidRDefault="00F72F60" w:rsidP="00F70B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786" w:type="dxa"/>
          </w:tcPr>
          <w:p w:rsidR="00F72F60" w:rsidRDefault="00F72F60" w:rsidP="00F70B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учащихся </w:t>
            </w:r>
          </w:p>
        </w:tc>
      </w:tr>
      <w:tr w:rsidR="00F72F60" w:rsidTr="00F72F60">
        <w:tc>
          <w:tcPr>
            <w:tcW w:w="4785" w:type="dxa"/>
          </w:tcPr>
          <w:p w:rsidR="00F72F60" w:rsidRDefault="00F72F60" w:rsidP="00F70B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F72F60" w:rsidRDefault="00F72F60" w:rsidP="00F70B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72F60" w:rsidTr="00F72F60">
        <w:tc>
          <w:tcPr>
            <w:tcW w:w="4785" w:type="dxa"/>
          </w:tcPr>
          <w:p w:rsidR="00DA2263" w:rsidRDefault="00F72F60" w:rsidP="00DA226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</w:t>
            </w:r>
            <w:r w:rsidR="00DA2263">
              <w:rPr>
                <w:b/>
                <w:sz w:val="24"/>
                <w:szCs w:val="24"/>
              </w:rPr>
              <w:t>ная часть</w:t>
            </w:r>
          </w:p>
          <w:p w:rsidR="00DA2263" w:rsidRDefault="00DA2263" w:rsidP="00DA22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Организационный момент, приветствие. </w:t>
            </w:r>
          </w:p>
          <w:p w:rsidR="00DA2263" w:rsidRDefault="00DA2263" w:rsidP="00DA2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 дружные</w:t>
            </w:r>
          </w:p>
          <w:p w:rsidR="00DA2263" w:rsidRDefault="00DA2263" w:rsidP="00DA2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 внимательные</w:t>
            </w:r>
          </w:p>
          <w:p w:rsidR="00DA2263" w:rsidRDefault="00DA2263" w:rsidP="00DA2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Мы старательные </w:t>
            </w:r>
          </w:p>
          <w:p w:rsidR="00DA2263" w:rsidRDefault="00DA2263" w:rsidP="00DA2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Мы отлично учимся </w:t>
            </w:r>
          </w:p>
          <w:p w:rsidR="00DA2263" w:rsidRDefault="00DA2263" w:rsidP="00DA2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 нас всё получится. </w:t>
            </w:r>
          </w:p>
          <w:p w:rsidR="00C84279" w:rsidRDefault="00C84279" w:rsidP="00DA2263">
            <w:pPr>
              <w:rPr>
                <w:b/>
                <w:sz w:val="24"/>
                <w:szCs w:val="24"/>
              </w:rPr>
            </w:pPr>
          </w:p>
          <w:p w:rsidR="00DA2263" w:rsidRDefault="00DA2263" w:rsidP="00DA22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Подготовка к уроку, проверка рабочего места. </w:t>
            </w:r>
          </w:p>
          <w:p w:rsidR="00DA2263" w:rsidRDefault="00DA2263" w:rsidP="00DA2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Посмотрите,  всё ли готово к уроку? </w:t>
            </w:r>
          </w:p>
          <w:p w:rsidR="00CC3460" w:rsidRDefault="00CC3460" w:rsidP="00DA2263">
            <w:pPr>
              <w:rPr>
                <w:b/>
                <w:sz w:val="24"/>
                <w:szCs w:val="24"/>
              </w:rPr>
            </w:pPr>
          </w:p>
          <w:p w:rsidR="003621F5" w:rsidRPr="003621F5" w:rsidRDefault="003621F5" w:rsidP="00DA22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Техника безопасности при работе с клеем. </w:t>
            </w:r>
          </w:p>
        </w:tc>
        <w:tc>
          <w:tcPr>
            <w:tcW w:w="4786" w:type="dxa"/>
          </w:tcPr>
          <w:p w:rsidR="00C84279" w:rsidRDefault="00C84279" w:rsidP="00F70B43">
            <w:pPr>
              <w:jc w:val="center"/>
              <w:rPr>
                <w:sz w:val="24"/>
                <w:szCs w:val="24"/>
              </w:rPr>
            </w:pPr>
          </w:p>
          <w:p w:rsidR="00506DCE" w:rsidRDefault="00F774A3" w:rsidP="00506DCE">
            <w:pPr>
              <w:jc w:val="center"/>
            </w:pPr>
            <w:r w:rsidRPr="00CC3460">
              <w:t xml:space="preserve">- дети произносят хором </w:t>
            </w:r>
          </w:p>
          <w:p w:rsidR="00CC3460" w:rsidRDefault="00CC3460" w:rsidP="00CC3460">
            <w:pPr>
              <w:jc w:val="center"/>
            </w:pPr>
          </w:p>
          <w:p w:rsidR="00CC3460" w:rsidRPr="00CC3460" w:rsidRDefault="00CC3460" w:rsidP="00CC3460">
            <w:pPr>
              <w:jc w:val="center"/>
            </w:pPr>
          </w:p>
          <w:p w:rsidR="00C84279" w:rsidRPr="00CC3460" w:rsidRDefault="00C84279" w:rsidP="00F70B43">
            <w:pPr>
              <w:jc w:val="center"/>
            </w:pPr>
          </w:p>
          <w:p w:rsidR="00C84279" w:rsidRPr="00CC3460" w:rsidRDefault="00C84279" w:rsidP="00F774A3">
            <w:r w:rsidRPr="00CC3460">
              <w:t xml:space="preserve">- да (клей, бумага, заготовки для украшения) </w:t>
            </w:r>
          </w:p>
          <w:p w:rsidR="00CC3460" w:rsidRPr="00CC3460" w:rsidRDefault="00CC3460" w:rsidP="00F774A3"/>
          <w:p w:rsidR="00CC3460" w:rsidRDefault="00CC3460" w:rsidP="00F774A3">
            <w:pPr>
              <w:rPr>
                <w:sz w:val="24"/>
                <w:szCs w:val="24"/>
              </w:rPr>
            </w:pPr>
          </w:p>
          <w:p w:rsidR="00CC3460" w:rsidRDefault="00CC3460" w:rsidP="00F774A3">
            <w:pPr>
              <w:rPr>
                <w:sz w:val="24"/>
                <w:szCs w:val="24"/>
              </w:rPr>
            </w:pPr>
          </w:p>
          <w:p w:rsidR="00B51FA3" w:rsidRPr="00CC3460" w:rsidRDefault="00B51FA3" w:rsidP="00B51FA3">
            <w:pPr>
              <w:rPr>
                <w:sz w:val="20"/>
                <w:szCs w:val="20"/>
              </w:rPr>
            </w:pPr>
            <w:r w:rsidRPr="00CC3460">
              <w:rPr>
                <w:sz w:val="20"/>
                <w:szCs w:val="20"/>
              </w:rPr>
              <w:t xml:space="preserve">- Перед работой с клеем нужно застелить парту клеёнкой или газетой. </w:t>
            </w:r>
          </w:p>
          <w:p w:rsidR="00F774A3" w:rsidRPr="00CC3460" w:rsidRDefault="00F774A3" w:rsidP="00B51FA3">
            <w:pPr>
              <w:rPr>
                <w:sz w:val="20"/>
                <w:szCs w:val="20"/>
              </w:rPr>
            </w:pPr>
            <w:r w:rsidRPr="00CC3460">
              <w:rPr>
                <w:sz w:val="20"/>
                <w:szCs w:val="20"/>
              </w:rPr>
              <w:t xml:space="preserve">- Постарайтесь, чтобы клей не попадал на одежду, лицо и особенно в глаза. </w:t>
            </w:r>
          </w:p>
          <w:p w:rsidR="00F774A3" w:rsidRPr="00CC3460" w:rsidRDefault="00F774A3" w:rsidP="00B51FA3">
            <w:pPr>
              <w:rPr>
                <w:sz w:val="20"/>
                <w:szCs w:val="20"/>
              </w:rPr>
            </w:pPr>
            <w:r w:rsidRPr="00CC3460">
              <w:rPr>
                <w:sz w:val="20"/>
                <w:szCs w:val="20"/>
              </w:rPr>
              <w:t xml:space="preserve">- Если вдруг клей всё же попадёт в глаза, срочно вымойте руки и промойте глаза тёплой водой. </w:t>
            </w:r>
          </w:p>
          <w:p w:rsidR="00F774A3" w:rsidRPr="00CC3460" w:rsidRDefault="00F774A3" w:rsidP="00B51FA3">
            <w:pPr>
              <w:rPr>
                <w:sz w:val="20"/>
                <w:szCs w:val="20"/>
              </w:rPr>
            </w:pPr>
            <w:r w:rsidRPr="00CC3460">
              <w:rPr>
                <w:sz w:val="20"/>
                <w:szCs w:val="20"/>
              </w:rPr>
              <w:t xml:space="preserve">- После работы клей плотно закройте, уберите. </w:t>
            </w:r>
          </w:p>
          <w:p w:rsidR="00F774A3" w:rsidRPr="00DA2263" w:rsidRDefault="00F774A3" w:rsidP="00B51FA3">
            <w:pPr>
              <w:rPr>
                <w:sz w:val="24"/>
                <w:szCs w:val="24"/>
              </w:rPr>
            </w:pPr>
            <w:r w:rsidRPr="00CC3460">
              <w:rPr>
                <w:sz w:val="20"/>
                <w:szCs w:val="20"/>
              </w:rPr>
              <w:t>- Обязательно вымойте руки и кисточку.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72F60" w:rsidTr="00F72F60">
        <w:tc>
          <w:tcPr>
            <w:tcW w:w="4785" w:type="dxa"/>
          </w:tcPr>
          <w:p w:rsidR="00C84279" w:rsidRPr="00C84279" w:rsidRDefault="00C84279" w:rsidP="00F70B43">
            <w:pPr>
              <w:jc w:val="center"/>
              <w:rPr>
                <w:b/>
                <w:sz w:val="24"/>
                <w:szCs w:val="24"/>
              </w:rPr>
            </w:pPr>
            <w:r w:rsidRPr="00C84279">
              <w:rPr>
                <w:b/>
                <w:sz w:val="24"/>
                <w:szCs w:val="24"/>
              </w:rPr>
              <w:lastRenderedPageBreak/>
              <w:t xml:space="preserve">    </w:t>
            </w:r>
          </w:p>
          <w:p w:rsidR="00C84279" w:rsidRDefault="00C84279" w:rsidP="00C84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.Содержание урока. </w:t>
            </w:r>
          </w:p>
          <w:p w:rsidR="00C84279" w:rsidRDefault="00C84279" w:rsidP="00C8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Вступительная беседа. </w:t>
            </w:r>
          </w:p>
          <w:p w:rsidR="00C84279" w:rsidRDefault="00C84279" w:rsidP="00C84279">
            <w:pPr>
              <w:rPr>
                <w:sz w:val="24"/>
                <w:szCs w:val="24"/>
              </w:rPr>
            </w:pPr>
          </w:p>
          <w:p w:rsidR="00F72F60" w:rsidRPr="0041144E" w:rsidRDefault="00C84279" w:rsidP="00C84279">
            <w:pPr>
              <w:rPr>
                <w:b/>
                <w:sz w:val="24"/>
                <w:szCs w:val="24"/>
              </w:rPr>
            </w:pPr>
            <w:r w:rsidRPr="0041144E">
              <w:rPr>
                <w:b/>
                <w:sz w:val="24"/>
                <w:szCs w:val="24"/>
              </w:rPr>
              <w:t xml:space="preserve">- Ой, ребята!  Что – то у нас в кабинете душно и жарко.   </w:t>
            </w:r>
          </w:p>
          <w:p w:rsidR="00C84279" w:rsidRDefault="00C84279" w:rsidP="00C842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Учитель достаёт веер и им обмахивается. </w:t>
            </w:r>
          </w:p>
          <w:p w:rsidR="0041144E" w:rsidRDefault="0041144E" w:rsidP="00C84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Ребята! Вы знаете, что у меня в руках?</w:t>
            </w:r>
          </w:p>
          <w:p w:rsidR="0041144E" w:rsidRDefault="0041144E" w:rsidP="00C84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А для чего он? </w:t>
            </w:r>
          </w:p>
          <w:p w:rsidR="0041144E" w:rsidRDefault="0041144E" w:rsidP="00C84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А вы знаете его историю? </w:t>
            </w:r>
          </w:p>
          <w:p w:rsidR="0041144E" w:rsidRDefault="0041144E" w:rsidP="00C84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Так слушайте? </w:t>
            </w:r>
          </w:p>
          <w:p w:rsidR="0041144E" w:rsidRDefault="009979FD" w:rsidP="00C84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Слово Веер – </w:t>
            </w:r>
            <w:r>
              <w:rPr>
                <w:b/>
                <w:sz w:val="24"/>
                <w:szCs w:val="24"/>
              </w:rPr>
              <w:t xml:space="preserve">произошло от глагола «веять» - дуть обдавать потоком воздуха. </w:t>
            </w:r>
          </w:p>
          <w:p w:rsidR="009979FD" w:rsidRDefault="009979FD" w:rsidP="00C8427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Веер – это устройство, чаще складное, из бумаги, ткани, дерева, перьев, кружева (нередко отделанное росписью, сквозной резьбой).</w:t>
            </w:r>
            <w:proofErr w:type="gramEnd"/>
            <w:r>
              <w:rPr>
                <w:b/>
                <w:sz w:val="24"/>
                <w:szCs w:val="24"/>
              </w:rPr>
              <w:t xml:space="preserve"> Родина веера – Восток, </w:t>
            </w:r>
            <w:r w:rsidR="002518CA">
              <w:rPr>
                <w:b/>
                <w:sz w:val="24"/>
                <w:szCs w:val="24"/>
              </w:rPr>
              <w:t xml:space="preserve">где </w:t>
            </w:r>
            <w:proofErr w:type="gramStart"/>
            <w:r w:rsidR="002518CA">
              <w:rPr>
                <w:b/>
                <w:sz w:val="24"/>
                <w:szCs w:val="24"/>
              </w:rPr>
              <w:t>вместо</w:t>
            </w:r>
            <w:proofErr w:type="gramEnd"/>
            <w:r w:rsidR="002518C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518CA">
              <w:rPr>
                <w:b/>
                <w:sz w:val="24"/>
                <w:szCs w:val="24"/>
              </w:rPr>
              <w:t>с</w:t>
            </w:r>
            <w:proofErr w:type="gramEnd"/>
            <w:r w:rsidR="002518CA">
              <w:rPr>
                <w:b/>
                <w:sz w:val="24"/>
                <w:szCs w:val="24"/>
              </w:rPr>
              <w:t xml:space="preserve"> опахалом и зонтиком он был одним из атрибутов царского достоинства. </w:t>
            </w:r>
          </w:p>
          <w:p w:rsidR="002518CA" w:rsidRDefault="002518CA" w:rsidP="00C84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Складной веер впервые появился из отдельных пластин, скреплённых у основания – </w:t>
            </w:r>
            <w:r>
              <w:rPr>
                <w:b/>
                <w:sz w:val="24"/>
                <w:szCs w:val="24"/>
                <w:u w:val="single"/>
              </w:rPr>
              <w:t xml:space="preserve">штифтом, </w:t>
            </w:r>
            <w:r>
              <w:rPr>
                <w:b/>
                <w:sz w:val="24"/>
                <w:szCs w:val="24"/>
              </w:rPr>
              <w:t xml:space="preserve">а в верхней части - тонкой тканью, бумагой или пергаментом, выкроенных дугообразно. Этот тип был перенесён в Западную Европу, а оттуда в 18 веке в Россию. </w:t>
            </w:r>
          </w:p>
          <w:p w:rsidR="002518CA" w:rsidRDefault="002518CA" w:rsidP="00C84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Повседневный веер был скромным, в основном сделанный из кружевного полотна или шёлковой, атласной ткани. </w:t>
            </w:r>
          </w:p>
          <w:p w:rsidR="002518CA" w:rsidRPr="002518CA" w:rsidRDefault="002518CA" w:rsidP="00C84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Украшением служила вышивка бисером или нитью. </w:t>
            </w:r>
          </w:p>
          <w:p w:rsidR="009979FD" w:rsidRDefault="00595B71" w:rsidP="00C842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создании уникальных вееров участвовали</w:t>
            </w:r>
            <w:r w:rsidR="003621F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известны художники и ювелиры. </w:t>
            </w:r>
          </w:p>
          <w:p w:rsidR="00A47AF1" w:rsidRPr="00A47AF1" w:rsidRDefault="00595B71" w:rsidP="00C842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 xml:space="preserve">Сегодня мы тоже  будем ювелирами и попробуем сделать уникальный веер. </w:t>
            </w:r>
          </w:p>
          <w:p w:rsidR="0041144E" w:rsidRPr="0041144E" w:rsidRDefault="0041144E" w:rsidP="00C8427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72F60" w:rsidRDefault="00F72F60" w:rsidP="00F70B43">
            <w:pPr>
              <w:jc w:val="center"/>
              <w:rPr>
                <w:b/>
                <w:sz w:val="24"/>
                <w:szCs w:val="24"/>
              </w:rPr>
            </w:pPr>
          </w:p>
          <w:p w:rsidR="0041144E" w:rsidRDefault="0041144E" w:rsidP="00F70B43">
            <w:pPr>
              <w:jc w:val="center"/>
              <w:rPr>
                <w:b/>
                <w:sz w:val="24"/>
                <w:szCs w:val="24"/>
              </w:rPr>
            </w:pPr>
          </w:p>
          <w:p w:rsidR="0041144E" w:rsidRDefault="0041144E" w:rsidP="00F70B43">
            <w:pPr>
              <w:jc w:val="center"/>
              <w:rPr>
                <w:b/>
                <w:sz w:val="24"/>
                <w:szCs w:val="24"/>
              </w:rPr>
            </w:pPr>
          </w:p>
          <w:p w:rsidR="0041144E" w:rsidRDefault="0041144E" w:rsidP="00F70B43">
            <w:pPr>
              <w:jc w:val="center"/>
              <w:rPr>
                <w:b/>
                <w:sz w:val="24"/>
                <w:szCs w:val="24"/>
              </w:rPr>
            </w:pPr>
          </w:p>
          <w:p w:rsidR="0041144E" w:rsidRDefault="0041144E" w:rsidP="00F70B43">
            <w:pPr>
              <w:jc w:val="center"/>
              <w:rPr>
                <w:b/>
                <w:sz w:val="24"/>
                <w:szCs w:val="24"/>
              </w:rPr>
            </w:pPr>
          </w:p>
          <w:p w:rsidR="0041144E" w:rsidRDefault="0041144E" w:rsidP="00F70B43">
            <w:pPr>
              <w:jc w:val="center"/>
              <w:rPr>
                <w:b/>
                <w:sz w:val="24"/>
                <w:szCs w:val="24"/>
              </w:rPr>
            </w:pPr>
          </w:p>
          <w:p w:rsidR="0041144E" w:rsidRDefault="0041144E" w:rsidP="00F70B43">
            <w:pPr>
              <w:jc w:val="center"/>
              <w:rPr>
                <w:b/>
                <w:sz w:val="24"/>
                <w:szCs w:val="24"/>
              </w:rPr>
            </w:pPr>
          </w:p>
          <w:p w:rsidR="0041144E" w:rsidRDefault="0041144E" w:rsidP="00F70B43">
            <w:pPr>
              <w:jc w:val="center"/>
              <w:rPr>
                <w:b/>
                <w:sz w:val="24"/>
                <w:szCs w:val="24"/>
              </w:rPr>
            </w:pPr>
          </w:p>
          <w:p w:rsidR="0041144E" w:rsidRDefault="0041144E" w:rsidP="00F70B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Веер. </w:t>
            </w:r>
          </w:p>
          <w:p w:rsidR="0041144E" w:rsidRDefault="0041144E" w:rsidP="00F70B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Чтобы не было жарко. </w:t>
            </w:r>
          </w:p>
          <w:p w:rsidR="0041144E" w:rsidRDefault="0041144E" w:rsidP="00F70B43">
            <w:pPr>
              <w:jc w:val="center"/>
              <w:rPr>
                <w:b/>
                <w:sz w:val="24"/>
                <w:szCs w:val="24"/>
              </w:rPr>
            </w:pPr>
          </w:p>
          <w:p w:rsidR="009979FD" w:rsidRDefault="009979FD" w:rsidP="00F70B43">
            <w:pPr>
              <w:jc w:val="center"/>
              <w:rPr>
                <w:b/>
                <w:sz w:val="24"/>
                <w:szCs w:val="24"/>
              </w:rPr>
            </w:pPr>
          </w:p>
          <w:p w:rsidR="009979FD" w:rsidRDefault="009979FD" w:rsidP="00F70B43">
            <w:pPr>
              <w:jc w:val="center"/>
              <w:rPr>
                <w:b/>
                <w:sz w:val="24"/>
                <w:szCs w:val="24"/>
              </w:rPr>
            </w:pPr>
          </w:p>
          <w:p w:rsidR="009979FD" w:rsidRDefault="009979FD" w:rsidP="009979FD">
            <w:pPr>
              <w:rPr>
                <w:b/>
                <w:sz w:val="24"/>
                <w:szCs w:val="24"/>
              </w:rPr>
            </w:pPr>
          </w:p>
          <w:p w:rsidR="0041144E" w:rsidRDefault="0041144E" w:rsidP="00F70B4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На доске слова </w:t>
            </w:r>
          </w:p>
          <w:p w:rsidR="0041144E" w:rsidRDefault="0041144E" w:rsidP="00F70B4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Веер</w:t>
            </w:r>
          </w:p>
          <w:p w:rsidR="0041144E" w:rsidRDefault="0041144E" w:rsidP="00F70B43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sz w:val="24"/>
                <w:szCs w:val="24"/>
                <w:u w:val="single"/>
              </w:rPr>
              <w:t>Гоф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– </w:t>
            </w:r>
            <w:proofErr w:type="spellStart"/>
            <w:r>
              <w:rPr>
                <w:sz w:val="24"/>
                <w:szCs w:val="24"/>
                <w:u w:val="single"/>
              </w:rPr>
              <w:t>ри</w:t>
            </w:r>
            <w:proofErr w:type="spellEnd"/>
            <w:proofErr w:type="gramEnd"/>
            <w:r>
              <w:rPr>
                <w:sz w:val="24"/>
                <w:szCs w:val="24"/>
                <w:u w:val="single"/>
              </w:rPr>
              <w:t xml:space="preserve"> – </w:t>
            </w:r>
            <w:proofErr w:type="spellStart"/>
            <w:r>
              <w:rPr>
                <w:sz w:val="24"/>
                <w:szCs w:val="24"/>
                <w:u w:val="single"/>
              </w:rPr>
              <w:t>ро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– </w:t>
            </w:r>
            <w:proofErr w:type="spellStart"/>
            <w:r>
              <w:rPr>
                <w:sz w:val="24"/>
                <w:szCs w:val="24"/>
                <w:u w:val="single"/>
              </w:rPr>
              <w:t>ва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– ни – ем </w:t>
            </w:r>
          </w:p>
          <w:p w:rsidR="003621F5" w:rsidRDefault="003621F5" w:rsidP="00F70B43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621F5" w:rsidRDefault="003621F5" w:rsidP="00F70B4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Гофрирование – складывание гармошкой</w:t>
            </w:r>
          </w:p>
          <w:p w:rsidR="003621F5" w:rsidRDefault="003621F5" w:rsidP="00F70B43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1144E" w:rsidRDefault="0041144E" w:rsidP="00F70B43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sz w:val="24"/>
                <w:szCs w:val="24"/>
                <w:u w:val="single"/>
              </w:rPr>
              <w:t>Штиф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– том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DD3667" w:rsidRDefault="00DD3667" w:rsidP="00F70B43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D3667" w:rsidRDefault="00DD3667" w:rsidP="00F70B43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D3667" w:rsidRDefault="00DD3667" w:rsidP="00F70B43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D3667" w:rsidRDefault="00DD3667" w:rsidP="00F70B43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D3667" w:rsidRDefault="00DD3667" w:rsidP="00F70B43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D3667" w:rsidRDefault="00DD3667" w:rsidP="00F70B43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D3667" w:rsidRDefault="00DD3667" w:rsidP="00F70B43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D3667" w:rsidRDefault="00DD3667" w:rsidP="00F70B43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D3667" w:rsidRDefault="00DD3667" w:rsidP="00F70B43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D3667" w:rsidRDefault="00DD3667" w:rsidP="00F70B43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D3667" w:rsidRDefault="00DD3667" w:rsidP="00F70B43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D3667" w:rsidRDefault="00DD3667" w:rsidP="00F70B43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D3667" w:rsidRDefault="00DD3667" w:rsidP="00F70B4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 картинок слайдов.</w:t>
            </w:r>
          </w:p>
          <w:p w:rsidR="003621F5" w:rsidRPr="0041144E" w:rsidRDefault="003621F5" w:rsidP="00F70B43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F72F60" w:rsidTr="00F72F60">
        <w:tc>
          <w:tcPr>
            <w:tcW w:w="4785" w:type="dxa"/>
          </w:tcPr>
          <w:p w:rsidR="00A47AF1" w:rsidRPr="00A47AF1" w:rsidRDefault="00A47AF1" w:rsidP="00A47AF1">
            <w:pPr>
              <w:rPr>
                <w:b/>
                <w:sz w:val="24"/>
                <w:szCs w:val="24"/>
              </w:rPr>
            </w:pPr>
          </w:p>
          <w:p w:rsidR="00F72F60" w:rsidRDefault="00A47AF1" w:rsidP="00A47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A47AF1">
              <w:rPr>
                <w:b/>
                <w:sz w:val="24"/>
                <w:szCs w:val="24"/>
              </w:rPr>
              <w:t xml:space="preserve"> .</w:t>
            </w:r>
            <w:r w:rsidR="00CC3460" w:rsidRPr="00A47AF1">
              <w:rPr>
                <w:b/>
                <w:sz w:val="24"/>
                <w:szCs w:val="24"/>
              </w:rPr>
              <w:t>Подготовка к практической работе</w:t>
            </w:r>
          </w:p>
          <w:p w:rsidR="002E1FD6" w:rsidRDefault="002E1FD6" w:rsidP="00A47AF1">
            <w:pPr>
              <w:rPr>
                <w:b/>
                <w:sz w:val="24"/>
                <w:szCs w:val="24"/>
              </w:rPr>
            </w:pPr>
          </w:p>
          <w:p w:rsidR="00A47AF1" w:rsidRDefault="00A47AF1" w:rsidP="00A4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изделия. </w:t>
            </w:r>
          </w:p>
          <w:p w:rsidR="00A47AF1" w:rsidRDefault="00810A19" w:rsidP="00A47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A47AF1">
              <w:rPr>
                <w:b/>
                <w:sz w:val="24"/>
                <w:szCs w:val="24"/>
              </w:rPr>
              <w:t xml:space="preserve"> Какой формы веер? </w:t>
            </w:r>
          </w:p>
          <w:p w:rsidR="00A47AF1" w:rsidRDefault="00810A19" w:rsidP="00A47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47AF1">
              <w:rPr>
                <w:b/>
                <w:sz w:val="24"/>
                <w:szCs w:val="24"/>
              </w:rPr>
              <w:t xml:space="preserve"> Из какого материала </w:t>
            </w:r>
            <w:proofErr w:type="gramStart"/>
            <w:r w:rsidR="00A47AF1">
              <w:rPr>
                <w:b/>
                <w:sz w:val="24"/>
                <w:szCs w:val="24"/>
              </w:rPr>
              <w:t>сделан</w:t>
            </w:r>
            <w:proofErr w:type="gramEnd"/>
            <w:r w:rsidR="00A47AF1">
              <w:rPr>
                <w:b/>
                <w:sz w:val="24"/>
                <w:szCs w:val="24"/>
              </w:rPr>
              <w:t xml:space="preserve">? </w:t>
            </w:r>
          </w:p>
          <w:p w:rsidR="00A47AF1" w:rsidRDefault="00810A19" w:rsidP="00A47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A47AF1">
              <w:rPr>
                <w:b/>
                <w:sz w:val="24"/>
                <w:szCs w:val="24"/>
              </w:rPr>
              <w:t xml:space="preserve">Каким способом выполняется изделие? </w:t>
            </w:r>
          </w:p>
          <w:p w:rsidR="002E1FD6" w:rsidRDefault="002E1FD6" w:rsidP="00A47AF1">
            <w:pPr>
              <w:rPr>
                <w:b/>
                <w:sz w:val="24"/>
                <w:szCs w:val="24"/>
              </w:rPr>
            </w:pPr>
          </w:p>
          <w:p w:rsidR="002E1FD6" w:rsidRDefault="002E1FD6" w:rsidP="00A47AF1">
            <w:pPr>
              <w:rPr>
                <w:b/>
                <w:sz w:val="24"/>
                <w:szCs w:val="24"/>
              </w:rPr>
            </w:pPr>
          </w:p>
          <w:p w:rsidR="002E1FD6" w:rsidRDefault="002E1FD6" w:rsidP="00A47AF1">
            <w:pPr>
              <w:rPr>
                <w:b/>
                <w:sz w:val="24"/>
                <w:szCs w:val="24"/>
              </w:rPr>
            </w:pPr>
          </w:p>
          <w:p w:rsidR="00CA1134" w:rsidRDefault="00CA1134" w:rsidP="00A47AF1">
            <w:pPr>
              <w:rPr>
                <w:b/>
                <w:sz w:val="24"/>
                <w:szCs w:val="24"/>
              </w:rPr>
            </w:pPr>
          </w:p>
          <w:p w:rsidR="002E1FD6" w:rsidRDefault="002E1FD6" w:rsidP="00A47AF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</w:t>
            </w:r>
            <w:r w:rsidR="00810A19">
              <w:rPr>
                <w:b/>
                <w:sz w:val="24"/>
                <w:szCs w:val="24"/>
              </w:rPr>
              <w:t xml:space="preserve"> </w:t>
            </w:r>
            <w:r w:rsidR="00810A19">
              <w:rPr>
                <w:b/>
                <w:sz w:val="24"/>
                <w:szCs w:val="24"/>
                <w:u w:val="single"/>
              </w:rPr>
              <w:t xml:space="preserve">План работы: </w:t>
            </w:r>
          </w:p>
          <w:p w:rsidR="002E1FD6" w:rsidRDefault="002E1FD6" w:rsidP="00A47AF1">
            <w:pPr>
              <w:rPr>
                <w:b/>
                <w:sz w:val="24"/>
                <w:szCs w:val="24"/>
              </w:rPr>
            </w:pPr>
          </w:p>
          <w:p w:rsidR="00810A19" w:rsidRDefault="00810A19" w:rsidP="00A4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Обговаривается с детьми</w:t>
            </w:r>
            <w:r w:rsidR="00CA1134">
              <w:rPr>
                <w:sz w:val="24"/>
                <w:szCs w:val="24"/>
              </w:rPr>
              <w:t xml:space="preserve"> и вывешивается на доску. </w:t>
            </w:r>
          </w:p>
          <w:p w:rsidR="00CA1134" w:rsidRDefault="00CA1134" w:rsidP="00A47AF1">
            <w:pPr>
              <w:rPr>
                <w:sz w:val="24"/>
                <w:szCs w:val="24"/>
              </w:rPr>
            </w:pPr>
          </w:p>
          <w:p w:rsidR="00CA1134" w:rsidRDefault="00CA1134" w:rsidP="00CA1134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Возьмём прямоугольник. </w:t>
            </w:r>
          </w:p>
          <w:p w:rsidR="00CA1134" w:rsidRDefault="00CA1134" w:rsidP="00CA1134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Согнём в гармошку (сделаем гофрирование).</w:t>
            </w:r>
          </w:p>
          <w:p w:rsidR="00CA1134" w:rsidRPr="00CA1134" w:rsidRDefault="00CA1134" w:rsidP="00CA1134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Украсим изделие. </w:t>
            </w:r>
          </w:p>
        </w:tc>
        <w:tc>
          <w:tcPr>
            <w:tcW w:w="4786" w:type="dxa"/>
          </w:tcPr>
          <w:p w:rsidR="00F72F60" w:rsidRDefault="00F72F60" w:rsidP="00F70B43">
            <w:pPr>
              <w:jc w:val="center"/>
              <w:rPr>
                <w:b/>
                <w:sz w:val="24"/>
                <w:szCs w:val="24"/>
              </w:rPr>
            </w:pPr>
          </w:p>
          <w:p w:rsidR="008A0477" w:rsidRDefault="008A0477" w:rsidP="008A0477">
            <w:pPr>
              <w:rPr>
                <w:b/>
                <w:sz w:val="24"/>
                <w:szCs w:val="24"/>
              </w:rPr>
            </w:pPr>
          </w:p>
          <w:p w:rsidR="002E1FD6" w:rsidRDefault="002E1FD6" w:rsidP="008A0477">
            <w:pPr>
              <w:rPr>
                <w:b/>
                <w:sz w:val="24"/>
                <w:szCs w:val="24"/>
              </w:rPr>
            </w:pPr>
          </w:p>
          <w:p w:rsidR="008A0477" w:rsidRDefault="008A0477" w:rsidP="008A0477">
            <w:pPr>
              <w:rPr>
                <w:b/>
                <w:sz w:val="24"/>
                <w:szCs w:val="24"/>
              </w:rPr>
            </w:pPr>
          </w:p>
          <w:p w:rsidR="008A0477" w:rsidRDefault="0011597F" w:rsidP="008A0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треугольной, </w:t>
            </w:r>
          </w:p>
          <w:p w:rsidR="00810A19" w:rsidRDefault="00810A19" w:rsidP="008A0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из бумаги цветной </w:t>
            </w:r>
          </w:p>
          <w:p w:rsidR="00810A19" w:rsidRDefault="00810A19" w:rsidP="008A04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гофрированием</w:t>
            </w:r>
            <w:r>
              <w:rPr>
                <w:sz w:val="24"/>
                <w:szCs w:val="24"/>
              </w:rPr>
              <w:t xml:space="preserve"> – читаем слово на доске </w:t>
            </w:r>
          </w:p>
          <w:p w:rsidR="00CA1134" w:rsidRDefault="00CA1134" w:rsidP="008A0477">
            <w:pPr>
              <w:rPr>
                <w:sz w:val="24"/>
                <w:szCs w:val="24"/>
              </w:rPr>
            </w:pPr>
          </w:p>
          <w:p w:rsidR="00CA1134" w:rsidRDefault="00CA1134" w:rsidP="008A0477">
            <w:pPr>
              <w:rPr>
                <w:sz w:val="24"/>
                <w:szCs w:val="24"/>
              </w:rPr>
            </w:pPr>
          </w:p>
          <w:p w:rsidR="00CA1134" w:rsidRDefault="00CA1134" w:rsidP="008A0477">
            <w:pPr>
              <w:rPr>
                <w:sz w:val="24"/>
                <w:szCs w:val="24"/>
              </w:rPr>
            </w:pPr>
          </w:p>
          <w:p w:rsidR="00CA1134" w:rsidRDefault="00CA1134" w:rsidP="008A0477">
            <w:pPr>
              <w:rPr>
                <w:sz w:val="24"/>
                <w:szCs w:val="24"/>
              </w:rPr>
            </w:pPr>
          </w:p>
          <w:p w:rsidR="00CA1134" w:rsidRDefault="00CA1134" w:rsidP="008A0477">
            <w:pPr>
              <w:rPr>
                <w:sz w:val="24"/>
                <w:szCs w:val="24"/>
              </w:rPr>
            </w:pPr>
          </w:p>
          <w:p w:rsidR="00CA1134" w:rsidRDefault="00CA1134" w:rsidP="008A0477">
            <w:pPr>
              <w:rPr>
                <w:sz w:val="24"/>
                <w:szCs w:val="24"/>
              </w:rPr>
            </w:pPr>
          </w:p>
          <w:p w:rsidR="00CA1134" w:rsidRDefault="00CA1134" w:rsidP="008A0477">
            <w:pPr>
              <w:rPr>
                <w:sz w:val="24"/>
                <w:szCs w:val="24"/>
              </w:rPr>
            </w:pPr>
          </w:p>
          <w:p w:rsidR="00CA1134" w:rsidRDefault="00CA1134" w:rsidP="008A0477">
            <w:pPr>
              <w:rPr>
                <w:sz w:val="24"/>
                <w:szCs w:val="24"/>
              </w:rPr>
            </w:pPr>
          </w:p>
          <w:p w:rsidR="002E1FD6" w:rsidRDefault="002E1FD6" w:rsidP="008A0477">
            <w:pPr>
              <w:rPr>
                <w:sz w:val="24"/>
                <w:szCs w:val="24"/>
              </w:rPr>
            </w:pPr>
          </w:p>
          <w:p w:rsidR="002E1FD6" w:rsidRDefault="002E1FD6" w:rsidP="008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</w:p>
          <w:p w:rsidR="002E1FD6" w:rsidRDefault="00DD3667" w:rsidP="008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линиям, </w:t>
            </w:r>
            <w:r w:rsidR="00E7145A">
              <w:rPr>
                <w:sz w:val="24"/>
                <w:szCs w:val="24"/>
              </w:rPr>
              <w:t xml:space="preserve"> скрепим сте</w:t>
            </w:r>
            <w:r w:rsidR="000E6143">
              <w:rPr>
                <w:sz w:val="24"/>
                <w:szCs w:val="24"/>
              </w:rPr>
              <w:t xml:space="preserve">плером </w:t>
            </w:r>
          </w:p>
          <w:p w:rsidR="002E1FD6" w:rsidRDefault="002E1FD6" w:rsidP="008A0477">
            <w:pPr>
              <w:rPr>
                <w:sz w:val="24"/>
                <w:szCs w:val="24"/>
              </w:rPr>
            </w:pPr>
          </w:p>
          <w:p w:rsidR="00CA1134" w:rsidRPr="00810A19" w:rsidRDefault="00CA1134" w:rsidP="008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Теми </w:t>
            </w:r>
            <w:r w:rsidR="002E1FD6">
              <w:rPr>
                <w:sz w:val="24"/>
                <w:szCs w:val="24"/>
              </w:rPr>
              <w:t xml:space="preserve">заготовками, </w:t>
            </w:r>
            <w:r>
              <w:rPr>
                <w:sz w:val="24"/>
                <w:szCs w:val="24"/>
              </w:rPr>
              <w:t xml:space="preserve"> которые сделали на прошлом уроке. </w:t>
            </w:r>
          </w:p>
        </w:tc>
      </w:tr>
      <w:tr w:rsidR="00F72F60" w:rsidTr="00F72F60">
        <w:tc>
          <w:tcPr>
            <w:tcW w:w="4785" w:type="dxa"/>
          </w:tcPr>
          <w:p w:rsidR="00F72F60" w:rsidRDefault="00500863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b/>
                <w:sz w:val="24"/>
                <w:szCs w:val="24"/>
              </w:rPr>
              <w:t>.Практическая работа.</w:t>
            </w:r>
          </w:p>
          <w:p w:rsidR="00500863" w:rsidRPr="00500863" w:rsidRDefault="00500863" w:rsidP="0050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выполняют задание самостоятельно, глядя на план выполнения работы. </w:t>
            </w:r>
          </w:p>
          <w:p w:rsidR="00500863" w:rsidRPr="00500863" w:rsidRDefault="00500863" w:rsidP="00500863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72F60" w:rsidRDefault="00500863" w:rsidP="00F70B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Пальчиковая гимнастика с мячом. </w:t>
            </w:r>
          </w:p>
          <w:p w:rsidR="00E7145A" w:rsidRPr="00E7145A" w:rsidRDefault="00E7145A" w:rsidP="00F70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 практической работой. </w:t>
            </w:r>
          </w:p>
          <w:p w:rsidR="00500863" w:rsidRDefault="00500863" w:rsidP="00F70B43">
            <w:pPr>
              <w:jc w:val="center"/>
              <w:rPr>
                <w:b/>
                <w:sz w:val="24"/>
                <w:szCs w:val="24"/>
              </w:rPr>
            </w:pPr>
          </w:p>
          <w:p w:rsidR="00500863" w:rsidRDefault="00500863" w:rsidP="00F70B43">
            <w:pPr>
              <w:jc w:val="center"/>
              <w:rPr>
                <w:b/>
                <w:sz w:val="24"/>
                <w:szCs w:val="24"/>
              </w:rPr>
            </w:pPr>
          </w:p>
          <w:p w:rsidR="00500863" w:rsidRDefault="00500863" w:rsidP="00F70B43">
            <w:pPr>
              <w:jc w:val="center"/>
              <w:rPr>
                <w:b/>
                <w:sz w:val="24"/>
                <w:szCs w:val="24"/>
              </w:rPr>
            </w:pPr>
          </w:p>
          <w:p w:rsidR="00500863" w:rsidRDefault="00500863" w:rsidP="00F70B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2F60" w:rsidTr="00F72F60">
        <w:tc>
          <w:tcPr>
            <w:tcW w:w="4785" w:type="dxa"/>
          </w:tcPr>
          <w:p w:rsidR="00500863" w:rsidRDefault="00500863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.Гимнастика для глаз. </w:t>
            </w:r>
          </w:p>
          <w:p w:rsidR="0011597F" w:rsidRDefault="0011597F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понедельник, как проснуться, </w:t>
            </w:r>
          </w:p>
          <w:p w:rsidR="0011597F" w:rsidRDefault="0011597F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Глазки солнцу улыбнуться, </w:t>
            </w:r>
          </w:p>
          <w:p w:rsidR="0011597F" w:rsidRDefault="0011597F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Вниз посмотрят на траву</w:t>
            </w:r>
          </w:p>
          <w:p w:rsidR="0011597F" w:rsidRDefault="0011597F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обратно в высоту. </w:t>
            </w:r>
          </w:p>
          <w:p w:rsidR="0011597F" w:rsidRDefault="0011597F" w:rsidP="00500863">
            <w:pPr>
              <w:rPr>
                <w:b/>
                <w:sz w:val="24"/>
                <w:szCs w:val="24"/>
              </w:rPr>
            </w:pPr>
          </w:p>
          <w:p w:rsidR="0011597F" w:rsidRDefault="0011597F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Во вторник часики глаза</w:t>
            </w:r>
          </w:p>
          <w:p w:rsidR="0011597F" w:rsidRDefault="0011597F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Водят взгляд туда – сюда, </w:t>
            </w:r>
          </w:p>
          <w:p w:rsidR="0011597F" w:rsidRDefault="0011597F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Ходят влево, ходят вправо</w:t>
            </w:r>
          </w:p>
          <w:p w:rsidR="0011597F" w:rsidRDefault="0011597F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устали никогда. </w:t>
            </w:r>
          </w:p>
          <w:p w:rsidR="00325B0A" w:rsidRDefault="00325B0A" w:rsidP="00500863">
            <w:pPr>
              <w:rPr>
                <w:b/>
                <w:sz w:val="24"/>
                <w:szCs w:val="24"/>
              </w:rPr>
            </w:pPr>
          </w:p>
          <w:p w:rsidR="0011597F" w:rsidRDefault="0011597F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В среду в жмурки мы играем, </w:t>
            </w:r>
          </w:p>
          <w:p w:rsidR="0011597F" w:rsidRDefault="00325B0A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Крепко глазки закрываем</w:t>
            </w:r>
          </w:p>
          <w:p w:rsidR="00325B0A" w:rsidRDefault="00325B0A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Раз, два, три, четыре, пять. </w:t>
            </w:r>
          </w:p>
          <w:p w:rsidR="00325B0A" w:rsidRDefault="00325B0A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Будем глазки открывать. </w:t>
            </w:r>
          </w:p>
          <w:p w:rsidR="00325B0A" w:rsidRDefault="00325B0A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Жмуримся и открываем.</w:t>
            </w:r>
          </w:p>
          <w:p w:rsidR="00325B0A" w:rsidRDefault="00325B0A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Так игру мы продолжаем. </w:t>
            </w:r>
          </w:p>
          <w:p w:rsidR="00325B0A" w:rsidRDefault="00325B0A" w:rsidP="00500863">
            <w:pPr>
              <w:rPr>
                <w:b/>
                <w:sz w:val="24"/>
                <w:szCs w:val="24"/>
              </w:rPr>
            </w:pPr>
          </w:p>
          <w:p w:rsidR="00325B0A" w:rsidRDefault="00325B0A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По четвергам мы смотрим вдаль.</w:t>
            </w:r>
          </w:p>
          <w:p w:rsidR="00325B0A" w:rsidRDefault="00325B0A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это времени не жаль. </w:t>
            </w:r>
          </w:p>
          <w:p w:rsidR="00325B0A" w:rsidRDefault="00325B0A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вблизи и что вдали.</w:t>
            </w:r>
          </w:p>
          <w:p w:rsidR="00325B0A" w:rsidRDefault="00325B0A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Глазки рассмотреть должны. </w:t>
            </w:r>
          </w:p>
          <w:p w:rsidR="00FA0641" w:rsidRDefault="00FA0641" w:rsidP="00500863">
            <w:pPr>
              <w:rPr>
                <w:b/>
                <w:sz w:val="24"/>
                <w:szCs w:val="24"/>
              </w:rPr>
            </w:pPr>
          </w:p>
          <w:p w:rsidR="00FA0641" w:rsidRDefault="00FA0641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В пятницу мы не зевали</w:t>
            </w:r>
          </w:p>
          <w:p w:rsidR="00FA0641" w:rsidRDefault="00FA0641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Глаза по кругу побежали</w:t>
            </w:r>
          </w:p>
          <w:p w:rsidR="00FA0641" w:rsidRDefault="00FA0641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Остановка,  и опять</w:t>
            </w:r>
          </w:p>
          <w:p w:rsidR="00FA0641" w:rsidRDefault="00FA0641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другую сторону бежать.</w:t>
            </w:r>
          </w:p>
          <w:p w:rsidR="00FA0641" w:rsidRDefault="00FA0641" w:rsidP="00500863">
            <w:pPr>
              <w:rPr>
                <w:b/>
                <w:sz w:val="24"/>
                <w:szCs w:val="24"/>
              </w:rPr>
            </w:pPr>
          </w:p>
          <w:p w:rsidR="00FA0641" w:rsidRDefault="00FA0641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Хоть в субботу выходной </w:t>
            </w:r>
          </w:p>
          <w:p w:rsidR="00FA0641" w:rsidRDefault="00FA0641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 не ленимся с тобой</w:t>
            </w:r>
          </w:p>
          <w:p w:rsidR="00FA0641" w:rsidRDefault="00FA0641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Ищем взглядом уголки</w:t>
            </w:r>
          </w:p>
          <w:p w:rsidR="00FA0641" w:rsidRDefault="00FA0641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Чтобы бегали зрачки. </w:t>
            </w:r>
          </w:p>
          <w:p w:rsidR="00506DCE" w:rsidRDefault="00506DCE" w:rsidP="00500863">
            <w:pPr>
              <w:rPr>
                <w:b/>
                <w:sz w:val="24"/>
                <w:szCs w:val="24"/>
              </w:rPr>
            </w:pPr>
          </w:p>
          <w:p w:rsidR="00325B0A" w:rsidRDefault="00325B0A" w:rsidP="00500863">
            <w:pPr>
              <w:rPr>
                <w:b/>
                <w:sz w:val="24"/>
                <w:szCs w:val="24"/>
              </w:rPr>
            </w:pPr>
          </w:p>
          <w:p w:rsidR="00392457" w:rsidRDefault="00392457" w:rsidP="00500863">
            <w:pPr>
              <w:rPr>
                <w:b/>
                <w:sz w:val="24"/>
                <w:szCs w:val="24"/>
              </w:rPr>
            </w:pPr>
          </w:p>
          <w:p w:rsidR="00392457" w:rsidRDefault="00392457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Воскресенье будем спать</w:t>
            </w:r>
          </w:p>
          <w:p w:rsidR="00392457" w:rsidRDefault="00392457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потом пойдём гулять </w:t>
            </w:r>
          </w:p>
          <w:p w:rsidR="00392457" w:rsidRDefault="00392457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Чтобы глазки закалялись</w:t>
            </w:r>
          </w:p>
          <w:p w:rsidR="00392457" w:rsidRDefault="00392457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Нужно воздухом дышать. </w:t>
            </w:r>
          </w:p>
          <w:p w:rsidR="00E7145A" w:rsidRDefault="00E7145A" w:rsidP="00500863">
            <w:pPr>
              <w:rPr>
                <w:b/>
                <w:sz w:val="24"/>
                <w:szCs w:val="24"/>
              </w:rPr>
            </w:pPr>
          </w:p>
          <w:p w:rsidR="00392457" w:rsidRDefault="00392457" w:rsidP="00500863">
            <w:pPr>
              <w:rPr>
                <w:b/>
                <w:sz w:val="24"/>
                <w:szCs w:val="24"/>
              </w:rPr>
            </w:pPr>
          </w:p>
          <w:p w:rsidR="00392457" w:rsidRDefault="00392457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Без гимнастики друзья, </w:t>
            </w:r>
          </w:p>
          <w:p w:rsidR="00392457" w:rsidRDefault="00392457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Нашим глазкам жить нельзя. </w:t>
            </w:r>
          </w:p>
          <w:p w:rsidR="00325B0A" w:rsidRPr="00500863" w:rsidRDefault="00325B0A" w:rsidP="00500863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97F" w:rsidRDefault="0011597F" w:rsidP="00F70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Поднять глаза вверх,</w:t>
            </w:r>
          </w:p>
          <w:p w:rsidR="00F72F60" w:rsidRDefault="0011597F" w:rsidP="00F70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опустить к низу, </w:t>
            </w:r>
          </w:p>
          <w:p w:rsidR="0011597F" w:rsidRDefault="0011597F" w:rsidP="00F70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неподвижна.</w:t>
            </w:r>
          </w:p>
          <w:p w:rsidR="0011597F" w:rsidRPr="0011597F" w:rsidRDefault="0011597F" w:rsidP="00F70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Снимает глазное напряжение</w:t>
            </w:r>
          </w:p>
          <w:p w:rsidR="00183FDA" w:rsidRDefault="00183FDA" w:rsidP="00F70B43">
            <w:pPr>
              <w:jc w:val="center"/>
              <w:rPr>
                <w:b/>
                <w:sz w:val="24"/>
                <w:szCs w:val="24"/>
              </w:rPr>
            </w:pPr>
          </w:p>
          <w:p w:rsidR="0011597F" w:rsidRDefault="0011597F" w:rsidP="00F70B43">
            <w:pPr>
              <w:jc w:val="center"/>
              <w:rPr>
                <w:b/>
                <w:sz w:val="24"/>
                <w:szCs w:val="24"/>
              </w:rPr>
            </w:pPr>
          </w:p>
          <w:p w:rsidR="00325B0A" w:rsidRDefault="0011597F" w:rsidP="0032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</w:t>
            </w:r>
            <w:r w:rsidR="00325B0A">
              <w:rPr>
                <w:sz w:val="24"/>
                <w:szCs w:val="24"/>
              </w:rPr>
              <w:t xml:space="preserve">рнуть глазами в </w:t>
            </w:r>
            <w:proofErr w:type="gramStart"/>
            <w:r w:rsidR="00325B0A">
              <w:rPr>
                <w:sz w:val="24"/>
                <w:szCs w:val="24"/>
              </w:rPr>
              <w:t>правую</w:t>
            </w:r>
            <w:proofErr w:type="gramEnd"/>
            <w:r w:rsidR="00325B0A">
              <w:rPr>
                <w:sz w:val="24"/>
                <w:szCs w:val="24"/>
              </w:rPr>
              <w:t xml:space="preserve">, </w:t>
            </w:r>
          </w:p>
          <w:p w:rsidR="00325B0A" w:rsidRDefault="0011597F" w:rsidP="00F70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 затем в лев</w:t>
            </w:r>
            <w:r w:rsidR="00325B0A">
              <w:rPr>
                <w:sz w:val="24"/>
                <w:szCs w:val="24"/>
              </w:rPr>
              <w:t>ую</w:t>
            </w:r>
          </w:p>
          <w:p w:rsidR="0011597F" w:rsidRDefault="0011597F" w:rsidP="00F70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сторону, голова не подвижна. </w:t>
            </w:r>
          </w:p>
          <w:p w:rsidR="00325B0A" w:rsidRDefault="00325B0A" w:rsidP="00F70B43">
            <w:pPr>
              <w:jc w:val="center"/>
              <w:rPr>
                <w:sz w:val="24"/>
                <w:szCs w:val="24"/>
              </w:rPr>
            </w:pPr>
          </w:p>
          <w:p w:rsidR="00325B0A" w:rsidRDefault="00325B0A" w:rsidP="00F70B43">
            <w:pPr>
              <w:jc w:val="center"/>
              <w:rPr>
                <w:sz w:val="24"/>
                <w:szCs w:val="24"/>
              </w:rPr>
            </w:pPr>
          </w:p>
          <w:p w:rsidR="00325B0A" w:rsidRDefault="00325B0A" w:rsidP="00F70B43">
            <w:pPr>
              <w:jc w:val="center"/>
              <w:rPr>
                <w:sz w:val="24"/>
                <w:szCs w:val="24"/>
              </w:rPr>
            </w:pPr>
          </w:p>
          <w:p w:rsidR="00325B0A" w:rsidRDefault="00325B0A" w:rsidP="00F70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Плотно закрыть глаза, досчитать до пяти и широко открыть глазки. </w:t>
            </w:r>
          </w:p>
          <w:p w:rsidR="00325B0A" w:rsidRDefault="00325B0A" w:rsidP="00F70B43">
            <w:pPr>
              <w:jc w:val="center"/>
              <w:rPr>
                <w:sz w:val="24"/>
                <w:szCs w:val="24"/>
              </w:rPr>
            </w:pPr>
          </w:p>
          <w:p w:rsidR="00325B0A" w:rsidRDefault="00325B0A" w:rsidP="00F70B43">
            <w:pPr>
              <w:jc w:val="center"/>
              <w:rPr>
                <w:sz w:val="24"/>
                <w:szCs w:val="24"/>
              </w:rPr>
            </w:pPr>
          </w:p>
          <w:p w:rsidR="00325B0A" w:rsidRDefault="00325B0A" w:rsidP="00FA0641">
            <w:pPr>
              <w:rPr>
                <w:sz w:val="24"/>
                <w:szCs w:val="24"/>
              </w:rPr>
            </w:pPr>
          </w:p>
          <w:p w:rsidR="00325B0A" w:rsidRDefault="00325B0A" w:rsidP="00F70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Смотреть прямо перед собой, поставить палец на расстоянии 25-30 см от глаз, перевести взор на коньчик па</w:t>
            </w:r>
            <w:r w:rsidR="00FA0641">
              <w:rPr>
                <w:sz w:val="24"/>
                <w:szCs w:val="24"/>
              </w:rPr>
              <w:t xml:space="preserve">льца и смотреть на него, опустив </w:t>
            </w:r>
            <w:r>
              <w:rPr>
                <w:sz w:val="24"/>
                <w:szCs w:val="24"/>
              </w:rPr>
              <w:t xml:space="preserve"> руку. </w:t>
            </w:r>
          </w:p>
          <w:p w:rsidR="00FA0641" w:rsidRDefault="00FA0641" w:rsidP="00F70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Укрепляет мышцы глаз и совершенствует их координации. </w:t>
            </w:r>
          </w:p>
          <w:p w:rsidR="00FA0641" w:rsidRDefault="00FA0641" w:rsidP="00F70B43">
            <w:pPr>
              <w:jc w:val="center"/>
              <w:rPr>
                <w:sz w:val="24"/>
                <w:szCs w:val="24"/>
              </w:rPr>
            </w:pPr>
          </w:p>
          <w:p w:rsidR="00FA0641" w:rsidRDefault="00FA0641" w:rsidP="00F70B4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Поднять глаза вверх, вправо, вниз, влево, вверх; и обратно - влево, вниз, вправо, и снова вверх.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Совершенствует</w:t>
            </w:r>
            <w:proofErr w:type="gramEnd"/>
            <w:r>
              <w:rPr>
                <w:sz w:val="24"/>
                <w:szCs w:val="24"/>
              </w:rPr>
              <w:t xml:space="preserve"> сложны движения глаз. </w:t>
            </w:r>
          </w:p>
          <w:p w:rsidR="00392457" w:rsidRDefault="00392457" w:rsidP="00F70B43">
            <w:pPr>
              <w:jc w:val="center"/>
              <w:rPr>
                <w:sz w:val="24"/>
                <w:szCs w:val="24"/>
              </w:rPr>
            </w:pPr>
          </w:p>
          <w:p w:rsidR="00392457" w:rsidRDefault="00392457" w:rsidP="00F70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взглядом в верхний правый угол, затем нижний левый, перевести взгляд в верхний и нижний правый угол. </w:t>
            </w:r>
          </w:p>
          <w:p w:rsidR="00506DCE" w:rsidRDefault="00506DCE" w:rsidP="00F70B43">
            <w:pPr>
              <w:jc w:val="center"/>
              <w:rPr>
                <w:sz w:val="24"/>
                <w:szCs w:val="24"/>
              </w:rPr>
            </w:pPr>
          </w:p>
          <w:p w:rsidR="00392457" w:rsidRDefault="00392457" w:rsidP="00F70B43">
            <w:pPr>
              <w:jc w:val="center"/>
              <w:rPr>
                <w:sz w:val="24"/>
                <w:szCs w:val="24"/>
              </w:rPr>
            </w:pPr>
          </w:p>
          <w:p w:rsidR="00392457" w:rsidRDefault="00392457" w:rsidP="00F70B43">
            <w:pPr>
              <w:jc w:val="center"/>
              <w:rPr>
                <w:sz w:val="24"/>
                <w:szCs w:val="24"/>
              </w:rPr>
            </w:pPr>
          </w:p>
          <w:p w:rsidR="00392457" w:rsidRDefault="00392457" w:rsidP="00F70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Закрыть веки, массировать их с помощью круговых движений пальцев: верхнее веко от носа к наружному верхнее веко от носа к наружному краю глаза, нижнее веко от наружного края к носу, затем наоборот. </w:t>
            </w:r>
          </w:p>
          <w:p w:rsidR="00392457" w:rsidRPr="0011597F" w:rsidRDefault="00392457" w:rsidP="00F70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расслабляет мышцы и улучшает кровообращение. </w:t>
            </w:r>
          </w:p>
        </w:tc>
      </w:tr>
      <w:tr w:rsidR="00F72F60" w:rsidTr="00F72F60">
        <w:tc>
          <w:tcPr>
            <w:tcW w:w="4785" w:type="dxa"/>
          </w:tcPr>
          <w:p w:rsidR="00F72F60" w:rsidRDefault="00500863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b/>
                <w:sz w:val="24"/>
                <w:szCs w:val="24"/>
              </w:rPr>
              <w:t xml:space="preserve">.Итоговая часть. </w:t>
            </w:r>
          </w:p>
          <w:p w:rsidR="00500863" w:rsidRDefault="00500863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Что на уроке выполняли? </w:t>
            </w:r>
          </w:p>
          <w:p w:rsidR="00500863" w:rsidRDefault="00500863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Вам понравилась такая работа? </w:t>
            </w:r>
          </w:p>
          <w:p w:rsidR="00506DCE" w:rsidRDefault="00506DCE" w:rsidP="00500863">
            <w:pPr>
              <w:rPr>
                <w:b/>
                <w:sz w:val="24"/>
                <w:szCs w:val="24"/>
              </w:rPr>
            </w:pPr>
          </w:p>
          <w:p w:rsidR="00183FDA" w:rsidRDefault="00183FDA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Разрешите закончить урок таким стихотворением. </w:t>
            </w:r>
          </w:p>
          <w:p w:rsidR="00506DCE" w:rsidRDefault="00506DCE" w:rsidP="00500863">
            <w:pPr>
              <w:rPr>
                <w:b/>
                <w:sz w:val="24"/>
                <w:szCs w:val="24"/>
              </w:rPr>
            </w:pPr>
          </w:p>
          <w:p w:rsidR="00506DCE" w:rsidRDefault="00506DCE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Мой веер изящен и лёгок, </w:t>
            </w:r>
          </w:p>
          <w:p w:rsidR="00506DCE" w:rsidRDefault="00506DCE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Послушен ему ветерок. </w:t>
            </w:r>
          </w:p>
          <w:p w:rsidR="00506DCE" w:rsidRDefault="00506DCE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Ах, дамы! </w:t>
            </w:r>
          </w:p>
          <w:p w:rsidR="00506DCE" w:rsidRDefault="00506DCE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Пусть воздух немного обдует</w:t>
            </w:r>
          </w:p>
          <w:p w:rsidR="00506DCE" w:rsidRDefault="00506DCE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Вам пудру со щёк. </w:t>
            </w:r>
          </w:p>
          <w:p w:rsidR="00506DCE" w:rsidRDefault="00506DCE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Послушная штучка такая </w:t>
            </w:r>
          </w:p>
          <w:p w:rsidR="00506DCE" w:rsidRDefault="00506DCE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Мой пленник! </w:t>
            </w:r>
          </w:p>
          <w:p w:rsidR="00506DCE" w:rsidRDefault="00506DCE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Гуляю я с ним. </w:t>
            </w:r>
          </w:p>
          <w:p w:rsidR="00506DCE" w:rsidRDefault="00506DCE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Пусть вам он лицо приласкает хоть – чуть, </w:t>
            </w:r>
          </w:p>
          <w:p w:rsidR="00506DCE" w:rsidRDefault="00506DCE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Дуновеньем своим. </w:t>
            </w:r>
          </w:p>
          <w:p w:rsidR="00506DCE" w:rsidRDefault="00506DCE" w:rsidP="00500863">
            <w:pPr>
              <w:rPr>
                <w:b/>
                <w:sz w:val="24"/>
                <w:szCs w:val="24"/>
              </w:rPr>
            </w:pPr>
          </w:p>
          <w:p w:rsidR="00183FDA" w:rsidRDefault="00183FDA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Спасибо за урок! </w:t>
            </w:r>
          </w:p>
          <w:p w:rsidR="00506DCE" w:rsidRDefault="00506DCE" w:rsidP="00500863">
            <w:pPr>
              <w:rPr>
                <w:b/>
                <w:sz w:val="24"/>
                <w:szCs w:val="24"/>
              </w:rPr>
            </w:pPr>
          </w:p>
          <w:p w:rsidR="00183FDA" w:rsidRDefault="00183FDA" w:rsidP="00500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Уборка рабочего места. </w:t>
            </w:r>
          </w:p>
          <w:p w:rsidR="00506DCE" w:rsidRPr="00500863" w:rsidRDefault="00506DCE" w:rsidP="00500863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72F60" w:rsidRDefault="00F72F60" w:rsidP="00F70B43">
            <w:pPr>
              <w:jc w:val="center"/>
              <w:rPr>
                <w:b/>
                <w:sz w:val="24"/>
                <w:szCs w:val="24"/>
              </w:rPr>
            </w:pPr>
          </w:p>
          <w:p w:rsidR="00183FDA" w:rsidRDefault="00183FDA" w:rsidP="00183F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Веер. </w:t>
            </w:r>
          </w:p>
          <w:p w:rsidR="00183FDA" w:rsidRDefault="00183FDA" w:rsidP="00183F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Да. </w:t>
            </w:r>
          </w:p>
          <w:p w:rsidR="00183FDA" w:rsidRDefault="00183FDA" w:rsidP="00183FDA">
            <w:pPr>
              <w:rPr>
                <w:b/>
                <w:sz w:val="24"/>
                <w:szCs w:val="24"/>
              </w:rPr>
            </w:pPr>
          </w:p>
          <w:p w:rsidR="00183FDA" w:rsidRDefault="00183FDA" w:rsidP="00183F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Ребята выходят к доске</w:t>
            </w:r>
            <w:r w:rsidR="00E7145A">
              <w:rPr>
                <w:b/>
                <w:sz w:val="24"/>
                <w:szCs w:val="24"/>
              </w:rPr>
              <w:t xml:space="preserve"> - показывают свои работы друг другу</w:t>
            </w:r>
          </w:p>
          <w:p w:rsidR="00183FDA" w:rsidRDefault="00E7145A" w:rsidP="00183F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183FDA">
              <w:rPr>
                <w:b/>
                <w:sz w:val="24"/>
                <w:szCs w:val="24"/>
              </w:rPr>
              <w:t>ценки</w:t>
            </w:r>
            <w:r>
              <w:rPr>
                <w:b/>
                <w:sz w:val="24"/>
                <w:szCs w:val="24"/>
              </w:rPr>
              <w:t xml:space="preserve"> за урок </w:t>
            </w:r>
          </w:p>
        </w:tc>
      </w:tr>
    </w:tbl>
    <w:p w:rsidR="00F70B43" w:rsidRPr="00F70B43" w:rsidRDefault="00F70B43" w:rsidP="00F70B43">
      <w:pPr>
        <w:jc w:val="center"/>
        <w:rPr>
          <w:b/>
          <w:sz w:val="24"/>
          <w:szCs w:val="24"/>
        </w:rPr>
      </w:pPr>
    </w:p>
    <w:sectPr w:rsidR="00F70B43" w:rsidRPr="00F70B43" w:rsidSect="00A7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0A8"/>
    <w:multiLevelType w:val="hybridMultilevel"/>
    <w:tmpl w:val="FB86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17B31"/>
    <w:multiLevelType w:val="hybridMultilevel"/>
    <w:tmpl w:val="00B223E8"/>
    <w:lvl w:ilvl="0" w:tplc="1F38F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86124"/>
    <w:multiLevelType w:val="hybridMultilevel"/>
    <w:tmpl w:val="6998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70B43"/>
    <w:rsid w:val="000E6143"/>
    <w:rsid w:val="0011597F"/>
    <w:rsid w:val="00183FDA"/>
    <w:rsid w:val="002518CA"/>
    <w:rsid w:val="002E1FD6"/>
    <w:rsid w:val="00325B0A"/>
    <w:rsid w:val="003621F5"/>
    <w:rsid w:val="00365870"/>
    <w:rsid w:val="00392457"/>
    <w:rsid w:val="0041144E"/>
    <w:rsid w:val="004150D3"/>
    <w:rsid w:val="00487ADE"/>
    <w:rsid w:val="00500863"/>
    <w:rsid w:val="00506DCE"/>
    <w:rsid w:val="00595B71"/>
    <w:rsid w:val="005A7C43"/>
    <w:rsid w:val="00626839"/>
    <w:rsid w:val="00810A19"/>
    <w:rsid w:val="008A0477"/>
    <w:rsid w:val="00901E21"/>
    <w:rsid w:val="009979FD"/>
    <w:rsid w:val="00A47AF1"/>
    <w:rsid w:val="00A72150"/>
    <w:rsid w:val="00B26638"/>
    <w:rsid w:val="00B26E34"/>
    <w:rsid w:val="00B51FA3"/>
    <w:rsid w:val="00C84279"/>
    <w:rsid w:val="00CA1134"/>
    <w:rsid w:val="00CC3460"/>
    <w:rsid w:val="00D532C3"/>
    <w:rsid w:val="00DA2263"/>
    <w:rsid w:val="00DD3667"/>
    <w:rsid w:val="00E7145A"/>
    <w:rsid w:val="00F01CF0"/>
    <w:rsid w:val="00F70B43"/>
    <w:rsid w:val="00F72F60"/>
    <w:rsid w:val="00F774A3"/>
    <w:rsid w:val="00FA0641"/>
    <w:rsid w:val="00FD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12</cp:revision>
  <dcterms:created xsi:type="dcterms:W3CDTF">2012-04-05T17:12:00Z</dcterms:created>
  <dcterms:modified xsi:type="dcterms:W3CDTF">2012-04-07T18:49:00Z</dcterms:modified>
</cp:coreProperties>
</file>