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D" w:rsidRPr="007D5F1C" w:rsidRDefault="00013DB2">
      <w:p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Тема:</w:t>
      </w:r>
      <w:r w:rsidR="00FA31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F1A65">
        <w:rPr>
          <w:rFonts w:ascii="Times New Roman" w:hAnsi="Times New Roman" w:cs="Times New Roman"/>
          <w:sz w:val="24"/>
          <w:szCs w:val="24"/>
        </w:rPr>
        <w:t>«</w:t>
      </w:r>
      <w:r w:rsidR="004835B3" w:rsidRPr="007D5F1C">
        <w:rPr>
          <w:rFonts w:ascii="Times New Roman" w:hAnsi="Times New Roman" w:cs="Times New Roman"/>
          <w:sz w:val="24"/>
          <w:szCs w:val="24"/>
        </w:rPr>
        <w:t>Пожар!</w:t>
      </w:r>
      <w:r w:rsidR="008F1A65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4835B3" w:rsidRPr="007D5F1C" w:rsidRDefault="004835B3">
      <w:p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Цель: познакомить учащихся с причинами возникновения пожара в доме, с правилами поведения при возникновении пожара, научить детей правильно вызывать помощь при возникновении пожара, правильно себя вести</w:t>
      </w:r>
    </w:p>
    <w:p w:rsidR="004835B3" w:rsidRPr="007D5F1C" w:rsidRDefault="004835B3">
      <w:p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Оборудование: Конверты с разрезанными рисунками по правилам пожарной безопасности, плакаты «Безопасность дома», «Поведение во время пожара», табличка «01», рисунки «Правила поведения при пожаре»</w:t>
      </w:r>
    </w:p>
    <w:p w:rsidR="004835B3" w:rsidRPr="007D5F1C" w:rsidRDefault="004835B3">
      <w:p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Ход занятия</w:t>
      </w:r>
    </w:p>
    <w:p w:rsidR="004835B3" w:rsidRPr="007D5F1C" w:rsidRDefault="004835B3" w:rsidP="004835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Пос</w:t>
      </w:r>
      <w:r w:rsidR="007D5F1C">
        <w:rPr>
          <w:rFonts w:ascii="Times New Roman" w:hAnsi="Times New Roman" w:cs="Times New Roman"/>
          <w:sz w:val="24"/>
          <w:szCs w:val="24"/>
        </w:rPr>
        <w:t>мотрите</w:t>
      </w:r>
      <w:r w:rsidRPr="007D5F1C">
        <w:rPr>
          <w:rFonts w:ascii="Times New Roman" w:hAnsi="Times New Roman" w:cs="Times New Roman"/>
          <w:sz w:val="24"/>
          <w:szCs w:val="24"/>
        </w:rPr>
        <w:t xml:space="preserve"> отрывок из </w:t>
      </w:r>
      <w:r w:rsidR="007D5F1C">
        <w:rPr>
          <w:rFonts w:ascii="Times New Roman" w:hAnsi="Times New Roman" w:cs="Times New Roman"/>
          <w:sz w:val="24"/>
          <w:szCs w:val="24"/>
        </w:rPr>
        <w:t xml:space="preserve">мультфильма на </w:t>
      </w:r>
      <w:r w:rsidRPr="007D5F1C">
        <w:rPr>
          <w:rFonts w:ascii="Times New Roman" w:hAnsi="Times New Roman" w:cs="Times New Roman"/>
          <w:sz w:val="24"/>
          <w:szCs w:val="24"/>
        </w:rPr>
        <w:t>стих</w:t>
      </w:r>
      <w:r w:rsidR="007D5F1C">
        <w:rPr>
          <w:rFonts w:ascii="Times New Roman" w:hAnsi="Times New Roman" w:cs="Times New Roman"/>
          <w:sz w:val="24"/>
          <w:szCs w:val="24"/>
        </w:rPr>
        <w:t>и</w:t>
      </w:r>
      <w:r w:rsidRPr="007D5F1C">
        <w:rPr>
          <w:rFonts w:ascii="Times New Roman" w:hAnsi="Times New Roman" w:cs="Times New Roman"/>
          <w:sz w:val="24"/>
          <w:szCs w:val="24"/>
        </w:rPr>
        <w:t xml:space="preserve"> С. Маршака «Рассказ о неизвестном герое» и определите тему занятия ( отрывок из мультфильма)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Ехал один гражданин по Москве-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 xml:space="preserve">Белая кепка на голове, 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 xml:space="preserve">Ехал весной на площадке трамвая, 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что-то под грохот колес напевая.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Вдруг он увидел-напротив в окне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Мечется кто-то в дыму и огне.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Много столпилось людей на панели.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Люди в тревоге на крышу смотрели: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Там из окошка сквозь огненный дым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Руки ребенок протягивал к ним.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-Что случилось в этом доме?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-Что можно назвать одним из самых страшных и опасных бедствий?</w:t>
      </w:r>
    </w:p>
    <w:p w:rsidR="004835B3" w:rsidRPr="007D5F1C" w:rsidRDefault="00013DB2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</w:t>
      </w:r>
      <w:r w:rsidR="004835B3" w:rsidRPr="007D5F1C">
        <w:rPr>
          <w:rFonts w:ascii="Times New Roman" w:hAnsi="Times New Roman" w:cs="Times New Roman"/>
          <w:sz w:val="24"/>
          <w:szCs w:val="24"/>
        </w:rPr>
        <w:t>Чем опасен пожар?</w:t>
      </w:r>
    </w:p>
    <w:p w:rsidR="004835B3" w:rsidRPr="007D5F1C" w:rsidRDefault="00013DB2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</w:t>
      </w:r>
      <w:r w:rsidR="004835B3" w:rsidRPr="007D5F1C">
        <w:rPr>
          <w:rFonts w:ascii="Times New Roman" w:hAnsi="Times New Roman" w:cs="Times New Roman"/>
          <w:sz w:val="24"/>
          <w:szCs w:val="24"/>
        </w:rPr>
        <w:t>Отчего может возникнуть пожар?</w:t>
      </w:r>
    </w:p>
    <w:p w:rsidR="004835B3" w:rsidRPr="007D5F1C" w:rsidRDefault="004835B3" w:rsidP="004835B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F1C">
        <w:rPr>
          <w:rFonts w:ascii="Times New Roman" w:hAnsi="Times New Roman" w:cs="Times New Roman"/>
          <w:b/>
          <w:sz w:val="24"/>
          <w:szCs w:val="24"/>
        </w:rPr>
        <w:t>Игра «Собери картинку»</w:t>
      </w:r>
    </w:p>
    <w:p w:rsidR="00013DB2" w:rsidRPr="007D5F1C" w:rsidRDefault="00013DB2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(Класс делится на группы. Каждая группа получает конверт. В нем находятся составляющие части рисунка. Дети должны из них составить рисунок и определить правило пожарной безопасности)</w:t>
      </w:r>
    </w:p>
    <w:p w:rsidR="00013DB2" w:rsidRPr="007D5F1C" w:rsidRDefault="00013DB2" w:rsidP="004835B3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Рисунки по темам:</w:t>
      </w:r>
    </w:p>
    <w:p w:rsidR="00013DB2" w:rsidRPr="007D5F1C" w:rsidRDefault="00013DB2" w:rsidP="00013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Не балуйся со спичками и зажигалками</w:t>
      </w:r>
    </w:p>
    <w:p w:rsidR="00013DB2" w:rsidRPr="007D5F1C" w:rsidRDefault="00013DB2" w:rsidP="00013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Уходя из дома или комнаты не забывай выключить электроприборы.</w:t>
      </w:r>
    </w:p>
    <w:p w:rsidR="00013DB2" w:rsidRPr="007D5F1C" w:rsidRDefault="00013DB2" w:rsidP="00013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Не суши белье над плитой</w:t>
      </w:r>
    </w:p>
    <w:p w:rsidR="00013DB2" w:rsidRPr="007D5F1C" w:rsidRDefault="00013DB2" w:rsidP="00013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lastRenderedPageBreak/>
        <w:t>Не зажигай фейерверки, свечи, бенгальские огни дома</w:t>
      </w:r>
    </w:p>
    <w:p w:rsidR="00013DB2" w:rsidRPr="007D5F1C" w:rsidRDefault="00013DB2" w:rsidP="00013D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F1C">
        <w:rPr>
          <w:rFonts w:ascii="Times New Roman" w:hAnsi="Times New Roman" w:cs="Times New Roman"/>
          <w:b/>
          <w:sz w:val="24"/>
          <w:szCs w:val="24"/>
        </w:rPr>
        <w:t>Отгадайте загадки</w:t>
      </w:r>
    </w:p>
    <w:p w:rsidR="00013DB2" w:rsidRPr="007D5F1C" w:rsidRDefault="00013DB2" w:rsidP="00013D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С огнем бороться мы должны-</w:t>
      </w:r>
    </w:p>
    <w:p w:rsidR="00013DB2" w:rsidRPr="007D5F1C" w:rsidRDefault="00013DB2" w:rsidP="00013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 xml:space="preserve">       Мы смелые работники,</w:t>
      </w:r>
    </w:p>
    <w:p w:rsidR="00013DB2" w:rsidRPr="007D5F1C" w:rsidRDefault="00013DB2" w:rsidP="00013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 xml:space="preserve">       С водою мы напарники.</w:t>
      </w:r>
    </w:p>
    <w:p w:rsidR="00013DB2" w:rsidRPr="007D5F1C" w:rsidRDefault="00013DB2" w:rsidP="00013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 xml:space="preserve">      Мы очень людям всем нужны, </w:t>
      </w:r>
    </w:p>
    <w:p w:rsidR="00013DB2" w:rsidRPr="007D5F1C" w:rsidRDefault="00013DB2" w:rsidP="00013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 xml:space="preserve">      Так кто же мы?... (пожарники)</w:t>
      </w:r>
    </w:p>
    <w:p w:rsidR="00013DB2" w:rsidRPr="007D5F1C" w:rsidRDefault="00013DB2" w:rsidP="00013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Все ест не наедается, а пьет-умирает (огонь)</w:t>
      </w:r>
    </w:p>
    <w:p w:rsidR="00013DB2" w:rsidRPr="007D5F1C" w:rsidRDefault="00013DB2" w:rsidP="00013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В маленьком амбаре держат сто пожаров (спички)</w:t>
      </w:r>
    </w:p>
    <w:p w:rsidR="00013DB2" w:rsidRPr="007D5F1C" w:rsidRDefault="00013DB2" w:rsidP="00013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Без ног бежит, без огня горит, без зубов кусается (электрический ток)</w:t>
      </w:r>
    </w:p>
    <w:p w:rsidR="00013DB2" w:rsidRPr="007D5F1C" w:rsidRDefault="00013DB2" w:rsidP="00013D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F1C">
        <w:rPr>
          <w:rFonts w:ascii="Times New Roman" w:hAnsi="Times New Roman" w:cs="Times New Roman"/>
          <w:b/>
          <w:sz w:val="24"/>
          <w:szCs w:val="24"/>
        </w:rPr>
        <w:t>Литературная викторина</w:t>
      </w:r>
    </w:p>
    <w:p w:rsidR="00013DB2" w:rsidRPr="007D5F1C" w:rsidRDefault="00013DB2" w:rsidP="00013DB2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Вспомните прочитанные произведения, где нарушение правил привело к печальным последствиям</w:t>
      </w:r>
    </w:p>
    <w:p w:rsidR="00013DB2" w:rsidRPr="007D5F1C" w:rsidRDefault="00013DB2" w:rsidP="00013DB2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«Кошкин дом», К.И. Чуковский «Путаница», С. Маршак «Рассказ о неизвестном герое»</w:t>
      </w:r>
    </w:p>
    <w:p w:rsidR="00013DB2" w:rsidRPr="007D5F1C" w:rsidRDefault="00013DB2" w:rsidP="00013DB2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-Как вели себя герои произведений в этой ситуации, какие качества личности им помогали?</w:t>
      </w:r>
    </w:p>
    <w:p w:rsidR="00013DB2" w:rsidRPr="007D5F1C" w:rsidRDefault="00013DB2" w:rsidP="00013DB2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- Кто из героев говорил :</w:t>
      </w:r>
      <w:r w:rsidR="002A5FEA" w:rsidRPr="007D5F1C">
        <w:rPr>
          <w:rFonts w:ascii="Times New Roman" w:hAnsi="Times New Roman" w:cs="Times New Roman"/>
          <w:sz w:val="24"/>
          <w:szCs w:val="24"/>
        </w:rPr>
        <w:t xml:space="preserve"> «</w:t>
      </w:r>
      <w:r w:rsidRPr="007D5F1C">
        <w:rPr>
          <w:rFonts w:ascii="Times New Roman" w:hAnsi="Times New Roman" w:cs="Times New Roman"/>
          <w:sz w:val="24"/>
          <w:szCs w:val="24"/>
        </w:rPr>
        <w:t>Спокойствие, только спокойствие!»</w:t>
      </w:r>
      <w:r w:rsidR="002A5FEA" w:rsidRPr="007D5F1C">
        <w:rPr>
          <w:rFonts w:ascii="Times New Roman" w:hAnsi="Times New Roman" w:cs="Times New Roman"/>
          <w:sz w:val="24"/>
          <w:szCs w:val="24"/>
        </w:rPr>
        <w:t>?</w:t>
      </w:r>
    </w:p>
    <w:p w:rsidR="002A5FEA" w:rsidRPr="007D5F1C" w:rsidRDefault="002A5FEA" w:rsidP="00013D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F1C">
        <w:rPr>
          <w:rFonts w:ascii="Times New Roman" w:hAnsi="Times New Roman" w:cs="Times New Roman"/>
          <w:b/>
          <w:sz w:val="24"/>
          <w:szCs w:val="24"/>
        </w:rPr>
        <w:t>Отработка личной стратегии поведения в экстремальной ситуации</w:t>
      </w:r>
    </w:p>
    <w:p w:rsidR="002A5FEA" w:rsidRPr="007D5F1C" w:rsidRDefault="002A5FEA" w:rsidP="002A5FE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задымленной зоны. </w:t>
      </w:r>
    </w:p>
    <w:p w:rsidR="002A5FEA" w:rsidRPr="007D5F1C" w:rsidRDefault="002A5FEA" w:rsidP="00013DB2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пройти на корточках («гусиным шагом») «задымленное» помещение до выходной двери, дышать через тряпку, дверь закрыть после выхода последнего участника. Штрафные баллы начисляются при каждой ошибке: движение не «гусиным шагом», кто-то дышит не через влажную тряпку, дверь после выхода команды не закрыта</w:t>
      </w:r>
    </w:p>
    <w:p w:rsidR="002A5FEA" w:rsidRPr="007D5F1C" w:rsidRDefault="002A5FEA" w:rsidP="002A5FEA">
      <w:pPr>
        <w:pStyle w:val="a3"/>
        <w:numPr>
          <w:ilvl w:val="0"/>
          <w:numId w:val="4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 по телефону</w:t>
      </w:r>
    </w:p>
    <w:p w:rsidR="002A5FEA" w:rsidRPr="007D5F1C" w:rsidRDefault="002A5FEA" w:rsidP="002A5FEA">
      <w:pPr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себе, что у вас горит квартира, а именно — возгорание произошло в большой комнате от телевизора. Вам необходимо сообщить об этом пожарным. Прежде чем вам представится такая возможность, ознакомьтесь с планом или с вопросами, на которые вам нужно будет ответить в своем звонке.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1.Адрес.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2.Объект (что горит — квартира, склад, школа...).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горит (что конкретно горит в квартире, школе...).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4.Номер дома.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5.Номер корпуса.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6.Номер подъезда.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7.Номер квартиры.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8.Какой этаж. Сколько этажей в здании.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9.Код (для входа в подъезд),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10.Есть ли опасность для людей.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11.Фамилия.</w:t>
      </w:r>
    </w:p>
    <w:p w:rsidR="002A5FEA" w:rsidRPr="007D5F1C" w:rsidRDefault="002A5FEA" w:rsidP="002A5F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Телефон.</w:t>
      </w:r>
    </w:p>
    <w:p w:rsidR="002A5FEA" w:rsidRPr="007D5F1C" w:rsidRDefault="002A5FEA" w:rsidP="002A5FEA">
      <w:pPr>
        <w:spacing w:after="0" w:line="240" w:lineRule="auto"/>
        <w:ind w:left="28" w:right="28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внимательного изучения (30 секунд) ученик должен дать «звонок».</w:t>
      </w:r>
    </w:p>
    <w:p w:rsidR="002A5FEA" w:rsidRPr="007D5F1C" w:rsidRDefault="002A5FEA" w:rsidP="002A5FEA">
      <w:pPr>
        <w:spacing w:after="0" w:line="240" w:lineRule="auto"/>
        <w:ind w:left="96" w:right="48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Оцениваются правильность, четкость ответов, полностью ли сообщен весь список вопросов.</w:t>
      </w:r>
    </w:p>
    <w:p w:rsidR="002A5FEA" w:rsidRPr="007D5F1C" w:rsidRDefault="002A5FEA" w:rsidP="002A5FEA">
      <w:pPr>
        <w:spacing w:after="0" w:line="240" w:lineRule="auto"/>
        <w:ind w:left="82" w:right="44" w:firstLine="4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 присуждаются лишь в том случае, если все условия соблюдены.</w:t>
      </w:r>
    </w:p>
    <w:p w:rsidR="002A5FEA" w:rsidRPr="007D5F1C" w:rsidRDefault="002A5FEA" w:rsidP="002A5FEA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О безопасности дома</w:t>
      </w:r>
    </w:p>
    <w:p w:rsidR="002A5FEA" w:rsidRPr="007D5F1C" w:rsidRDefault="002A5FEA" w:rsidP="002A5FEA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lastRenderedPageBreak/>
        <w:t>Класс разделить на 2 группы. Каждая группа получает плакат. В течени</w:t>
      </w:r>
      <w:r w:rsidR="007D5F1C">
        <w:rPr>
          <w:rFonts w:ascii="Times New Roman" w:hAnsi="Times New Roman" w:cs="Times New Roman"/>
          <w:sz w:val="24"/>
          <w:szCs w:val="24"/>
        </w:rPr>
        <w:t>е</w:t>
      </w:r>
      <w:r w:rsidRPr="007D5F1C">
        <w:rPr>
          <w:rFonts w:ascii="Times New Roman" w:hAnsi="Times New Roman" w:cs="Times New Roman"/>
          <w:sz w:val="24"/>
          <w:szCs w:val="24"/>
        </w:rPr>
        <w:t xml:space="preserve"> трех минут отыскать на плакате имеющиеся нарушения правил безопасности дома.</w:t>
      </w:r>
    </w:p>
    <w:p w:rsidR="002A5FEA" w:rsidRPr="007D5F1C" w:rsidRDefault="007D5F1C" w:rsidP="002A5FEA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№1 «Безопасность дома»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Включенный утюг без присмотра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Белье висит близко от нагревателя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Лампа накрыта тканью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В пепельнице дымятся сигареты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Спички на столе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На елке горят свечи</w:t>
      </w:r>
    </w:p>
    <w:p w:rsidR="007D5F1C" w:rsidRPr="007D5F1C" w:rsidRDefault="007D5F1C" w:rsidP="007D5F1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Оболочка кабеля в плохом состоянии</w:t>
      </w:r>
    </w:p>
    <w:p w:rsidR="007D5F1C" w:rsidRPr="007D5F1C" w:rsidRDefault="007D5F1C" w:rsidP="007D5F1C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Плакат №2 «Поведение во время пожара»</w:t>
      </w:r>
    </w:p>
    <w:p w:rsidR="007D5F1C" w:rsidRPr="007D5F1C" w:rsidRDefault="007D5F1C" w:rsidP="007D5F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Ребенок заходит в лифт во время пожара в доме</w:t>
      </w:r>
    </w:p>
    <w:p w:rsidR="007D5F1C" w:rsidRPr="007D5F1C" w:rsidRDefault="007D5F1C" w:rsidP="007D5F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Ребенок спрятался в шкаф во время пожара в доме</w:t>
      </w:r>
    </w:p>
    <w:p w:rsidR="007D5F1C" w:rsidRPr="007D5F1C" w:rsidRDefault="007D5F1C" w:rsidP="007D5F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Мальчик убежал из дома, не сообщив о пожаре в доме</w:t>
      </w:r>
    </w:p>
    <w:p w:rsidR="007D5F1C" w:rsidRPr="007D5F1C" w:rsidRDefault="007D5F1C" w:rsidP="007D5F1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Девочка открыла все окна в комнатах во время пожара в квартире</w:t>
      </w:r>
    </w:p>
    <w:p w:rsidR="007D5F1C" w:rsidRPr="007D5F1C" w:rsidRDefault="007D5F1C" w:rsidP="007D5F1C">
      <w:pPr>
        <w:ind w:left="360"/>
        <w:rPr>
          <w:rFonts w:ascii="Times New Roman" w:hAnsi="Times New Roman" w:cs="Times New Roman"/>
          <w:sz w:val="24"/>
          <w:szCs w:val="24"/>
        </w:rPr>
      </w:pPr>
      <w:r w:rsidRPr="007D5F1C">
        <w:rPr>
          <w:rFonts w:ascii="Times New Roman" w:hAnsi="Times New Roman" w:cs="Times New Roman"/>
          <w:sz w:val="24"/>
          <w:szCs w:val="24"/>
        </w:rPr>
        <w:t>Итог</w:t>
      </w:r>
    </w:p>
    <w:sectPr w:rsidR="007D5F1C" w:rsidRPr="007D5F1C" w:rsidSect="00013D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7E"/>
    <w:multiLevelType w:val="hybridMultilevel"/>
    <w:tmpl w:val="EBA01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96536"/>
    <w:multiLevelType w:val="hybridMultilevel"/>
    <w:tmpl w:val="91389186"/>
    <w:lvl w:ilvl="0" w:tplc="EF70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C7E72"/>
    <w:multiLevelType w:val="multilevel"/>
    <w:tmpl w:val="6A00D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36831"/>
    <w:multiLevelType w:val="hybridMultilevel"/>
    <w:tmpl w:val="BA56E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5736E"/>
    <w:multiLevelType w:val="multilevel"/>
    <w:tmpl w:val="119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8644B"/>
    <w:multiLevelType w:val="hybridMultilevel"/>
    <w:tmpl w:val="4178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D270D"/>
    <w:multiLevelType w:val="multilevel"/>
    <w:tmpl w:val="CAEE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C77DF"/>
    <w:multiLevelType w:val="hybridMultilevel"/>
    <w:tmpl w:val="FE3E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925D0A"/>
    <w:multiLevelType w:val="hybridMultilevel"/>
    <w:tmpl w:val="DF72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A7EC4"/>
    <w:multiLevelType w:val="multilevel"/>
    <w:tmpl w:val="E77E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66"/>
    <w:rsid w:val="00013DB2"/>
    <w:rsid w:val="0021359D"/>
    <w:rsid w:val="002A5FEA"/>
    <w:rsid w:val="004835B3"/>
    <w:rsid w:val="007D5F1C"/>
    <w:rsid w:val="008F1A65"/>
    <w:rsid w:val="009F5566"/>
    <w:rsid w:val="00FA31D8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2013-12-29T14:14:00Z</dcterms:created>
  <dcterms:modified xsi:type="dcterms:W3CDTF">2014-11-28T11:22:00Z</dcterms:modified>
</cp:coreProperties>
</file>