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E6" w:rsidRPr="002016B8" w:rsidRDefault="003B0BE6" w:rsidP="00201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Круг. Окружность.</w:t>
      </w:r>
    </w:p>
    <w:p w:rsidR="003B0BE6" w:rsidRPr="002016B8" w:rsidRDefault="003B0BE6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и задачи урока: </w:t>
      </w:r>
      <w:r w:rsidRPr="0020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вычислительные навыки, внимание, логическое мышление, память. Воспитывать трудолюбие, дисциплинированность; товарищество,  аккуратность.  Познакомить с новыми понятиями (круг, окружность, радиус). Учить пользоваться циркулем для вычерчивания окружности.</w:t>
      </w:r>
    </w:p>
    <w:tbl>
      <w:tblPr>
        <w:tblW w:w="11341" w:type="dxa"/>
        <w:jc w:val="center"/>
        <w:tblCellSpacing w:w="0" w:type="dxa"/>
        <w:tblInd w:w="4601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9"/>
        <w:gridCol w:w="1046"/>
        <w:gridCol w:w="9496"/>
      </w:tblGrid>
      <w:tr w:rsidR="003B0BE6" w:rsidRPr="002016B8" w:rsidTr="00B03012">
        <w:trPr>
          <w:cantSplit/>
          <w:trHeight w:val="734"/>
          <w:tblCellSpacing w:w="0" w:type="dxa"/>
          <w:jc w:val="center"/>
        </w:trPr>
        <w:tc>
          <w:tcPr>
            <w:tcW w:w="7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extDirection w:val="btLr"/>
            <w:hideMark/>
          </w:tcPr>
          <w:p w:rsidR="005E569D" w:rsidRPr="005E569D" w:rsidRDefault="003B0BE6" w:rsidP="002016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E569D" w:rsidRPr="005E569D" w:rsidRDefault="003B0BE6" w:rsidP="0020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94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B0BE6" w:rsidRPr="002016B8" w:rsidRDefault="003B0BE6" w:rsidP="0020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урока.</w:t>
            </w:r>
          </w:p>
        </w:tc>
      </w:tr>
      <w:tr w:rsidR="003B0BE6" w:rsidRPr="002016B8" w:rsidTr="003B0BE6">
        <w:trPr>
          <w:cantSplit/>
          <w:trHeight w:val="1134"/>
          <w:tblCellSpacing w:w="0" w:type="dxa"/>
          <w:jc w:val="center"/>
        </w:trPr>
        <w:tc>
          <w:tcPr>
            <w:tcW w:w="7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extDirection w:val="btLr"/>
            <w:hideMark/>
          </w:tcPr>
          <w:p w:rsidR="003B0BE6" w:rsidRPr="005E569D" w:rsidRDefault="003B0BE6" w:rsidP="002016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B0BE6" w:rsidRPr="005E569D" w:rsidRDefault="003B0BE6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картинок</w:t>
            </w:r>
          </w:p>
        </w:tc>
        <w:tc>
          <w:tcPr>
            <w:tcW w:w="94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B0BE6" w:rsidRPr="002016B8" w:rsidRDefault="00B03012" w:rsidP="002016B8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картинки, разделите на 2 группы.</w:t>
            </w:r>
          </w:p>
          <w:p w:rsidR="00B03012" w:rsidRPr="002016B8" w:rsidRDefault="00B03012" w:rsidP="002016B8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какому признаку вы их разделили?</w:t>
            </w:r>
          </w:p>
          <w:p w:rsidR="00B03012" w:rsidRPr="002016B8" w:rsidRDefault="00B03012" w:rsidP="002016B8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догадался, какова тема урока? Чтобы уточнить тему, необходимо разгадать шифровку.</w:t>
            </w:r>
          </w:p>
          <w:p w:rsidR="00B03012" w:rsidRPr="002016B8" w:rsidRDefault="00B03012" w:rsidP="002016B8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Круг. Окружность.</w:t>
            </w:r>
          </w:p>
          <w:p w:rsidR="008D23D1" w:rsidRPr="002016B8" w:rsidRDefault="008D23D1" w:rsidP="002016B8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783∙54                          106∙18                        344∙84                         406∙27</w:t>
            </w:r>
          </w:p>
          <w:p w:rsidR="008D23D1" w:rsidRPr="002016B8" w:rsidRDefault="008D23D1" w:rsidP="002016B8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8214∙42                        206∙35                        308∙24                         902∙61</w:t>
            </w:r>
          </w:p>
          <w:p w:rsidR="008D23D1" w:rsidRPr="002016B8" w:rsidRDefault="004D7863" w:rsidP="002016B8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184920: 184                 546182:182                169976:169                 585168:146</w:t>
            </w:r>
          </w:p>
          <w:p w:rsidR="00B03012" w:rsidRPr="002016B8" w:rsidRDefault="004D7863" w:rsidP="002016B8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18кг 600г  20кг            3ц   29ц100кг</w:t>
            </w:r>
          </w:p>
          <w:p w:rsidR="004D7863" w:rsidRPr="002016B8" w:rsidRDefault="004D7863" w:rsidP="002016B8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предположим, чем мы будем заниматься на уроке.</w:t>
            </w:r>
          </w:p>
        </w:tc>
      </w:tr>
      <w:tr w:rsidR="003B0BE6" w:rsidRPr="002016B8" w:rsidTr="003B0BE6">
        <w:trPr>
          <w:cantSplit/>
          <w:trHeight w:val="1134"/>
          <w:tblCellSpacing w:w="0" w:type="dxa"/>
          <w:jc w:val="center"/>
        </w:trPr>
        <w:tc>
          <w:tcPr>
            <w:tcW w:w="7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extDirection w:val="btLr"/>
            <w:hideMark/>
          </w:tcPr>
          <w:p w:rsidR="003B0BE6" w:rsidRPr="005E569D" w:rsidRDefault="003B0BE6" w:rsidP="002016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</w:t>
            </w:r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содержания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B0BE6" w:rsidRPr="002016B8" w:rsidRDefault="003B0BE6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863" w:rsidRPr="002016B8" w:rsidRDefault="004D7863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863" w:rsidRPr="002016B8" w:rsidRDefault="004D7863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Верю</w:t>
            </w:r>
            <w:proofErr w:type="gramEnd"/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верю.</w:t>
            </w:r>
          </w:p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пометками</w:t>
            </w:r>
          </w:p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Ромашка </w:t>
            </w:r>
            <w:proofErr w:type="spellStart"/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Блума</w:t>
            </w:r>
            <w:proofErr w:type="spellEnd"/>
          </w:p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подсказка </w:t>
            </w:r>
          </w:p>
          <w:p w:rsidR="00E565B2" w:rsidRPr="005E569D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B0BE6" w:rsidRPr="002016B8" w:rsidRDefault="004D7863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предметы имеют форму круга, а какие окружности, распределить на доске.</w:t>
            </w:r>
          </w:p>
          <w:p w:rsidR="004D7863" w:rsidRPr="002016B8" w:rsidRDefault="004D7863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2 группы. Что вы знаете об окружности? Посол.</w:t>
            </w:r>
          </w:p>
          <w:p w:rsidR="004D7863" w:rsidRPr="002016B8" w:rsidRDefault="004D7863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“Верю-не верю”</w:t>
            </w:r>
            <w:r w:rsidR="00E565B2" w:rsidRPr="0020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Приложение 1</w:t>
            </w:r>
          </w:p>
          <w:p w:rsidR="004D7863" w:rsidRPr="002016B8" w:rsidRDefault="004D7863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игры: </w:t>
            </w:r>
            <w:r w:rsidRPr="0020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интерес к изучению темы “окружность”, создать положительную мотивацию самостоятельного изучения текста по теме.</w:t>
            </w:r>
          </w:p>
          <w:p w:rsidR="004D7863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знаю</w:t>
            </w:r>
          </w:p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хотел бы узнать</w:t>
            </w:r>
          </w:p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не знаю</w:t>
            </w:r>
          </w:p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4D7863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вопросов (Приложение 3)</w:t>
            </w:r>
          </w:p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посол </w:t>
            </w:r>
          </w:p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утверждения</w:t>
            </w:r>
            <w:proofErr w:type="gramStart"/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4)</w:t>
            </w:r>
          </w:p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чего можно изобразить круг?</w:t>
            </w:r>
          </w:p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каждой фигуры есть свой алгоритм построения. У окружности он тоже имеется. Попробуйте его выявить с помощью практической работы.</w:t>
            </w:r>
          </w:p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с данными учителя</w:t>
            </w:r>
            <w:proofErr w:type="gramStart"/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016B8"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016B8"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016B8"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риложение5)</w:t>
            </w:r>
          </w:p>
          <w:p w:rsidR="00E565B2" w:rsidRPr="002016B8" w:rsidRDefault="00E565B2" w:rsidP="00201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Отметьте в тетради точку  и назовите её буквой О.</w:t>
            </w:r>
          </w:p>
          <w:p w:rsidR="00E565B2" w:rsidRPr="002016B8" w:rsidRDefault="00E565B2" w:rsidP="00201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Возьмите циркуль</w:t>
            </w:r>
            <w:proofErr w:type="gramStart"/>
            <w:r w:rsidRPr="00201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201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раздвиньте «ножки»  циркуля  на заданном расстоянии.</w:t>
            </w:r>
          </w:p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Поставьте иголку циркуля в точку</w:t>
            </w:r>
            <w:proofErr w:type="gramStart"/>
            <w:r w:rsidRPr="00201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proofErr w:type="gramEnd"/>
            <w:r w:rsidRPr="00201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 другой «ножкой» циркуля проведите замкнутую линию.</w:t>
            </w:r>
          </w:p>
        </w:tc>
      </w:tr>
      <w:tr w:rsidR="003B0BE6" w:rsidRPr="002016B8" w:rsidTr="003B0BE6">
        <w:trPr>
          <w:cantSplit/>
          <w:trHeight w:val="1134"/>
          <w:tblCellSpacing w:w="0" w:type="dxa"/>
          <w:jc w:val="center"/>
        </w:trPr>
        <w:tc>
          <w:tcPr>
            <w:tcW w:w="7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extDirection w:val="btLr"/>
            <w:hideMark/>
          </w:tcPr>
          <w:p w:rsidR="003B0BE6" w:rsidRPr="005E569D" w:rsidRDefault="003B0BE6" w:rsidP="002016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016B8" w:rsidRPr="002016B8" w:rsidRDefault="002016B8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пометками</w:t>
            </w:r>
          </w:p>
          <w:p w:rsidR="002016B8" w:rsidRPr="002016B8" w:rsidRDefault="002016B8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работа.</w:t>
            </w:r>
          </w:p>
          <w:p w:rsidR="002016B8" w:rsidRPr="005E569D" w:rsidRDefault="002016B8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</w:p>
        </w:tc>
        <w:tc>
          <w:tcPr>
            <w:tcW w:w="94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3B0BE6" w:rsidRPr="002016B8" w:rsidRDefault="002016B8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задача. (Приложение 6)</w:t>
            </w:r>
          </w:p>
          <w:p w:rsidR="002016B8" w:rsidRPr="002016B8" w:rsidRDefault="002016B8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чтение с пометками. Еще раз проработайте.</w:t>
            </w:r>
          </w:p>
          <w:p w:rsidR="002016B8" w:rsidRPr="002016B8" w:rsidRDefault="002016B8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269 № 10 математический диктант.</w:t>
            </w:r>
          </w:p>
          <w:p w:rsidR="002016B8" w:rsidRPr="002016B8" w:rsidRDefault="002016B8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  <w:p w:rsidR="002016B8" w:rsidRPr="002016B8" w:rsidRDefault="002016B8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6B8" w:rsidRPr="002016B8" w:rsidRDefault="002016B8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6B8" w:rsidRPr="002016B8" w:rsidTr="002016B8">
        <w:trPr>
          <w:cantSplit/>
          <w:trHeight w:val="621"/>
          <w:tblCellSpacing w:w="0" w:type="dxa"/>
          <w:jc w:val="center"/>
        </w:trPr>
        <w:tc>
          <w:tcPr>
            <w:tcW w:w="79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extDirection w:val="btLr"/>
          </w:tcPr>
          <w:p w:rsidR="002016B8" w:rsidRPr="002016B8" w:rsidRDefault="002016B8" w:rsidP="002016B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016B8" w:rsidRPr="002016B8" w:rsidRDefault="002016B8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016B8" w:rsidRPr="002016B8" w:rsidRDefault="002016B8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Домашняя работа </w:t>
            </w:r>
            <w:proofErr w:type="spellStart"/>
            <w:proofErr w:type="gramStart"/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268 №1 устно.</w:t>
            </w:r>
          </w:p>
        </w:tc>
      </w:tr>
    </w:tbl>
    <w:p w:rsidR="003B0BE6" w:rsidRPr="002016B8" w:rsidRDefault="003B0BE6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863" w:rsidRPr="002016B8" w:rsidRDefault="00E565B2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tbl>
      <w:tblPr>
        <w:tblW w:w="10472" w:type="dxa"/>
        <w:jc w:val="center"/>
        <w:tblCellSpacing w:w="7" w:type="dxa"/>
        <w:tblInd w:w="58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14"/>
        <w:gridCol w:w="1158"/>
      </w:tblGrid>
      <w:tr w:rsidR="004D7863" w:rsidRPr="002016B8" w:rsidTr="000F64DD">
        <w:trPr>
          <w:tblCellSpacing w:w="7" w:type="dxa"/>
          <w:jc w:val="center"/>
        </w:trPr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863" w:rsidRPr="002016B8" w:rsidRDefault="004D7863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863" w:rsidRPr="002016B8" w:rsidRDefault="004D7863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“+” верю,</w:t>
            </w:r>
          </w:p>
          <w:p w:rsidR="004D7863" w:rsidRPr="002016B8" w:rsidRDefault="004D7863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“-” не верю</w:t>
            </w:r>
          </w:p>
        </w:tc>
      </w:tr>
      <w:tr w:rsidR="004D7863" w:rsidRPr="002016B8" w:rsidTr="000F64DD">
        <w:trPr>
          <w:tblCellSpacing w:w="7" w:type="dxa"/>
          <w:jc w:val="center"/>
        </w:trPr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863" w:rsidRPr="002016B8" w:rsidRDefault="004D7863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Верите ли вы, что самая простая из кривых линий – окружность?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863" w:rsidRPr="002016B8" w:rsidRDefault="004D7863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863" w:rsidRPr="002016B8" w:rsidTr="000F64DD">
        <w:trPr>
          <w:tblCellSpacing w:w="7" w:type="dxa"/>
          <w:jc w:val="center"/>
        </w:trPr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863" w:rsidRPr="002016B8" w:rsidRDefault="004D7863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Верите ли вы, что древние индийцы считали самым важным элементом окружности радиус, хотя не знали такого слова?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863" w:rsidRPr="002016B8" w:rsidRDefault="004D7863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863" w:rsidRPr="002016B8" w:rsidTr="000F64DD">
        <w:trPr>
          <w:tblCellSpacing w:w="7" w:type="dxa"/>
          <w:jc w:val="center"/>
        </w:trPr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863" w:rsidRPr="002016B8" w:rsidRDefault="004D7863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Верите ли вы, что впервые термин “радиус” встречается лишь в 16 веке?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863" w:rsidRPr="002016B8" w:rsidRDefault="004D7863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863" w:rsidRPr="002016B8" w:rsidTr="000F64DD">
        <w:trPr>
          <w:tblCellSpacing w:w="7" w:type="dxa"/>
          <w:jc w:val="center"/>
        </w:trPr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863" w:rsidRPr="002016B8" w:rsidRDefault="004D7863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Верите ли вы, что в переводе с латинского радиус означает “луч”?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863" w:rsidRPr="002016B8" w:rsidRDefault="004D7863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7863" w:rsidRPr="002016B8" w:rsidTr="000F64DD">
        <w:trPr>
          <w:tblCellSpacing w:w="7" w:type="dxa"/>
          <w:jc w:val="center"/>
        </w:trPr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863" w:rsidRPr="002016B8" w:rsidRDefault="004D7863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Верите ли вы, что в русском языке слово “круглый” означает высшую степень чего-либо?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863" w:rsidRPr="002016B8" w:rsidRDefault="004D7863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16B8" w:rsidRPr="002016B8" w:rsidRDefault="002016B8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tbl>
      <w:tblPr>
        <w:tblW w:w="10472" w:type="dxa"/>
        <w:jc w:val="center"/>
        <w:tblCellSpacing w:w="7" w:type="dxa"/>
        <w:tblInd w:w="58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14"/>
        <w:gridCol w:w="1158"/>
      </w:tblGrid>
      <w:tr w:rsidR="002016B8" w:rsidRPr="002016B8" w:rsidTr="000F64DD">
        <w:trPr>
          <w:tblCellSpacing w:w="7" w:type="dxa"/>
          <w:jc w:val="center"/>
        </w:trPr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“+” верю,</w:t>
            </w:r>
          </w:p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“-” не верю</w:t>
            </w:r>
          </w:p>
        </w:tc>
      </w:tr>
      <w:tr w:rsidR="002016B8" w:rsidRPr="002016B8" w:rsidTr="000F64DD">
        <w:trPr>
          <w:tblCellSpacing w:w="7" w:type="dxa"/>
          <w:jc w:val="center"/>
        </w:trPr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Верите ли вы, что самая простая из кривых линий – окружность?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6B8" w:rsidRPr="002016B8" w:rsidTr="000F64DD">
        <w:trPr>
          <w:tblCellSpacing w:w="7" w:type="dxa"/>
          <w:jc w:val="center"/>
        </w:trPr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Верите ли вы, что древние индийцы считали самым важным элементом окружности радиус, хотя не знали такого слова?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6B8" w:rsidRPr="002016B8" w:rsidTr="000F64DD">
        <w:trPr>
          <w:tblCellSpacing w:w="7" w:type="dxa"/>
          <w:jc w:val="center"/>
        </w:trPr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Верите ли вы, что впервые термин “радиус” встречается лишь в 16 веке?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6B8" w:rsidRPr="002016B8" w:rsidTr="000F64DD">
        <w:trPr>
          <w:tblCellSpacing w:w="7" w:type="dxa"/>
          <w:jc w:val="center"/>
        </w:trPr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Верите ли вы, что в переводе с латинского радиус означает “луч”?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6B8" w:rsidRPr="002016B8" w:rsidTr="000F64DD">
        <w:trPr>
          <w:tblCellSpacing w:w="7" w:type="dxa"/>
          <w:jc w:val="center"/>
        </w:trPr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Верите ли вы, что в русском языке слово “круглый” означает высшую степень чего-либо?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6B8" w:rsidRPr="002016B8" w:rsidRDefault="002016B8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tbl>
      <w:tblPr>
        <w:tblW w:w="10472" w:type="dxa"/>
        <w:jc w:val="center"/>
        <w:tblCellSpacing w:w="7" w:type="dxa"/>
        <w:tblInd w:w="58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14"/>
        <w:gridCol w:w="1158"/>
      </w:tblGrid>
      <w:tr w:rsidR="002016B8" w:rsidRPr="002016B8" w:rsidTr="000F64DD">
        <w:trPr>
          <w:tblCellSpacing w:w="7" w:type="dxa"/>
          <w:jc w:val="center"/>
        </w:trPr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“+” верю,</w:t>
            </w:r>
          </w:p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“-” не верю</w:t>
            </w:r>
          </w:p>
        </w:tc>
      </w:tr>
      <w:tr w:rsidR="002016B8" w:rsidRPr="002016B8" w:rsidTr="000F64DD">
        <w:trPr>
          <w:tblCellSpacing w:w="7" w:type="dxa"/>
          <w:jc w:val="center"/>
        </w:trPr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Верите ли вы, что самая простая из кривых линий – окружность?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6B8" w:rsidRPr="002016B8" w:rsidTr="000F64DD">
        <w:trPr>
          <w:tblCellSpacing w:w="7" w:type="dxa"/>
          <w:jc w:val="center"/>
        </w:trPr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Верите ли вы, что древние индийцы считали самым важным элементом окружности радиус, хотя не знали такого слова?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6B8" w:rsidRPr="002016B8" w:rsidTr="000F64DD">
        <w:trPr>
          <w:tblCellSpacing w:w="7" w:type="dxa"/>
          <w:jc w:val="center"/>
        </w:trPr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Верите ли вы, что впервые термин “радиус” встречается лишь в 16 веке?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6B8" w:rsidRPr="002016B8" w:rsidTr="000F64DD">
        <w:trPr>
          <w:tblCellSpacing w:w="7" w:type="dxa"/>
          <w:jc w:val="center"/>
        </w:trPr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Верите ли вы, что в переводе с латинского радиус означает “луч”?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16B8" w:rsidRPr="002016B8" w:rsidTr="000F64DD">
        <w:trPr>
          <w:tblCellSpacing w:w="7" w:type="dxa"/>
          <w:jc w:val="center"/>
        </w:trPr>
        <w:tc>
          <w:tcPr>
            <w:tcW w:w="9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Верите ли вы, что в русском языке слово “круглый” означает высшую степень чего-либо?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6B8" w:rsidRPr="002016B8" w:rsidRDefault="002016B8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0BE6" w:rsidRPr="002016B8" w:rsidRDefault="002016B8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AD81D" wp14:editId="5C118C1A">
                <wp:simplePos x="0" y="0"/>
                <wp:positionH relativeFrom="column">
                  <wp:posOffset>4214495</wp:posOffset>
                </wp:positionH>
                <wp:positionV relativeFrom="paragraph">
                  <wp:posOffset>72801</wp:posOffset>
                </wp:positionV>
                <wp:extent cx="1258645" cy="1236345"/>
                <wp:effectExtent l="38100" t="38100" r="36830" b="40005"/>
                <wp:wrapNone/>
                <wp:docPr id="307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645" cy="123634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lIns="100794" tIns="50397" rIns="100794" bIns="50397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31.85pt;margin-top:5.75pt;width:99.1pt;height:97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" filled="f" strokecolor="#002060" strokeweight="6pt">
                <v:textbox inset="2.79983mm,1.39992mm,2.79983mm,1.39992mm"/>
              </v:oval>
            </w:pict>
          </mc:Fallback>
        </mc:AlternateContent>
      </w:r>
      <w:r w:rsidRPr="002016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6333D4" wp14:editId="2CC8239C">
                <wp:simplePos x="0" y="0"/>
                <wp:positionH relativeFrom="column">
                  <wp:posOffset>2589530</wp:posOffset>
                </wp:positionH>
                <wp:positionV relativeFrom="paragraph">
                  <wp:posOffset>72390</wp:posOffset>
                </wp:positionV>
                <wp:extent cx="1258570" cy="1558925"/>
                <wp:effectExtent l="0" t="0" r="0" b="3175"/>
                <wp:wrapNone/>
                <wp:docPr id="6" name="Овал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58570" cy="1558925"/>
                          <a:chOff x="208" y="-781"/>
                          <a:chExt cx="1739" cy="2188"/>
                        </a:xfrm>
                      </wpg:grpSpPr>
                      <pic:pic xmlns:pic="http://schemas.openxmlformats.org/drawingml/2006/picture">
                        <pic:nvPicPr>
                          <pic:cNvPr id="2" name="Овал 5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" y="-781"/>
                            <a:ext cx="1739" cy="1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261"/>
                            <a:ext cx="1177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144" w:rsidRDefault="00CE4144" w:rsidP="00CE414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Овал 5" o:spid="_x0000_s1026" style="position:absolute;left:0;text-align:left;margin-left:203.9pt;margin-top:5.7pt;width:99.1pt;height:122.75pt;z-index:251659264;mso-width-relative:margin;mso-height-relative:margin" coordorigin="208,-781" coordsize="1739,2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208;top:-781;width:1739;height:1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Ax+vBAAAA2gAAAA8AAABkcnMvZG93bnJldi54bWxEj92KwjAUhO8XfIdwBO/WVC9Eq1EWYaGg&#10;F/70AQ7JsS3bnNQmW6tPbwTBy2FmvmFWm97WoqPWV44VTMYJCGLtTMWFgvz8+z0H4QOywdoxKbiT&#10;h8168LXC1LgbH6k7hUJECPsUFZQhNKmUXpdk0Y9dQxy9i2sthijbQpoWbxFuazlNkpm0WHFcKLGh&#10;bUn67/RvFVy1fuT5ZbHLun6/MJPHIdN8UGo07H+WIAL14RN+tzOjYAqvK/EGyP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Ax+vBAAAA2gAAAA8AAAAAAAAAAAAAAAAAnwIA&#10;AGRycy9kb3ducmV2LnhtbFBLBQYAAAAABAAEAPcAAACNAwAAAAA=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83;top:261;width:1177;height:1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textbox>
                    <w:txbxContent>
                      <w:p w:rsidR="00CE4144" w:rsidRDefault="00CE4144" w:rsidP="00CE414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565B2" w:rsidRPr="00201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DF63FD" w:rsidRPr="002016B8" w:rsidRDefault="00DF63FD" w:rsidP="00201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144" w:rsidRPr="002016B8" w:rsidRDefault="00CE4144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144" w:rsidRPr="002016B8" w:rsidRDefault="00CE4144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 круга есть одна подруга,</w:t>
      </w:r>
      <w:r w:rsidRPr="002016B8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CE4144" w:rsidRPr="002016B8" w:rsidRDefault="00CE4144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Знакома всем ее наружность,</w:t>
      </w:r>
      <w:r w:rsidRPr="002016B8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CE4144" w:rsidRPr="002016B8" w:rsidRDefault="00CE4144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Она идет по краю круга,</w:t>
      </w:r>
    </w:p>
    <w:p w:rsidR="00CE4144" w:rsidRPr="002016B8" w:rsidRDefault="00CE4144" w:rsidP="00201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 называется окружность.</w:t>
      </w:r>
    </w:p>
    <w:p w:rsidR="00CE4144" w:rsidRPr="002016B8" w:rsidRDefault="00CE4144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                                                    К</w:t>
      </w:r>
      <w:r w:rsidR="002016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руг</w:t>
      </w:r>
      <w:r w:rsidRPr="002016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               Окружность</w:t>
      </w:r>
    </w:p>
    <w:p w:rsidR="00CE4144" w:rsidRPr="002016B8" w:rsidRDefault="00CE4144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Самая простая из кривых линий – окружность. Это одна из древнейших геометрических фигур.</w:t>
      </w:r>
    </w:p>
    <w:p w:rsidR="00CE4144" w:rsidRPr="002016B8" w:rsidRDefault="0025118B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3D2DE" wp14:editId="49FD63FE">
                <wp:simplePos x="0" y="0"/>
                <wp:positionH relativeFrom="column">
                  <wp:posOffset>54946</wp:posOffset>
                </wp:positionH>
                <wp:positionV relativeFrom="paragraph">
                  <wp:posOffset>309170</wp:posOffset>
                </wp:positionV>
                <wp:extent cx="633095" cy="617220"/>
                <wp:effectExtent l="0" t="0" r="0" b="0"/>
                <wp:wrapNone/>
                <wp:docPr id="410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18B" w:rsidRPr="0025118B" w:rsidRDefault="0025118B" w:rsidP="0025118B">
                            <w:pPr>
                              <w:pStyle w:val="a5"/>
                              <w:overflowPunct w:val="0"/>
                              <w:spacing w:before="432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25118B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72"/>
                              </w:rPr>
                              <w:t>М</w:t>
                            </w:r>
                          </w:p>
                        </w:txbxContent>
                      </wps:txbx>
                      <wps:bodyPr lIns="100794" tIns="50397" rIns="100794" bIns="50397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4.35pt;margin-top:24.35pt;width:49.85pt;height:4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" filled="f" stroked="f">
                <v:textbox style="mso-fit-shape-to-text:t" inset="2.79983mm,1.39992mm,2.79983mm,1.39992mm">
                  <w:txbxContent>
                    <w:p w:rsidR="0025118B" w:rsidRPr="0025118B" w:rsidRDefault="0025118B" w:rsidP="0025118B">
                      <w:pPr>
                        <w:pStyle w:val="a5"/>
                        <w:overflowPunct w:val="0"/>
                        <w:spacing w:before="432" w:beforeAutospacing="0" w:after="0" w:afterAutospacing="0" w:line="223" w:lineRule="auto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25118B"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7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CE4144" w:rsidRPr="002016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Ещё вавилоняне и древние индийцы считали самым важным элементом окружности – радиус. Слово это латинское и означает “луч”. В древности не было этого термина: Евклид и другие учёные говорили просто “</w:t>
      </w:r>
      <w:proofErr w:type="gramStart"/>
      <w:r w:rsidR="00CE4144" w:rsidRPr="002016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прямая</w:t>
      </w:r>
      <w:proofErr w:type="gramEnd"/>
      <w:r w:rsidR="00CE4144" w:rsidRPr="002016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 центра”.</w:t>
      </w:r>
    </w:p>
    <w:p w:rsidR="00CE4144" w:rsidRPr="002016B8" w:rsidRDefault="00CE4144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FCE6B" wp14:editId="568EA321">
                <wp:simplePos x="0" y="0"/>
                <wp:positionH relativeFrom="column">
                  <wp:posOffset>685988</wp:posOffset>
                </wp:positionH>
                <wp:positionV relativeFrom="paragraph">
                  <wp:posOffset>206525</wp:posOffset>
                </wp:positionV>
                <wp:extent cx="430305" cy="613185"/>
                <wp:effectExtent l="19050" t="19050" r="46355" b="34925"/>
                <wp:wrapNone/>
                <wp:docPr id="4105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430305" cy="61318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6.25pt" to="87.9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" strokecolor="#c00000" strokeweight="4.5pt"/>
            </w:pict>
          </mc:Fallback>
        </mc:AlternateContent>
      </w:r>
      <w:r w:rsidRPr="002016B8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4D142" wp14:editId="176CCCC3">
                <wp:simplePos x="0" y="0"/>
                <wp:positionH relativeFrom="column">
                  <wp:posOffset>405130</wp:posOffset>
                </wp:positionH>
                <wp:positionV relativeFrom="paragraph">
                  <wp:posOffset>120015</wp:posOffset>
                </wp:positionV>
                <wp:extent cx="1387475" cy="1322705"/>
                <wp:effectExtent l="38100" t="38100" r="41275" b="29845"/>
                <wp:wrapNone/>
                <wp:docPr id="922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132270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lIns="100794" tIns="50397" rIns="100794" bIns="50397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1.9pt;margin-top:9.45pt;width:109.25pt;height:104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" filled="f" strokecolor="#002060" strokeweight="6pt">
                <v:textbox inset="2.79983mm,1.39992mm,2.79983mm,1.39992mm"/>
              </v:oval>
            </w:pict>
          </mc:Fallback>
        </mc:AlternateContent>
      </w:r>
    </w:p>
    <w:p w:rsidR="00CE4144" w:rsidRPr="002016B8" w:rsidRDefault="00CE4144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69F91D" wp14:editId="56868CA0">
                <wp:simplePos x="0" y="0"/>
                <wp:positionH relativeFrom="column">
                  <wp:posOffset>1007483</wp:posOffset>
                </wp:positionH>
                <wp:positionV relativeFrom="paragraph">
                  <wp:posOffset>43441</wp:posOffset>
                </wp:positionV>
                <wp:extent cx="516255" cy="698649"/>
                <wp:effectExtent l="0" t="0" r="0" b="6350"/>
                <wp:wrapNone/>
                <wp:docPr id="1126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698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44" w:rsidRPr="00CE4144" w:rsidRDefault="00CE4144" w:rsidP="00CE4144">
                            <w:pPr>
                              <w:pStyle w:val="a5"/>
                              <w:overflowPunct w:val="0"/>
                              <w:spacing w:before="432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CE4144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72"/>
                              </w:rPr>
                              <w:t>О</w:t>
                            </w:r>
                          </w:p>
                        </w:txbxContent>
                      </wps:txbx>
                      <wps:bodyPr wrap="square" lIns="100794" tIns="50397" rIns="100794" bIns="50397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9.35pt;margin-top:3.4pt;width:40.65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" filled="f" stroked="f">
                <v:textbox inset="2.79983mm,1.39992mm,2.79983mm,1.39992mm">
                  <w:txbxContent>
                    <w:p w:rsidR="00CE4144" w:rsidRPr="00CE4144" w:rsidRDefault="00CE4144" w:rsidP="00CE4144">
                      <w:pPr>
                        <w:pStyle w:val="a5"/>
                        <w:overflowPunct w:val="0"/>
                        <w:spacing w:before="432" w:beforeAutospacing="0" w:after="0" w:afterAutospacing="0" w:line="223" w:lineRule="auto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CE4144"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72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</w:p>
    <w:p w:rsidR="00CE4144" w:rsidRPr="002016B8" w:rsidRDefault="0025118B" w:rsidP="002016B8">
      <w:pPr>
        <w:tabs>
          <w:tab w:val="left" w:pos="35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ОМ </w:t>
      </w:r>
      <w:r w:rsidR="00E565B2" w:rsidRPr="002016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Pr="002016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радиус</w:t>
      </w:r>
    </w:p>
    <w:p w:rsidR="00CE4144" w:rsidRPr="002016B8" w:rsidRDefault="00CE4144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E4144" w:rsidRPr="002016B8" w:rsidRDefault="00CE4144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6B8" w:rsidRP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6B8" w:rsidRP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6B8" w:rsidRP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E4144" w:rsidRPr="002016B8" w:rsidRDefault="00CE4144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Термин “радиус” становится лишь в конце XVII в. Впервые термин “радиус” встречается в “Геометрии” французского ученого Рамса, изданной в 1569 году.</w:t>
      </w:r>
    </w:p>
    <w:p w:rsidR="00CE4144" w:rsidRPr="002016B8" w:rsidRDefault="00CE4144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Древней Греции круг и окружность считались венцом совершенства. </w:t>
      </w:r>
    </w:p>
    <w:p w:rsidR="00CE4144" w:rsidRPr="002016B8" w:rsidRDefault="00CE4144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русском языке слово “круглый” тоже стало означать высокую степень чего-либо: “круглый отличник”, “круглый сирота” и даже “круглый </w:t>
      </w:r>
      <w:proofErr w:type="gramStart"/>
      <w:r w:rsidRPr="002016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дурак</w:t>
      </w:r>
      <w:proofErr w:type="gramEnd"/>
      <w:r w:rsidRPr="002016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”.</w:t>
      </w:r>
    </w:p>
    <w:p w:rsidR="002F26B8" w:rsidRDefault="00CE4144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Без понятия круга и окружности было бы трудно говорить о круговращении жизни. Круги повсюду вокруг нас. </w:t>
      </w:r>
    </w:p>
    <w:p w:rsid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F26B8" w:rsidRPr="002016B8" w:rsidRDefault="00E565B2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3</w:t>
      </w:r>
    </w:p>
    <w:tbl>
      <w:tblPr>
        <w:tblW w:w="1002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2"/>
        <w:gridCol w:w="1594"/>
        <w:gridCol w:w="2125"/>
        <w:gridCol w:w="2535"/>
        <w:gridCol w:w="2130"/>
      </w:tblGrid>
      <w:tr w:rsidR="00B10876" w:rsidRPr="002016B8" w:rsidTr="00B10876">
        <w:trPr>
          <w:trHeight w:val="134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</w:t>
            </w:r>
          </w:p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Зачем?</w:t>
            </w:r>
          </w:p>
        </w:tc>
      </w:tr>
      <w:tr w:rsidR="00B10876" w:rsidRPr="002016B8" w:rsidTr="00B10876">
        <w:trPr>
          <w:trHeight w:val="144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65B2" w:rsidRPr="002016B8" w:rsidRDefault="00E565B2" w:rsidP="0020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0876" w:rsidRPr="002016B8" w:rsidRDefault="00B10876" w:rsidP="00B108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tbl>
      <w:tblPr>
        <w:tblW w:w="1002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2"/>
        <w:gridCol w:w="1594"/>
        <w:gridCol w:w="2125"/>
        <w:gridCol w:w="2535"/>
        <w:gridCol w:w="2130"/>
      </w:tblGrid>
      <w:tr w:rsidR="00B10876" w:rsidRPr="002016B8" w:rsidTr="000F64DD">
        <w:trPr>
          <w:trHeight w:val="134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</w:t>
            </w:r>
          </w:p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Зачем?</w:t>
            </w:r>
          </w:p>
        </w:tc>
      </w:tr>
      <w:tr w:rsidR="00B10876" w:rsidRPr="002016B8" w:rsidTr="000F64DD">
        <w:trPr>
          <w:trHeight w:val="144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0876" w:rsidRPr="002016B8" w:rsidRDefault="00B10876" w:rsidP="00B108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tbl>
      <w:tblPr>
        <w:tblW w:w="1002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2"/>
        <w:gridCol w:w="1594"/>
        <w:gridCol w:w="2125"/>
        <w:gridCol w:w="2535"/>
        <w:gridCol w:w="2130"/>
      </w:tblGrid>
      <w:tr w:rsidR="00B10876" w:rsidRPr="002016B8" w:rsidTr="000F64DD">
        <w:trPr>
          <w:trHeight w:val="134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</w:t>
            </w:r>
          </w:p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Зачем?</w:t>
            </w:r>
          </w:p>
        </w:tc>
      </w:tr>
      <w:tr w:rsidR="00B10876" w:rsidRPr="002016B8" w:rsidTr="000F64DD">
        <w:trPr>
          <w:trHeight w:val="144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876" w:rsidRPr="002016B8" w:rsidRDefault="00B10876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0876" w:rsidRPr="002016B8" w:rsidRDefault="00B10876" w:rsidP="00B108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6F62" w:rsidRPr="002016B8" w:rsidRDefault="00FE6F62" w:rsidP="00FE6F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tbl>
      <w:tblPr>
        <w:tblW w:w="1002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2"/>
        <w:gridCol w:w="1594"/>
        <w:gridCol w:w="2125"/>
        <w:gridCol w:w="2535"/>
        <w:gridCol w:w="2130"/>
      </w:tblGrid>
      <w:tr w:rsidR="00FE6F62" w:rsidRPr="002016B8" w:rsidTr="000F64DD">
        <w:trPr>
          <w:trHeight w:val="134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62" w:rsidRPr="002016B8" w:rsidRDefault="00FE6F62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</w:t>
            </w:r>
          </w:p>
          <w:p w:rsidR="00FE6F62" w:rsidRPr="002016B8" w:rsidRDefault="00FE6F62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62" w:rsidRPr="002016B8" w:rsidRDefault="00FE6F62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62" w:rsidRPr="002016B8" w:rsidRDefault="00FE6F62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62" w:rsidRPr="002016B8" w:rsidRDefault="00FE6F62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62" w:rsidRPr="002016B8" w:rsidRDefault="00FE6F62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Зачем?</w:t>
            </w:r>
          </w:p>
        </w:tc>
      </w:tr>
      <w:tr w:rsidR="00FE6F62" w:rsidRPr="002016B8" w:rsidTr="000F64DD">
        <w:trPr>
          <w:trHeight w:val="144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62" w:rsidRPr="002016B8" w:rsidRDefault="00FE6F62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6F62" w:rsidRPr="002016B8" w:rsidRDefault="00FE6F62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62" w:rsidRPr="002016B8" w:rsidRDefault="00FE6F62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62" w:rsidRPr="002016B8" w:rsidRDefault="00FE6F62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62" w:rsidRPr="002016B8" w:rsidRDefault="00FE6F62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62" w:rsidRPr="002016B8" w:rsidRDefault="00FE6F62" w:rsidP="000F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0876" w:rsidRDefault="00B10876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65B2" w:rsidRPr="00B10876" w:rsidRDefault="00E565B2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</w:pPr>
      <w:r w:rsidRPr="00B10876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lastRenderedPageBreak/>
        <w:t>Приложение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E565B2" w:rsidRPr="00B10876" w:rsidTr="00E565B2">
        <w:tc>
          <w:tcPr>
            <w:tcW w:w="5210" w:type="dxa"/>
          </w:tcPr>
          <w:p w:rsidR="00E565B2" w:rsidRPr="00B10876" w:rsidRDefault="00E565B2" w:rsidP="002016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B1087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Окружность – замкнутая линия…</w:t>
            </w:r>
          </w:p>
          <w:p w:rsidR="00E565B2" w:rsidRPr="00B10876" w:rsidRDefault="00E565B2" w:rsidP="002016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E565B2" w:rsidRPr="00B10876" w:rsidRDefault="00E565B2" w:rsidP="002016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B1087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 xml:space="preserve">… все </w:t>
            </w:r>
            <w:proofErr w:type="gramStart"/>
            <w:r w:rsidRPr="00B1087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точки</w:t>
            </w:r>
            <w:proofErr w:type="gramEnd"/>
            <w:r w:rsidRPr="00B1087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 xml:space="preserve"> которые находятся на одинаковом расстоянии от центра.</w:t>
            </w:r>
          </w:p>
          <w:p w:rsidR="00E565B2" w:rsidRPr="00B10876" w:rsidRDefault="00E565B2" w:rsidP="002016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</w:tc>
      </w:tr>
      <w:tr w:rsidR="00E565B2" w:rsidRPr="00B10876" w:rsidTr="00E565B2">
        <w:tc>
          <w:tcPr>
            <w:tcW w:w="5210" w:type="dxa"/>
          </w:tcPr>
          <w:p w:rsidR="00E565B2" w:rsidRPr="00B10876" w:rsidRDefault="00E565B2" w:rsidP="002016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B1087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Круг – это часть плоскости…</w:t>
            </w:r>
          </w:p>
          <w:p w:rsidR="00E565B2" w:rsidRDefault="00E565B2" w:rsidP="002016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FE6F62" w:rsidRPr="00B10876" w:rsidRDefault="00FE6F62" w:rsidP="002016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E565B2" w:rsidRPr="00B10876" w:rsidRDefault="00E565B2" w:rsidP="002016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B1087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 xml:space="preserve">… </w:t>
            </w:r>
            <w:proofErr w:type="gramStart"/>
            <w:r w:rsidRPr="00B1087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ограниченная</w:t>
            </w:r>
            <w:proofErr w:type="gramEnd"/>
            <w:r w:rsidRPr="00B1087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 xml:space="preserve"> окружностью.</w:t>
            </w:r>
          </w:p>
          <w:p w:rsidR="00E565B2" w:rsidRPr="00B10876" w:rsidRDefault="00E565B2" w:rsidP="002016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</w:tc>
      </w:tr>
      <w:tr w:rsidR="00E565B2" w:rsidRPr="00B10876" w:rsidTr="00E565B2">
        <w:tc>
          <w:tcPr>
            <w:tcW w:w="5210" w:type="dxa"/>
          </w:tcPr>
          <w:p w:rsidR="00E565B2" w:rsidRPr="00B10876" w:rsidRDefault="00E565B2" w:rsidP="002016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B1087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Радиус – это отрезок, соединяющий…</w:t>
            </w:r>
          </w:p>
          <w:p w:rsidR="00E565B2" w:rsidRPr="00B10876" w:rsidRDefault="00E565B2" w:rsidP="002016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E565B2" w:rsidRPr="00B10876" w:rsidRDefault="00E565B2" w:rsidP="002016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B1087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… соединяющий центр окружности с любой точкой на окружности.</w:t>
            </w:r>
          </w:p>
          <w:p w:rsidR="00E565B2" w:rsidRPr="00B10876" w:rsidRDefault="00E565B2" w:rsidP="002016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</w:tc>
      </w:tr>
    </w:tbl>
    <w:p w:rsidR="00B10876" w:rsidRDefault="00B10876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876" w:rsidRDefault="00B10876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876" w:rsidRPr="00B10876" w:rsidRDefault="00B10876" w:rsidP="00B108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</w:pPr>
      <w:r w:rsidRPr="00B10876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>Приложение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10876" w:rsidRPr="00B10876" w:rsidTr="000F64DD">
        <w:tc>
          <w:tcPr>
            <w:tcW w:w="5210" w:type="dxa"/>
          </w:tcPr>
          <w:p w:rsidR="00B10876" w:rsidRPr="00FE6F62" w:rsidRDefault="00B10876" w:rsidP="000F64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44"/>
                <w:szCs w:val="24"/>
                <w:lang w:eastAsia="ru-RU"/>
              </w:rPr>
            </w:pPr>
            <w:r w:rsidRPr="00FE6F6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44"/>
                <w:szCs w:val="24"/>
                <w:lang w:eastAsia="ru-RU"/>
              </w:rPr>
              <w:t>Окружность – замкнутая линия…</w:t>
            </w:r>
          </w:p>
          <w:p w:rsidR="00B10876" w:rsidRPr="00FE6F62" w:rsidRDefault="00B10876" w:rsidP="000F64DD">
            <w:pP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4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B10876" w:rsidRPr="00FE6F62" w:rsidRDefault="00B10876" w:rsidP="000F64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44"/>
                <w:szCs w:val="24"/>
                <w:lang w:eastAsia="ru-RU"/>
              </w:rPr>
            </w:pPr>
            <w:r w:rsidRPr="00FE6F6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44"/>
                <w:szCs w:val="24"/>
                <w:lang w:eastAsia="ru-RU"/>
              </w:rPr>
              <w:t xml:space="preserve">… все </w:t>
            </w:r>
            <w:proofErr w:type="gramStart"/>
            <w:r w:rsidRPr="00FE6F6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44"/>
                <w:szCs w:val="24"/>
                <w:lang w:eastAsia="ru-RU"/>
              </w:rPr>
              <w:t>точки</w:t>
            </w:r>
            <w:proofErr w:type="gramEnd"/>
            <w:r w:rsidRPr="00FE6F6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44"/>
                <w:szCs w:val="24"/>
                <w:lang w:eastAsia="ru-RU"/>
              </w:rPr>
              <w:t xml:space="preserve"> которые находятся на одинаковом расстоянии от центра.</w:t>
            </w:r>
          </w:p>
          <w:p w:rsidR="00B10876" w:rsidRPr="00FE6F62" w:rsidRDefault="00B10876" w:rsidP="000F64DD">
            <w:pP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44"/>
                <w:szCs w:val="24"/>
                <w:lang w:eastAsia="ru-RU"/>
              </w:rPr>
            </w:pPr>
          </w:p>
        </w:tc>
      </w:tr>
      <w:tr w:rsidR="00B10876" w:rsidRPr="00B10876" w:rsidTr="000F64DD">
        <w:tc>
          <w:tcPr>
            <w:tcW w:w="5210" w:type="dxa"/>
          </w:tcPr>
          <w:p w:rsidR="00B10876" w:rsidRPr="00FE6F62" w:rsidRDefault="00B10876" w:rsidP="000F64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44"/>
                <w:szCs w:val="24"/>
                <w:lang w:eastAsia="ru-RU"/>
              </w:rPr>
            </w:pPr>
            <w:r w:rsidRPr="00FE6F6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44"/>
                <w:szCs w:val="24"/>
                <w:lang w:eastAsia="ru-RU"/>
              </w:rPr>
              <w:t>Круг – это часть плоскости…</w:t>
            </w:r>
          </w:p>
          <w:p w:rsidR="00B10876" w:rsidRDefault="00B10876" w:rsidP="000F64DD">
            <w:pP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44"/>
                <w:szCs w:val="24"/>
                <w:lang w:eastAsia="ru-RU"/>
              </w:rPr>
            </w:pPr>
          </w:p>
          <w:p w:rsidR="00FE6F62" w:rsidRPr="00FE6F62" w:rsidRDefault="00FE6F62" w:rsidP="000F64DD">
            <w:pP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4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B10876" w:rsidRPr="00FE6F62" w:rsidRDefault="00B10876" w:rsidP="000F64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44"/>
                <w:szCs w:val="24"/>
                <w:lang w:eastAsia="ru-RU"/>
              </w:rPr>
            </w:pPr>
            <w:r w:rsidRPr="00FE6F6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44"/>
                <w:szCs w:val="24"/>
                <w:lang w:eastAsia="ru-RU"/>
              </w:rPr>
              <w:t xml:space="preserve">… </w:t>
            </w:r>
            <w:proofErr w:type="gramStart"/>
            <w:r w:rsidRPr="00FE6F6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44"/>
                <w:szCs w:val="24"/>
                <w:lang w:eastAsia="ru-RU"/>
              </w:rPr>
              <w:t>ограниченная</w:t>
            </w:r>
            <w:proofErr w:type="gramEnd"/>
            <w:r w:rsidRPr="00FE6F6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44"/>
                <w:szCs w:val="24"/>
                <w:lang w:eastAsia="ru-RU"/>
              </w:rPr>
              <w:t xml:space="preserve"> окружностью.</w:t>
            </w:r>
          </w:p>
          <w:p w:rsidR="00B10876" w:rsidRPr="00FE6F62" w:rsidRDefault="00B10876" w:rsidP="000F64DD">
            <w:pP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44"/>
                <w:szCs w:val="24"/>
                <w:lang w:eastAsia="ru-RU"/>
              </w:rPr>
            </w:pPr>
          </w:p>
        </w:tc>
      </w:tr>
      <w:tr w:rsidR="00B10876" w:rsidRPr="00B10876" w:rsidTr="000F64DD">
        <w:tc>
          <w:tcPr>
            <w:tcW w:w="5210" w:type="dxa"/>
          </w:tcPr>
          <w:p w:rsidR="00B10876" w:rsidRPr="00FE6F62" w:rsidRDefault="00B10876" w:rsidP="000F64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44"/>
                <w:szCs w:val="24"/>
                <w:lang w:eastAsia="ru-RU"/>
              </w:rPr>
            </w:pPr>
            <w:r w:rsidRPr="00FE6F6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44"/>
                <w:szCs w:val="24"/>
                <w:lang w:eastAsia="ru-RU"/>
              </w:rPr>
              <w:t>Радиус – это отрезок, соединяющий…</w:t>
            </w:r>
          </w:p>
          <w:p w:rsidR="00B10876" w:rsidRPr="00FE6F62" w:rsidRDefault="00B10876" w:rsidP="000F64DD">
            <w:pP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4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B10876" w:rsidRPr="00FE6F62" w:rsidRDefault="00B10876" w:rsidP="000F64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44"/>
                <w:szCs w:val="24"/>
                <w:lang w:eastAsia="ru-RU"/>
              </w:rPr>
            </w:pPr>
            <w:r w:rsidRPr="00FE6F62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44"/>
                <w:szCs w:val="24"/>
                <w:lang w:eastAsia="ru-RU"/>
              </w:rPr>
              <w:t>… соединяющий центр окружности с любой точкой на окружности.</w:t>
            </w:r>
          </w:p>
          <w:p w:rsidR="00B10876" w:rsidRPr="00FE6F62" w:rsidRDefault="00B10876" w:rsidP="000F64DD">
            <w:pP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44"/>
                <w:szCs w:val="24"/>
                <w:lang w:eastAsia="ru-RU"/>
              </w:rPr>
            </w:pPr>
          </w:p>
        </w:tc>
      </w:tr>
    </w:tbl>
    <w:p w:rsidR="00B10876" w:rsidRDefault="00B10876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65B2" w:rsidRPr="00B10876" w:rsidRDefault="00E565B2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B1087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lastRenderedPageBreak/>
        <w:t>Приложение 5</w:t>
      </w:r>
    </w:p>
    <w:p w:rsidR="00E565B2" w:rsidRPr="00B10876" w:rsidRDefault="00E565B2" w:rsidP="00B1087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B10876">
        <w:rPr>
          <w:rFonts w:ascii="Times New Roman" w:hAnsi="Times New Roman" w:cs="Times New Roman"/>
          <w:b/>
          <w:bCs/>
          <w:sz w:val="32"/>
          <w:szCs w:val="24"/>
        </w:rPr>
        <w:t>Отметьте в тетради точку  и назовите её буквой О.</w:t>
      </w:r>
    </w:p>
    <w:p w:rsidR="00E565B2" w:rsidRPr="00B10876" w:rsidRDefault="00E565B2" w:rsidP="00B1087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B10876">
        <w:rPr>
          <w:rFonts w:ascii="Times New Roman" w:hAnsi="Times New Roman" w:cs="Times New Roman"/>
          <w:b/>
          <w:bCs/>
          <w:sz w:val="32"/>
          <w:szCs w:val="24"/>
        </w:rPr>
        <w:t>Возьмите циркуль</w:t>
      </w:r>
      <w:proofErr w:type="gramStart"/>
      <w:r w:rsidRPr="00B10876">
        <w:rPr>
          <w:rFonts w:ascii="Times New Roman" w:hAnsi="Times New Roman" w:cs="Times New Roman"/>
          <w:b/>
          <w:bCs/>
          <w:sz w:val="32"/>
          <w:szCs w:val="24"/>
        </w:rPr>
        <w:t xml:space="preserve"> ,</w:t>
      </w:r>
      <w:proofErr w:type="gramEnd"/>
      <w:r w:rsidRPr="00B10876">
        <w:rPr>
          <w:rFonts w:ascii="Times New Roman" w:hAnsi="Times New Roman" w:cs="Times New Roman"/>
          <w:b/>
          <w:bCs/>
          <w:sz w:val="32"/>
          <w:szCs w:val="24"/>
        </w:rPr>
        <w:t xml:space="preserve"> раздвиньте «ножки»  циркуля  на заданном расстоянии.</w:t>
      </w:r>
    </w:p>
    <w:p w:rsidR="00E565B2" w:rsidRPr="00B10876" w:rsidRDefault="00E565B2" w:rsidP="00B1087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B10876">
        <w:rPr>
          <w:rFonts w:ascii="Times New Roman" w:hAnsi="Times New Roman" w:cs="Times New Roman"/>
          <w:b/>
          <w:bCs/>
          <w:sz w:val="32"/>
          <w:szCs w:val="24"/>
        </w:rPr>
        <w:t>Поставьте иголку циркуля в точку</w:t>
      </w:r>
      <w:proofErr w:type="gramStart"/>
      <w:r w:rsidRPr="00B10876">
        <w:rPr>
          <w:rFonts w:ascii="Times New Roman" w:hAnsi="Times New Roman" w:cs="Times New Roman"/>
          <w:b/>
          <w:bCs/>
          <w:sz w:val="32"/>
          <w:szCs w:val="24"/>
        </w:rPr>
        <w:t xml:space="preserve"> О</w:t>
      </w:r>
      <w:proofErr w:type="gramEnd"/>
      <w:r w:rsidRPr="00B10876">
        <w:rPr>
          <w:rFonts w:ascii="Times New Roman" w:hAnsi="Times New Roman" w:cs="Times New Roman"/>
          <w:b/>
          <w:bCs/>
          <w:sz w:val="32"/>
          <w:szCs w:val="24"/>
        </w:rPr>
        <w:t>, а другой «ножкой» циркуля проведите замкнутую линию.</w:t>
      </w:r>
    </w:p>
    <w:p w:rsidR="002016B8" w:rsidRPr="002016B8" w:rsidRDefault="002016B8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876" w:rsidRPr="00B10876" w:rsidRDefault="00B10876" w:rsidP="00B108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B10876" w:rsidRPr="00B10876" w:rsidRDefault="00B10876" w:rsidP="00B108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B1087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Приложение 5</w:t>
      </w:r>
    </w:p>
    <w:p w:rsidR="00B10876" w:rsidRPr="00B10876" w:rsidRDefault="00B10876" w:rsidP="00B1087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B10876">
        <w:rPr>
          <w:rFonts w:ascii="Times New Roman" w:hAnsi="Times New Roman" w:cs="Times New Roman"/>
          <w:b/>
          <w:bCs/>
          <w:sz w:val="32"/>
          <w:szCs w:val="24"/>
        </w:rPr>
        <w:t>Отметьте в тетради точку  и назовите её буквой О.</w:t>
      </w:r>
    </w:p>
    <w:p w:rsidR="00B10876" w:rsidRPr="00B10876" w:rsidRDefault="00B10876" w:rsidP="00B1087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B10876">
        <w:rPr>
          <w:rFonts w:ascii="Times New Roman" w:hAnsi="Times New Roman" w:cs="Times New Roman"/>
          <w:b/>
          <w:bCs/>
          <w:sz w:val="32"/>
          <w:szCs w:val="24"/>
        </w:rPr>
        <w:t>Возьмите циркуль</w:t>
      </w:r>
      <w:proofErr w:type="gramStart"/>
      <w:r w:rsidRPr="00B10876">
        <w:rPr>
          <w:rFonts w:ascii="Times New Roman" w:hAnsi="Times New Roman" w:cs="Times New Roman"/>
          <w:b/>
          <w:bCs/>
          <w:sz w:val="32"/>
          <w:szCs w:val="24"/>
        </w:rPr>
        <w:t xml:space="preserve"> ,</w:t>
      </w:r>
      <w:proofErr w:type="gramEnd"/>
      <w:r w:rsidRPr="00B10876">
        <w:rPr>
          <w:rFonts w:ascii="Times New Roman" w:hAnsi="Times New Roman" w:cs="Times New Roman"/>
          <w:b/>
          <w:bCs/>
          <w:sz w:val="32"/>
          <w:szCs w:val="24"/>
        </w:rPr>
        <w:t xml:space="preserve"> раздвиньте «ножки»  циркуля  на заданном расстоянии.</w:t>
      </w:r>
    </w:p>
    <w:p w:rsidR="00B10876" w:rsidRPr="00B10876" w:rsidRDefault="00B10876" w:rsidP="00B1087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B10876">
        <w:rPr>
          <w:rFonts w:ascii="Times New Roman" w:hAnsi="Times New Roman" w:cs="Times New Roman"/>
          <w:b/>
          <w:bCs/>
          <w:sz w:val="32"/>
          <w:szCs w:val="24"/>
        </w:rPr>
        <w:t>Поставьте иголку циркуля в точку</w:t>
      </w:r>
      <w:proofErr w:type="gramStart"/>
      <w:r w:rsidRPr="00B10876">
        <w:rPr>
          <w:rFonts w:ascii="Times New Roman" w:hAnsi="Times New Roman" w:cs="Times New Roman"/>
          <w:b/>
          <w:bCs/>
          <w:sz w:val="32"/>
          <w:szCs w:val="24"/>
        </w:rPr>
        <w:t xml:space="preserve"> О</w:t>
      </w:r>
      <w:proofErr w:type="gramEnd"/>
      <w:r w:rsidRPr="00B10876">
        <w:rPr>
          <w:rFonts w:ascii="Times New Roman" w:hAnsi="Times New Roman" w:cs="Times New Roman"/>
          <w:b/>
          <w:bCs/>
          <w:sz w:val="32"/>
          <w:szCs w:val="24"/>
        </w:rPr>
        <w:t>, а другой «ножкой» циркуля проведите замкнутую линию.</w:t>
      </w:r>
    </w:p>
    <w:p w:rsidR="00B10876" w:rsidRPr="00B10876" w:rsidRDefault="00B10876" w:rsidP="00B108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B10876" w:rsidRPr="00B10876" w:rsidRDefault="00B10876" w:rsidP="00B108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B1087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Приложение 5</w:t>
      </w:r>
    </w:p>
    <w:p w:rsidR="00B10876" w:rsidRPr="00B10876" w:rsidRDefault="00B10876" w:rsidP="00B10876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B10876">
        <w:rPr>
          <w:rFonts w:ascii="Times New Roman" w:hAnsi="Times New Roman" w:cs="Times New Roman"/>
          <w:b/>
          <w:bCs/>
          <w:sz w:val="32"/>
          <w:szCs w:val="24"/>
        </w:rPr>
        <w:t>Отметьте в тетради точку  и назовите её буквой О.</w:t>
      </w:r>
    </w:p>
    <w:p w:rsidR="00B10876" w:rsidRPr="00B10876" w:rsidRDefault="00B10876" w:rsidP="00B10876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B10876">
        <w:rPr>
          <w:rFonts w:ascii="Times New Roman" w:hAnsi="Times New Roman" w:cs="Times New Roman"/>
          <w:b/>
          <w:bCs/>
          <w:sz w:val="32"/>
          <w:szCs w:val="24"/>
        </w:rPr>
        <w:t>Возьмите циркуль</w:t>
      </w:r>
      <w:proofErr w:type="gramStart"/>
      <w:r w:rsidRPr="00B10876">
        <w:rPr>
          <w:rFonts w:ascii="Times New Roman" w:hAnsi="Times New Roman" w:cs="Times New Roman"/>
          <w:b/>
          <w:bCs/>
          <w:sz w:val="32"/>
          <w:szCs w:val="24"/>
        </w:rPr>
        <w:t xml:space="preserve"> ,</w:t>
      </w:r>
      <w:proofErr w:type="gramEnd"/>
      <w:r w:rsidRPr="00B10876">
        <w:rPr>
          <w:rFonts w:ascii="Times New Roman" w:hAnsi="Times New Roman" w:cs="Times New Roman"/>
          <w:b/>
          <w:bCs/>
          <w:sz w:val="32"/>
          <w:szCs w:val="24"/>
        </w:rPr>
        <w:t xml:space="preserve"> раздвиньте «ножки»  циркуля  на заданном расстоянии.</w:t>
      </w:r>
    </w:p>
    <w:p w:rsidR="00B10876" w:rsidRPr="00B10876" w:rsidRDefault="00B10876" w:rsidP="00B10876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B10876">
        <w:rPr>
          <w:rFonts w:ascii="Times New Roman" w:hAnsi="Times New Roman" w:cs="Times New Roman"/>
          <w:b/>
          <w:bCs/>
          <w:sz w:val="32"/>
          <w:szCs w:val="24"/>
        </w:rPr>
        <w:t>Поставьте иголку циркуля в точку</w:t>
      </w:r>
      <w:proofErr w:type="gramStart"/>
      <w:r w:rsidRPr="00B10876">
        <w:rPr>
          <w:rFonts w:ascii="Times New Roman" w:hAnsi="Times New Roman" w:cs="Times New Roman"/>
          <w:b/>
          <w:bCs/>
          <w:sz w:val="32"/>
          <w:szCs w:val="24"/>
        </w:rPr>
        <w:t xml:space="preserve"> О</w:t>
      </w:r>
      <w:proofErr w:type="gramEnd"/>
      <w:r w:rsidRPr="00B10876">
        <w:rPr>
          <w:rFonts w:ascii="Times New Roman" w:hAnsi="Times New Roman" w:cs="Times New Roman"/>
          <w:b/>
          <w:bCs/>
          <w:sz w:val="32"/>
          <w:szCs w:val="24"/>
        </w:rPr>
        <w:t>, а другой «ножкой» циркуля проведите замкнутую линию.</w:t>
      </w:r>
    </w:p>
    <w:p w:rsidR="00B10876" w:rsidRPr="00B10876" w:rsidRDefault="00B10876" w:rsidP="00B108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B10876" w:rsidRPr="00B10876" w:rsidRDefault="00B10876" w:rsidP="00B108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B1087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Приложение 5</w:t>
      </w:r>
    </w:p>
    <w:p w:rsidR="00B10876" w:rsidRPr="00B10876" w:rsidRDefault="00B10876" w:rsidP="00B10876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B10876">
        <w:rPr>
          <w:rFonts w:ascii="Times New Roman" w:hAnsi="Times New Roman" w:cs="Times New Roman"/>
          <w:b/>
          <w:bCs/>
          <w:sz w:val="32"/>
          <w:szCs w:val="24"/>
        </w:rPr>
        <w:t>Отметьте в тетради точку  и назовите её буквой О.</w:t>
      </w:r>
    </w:p>
    <w:p w:rsidR="00B10876" w:rsidRPr="00B10876" w:rsidRDefault="00B10876" w:rsidP="00B10876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B10876">
        <w:rPr>
          <w:rFonts w:ascii="Times New Roman" w:hAnsi="Times New Roman" w:cs="Times New Roman"/>
          <w:b/>
          <w:bCs/>
          <w:sz w:val="32"/>
          <w:szCs w:val="24"/>
        </w:rPr>
        <w:t>Возьмите циркуль</w:t>
      </w:r>
      <w:proofErr w:type="gramStart"/>
      <w:r w:rsidRPr="00B10876">
        <w:rPr>
          <w:rFonts w:ascii="Times New Roman" w:hAnsi="Times New Roman" w:cs="Times New Roman"/>
          <w:b/>
          <w:bCs/>
          <w:sz w:val="32"/>
          <w:szCs w:val="24"/>
        </w:rPr>
        <w:t xml:space="preserve"> ,</w:t>
      </w:r>
      <w:proofErr w:type="gramEnd"/>
      <w:r w:rsidRPr="00B10876">
        <w:rPr>
          <w:rFonts w:ascii="Times New Roman" w:hAnsi="Times New Roman" w:cs="Times New Roman"/>
          <w:b/>
          <w:bCs/>
          <w:sz w:val="32"/>
          <w:szCs w:val="24"/>
        </w:rPr>
        <w:t xml:space="preserve"> раздвиньте «ножки»  циркуля  на заданном расстоянии.</w:t>
      </w:r>
    </w:p>
    <w:p w:rsidR="00B10876" w:rsidRPr="00B10876" w:rsidRDefault="00B10876" w:rsidP="00B10876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B10876">
        <w:rPr>
          <w:rFonts w:ascii="Times New Roman" w:hAnsi="Times New Roman" w:cs="Times New Roman"/>
          <w:b/>
          <w:bCs/>
          <w:sz w:val="32"/>
          <w:szCs w:val="24"/>
        </w:rPr>
        <w:t>Поставьте иголку циркуля в точку</w:t>
      </w:r>
      <w:proofErr w:type="gramStart"/>
      <w:r w:rsidRPr="00B10876">
        <w:rPr>
          <w:rFonts w:ascii="Times New Roman" w:hAnsi="Times New Roman" w:cs="Times New Roman"/>
          <w:b/>
          <w:bCs/>
          <w:sz w:val="32"/>
          <w:szCs w:val="24"/>
        </w:rPr>
        <w:t xml:space="preserve"> О</w:t>
      </w:r>
      <w:proofErr w:type="gramEnd"/>
      <w:r w:rsidRPr="00B10876">
        <w:rPr>
          <w:rFonts w:ascii="Times New Roman" w:hAnsi="Times New Roman" w:cs="Times New Roman"/>
          <w:b/>
          <w:bCs/>
          <w:sz w:val="32"/>
          <w:szCs w:val="24"/>
        </w:rPr>
        <w:t>, а другой «ножкой» циркуля проведите замкнутую линию.</w:t>
      </w:r>
    </w:p>
    <w:p w:rsidR="002016B8" w:rsidRDefault="002016B8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876" w:rsidRDefault="00B10876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6F62" w:rsidRPr="00B10876" w:rsidRDefault="00FE6F62" w:rsidP="00FE6F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B1087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Приложение 5</w:t>
      </w:r>
    </w:p>
    <w:p w:rsidR="00FE6F62" w:rsidRPr="00B10876" w:rsidRDefault="00FE6F62" w:rsidP="00FE6F62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B10876">
        <w:rPr>
          <w:rFonts w:ascii="Times New Roman" w:hAnsi="Times New Roman" w:cs="Times New Roman"/>
          <w:b/>
          <w:bCs/>
          <w:sz w:val="32"/>
          <w:szCs w:val="24"/>
        </w:rPr>
        <w:t>Отметьте в тетради точку  и назовите её буквой О.</w:t>
      </w:r>
    </w:p>
    <w:p w:rsidR="00FE6F62" w:rsidRPr="00B10876" w:rsidRDefault="00FE6F62" w:rsidP="00FE6F62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B10876">
        <w:rPr>
          <w:rFonts w:ascii="Times New Roman" w:hAnsi="Times New Roman" w:cs="Times New Roman"/>
          <w:b/>
          <w:bCs/>
          <w:sz w:val="32"/>
          <w:szCs w:val="24"/>
        </w:rPr>
        <w:t>Возьмите циркуль</w:t>
      </w:r>
      <w:proofErr w:type="gramStart"/>
      <w:r w:rsidRPr="00B10876">
        <w:rPr>
          <w:rFonts w:ascii="Times New Roman" w:hAnsi="Times New Roman" w:cs="Times New Roman"/>
          <w:b/>
          <w:bCs/>
          <w:sz w:val="32"/>
          <w:szCs w:val="24"/>
        </w:rPr>
        <w:t xml:space="preserve"> ,</w:t>
      </w:r>
      <w:proofErr w:type="gramEnd"/>
      <w:r w:rsidRPr="00B10876">
        <w:rPr>
          <w:rFonts w:ascii="Times New Roman" w:hAnsi="Times New Roman" w:cs="Times New Roman"/>
          <w:b/>
          <w:bCs/>
          <w:sz w:val="32"/>
          <w:szCs w:val="24"/>
        </w:rPr>
        <w:t xml:space="preserve"> раздвиньте «ножки»  циркуля  на заданном расстоянии.</w:t>
      </w:r>
    </w:p>
    <w:p w:rsidR="00FE6F62" w:rsidRPr="00B10876" w:rsidRDefault="00FE6F62" w:rsidP="00FE6F62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B10876">
        <w:rPr>
          <w:rFonts w:ascii="Times New Roman" w:hAnsi="Times New Roman" w:cs="Times New Roman"/>
          <w:b/>
          <w:bCs/>
          <w:sz w:val="32"/>
          <w:szCs w:val="24"/>
        </w:rPr>
        <w:t>Поставьте иголку циркуля в точку</w:t>
      </w:r>
      <w:proofErr w:type="gramStart"/>
      <w:r w:rsidRPr="00B10876">
        <w:rPr>
          <w:rFonts w:ascii="Times New Roman" w:hAnsi="Times New Roman" w:cs="Times New Roman"/>
          <w:b/>
          <w:bCs/>
          <w:sz w:val="32"/>
          <w:szCs w:val="24"/>
        </w:rPr>
        <w:t xml:space="preserve"> О</w:t>
      </w:r>
      <w:proofErr w:type="gramEnd"/>
      <w:r w:rsidRPr="00B10876">
        <w:rPr>
          <w:rFonts w:ascii="Times New Roman" w:hAnsi="Times New Roman" w:cs="Times New Roman"/>
          <w:b/>
          <w:bCs/>
          <w:sz w:val="32"/>
          <w:szCs w:val="24"/>
        </w:rPr>
        <w:t>, а другой «ножкой» циркуля проведите замкнутую линию.</w:t>
      </w:r>
    </w:p>
    <w:p w:rsidR="00B10876" w:rsidRDefault="00B10876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876" w:rsidRDefault="00B10876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876" w:rsidRDefault="00B10876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876" w:rsidRDefault="00B10876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876" w:rsidRDefault="00B10876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876" w:rsidRPr="002016B8" w:rsidRDefault="00B10876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16B8" w:rsidRPr="002016B8" w:rsidRDefault="002016B8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65B2" w:rsidRPr="002016B8" w:rsidRDefault="002016B8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6</w:t>
      </w:r>
    </w:p>
    <w:p w:rsidR="002016B8" w:rsidRPr="002016B8" w:rsidRDefault="002016B8" w:rsidP="0020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B8">
        <w:rPr>
          <w:rFonts w:ascii="Times New Roman" w:hAnsi="Times New Roman" w:cs="Times New Roman"/>
          <w:sz w:val="24"/>
          <w:szCs w:val="24"/>
        </w:rPr>
        <w:t>Не нарушая закономерностей, построй радиусы в последних окружностях:</w:t>
      </w:r>
    </w:p>
    <w:p w:rsidR="002016B8" w:rsidRPr="002016B8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65B2" w:rsidRDefault="002016B8" w:rsidP="00201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6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3A29CF" wp14:editId="5A62B247">
            <wp:extent cx="4937760" cy="2357017"/>
            <wp:effectExtent l="0" t="0" r="0" b="5715"/>
            <wp:docPr id="1229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822" cy="235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10876" w:rsidRDefault="00B10876" w:rsidP="00B108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876" w:rsidRDefault="00B10876" w:rsidP="00B108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876" w:rsidRPr="002016B8" w:rsidRDefault="00B10876" w:rsidP="00B108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6</w:t>
      </w:r>
    </w:p>
    <w:p w:rsidR="00B10876" w:rsidRPr="002016B8" w:rsidRDefault="00B10876" w:rsidP="00B10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B8">
        <w:rPr>
          <w:rFonts w:ascii="Times New Roman" w:hAnsi="Times New Roman" w:cs="Times New Roman"/>
          <w:sz w:val="24"/>
          <w:szCs w:val="24"/>
        </w:rPr>
        <w:t>Не нарушая закономерностей, построй радиусы в последних окружностях:</w:t>
      </w:r>
    </w:p>
    <w:p w:rsidR="00B10876" w:rsidRPr="002016B8" w:rsidRDefault="00B10876" w:rsidP="00B108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876" w:rsidRPr="002016B8" w:rsidRDefault="00B10876" w:rsidP="00B108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6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C6AF4" wp14:editId="39100582">
            <wp:extent cx="4937760" cy="2357017"/>
            <wp:effectExtent l="0" t="0" r="0" b="5715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824" cy="235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10876" w:rsidRDefault="00B10876" w:rsidP="00201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876" w:rsidRDefault="00B10876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876" w:rsidRDefault="00B10876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65B2" w:rsidRPr="002016B8" w:rsidRDefault="002016B8" w:rsidP="00201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7</w:t>
      </w:r>
    </w:p>
    <w:p w:rsidR="002016B8" w:rsidRPr="002016B8" w:rsidRDefault="002016B8" w:rsidP="002016B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B8">
        <w:rPr>
          <w:rFonts w:ascii="Times New Roman" w:hAnsi="Times New Roman" w:cs="Times New Roman"/>
          <w:b/>
          <w:bCs/>
          <w:sz w:val="24"/>
          <w:szCs w:val="24"/>
        </w:rPr>
        <w:t xml:space="preserve">Нарисуйте две окружности, которые имеют одну общую точку. Измерьте длины их радиусов  </w:t>
      </w:r>
    </w:p>
    <w:p w:rsidR="002016B8" w:rsidRPr="00FE6F62" w:rsidRDefault="002016B8" w:rsidP="002016B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B8">
        <w:rPr>
          <w:rFonts w:ascii="Times New Roman" w:hAnsi="Times New Roman" w:cs="Times New Roman"/>
          <w:b/>
          <w:bCs/>
          <w:sz w:val="24"/>
          <w:szCs w:val="24"/>
        </w:rPr>
        <w:t>Нарисуйте две окружности, которые пересекаются в двух точках. Измерьте длины их радиусов.</w:t>
      </w:r>
    </w:p>
    <w:p w:rsidR="00FE6F62" w:rsidRDefault="00FE6F62" w:rsidP="00FE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62" w:rsidRDefault="00FE6F62" w:rsidP="00FE6F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6F62" w:rsidRDefault="00FE6F62" w:rsidP="00FE6F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6F62" w:rsidRPr="002016B8" w:rsidRDefault="00FE6F62" w:rsidP="00FE6F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7</w:t>
      </w:r>
    </w:p>
    <w:p w:rsidR="00FE6F62" w:rsidRPr="002016B8" w:rsidRDefault="00FE6F62" w:rsidP="00FE6F62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B8">
        <w:rPr>
          <w:rFonts w:ascii="Times New Roman" w:hAnsi="Times New Roman" w:cs="Times New Roman"/>
          <w:b/>
          <w:bCs/>
          <w:sz w:val="24"/>
          <w:szCs w:val="24"/>
        </w:rPr>
        <w:t xml:space="preserve">Нарисуйте две окружности, которые имеют одну общую точку. Измерьте длины их радиусов  </w:t>
      </w:r>
    </w:p>
    <w:p w:rsidR="00FE6F62" w:rsidRPr="00FE6F62" w:rsidRDefault="00FE6F62" w:rsidP="00FE6F62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B8">
        <w:rPr>
          <w:rFonts w:ascii="Times New Roman" w:hAnsi="Times New Roman" w:cs="Times New Roman"/>
          <w:b/>
          <w:bCs/>
          <w:sz w:val="24"/>
          <w:szCs w:val="24"/>
        </w:rPr>
        <w:t>Нарисуйте две окружности, которые пересекаются в двух точках. Измерьте длины их радиусов.</w:t>
      </w:r>
    </w:p>
    <w:p w:rsidR="00FE6F62" w:rsidRDefault="00FE6F62" w:rsidP="00FE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62" w:rsidRDefault="00FE6F62" w:rsidP="00FE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F62" w:rsidRDefault="00FE6F62" w:rsidP="00FE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5B2" w:rsidRPr="00914D74" w:rsidRDefault="00914D74" w:rsidP="00914D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14D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>Рабочий лист.</w:t>
      </w:r>
    </w:p>
    <w:p w:rsidR="00914D74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14D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Ф.И. 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____________________</w:t>
      </w:r>
      <w:r w:rsidRPr="00914D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дата __________________</w:t>
      </w:r>
    </w:p>
    <w:p w:rsidR="00914D74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4D74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</w:p>
    <w:p w:rsidR="00914D74" w:rsidRPr="00914D74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Прочитай. Сделай пометки:</w:t>
      </w:r>
    </w:p>
    <w:p w:rsidR="00914D74" w:rsidRPr="00914D74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знаю</w:t>
      </w:r>
    </w:p>
    <w:p w:rsidR="00914D74" w:rsidRPr="00914D74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хотел бы узнать</w:t>
      </w:r>
    </w:p>
    <w:p w:rsidR="00914D74" w:rsidRPr="002016B8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не знаю</w:t>
      </w:r>
    </w:p>
    <w:p w:rsidR="00914D74" w:rsidRPr="002016B8" w:rsidRDefault="00914D74" w:rsidP="00914D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F2A26" wp14:editId="61A0E685">
                <wp:simplePos x="0" y="0"/>
                <wp:positionH relativeFrom="column">
                  <wp:posOffset>4214495</wp:posOffset>
                </wp:positionH>
                <wp:positionV relativeFrom="paragraph">
                  <wp:posOffset>72801</wp:posOffset>
                </wp:positionV>
                <wp:extent cx="1258645" cy="1236345"/>
                <wp:effectExtent l="38100" t="38100" r="36830" b="40005"/>
                <wp:wrapNone/>
                <wp:docPr id="1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645" cy="123634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lIns="100794" tIns="50397" rIns="100794" bIns="50397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31.85pt;margin-top:5.75pt;width:99.1pt;height:97.3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" filled="f" strokecolor="#002060" strokeweight="6pt">
                <v:textbox inset="2.79983mm,1.39992mm,2.79983mm,1.39992mm"/>
              </v:oval>
            </w:pict>
          </mc:Fallback>
        </mc:AlternateContent>
      </w:r>
      <w:r w:rsidRPr="002016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4B859AD" wp14:editId="5F552820">
                <wp:simplePos x="0" y="0"/>
                <wp:positionH relativeFrom="column">
                  <wp:posOffset>2589530</wp:posOffset>
                </wp:positionH>
                <wp:positionV relativeFrom="paragraph">
                  <wp:posOffset>72390</wp:posOffset>
                </wp:positionV>
                <wp:extent cx="1258570" cy="1558925"/>
                <wp:effectExtent l="0" t="0" r="0" b="3175"/>
                <wp:wrapNone/>
                <wp:docPr id="19" name="Овал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58570" cy="1558925"/>
                          <a:chOff x="208" y="-781"/>
                          <a:chExt cx="1739" cy="2188"/>
                        </a:xfrm>
                      </wpg:grpSpPr>
                      <pic:pic xmlns:pic="http://schemas.openxmlformats.org/drawingml/2006/picture">
                        <pic:nvPicPr>
                          <pic:cNvPr id="20" name="Овал 5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" y="-781"/>
                            <a:ext cx="1739" cy="1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261"/>
                            <a:ext cx="1177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D74" w:rsidRDefault="00914D74" w:rsidP="00914D7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1" style="position:absolute;left:0;text-align:left;margin-left:203.9pt;margin-top:5.7pt;width:99.1pt;height:122.75pt;z-index:251671552;mso-width-relative:margin;mso-height-relative:margin" coordorigin="208,-781" coordsize="1739,2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">
                <v:shape id="_x0000_s1032" type="#_x0000_t75" style="position:absolute;left:208;top:-781;width:1739;height:1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kCLXBAAAA2wAAAA8AAABkcnMvZG93bnJldi54bWxET8tqwkAU3Rf8h+EK3TUTXZSaOooIQqAu&#10;Us0HXGZuHjRzJ2amMebrO4uCy8N5b/eT7cRIg28dK1glKQhi7UzLtYLyenr7AOEDssHOMSl4kIf9&#10;bvGyxcy4O3/TeAm1iCHsM1TQhNBnUnrdkEWfuJ44cpUbLIYIh1qaAe8x3HZynabv0mLLsaHBno4N&#10;6Z/Lr1Vw03ouy2rzlY/TeWNWc5FrLpR6XU6HTxCBpvAU/7tzo2Ad18cv8QfI3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kCLXBAAAA2wAAAA8AAAAAAAAAAAAAAAAAnwIA&#10;AGRycy9kb3ducmV2LnhtbFBLBQYAAAAABAAEAPcAAACNAwAAAAA=&#10;">
                  <v:imagedata r:id="rId9" o:title=""/>
                  <o:lock v:ext="edit" aspectratio="f"/>
                </v:shape>
                <v:shape id="Text Box 7" o:spid="_x0000_s1033" type="#_x0000_t202" style="position:absolute;left:283;top:261;width:1177;height:1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CAsQA&#10;AADbAAAADwAAAGRycy9kb3ducmV2LnhtbESPwWrDMBBE74H8g9hAL6GRnYMbXCuhFAzGtIcm+YCt&#10;tbGMrZWxVMf9+6pQ6HGYmTdMcVrsIGaafOdYQbpLQBA3TnfcKrheyscDCB+QNQ6OScE3eTgd16sC&#10;c+3u/EHzObQiQtjnqMCEMOZS+saQRb9zI3H0bm6yGKKcWqknvEe4HeQ+STJpseO4YHCkV0NNf/6y&#10;CrZmTN7fbtVnqbPG9LXHJzvXSj1slpdnEIGW8B/+a1dawT6F3y/x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UwgLEAAAA2wAAAA8AAAAAAAAAAAAAAAAAmAIAAGRycy9k&#10;b3ducmV2LnhtbFBLBQYAAAAABAAEAPUAAACJAwAAAAA=&#10;" filled="f" stroked="f">
                  <v:textbox>
                    <w:txbxContent>
                      <w:p w:rsidR="00914D74" w:rsidRDefault="00914D74" w:rsidP="00914D7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14D74" w:rsidRPr="002016B8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D74" w:rsidRPr="002016B8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D74" w:rsidRPr="002016B8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 круга есть одна подруга,</w:t>
      </w:r>
      <w:r w:rsidRPr="002016B8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914D74" w:rsidRPr="002016B8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Знакома всем ее наружность,</w:t>
      </w:r>
      <w:r w:rsidRPr="002016B8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914D74" w:rsidRPr="002016B8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Она идет по краю круга,</w:t>
      </w:r>
    </w:p>
    <w:p w:rsidR="00914D74" w:rsidRPr="002016B8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 называется окружность.</w:t>
      </w:r>
    </w:p>
    <w:p w:rsidR="00914D74" w:rsidRPr="002016B8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                                                   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руг</w:t>
      </w:r>
      <w:r w:rsidRPr="002016B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               Окружность</w:t>
      </w:r>
    </w:p>
    <w:p w:rsidR="00914D74" w:rsidRPr="00914D74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простая из кривых линий – окружность. Это одна из древнейших геометрических фигур.</w:t>
      </w:r>
    </w:p>
    <w:p w:rsidR="00914D74" w:rsidRPr="00914D74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2CD0A7" wp14:editId="214D698A">
                <wp:simplePos x="0" y="0"/>
                <wp:positionH relativeFrom="column">
                  <wp:posOffset>54946</wp:posOffset>
                </wp:positionH>
                <wp:positionV relativeFrom="paragraph">
                  <wp:posOffset>309170</wp:posOffset>
                </wp:positionV>
                <wp:extent cx="633095" cy="617220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D74" w:rsidRPr="0025118B" w:rsidRDefault="00914D74" w:rsidP="00914D74">
                            <w:pPr>
                              <w:pStyle w:val="a5"/>
                              <w:overflowPunct w:val="0"/>
                              <w:spacing w:before="432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25118B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72"/>
                              </w:rPr>
                              <w:t>М</w:t>
                            </w:r>
                          </w:p>
                        </w:txbxContent>
                      </wps:txbx>
                      <wps:bodyPr lIns="100794" tIns="50397" rIns="100794" bIns="50397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4.35pt;margin-top:24.35pt;width:49.85pt;height:4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" filled="f" stroked="f">
                <v:textbox style="mso-fit-shape-to-text:t" inset="2.79983mm,1.39992mm,2.79983mm,1.39992mm">
                  <w:txbxContent>
                    <w:p w:rsidR="00914D74" w:rsidRPr="0025118B" w:rsidRDefault="00914D74" w:rsidP="00914D74">
                      <w:pPr>
                        <w:pStyle w:val="a5"/>
                        <w:overflowPunct w:val="0"/>
                        <w:spacing w:before="432" w:beforeAutospacing="0" w:after="0" w:afterAutospacing="0" w:line="223" w:lineRule="auto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25118B"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7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914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вавилоняне и древние индийцы считали самым важным элементом окружности – радиус. Слово это латинское и означает “луч”. В древности не было этого термина: Евклид и другие учёные говорили просто “</w:t>
      </w:r>
      <w:proofErr w:type="gramStart"/>
      <w:r w:rsidRPr="00914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</w:t>
      </w:r>
      <w:proofErr w:type="gramEnd"/>
      <w:r w:rsidRPr="00914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центра”.</w:t>
      </w:r>
    </w:p>
    <w:p w:rsidR="00914D74" w:rsidRPr="002016B8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AB196" wp14:editId="508BB0D7">
                <wp:simplePos x="0" y="0"/>
                <wp:positionH relativeFrom="column">
                  <wp:posOffset>685988</wp:posOffset>
                </wp:positionH>
                <wp:positionV relativeFrom="paragraph">
                  <wp:posOffset>206525</wp:posOffset>
                </wp:positionV>
                <wp:extent cx="430305" cy="613185"/>
                <wp:effectExtent l="19050" t="19050" r="46355" b="34925"/>
                <wp:wrapNone/>
                <wp:docPr id="2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430305" cy="61318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6.25pt" to="87.9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" strokecolor="#c00000" strokeweight="4.5pt"/>
            </w:pict>
          </mc:Fallback>
        </mc:AlternateContent>
      </w:r>
      <w:r w:rsidRPr="002016B8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C10C8" wp14:editId="5BEC98FA">
                <wp:simplePos x="0" y="0"/>
                <wp:positionH relativeFrom="column">
                  <wp:posOffset>405130</wp:posOffset>
                </wp:positionH>
                <wp:positionV relativeFrom="paragraph">
                  <wp:posOffset>120015</wp:posOffset>
                </wp:positionV>
                <wp:extent cx="1387475" cy="1322705"/>
                <wp:effectExtent l="38100" t="38100" r="41275" b="29845"/>
                <wp:wrapNone/>
                <wp:docPr id="2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132270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wrap="none" lIns="100794" tIns="50397" rIns="100794" bIns="50397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1.9pt;margin-top:9.45pt;width:109.25pt;height:104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" filled="f" strokecolor="#002060" strokeweight="6pt">
                <v:textbox inset="2.79983mm,1.39992mm,2.79983mm,1.39992mm"/>
              </v:oval>
            </w:pict>
          </mc:Fallback>
        </mc:AlternateContent>
      </w:r>
    </w:p>
    <w:p w:rsidR="00914D74" w:rsidRPr="002016B8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B5A43C" wp14:editId="396A5D7A">
                <wp:simplePos x="0" y="0"/>
                <wp:positionH relativeFrom="column">
                  <wp:posOffset>1007483</wp:posOffset>
                </wp:positionH>
                <wp:positionV relativeFrom="paragraph">
                  <wp:posOffset>43441</wp:posOffset>
                </wp:positionV>
                <wp:extent cx="516255" cy="698649"/>
                <wp:effectExtent l="0" t="0" r="0" b="635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698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D74" w:rsidRPr="00CE4144" w:rsidRDefault="00914D74" w:rsidP="00914D74">
                            <w:pPr>
                              <w:pStyle w:val="a5"/>
                              <w:overflowPunct w:val="0"/>
                              <w:spacing w:before="432" w:beforeAutospacing="0" w:after="0" w:afterAutospacing="0" w:line="223" w:lineRule="auto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CE4144">
                              <w:rPr>
                                <w:rFonts w:ascii="Century Schoolbook" w:hAnsi="Century Schoolboo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72"/>
                              </w:rPr>
                              <w:t>О</w:t>
                            </w:r>
                          </w:p>
                        </w:txbxContent>
                      </wps:txbx>
                      <wps:bodyPr wrap="square" lIns="100794" tIns="50397" rIns="100794" bIns="50397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9.35pt;margin-top:3.4pt;width:40.65pt;height: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" filled="f" stroked="f">
                <v:textbox inset="2.79983mm,1.39992mm,2.79983mm,1.39992mm">
                  <w:txbxContent>
                    <w:p w:rsidR="00914D74" w:rsidRPr="00CE4144" w:rsidRDefault="00914D74" w:rsidP="00914D74">
                      <w:pPr>
                        <w:pStyle w:val="a5"/>
                        <w:overflowPunct w:val="0"/>
                        <w:spacing w:before="432" w:beforeAutospacing="0" w:after="0" w:afterAutospacing="0" w:line="223" w:lineRule="auto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CE4144">
                        <w:rPr>
                          <w:rFonts w:ascii="Century Schoolbook" w:hAnsi="Century Schoolbook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72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</w:p>
    <w:p w:rsidR="00914D74" w:rsidRPr="002016B8" w:rsidRDefault="00914D74" w:rsidP="00914D74">
      <w:pPr>
        <w:tabs>
          <w:tab w:val="left" w:pos="35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ОМ – радиус</w:t>
      </w:r>
    </w:p>
    <w:p w:rsidR="00914D74" w:rsidRPr="002016B8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14D74" w:rsidRPr="002016B8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14D74" w:rsidRPr="002016B8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14D74" w:rsidRPr="002016B8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14D74" w:rsidRPr="002016B8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14D74" w:rsidRPr="00914D74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“радиус” становится лишь в конце XVII в. Впервые термин “радиус” встречается в “Геометрии” французского ученого Рамса, изданной в 1569 году.</w:t>
      </w:r>
    </w:p>
    <w:p w:rsidR="00914D74" w:rsidRPr="00914D74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Древней Греции круг и окружность считались венцом совершенства. </w:t>
      </w:r>
    </w:p>
    <w:p w:rsidR="00914D74" w:rsidRPr="00914D74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русском языке слово “круглый” тоже стало означать высокую степень чего-либо: “круглый отличник”, “круглый сирота” и даже “круглый </w:t>
      </w:r>
      <w:proofErr w:type="gramStart"/>
      <w:r w:rsidRPr="00914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gramEnd"/>
      <w:r w:rsidRPr="00914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914D74" w:rsidRPr="00914D74" w:rsidRDefault="00914D74" w:rsidP="00914D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понятия круга и окружности было бы трудно говорить о круговращении жизни. Круги повсюду вокруг нас. </w:t>
      </w:r>
    </w:p>
    <w:p w:rsidR="00E565B2" w:rsidRDefault="00914D74" w:rsidP="002016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Задание 2</w:t>
      </w:r>
    </w:p>
    <w:p w:rsidR="00914D74" w:rsidRPr="00914D74" w:rsidRDefault="00914D74" w:rsidP="002016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3E53FE" wp14:editId="12290A39">
                <wp:simplePos x="0" y="0"/>
                <wp:positionH relativeFrom="column">
                  <wp:posOffset>3848660</wp:posOffset>
                </wp:positionH>
                <wp:positionV relativeFrom="paragraph">
                  <wp:posOffset>146199</wp:posOffset>
                </wp:positionV>
                <wp:extent cx="2743275" cy="2721610"/>
                <wp:effectExtent l="0" t="0" r="19050" b="2159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75" cy="2721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74" w:rsidRDefault="00914D74" w:rsidP="00914D74">
                            <w:pPr>
                              <w:jc w:val="center"/>
                            </w:pPr>
                            <w:r>
                              <w:t xml:space="preserve">Алгоритм </w:t>
                            </w:r>
                          </w:p>
                          <w:p w:rsidR="00914D74" w:rsidRDefault="00914D74" w:rsidP="00914D74"/>
                          <w:p w:rsidR="00914D74" w:rsidRDefault="00914D74" w:rsidP="00914D74">
                            <w:pPr>
                              <w:jc w:val="center"/>
                            </w:pPr>
                          </w:p>
                          <w:p w:rsidR="00914D74" w:rsidRDefault="00914D74" w:rsidP="00914D74">
                            <w:pPr>
                              <w:jc w:val="center"/>
                            </w:pPr>
                          </w:p>
                          <w:p w:rsidR="00914D74" w:rsidRDefault="00914D74" w:rsidP="00914D74">
                            <w:pPr>
                              <w:jc w:val="center"/>
                            </w:pPr>
                          </w:p>
                          <w:p w:rsidR="00914D74" w:rsidRDefault="00914D74" w:rsidP="00914D74">
                            <w:pPr>
                              <w:jc w:val="center"/>
                            </w:pPr>
                          </w:p>
                          <w:p w:rsidR="00914D74" w:rsidRDefault="00914D74" w:rsidP="00914D74">
                            <w:pPr>
                              <w:jc w:val="center"/>
                            </w:pPr>
                          </w:p>
                          <w:p w:rsidR="00914D74" w:rsidRDefault="00914D74" w:rsidP="00914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margin-left:303.05pt;margin-top:11.5pt;width:3in;height:214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" fillcolor="white [3201]" strokecolor="#c0504d [3205]" strokeweight="2pt">
                <v:textbox>
                  <w:txbxContent>
                    <w:p w:rsidR="00914D74" w:rsidRDefault="00914D74" w:rsidP="00914D74">
                      <w:pPr>
                        <w:jc w:val="center"/>
                      </w:pPr>
                      <w:r>
                        <w:t xml:space="preserve">Алгоритм </w:t>
                      </w:r>
                    </w:p>
                    <w:p w:rsidR="00914D74" w:rsidRDefault="00914D74" w:rsidP="00914D74"/>
                    <w:p w:rsidR="00914D74" w:rsidRDefault="00914D74" w:rsidP="00914D74">
                      <w:pPr>
                        <w:jc w:val="center"/>
                      </w:pPr>
                    </w:p>
                    <w:p w:rsidR="00914D74" w:rsidRDefault="00914D74" w:rsidP="00914D74">
                      <w:pPr>
                        <w:jc w:val="center"/>
                      </w:pPr>
                    </w:p>
                    <w:p w:rsidR="00914D74" w:rsidRDefault="00914D74" w:rsidP="00914D74">
                      <w:pPr>
                        <w:jc w:val="center"/>
                      </w:pPr>
                    </w:p>
                    <w:p w:rsidR="00914D74" w:rsidRDefault="00914D74" w:rsidP="00914D74">
                      <w:pPr>
                        <w:jc w:val="center"/>
                      </w:pPr>
                    </w:p>
                    <w:p w:rsidR="00914D74" w:rsidRDefault="00914D74" w:rsidP="00914D74">
                      <w:pPr>
                        <w:jc w:val="center"/>
                      </w:pPr>
                    </w:p>
                    <w:p w:rsidR="00914D74" w:rsidRDefault="00914D74" w:rsidP="00914D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16511" wp14:editId="011F07BC">
                <wp:simplePos x="0" y="0"/>
                <wp:positionH relativeFrom="column">
                  <wp:posOffset>51286</wp:posOffset>
                </wp:positionH>
                <wp:positionV relativeFrom="paragraph">
                  <wp:posOffset>146199</wp:posOffset>
                </wp:positionV>
                <wp:extent cx="3345628" cy="2721685"/>
                <wp:effectExtent l="0" t="0" r="26670" b="2159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628" cy="2721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4.05pt;margin-top:11.5pt;width:263.45pt;height:214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" fillcolor="white [3201]" strokecolor="#4f81bd [3204]" strokeweight="2pt"/>
            </w:pict>
          </mc:Fallback>
        </mc:AlternateContent>
      </w:r>
    </w:p>
    <w:p w:rsidR="00E565B2" w:rsidRPr="00914D74" w:rsidRDefault="00E565B2" w:rsidP="002016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DF63FD" w:rsidRDefault="00DF63FD" w:rsidP="00DF63FD">
      <w:pPr>
        <w:rPr>
          <w:rFonts w:ascii="Times New Roman" w:hAnsi="Times New Roman" w:cs="Times New Roman"/>
          <w:sz w:val="24"/>
        </w:rPr>
      </w:pPr>
    </w:p>
    <w:p w:rsidR="00914D74" w:rsidRDefault="00914D74" w:rsidP="00DF63FD">
      <w:pPr>
        <w:rPr>
          <w:rFonts w:ascii="Times New Roman" w:hAnsi="Times New Roman" w:cs="Times New Roman"/>
          <w:sz w:val="24"/>
        </w:rPr>
      </w:pPr>
    </w:p>
    <w:p w:rsidR="00914D74" w:rsidRDefault="00914D74" w:rsidP="00DF63FD">
      <w:pPr>
        <w:rPr>
          <w:rFonts w:ascii="Times New Roman" w:hAnsi="Times New Roman" w:cs="Times New Roman"/>
          <w:sz w:val="24"/>
        </w:rPr>
      </w:pPr>
    </w:p>
    <w:p w:rsidR="00914D74" w:rsidRDefault="00914D74" w:rsidP="00DF63FD">
      <w:pPr>
        <w:rPr>
          <w:rFonts w:ascii="Times New Roman" w:hAnsi="Times New Roman" w:cs="Times New Roman"/>
          <w:sz w:val="24"/>
        </w:rPr>
      </w:pPr>
    </w:p>
    <w:p w:rsidR="00914D74" w:rsidRDefault="00914D74" w:rsidP="00DF63FD">
      <w:pPr>
        <w:rPr>
          <w:rFonts w:ascii="Times New Roman" w:hAnsi="Times New Roman" w:cs="Times New Roman"/>
          <w:sz w:val="24"/>
        </w:rPr>
      </w:pPr>
    </w:p>
    <w:p w:rsidR="00914D74" w:rsidRDefault="00914D74" w:rsidP="00DF63FD">
      <w:pPr>
        <w:rPr>
          <w:rFonts w:ascii="Times New Roman" w:hAnsi="Times New Roman" w:cs="Times New Roman"/>
          <w:sz w:val="24"/>
        </w:rPr>
      </w:pPr>
    </w:p>
    <w:p w:rsidR="00914D74" w:rsidRDefault="00914D74" w:rsidP="00DF63FD">
      <w:pPr>
        <w:rPr>
          <w:rFonts w:ascii="Times New Roman" w:hAnsi="Times New Roman" w:cs="Times New Roman"/>
          <w:sz w:val="24"/>
        </w:rPr>
      </w:pPr>
    </w:p>
    <w:p w:rsidR="00914D74" w:rsidRDefault="00914D74" w:rsidP="00DF63F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Задание 3</w:t>
      </w:r>
    </w:p>
    <w:p w:rsidR="00914D74" w:rsidRPr="002016B8" w:rsidRDefault="00914D74" w:rsidP="0091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B8">
        <w:rPr>
          <w:rFonts w:ascii="Times New Roman" w:hAnsi="Times New Roman" w:cs="Times New Roman"/>
          <w:sz w:val="24"/>
          <w:szCs w:val="24"/>
        </w:rPr>
        <w:t>Не нарушая закономерностей, построй радиусы в последних окружностях:</w:t>
      </w:r>
    </w:p>
    <w:p w:rsidR="00914D74" w:rsidRDefault="00914D74" w:rsidP="00DF63FD">
      <w:pPr>
        <w:rPr>
          <w:rFonts w:ascii="Times New Roman" w:hAnsi="Times New Roman" w:cs="Times New Roman"/>
          <w:sz w:val="24"/>
        </w:rPr>
      </w:pPr>
      <w:r w:rsidRPr="002016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8517E6" wp14:editId="40F2B9BB">
            <wp:extent cx="5282005" cy="2521341"/>
            <wp:effectExtent l="0" t="0" r="0" b="0"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073" cy="252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14D74" w:rsidRDefault="00914D74" w:rsidP="00914D74">
      <w:pPr>
        <w:rPr>
          <w:rFonts w:ascii="Times New Roman" w:hAnsi="Times New Roman" w:cs="Times New Roman"/>
          <w:b/>
          <w:sz w:val="24"/>
        </w:rPr>
      </w:pPr>
      <w:r w:rsidRPr="00914D74">
        <w:rPr>
          <w:rFonts w:ascii="Times New Roman" w:hAnsi="Times New Roman" w:cs="Times New Roman"/>
          <w:b/>
          <w:sz w:val="24"/>
        </w:rPr>
        <w:t>Задание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8"/>
        <w:gridCol w:w="1489"/>
        <w:gridCol w:w="1489"/>
        <w:gridCol w:w="1489"/>
        <w:gridCol w:w="1489"/>
      </w:tblGrid>
      <w:tr w:rsidR="00914D74" w:rsidTr="00914D74">
        <w:tc>
          <w:tcPr>
            <w:tcW w:w="1488" w:type="dxa"/>
          </w:tcPr>
          <w:p w:rsidR="00914D74" w:rsidRDefault="00914D74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14D74" w:rsidRDefault="00914D74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</w:tcPr>
          <w:p w:rsidR="00914D74" w:rsidRDefault="00914D74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8" w:type="dxa"/>
          </w:tcPr>
          <w:p w:rsidR="00914D74" w:rsidRDefault="00914D74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9" w:type="dxa"/>
          </w:tcPr>
          <w:p w:rsidR="00914D74" w:rsidRDefault="00914D74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9" w:type="dxa"/>
          </w:tcPr>
          <w:p w:rsidR="00914D74" w:rsidRDefault="00914D74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9" w:type="dxa"/>
          </w:tcPr>
          <w:p w:rsidR="00914D74" w:rsidRDefault="00914D74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9" w:type="dxa"/>
          </w:tcPr>
          <w:p w:rsidR="00914D74" w:rsidRDefault="00914D74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14D74" w:rsidRDefault="00914D74" w:rsidP="00914D74">
      <w:pPr>
        <w:rPr>
          <w:rFonts w:ascii="Times New Roman" w:hAnsi="Times New Roman" w:cs="Times New Roman"/>
          <w:b/>
          <w:sz w:val="24"/>
        </w:rPr>
      </w:pPr>
    </w:p>
    <w:p w:rsidR="00914D74" w:rsidRDefault="00914D74" w:rsidP="00914D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Исследовательская работа.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21851" w:rsidTr="00621851">
        <w:tc>
          <w:tcPr>
            <w:tcW w:w="5210" w:type="dxa"/>
          </w:tcPr>
          <w:p w:rsidR="00621851" w:rsidRDefault="00621851" w:rsidP="006218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1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Нарисуйте две окружности, которые имеют одну общую точку. Измерьте длины их радиусов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621851" w:rsidRDefault="00621851" w:rsidP="006218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1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Нарисуйте две окружности, которые пересекаются в двух точках. Измерьте длины их радиусов.</w:t>
            </w:r>
          </w:p>
        </w:tc>
      </w:tr>
      <w:tr w:rsidR="00621851" w:rsidTr="00621851">
        <w:tc>
          <w:tcPr>
            <w:tcW w:w="5210" w:type="dxa"/>
          </w:tcPr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10" w:type="dxa"/>
          </w:tcPr>
          <w:p w:rsidR="00621851" w:rsidRDefault="00621851" w:rsidP="00914D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14D74" w:rsidRDefault="00914D74" w:rsidP="00914D74">
      <w:pPr>
        <w:rPr>
          <w:rFonts w:ascii="Times New Roman" w:hAnsi="Times New Roman" w:cs="Times New Roman"/>
          <w:b/>
          <w:sz w:val="24"/>
        </w:rPr>
      </w:pPr>
    </w:p>
    <w:p w:rsidR="00914D74" w:rsidRDefault="00D628F7" w:rsidP="00D628F7">
      <w:pPr>
        <w:jc w:val="center"/>
        <w:rPr>
          <w:rFonts w:ascii="Times New Roman" w:hAnsi="Times New Roman" w:cs="Times New Roman"/>
          <w:sz w:val="24"/>
        </w:rPr>
      </w:pPr>
      <w:r w:rsidRPr="00D628F7">
        <w:rPr>
          <w:rFonts w:ascii="Times New Roman" w:hAnsi="Times New Roman" w:cs="Times New Roman"/>
          <w:sz w:val="24"/>
        </w:rPr>
        <w:lastRenderedPageBreak/>
        <w:t>Самоанализ урока по математике на тему: Круг. Окружность.</w:t>
      </w:r>
      <w:r>
        <w:rPr>
          <w:rFonts w:ascii="Times New Roman" w:hAnsi="Times New Roman" w:cs="Times New Roman"/>
          <w:sz w:val="24"/>
        </w:rPr>
        <w:t xml:space="preserve"> 4 класс.</w:t>
      </w:r>
    </w:p>
    <w:p w:rsidR="00D628F7" w:rsidRDefault="00D628F7" w:rsidP="00914D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Методической целью данного урока было показать особенности построения урока по технологии критического мышления. Рассмотреть некоторые стратегии данной технологии, возможности их применения на различных этапах урока и особенности применения их на других уроках.</w:t>
      </w:r>
    </w:p>
    <w:p w:rsidR="00D628F7" w:rsidRPr="005E569D" w:rsidRDefault="00D628F7" w:rsidP="00D62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такое критическое мышление?</w:t>
      </w:r>
      <w:r w:rsidRPr="005E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E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5E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 этим понятием подразумевается самостоятельное мышление, где отправной точкой является информация. Оно начинается от постановки вопросов, строится на основе убедительной аргументации.</w:t>
      </w:r>
    </w:p>
    <w:p w:rsidR="00D628F7" w:rsidRPr="005E569D" w:rsidRDefault="00D628F7" w:rsidP="00D62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данной педагогической технологии является то, что учащийся в процессе обучения сам конструирует этот процесс, исходя из реальных и конкретных целей, сам отслеживает направления своего развития, сам определяет конечный результат. С другой стороны, использование данной стратегии ориентировано на развитие навыков вдумчивой работы с информацией, с текстом. </w:t>
      </w:r>
    </w:p>
    <w:p w:rsidR="00D628F7" w:rsidRPr="005E569D" w:rsidRDefault="00D628F7" w:rsidP="00D62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</w:t>
      </w:r>
      <w:proofErr w:type="gramStart"/>
      <w:r w:rsidRPr="005E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5E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включает в себя умение прогнозировать ситуацию, наблюдать, обобщать, сравнивать, выдвигать гипотезы и устанавливать связи, рассуждать по аналогии и выявлять причины, а также предполагает рациональный и творческий подход к рассмотрению любых вопросов.</w:t>
      </w:r>
      <w:bookmarkStart w:id="0" w:name="_GoBack"/>
      <w:bookmarkEnd w:id="0"/>
    </w:p>
    <w:p w:rsidR="00D628F7" w:rsidRPr="005E569D" w:rsidRDefault="00D628F7" w:rsidP="00D62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информации происходит в три этапа, что соответствует таким стадиям урока:</w:t>
      </w:r>
    </w:p>
    <w:p w:rsidR="00D628F7" w:rsidRPr="005E569D" w:rsidRDefault="00D628F7" w:rsidP="00D628F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2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подготовительный</w:t>
      </w:r>
      <w:proofErr w:type="gramEnd"/>
      <w:r w:rsidRPr="00C12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–</w:t>
      </w:r>
      <w:r w:rsidRPr="00C12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2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стадия вызова;</w:t>
      </w:r>
    </w:p>
    <w:p w:rsidR="00D628F7" w:rsidRPr="005E569D" w:rsidRDefault="00D628F7" w:rsidP="00D628F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восприятие нового – смысловая стадия (или стадия реализации смысла);</w:t>
      </w:r>
    </w:p>
    <w:p w:rsidR="00D628F7" w:rsidRPr="005E569D" w:rsidRDefault="00D628F7" w:rsidP="00D628F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присвоение информации – стадия рефлексии.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70"/>
        <w:gridCol w:w="8914"/>
      </w:tblGrid>
      <w:tr w:rsidR="00D628F7" w:rsidRPr="005E569D" w:rsidTr="00F261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28F7" w:rsidRPr="005E569D" w:rsidRDefault="00D628F7" w:rsidP="00F2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28F7" w:rsidRPr="005E569D" w:rsidRDefault="00D628F7" w:rsidP="00F2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D628F7" w:rsidRPr="005E569D" w:rsidTr="00F261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28F7" w:rsidRPr="005E569D" w:rsidRDefault="00D628F7" w:rsidP="00F2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28F7" w:rsidRPr="005E569D" w:rsidRDefault="00D628F7" w:rsidP="00D628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</w:t>
            </w:r>
            <w:proofErr w:type="gramEnd"/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(побуждение к работе с новой информацией, стимулирование интереса к новой теме).</w:t>
            </w:r>
          </w:p>
          <w:p w:rsidR="00D628F7" w:rsidRPr="005E569D" w:rsidRDefault="00D628F7" w:rsidP="00D628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(вызов на «поверхность» имеющихся знаний по теме.</w:t>
            </w:r>
            <w:proofErr w:type="gramEnd"/>
          </w:p>
          <w:p w:rsidR="00D628F7" w:rsidRPr="005E569D" w:rsidRDefault="00D628F7" w:rsidP="00D628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Коммуникационная</w:t>
            </w:r>
            <w:proofErr w:type="gramEnd"/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(бесконфликтный обмен мнениями).</w:t>
            </w:r>
          </w:p>
        </w:tc>
      </w:tr>
      <w:tr w:rsidR="00D628F7" w:rsidRPr="005E569D" w:rsidTr="00F261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28F7" w:rsidRPr="005E569D" w:rsidRDefault="00D628F7" w:rsidP="00F2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</w:t>
            </w:r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28F7" w:rsidRPr="005E569D" w:rsidRDefault="00D628F7" w:rsidP="00D628F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  <w:proofErr w:type="gramEnd"/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(получение новой информации по теме).</w:t>
            </w:r>
          </w:p>
          <w:p w:rsidR="00D628F7" w:rsidRPr="005E569D" w:rsidRDefault="00D628F7" w:rsidP="00D628F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Систематизационная</w:t>
            </w:r>
            <w:proofErr w:type="spellEnd"/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(классификация полученной информации).</w:t>
            </w:r>
          </w:p>
          <w:p w:rsidR="00D628F7" w:rsidRPr="005E569D" w:rsidRDefault="00D628F7" w:rsidP="00D628F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</w:t>
            </w:r>
            <w:proofErr w:type="gramEnd"/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(сохранения интереса к изучаемой теме).</w:t>
            </w:r>
          </w:p>
        </w:tc>
      </w:tr>
      <w:tr w:rsidR="00D628F7" w:rsidRPr="005E569D" w:rsidTr="00F261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28F7" w:rsidRPr="005E569D" w:rsidRDefault="00D628F7" w:rsidP="00F2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628F7" w:rsidRPr="005E569D" w:rsidRDefault="00D628F7" w:rsidP="00D628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Коммуникационная</w:t>
            </w:r>
            <w:proofErr w:type="gramEnd"/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(обмен мнениями о новой информации).</w:t>
            </w:r>
          </w:p>
          <w:p w:rsidR="00D628F7" w:rsidRPr="005E569D" w:rsidRDefault="00D628F7" w:rsidP="00D628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  <w:proofErr w:type="gramEnd"/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(приобретение нового знания).</w:t>
            </w:r>
          </w:p>
          <w:p w:rsidR="00D628F7" w:rsidRPr="005E569D" w:rsidRDefault="00D628F7" w:rsidP="00D628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</w:t>
            </w:r>
            <w:proofErr w:type="gramEnd"/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(побуждение к дальнейшему расширению информационного поля).</w:t>
            </w:r>
          </w:p>
          <w:p w:rsidR="00D628F7" w:rsidRPr="005E569D" w:rsidRDefault="00D628F7" w:rsidP="00D628F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Оценочная (соотнесение новой информации и имеющихся знаний, выработка собственной позиции, оценка процесса).</w:t>
            </w:r>
          </w:p>
        </w:tc>
      </w:tr>
    </w:tbl>
    <w:p w:rsidR="00D628F7" w:rsidRPr="005E569D" w:rsidRDefault="00D628F7" w:rsidP="00D62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урока в РКМЧП отличаются от уроков в традиционном  обучении. Ученики не сидят пассивно, слушая учителя, а становятся главными действующими лицами урока. Они думают и вспоминают про себя, делятся рассуждениями друг с другом, читают, пишут, обсуждают прочитанное. </w:t>
      </w:r>
      <w:proofErr w:type="gramStart"/>
      <w:r w:rsidRPr="005E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 отводится приоритетная роль: его читают, пересказывают, анализируют, трансформируют, интерпретируют, дискутируют, наконец, сочиняют.</w:t>
      </w:r>
      <w:proofErr w:type="gramEnd"/>
      <w:r w:rsidRPr="005E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Роль учителя — в основном координирующая.</w:t>
      </w:r>
    </w:p>
    <w:p w:rsidR="00D628F7" w:rsidRPr="005E569D" w:rsidRDefault="00D628F7" w:rsidP="00D62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технологии критического мышления существует множество методических приемов для реализации целей разных фаз базовой модели урока</w:t>
      </w:r>
      <w:proofErr w:type="gramStart"/>
      <w:r w:rsidRPr="005E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из них представлены в уроке.</w:t>
      </w:r>
    </w:p>
    <w:p w:rsidR="00D628F7" w:rsidRDefault="00D628F7" w:rsidP="00914D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628F7" w:rsidRPr="00D628F7" w:rsidRDefault="00D628F7" w:rsidP="00914D74">
      <w:pPr>
        <w:rPr>
          <w:rFonts w:ascii="Times New Roman" w:hAnsi="Times New Roman" w:cs="Times New Roman"/>
          <w:sz w:val="24"/>
        </w:rPr>
      </w:pPr>
    </w:p>
    <w:p w:rsidR="00D628F7" w:rsidRDefault="00D628F7" w:rsidP="00914D74">
      <w:pPr>
        <w:rPr>
          <w:rFonts w:ascii="Times New Roman" w:hAnsi="Times New Roman" w:cs="Times New Roman"/>
          <w:b/>
          <w:sz w:val="24"/>
        </w:rPr>
      </w:pPr>
    </w:p>
    <w:p w:rsidR="00914D74" w:rsidRDefault="00914D74" w:rsidP="00914D74">
      <w:pPr>
        <w:rPr>
          <w:rFonts w:ascii="Times New Roman" w:hAnsi="Times New Roman" w:cs="Times New Roman"/>
          <w:b/>
          <w:sz w:val="24"/>
        </w:rPr>
      </w:pPr>
    </w:p>
    <w:p w:rsidR="00914D74" w:rsidRDefault="00914D74" w:rsidP="00914D74">
      <w:pPr>
        <w:rPr>
          <w:rFonts w:ascii="Times New Roman" w:hAnsi="Times New Roman" w:cs="Times New Roman"/>
          <w:b/>
          <w:sz w:val="24"/>
        </w:rPr>
      </w:pPr>
    </w:p>
    <w:p w:rsidR="00914D74" w:rsidRDefault="00914D74" w:rsidP="00914D74">
      <w:pPr>
        <w:rPr>
          <w:rFonts w:ascii="Times New Roman" w:hAnsi="Times New Roman" w:cs="Times New Roman"/>
          <w:b/>
          <w:sz w:val="24"/>
        </w:rPr>
      </w:pPr>
    </w:p>
    <w:p w:rsidR="00914D74" w:rsidRDefault="00914D74" w:rsidP="00914D74">
      <w:pPr>
        <w:rPr>
          <w:rFonts w:ascii="Times New Roman" w:hAnsi="Times New Roman" w:cs="Times New Roman"/>
          <w:b/>
          <w:sz w:val="24"/>
        </w:rPr>
      </w:pPr>
    </w:p>
    <w:p w:rsidR="00914D74" w:rsidRPr="00914D74" w:rsidRDefault="00914D74" w:rsidP="00914D74">
      <w:pPr>
        <w:rPr>
          <w:rFonts w:ascii="Times New Roman" w:hAnsi="Times New Roman" w:cs="Times New Roman"/>
          <w:b/>
          <w:sz w:val="24"/>
        </w:rPr>
      </w:pPr>
    </w:p>
    <w:sectPr w:rsidR="00914D74" w:rsidRPr="00914D74" w:rsidSect="00CE414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D5" w:rsidRDefault="00876CD5" w:rsidP="00914D74">
      <w:pPr>
        <w:spacing w:after="0" w:line="240" w:lineRule="auto"/>
      </w:pPr>
      <w:r>
        <w:separator/>
      </w:r>
    </w:p>
  </w:endnote>
  <w:endnote w:type="continuationSeparator" w:id="0">
    <w:p w:rsidR="00876CD5" w:rsidRDefault="00876CD5" w:rsidP="0091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D5" w:rsidRDefault="00876CD5" w:rsidP="00914D74">
      <w:pPr>
        <w:spacing w:after="0" w:line="240" w:lineRule="auto"/>
      </w:pPr>
      <w:r>
        <w:separator/>
      </w:r>
    </w:p>
  </w:footnote>
  <w:footnote w:type="continuationSeparator" w:id="0">
    <w:p w:rsidR="00876CD5" w:rsidRDefault="00876CD5" w:rsidP="00914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BFA"/>
    <w:multiLevelType w:val="multilevel"/>
    <w:tmpl w:val="6106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807EE"/>
    <w:multiLevelType w:val="multilevel"/>
    <w:tmpl w:val="CB1E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B273D"/>
    <w:multiLevelType w:val="hybridMultilevel"/>
    <w:tmpl w:val="81F0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D2BD2"/>
    <w:multiLevelType w:val="multilevel"/>
    <w:tmpl w:val="A57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E107A"/>
    <w:multiLevelType w:val="multilevel"/>
    <w:tmpl w:val="9BE6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127E4"/>
    <w:multiLevelType w:val="hybridMultilevel"/>
    <w:tmpl w:val="1DB06976"/>
    <w:lvl w:ilvl="0" w:tplc="664C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87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80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5EA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69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E7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929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82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64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E017CE"/>
    <w:multiLevelType w:val="hybridMultilevel"/>
    <w:tmpl w:val="81F0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B0BCD"/>
    <w:multiLevelType w:val="multilevel"/>
    <w:tmpl w:val="AFFC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D554E"/>
    <w:multiLevelType w:val="hybridMultilevel"/>
    <w:tmpl w:val="81F0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277E7"/>
    <w:multiLevelType w:val="hybridMultilevel"/>
    <w:tmpl w:val="1DB06976"/>
    <w:lvl w:ilvl="0" w:tplc="664C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87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80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5EA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69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E7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929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82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64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D0DE7"/>
    <w:multiLevelType w:val="hybridMultilevel"/>
    <w:tmpl w:val="81F0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10C28"/>
    <w:multiLevelType w:val="hybridMultilevel"/>
    <w:tmpl w:val="1DB06976"/>
    <w:lvl w:ilvl="0" w:tplc="664C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87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80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5EA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69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E7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929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82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64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3F7B31"/>
    <w:multiLevelType w:val="hybridMultilevel"/>
    <w:tmpl w:val="81F0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12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F4"/>
    <w:rsid w:val="002016B8"/>
    <w:rsid w:val="0025118B"/>
    <w:rsid w:val="002E6CBC"/>
    <w:rsid w:val="002F26B8"/>
    <w:rsid w:val="003B0BE6"/>
    <w:rsid w:val="00444A31"/>
    <w:rsid w:val="004466F5"/>
    <w:rsid w:val="00470A0D"/>
    <w:rsid w:val="004D7863"/>
    <w:rsid w:val="005B1C59"/>
    <w:rsid w:val="00621851"/>
    <w:rsid w:val="00876CD5"/>
    <w:rsid w:val="008D23D1"/>
    <w:rsid w:val="00914D74"/>
    <w:rsid w:val="00B03012"/>
    <w:rsid w:val="00B10876"/>
    <w:rsid w:val="00CE4144"/>
    <w:rsid w:val="00D628F7"/>
    <w:rsid w:val="00DF63FD"/>
    <w:rsid w:val="00E565B2"/>
    <w:rsid w:val="00EB05F4"/>
    <w:rsid w:val="00F35F25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1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41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5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16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1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4D74"/>
  </w:style>
  <w:style w:type="paragraph" w:styleId="aa">
    <w:name w:val="footer"/>
    <w:basedOn w:val="a"/>
    <w:link w:val="ab"/>
    <w:uiPriority w:val="99"/>
    <w:unhideWhenUsed/>
    <w:rsid w:val="0091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4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1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E41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56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16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1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4D74"/>
  </w:style>
  <w:style w:type="paragraph" w:styleId="aa">
    <w:name w:val="footer"/>
    <w:basedOn w:val="a"/>
    <w:link w:val="ab"/>
    <w:uiPriority w:val="99"/>
    <w:unhideWhenUsed/>
    <w:rsid w:val="0091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2013-06-04T01:45:00Z</cp:lastPrinted>
  <dcterms:created xsi:type="dcterms:W3CDTF">2013-03-17T14:12:00Z</dcterms:created>
  <dcterms:modified xsi:type="dcterms:W3CDTF">2013-06-04T01:45:00Z</dcterms:modified>
</cp:coreProperties>
</file>