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A" w:rsidRPr="001310B6" w:rsidRDefault="00B6094A" w:rsidP="006564B3">
      <w:pPr>
        <w:jc w:val="center"/>
        <w:rPr>
          <w:b/>
          <w:sz w:val="48"/>
          <w:szCs w:val="28"/>
        </w:rPr>
      </w:pPr>
      <w:r w:rsidRPr="001310B6">
        <w:rPr>
          <w:b/>
          <w:sz w:val="48"/>
          <w:szCs w:val="28"/>
        </w:rPr>
        <w:t>Сочинение</w:t>
      </w:r>
    </w:p>
    <w:p w:rsidR="006564B3" w:rsidRPr="001310B6" w:rsidRDefault="001310B6" w:rsidP="006564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1108710</wp:posOffset>
            </wp:positionV>
            <wp:extent cx="3811270" cy="3803015"/>
            <wp:effectExtent l="19050" t="0" r="0" b="0"/>
            <wp:wrapSquare wrapText="bothSides"/>
            <wp:docPr id="1" name="Рисунок 1" descr="https://encrypted-tbn1.gstatic.com/images?q=tbn:ANd9GcQHdzHwBAeWbOOqzrXZTqCfufZa5cK2MyDnhdgV8LBRQh8tCVUn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dzHwBAeWbOOqzrXZTqCfufZa5cK2MyDnhdgV8LBRQh8tCVUnv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0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64B3" w:rsidRPr="001310B6">
        <w:rPr>
          <w:b/>
          <w:sz w:val="28"/>
          <w:szCs w:val="28"/>
        </w:rPr>
        <w:t>Моя милая мама, как тебя я люблю!</w:t>
      </w:r>
    </w:p>
    <w:p w:rsidR="00B6094A" w:rsidRDefault="00B6094A">
      <w:pPr>
        <w:rPr>
          <w:sz w:val="28"/>
          <w:szCs w:val="28"/>
        </w:rPr>
      </w:pPr>
      <w:r w:rsidRPr="0095598A">
        <w:rPr>
          <w:sz w:val="28"/>
          <w:szCs w:val="28"/>
        </w:rPr>
        <w:t xml:space="preserve"> Когда меня спрашивают</w:t>
      </w:r>
      <w:r w:rsidR="0095598A">
        <w:rPr>
          <w:sz w:val="28"/>
          <w:szCs w:val="28"/>
        </w:rPr>
        <w:t xml:space="preserve"> о моей маме, я всегда отвечаю, что она для меня самая лучшая на свете. Зовут ее Нина. У нее доброе сердце,  ласковые глаза и самые нежные руки. Я только успеваю подумать о чем-то, как мама уже знает об этом. Это просто удивительно! Мама радует своим настроением каждый день и никогда не скажет, что она устала. Она постоянно заботиться обо мне. А забот у нее много: чтобы я не проспал, чтобы рубашки были чистые и наглаженные.</w:t>
      </w:r>
      <w:r w:rsidR="006564B3">
        <w:rPr>
          <w:sz w:val="28"/>
          <w:szCs w:val="28"/>
        </w:rPr>
        <w:t xml:space="preserve"> </w:t>
      </w:r>
      <w:r w:rsidR="0095598A">
        <w:rPr>
          <w:sz w:val="28"/>
          <w:szCs w:val="28"/>
        </w:rPr>
        <w:t>Рано утром мама готовит вкусный за</w:t>
      </w:r>
      <w:r w:rsidR="006564B3">
        <w:rPr>
          <w:sz w:val="28"/>
          <w:szCs w:val="28"/>
        </w:rPr>
        <w:t>втрак для нашей семьи и каждому</w:t>
      </w:r>
      <w:r w:rsidR="0095598A">
        <w:rPr>
          <w:sz w:val="28"/>
          <w:szCs w:val="28"/>
        </w:rPr>
        <w:t xml:space="preserve"> говорит теплые слова. Только мама может поддерживать чистоту и порядок в доме, как никто другой. Каждый уголок нашего дома будет сиять от маминых рук. При этом мама любит петь</w:t>
      </w:r>
      <w:r w:rsidR="006564B3">
        <w:rPr>
          <w:sz w:val="28"/>
          <w:szCs w:val="28"/>
        </w:rPr>
        <w:t>,</w:t>
      </w:r>
      <w:r w:rsidR="0095598A">
        <w:rPr>
          <w:sz w:val="28"/>
          <w:szCs w:val="28"/>
        </w:rPr>
        <w:t xml:space="preserve"> и это у нее очень хорошо получается. А еще моя мама умеет печь вкусные пироги с картошкой.</w:t>
      </w:r>
      <w:r w:rsidR="006564B3">
        <w:rPr>
          <w:sz w:val="28"/>
          <w:szCs w:val="28"/>
        </w:rPr>
        <w:t xml:space="preserve"> </w:t>
      </w:r>
      <w:r w:rsidR="0095598A">
        <w:rPr>
          <w:sz w:val="28"/>
          <w:szCs w:val="28"/>
        </w:rPr>
        <w:t xml:space="preserve">Я могу съесть их </w:t>
      </w:r>
      <w:proofErr w:type="gramStart"/>
      <w:r w:rsidR="0095598A">
        <w:rPr>
          <w:sz w:val="28"/>
          <w:szCs w:val="28"/>
        </w:rPr>
        <w:t>очень много</w:t>
      </w:r>
      <w:proofErr w:type="gramEnd"/>
      <w:r w:rsidR="0095598A">
        <w:rPr>
          <w:sz w:val="28"/>
          <w:szCs w:val="28"/>
        </w:rPr>
        <w:t>. Мы всегда стараемся помочь маме на кухне, чтобы она меньше уставала.</w:t>
      </w:r>
      <w:r w:rsidR="006564B3">
        <w:rPr>
          <w:sz w:val="28"/>
          <w:szCs w:val="28"/>
        </w:rPr>
        <w:t xml:space="preserve"> Только она сможет пожалеть</w:t>
      </w:r>
      <w:r w:rsidR="0095598A">
        <w:rPr>
          <w:sz w:val="28"/>
          <w:szCs w:val="28"/>
        </w:rPr>
        <w:t xml:space="preserve"> и сказать нужные слова в трудную минуту и никогда не откажется помочь. </w:t>
      </w:r>
    </w:p>
    <w:p w:rsidR="006564B3" w:rsidRDefault="006564B3">
      <w:pPr>
        <w:rPr>
          <w:sz w:val="28"/>
          <w:szCs w:val="28"/>
        </w:rPr>
      </w:pPr>
      <w:r>
        <w:rPr>
          <w:sz w:val="28"/>
          <w:szCs w:val="28"/>
        </w:rPr>
        <w:t xml:space="preserve">   Я смело могу сказать, что очень люблю свою маму!</w:t>
      </w:r>
    </w:p>
    <w:p w:rsidR="007A6885" w:rsidRDefault="007A6885" w:rsidP="001310B6">
      <w:pPr>
        <w:jc w:val="center"/>
        <w:rPr>
          <w:sz w:val="28"/>
          <w:szCs w:val="28"/>
        </w:rPr>
      </w:pPr>
    </w:p>
    <w:p w:rsidR="007A6885" w:rsidRPr="0095598A" w:rsidRDefault="007A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Кароян</w:t>
      </w:r>
      <w:proofErr w:type="spellEnd"/>
      <w:r>
        <w:rPr>
          <w:sz w:val="28"/>
          <w:szCs w:val="28"/>
        </w:rPr>
        <w:t xml:space="preserve"> Гамлет   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sectPr w:rsidR="007A6885" w:rsidRPr="0095598A" w:rsidSect="001310B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094A"/>
    <w:rsid w:val="001310B6"/>
    <w:rsid w:val="00534EC9"/>
    <w:rsid w:val="006564B3"/>
    <w:rsid w:val="007A6885"/>
    <w:rsid w:val="0095598A"/>
    <w:rsid w:val="00B3420A"/>
    <w:rsid w:val="00B6094A"/>
    <w:rsid w:val="00D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2014-11-28T06:55:00Z</dcterms:created>
  <dcterms:modified xsi:type="dcterms:W3CDTF">2014-11-28T07:57:00Z</dcterms:modified>
</cp:coreProperties>
</file>