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F0" w:rsidRDefault="006833F0" w:rsidP="000B1FA2">
      <w:pPr>
        <w:shd w:val="clear" w:color="auto" w:fill="FFFFFF"/>
        <w:tabs>
          <w:tab w:val="left" w:pos="11490"/>
          <w:tab w:val="left" w:leader="underscore" w:pos="11904"/>
        </w:tabs>
        <w:spacing w:before="552" w:line="418" w:lineRule="exact"/>
        <w:ind w:left="120"/>
        <w:rPr>
          <w:b/>
          <w:color w:val="000000"/>
          <w:spacing w:val="-1"/>
          <w:sz w:val="28"/>
          <w:szCs w:val="28"/>
        </w:rPr>
      </w:pPr>
    </w:p>
    <w:p w:rsidR="006833F0" w:rsidRDefault="00C92A8C" w:rsidP="000B1FA2">
      <w:pPr>
        <w:shd w:val="clear" w:color="auto" w:fill="FFFFFF"/>
        <w:tabs>
          <w:tab w:val="left" w:pos="11490"/>
          <w:tab w:val="left" w:leader="underscore" w:pos="11904"/>
        </w:tabs>
        <w:spacing w:before="552" w:line="418" w:lineRule="exact"/>
        <w:ind w:left="120"/>
        <w:rPr>
          <w:color w:val="000000"/>
          <w:spacing w:val="-1"/>
          <w:sz w:val="28"/>
          <w:szCs w:val="28"/>
          <w:u w:val="single"/>
        </w:rPr>
      </w:pPr>
      <w:r w:rsidRPr="000678DD">
        <w:rPr>
          <w:b/>
          <w:color w:val="000000"/>
          <w:spacing w:val="-1"/>
          <w:sz w:val="28"/>
          <w:szCs w:val="28"/>
        </w:rPr>
        <w:t>П</w:t>
      </w:r>
      <w:r w:rsidR="00FD1C25" w:rsidRPr="000678DD">
        <w:rPr>
          <w:b/>
          <w:color w:val="000000"/>
          <w:spacing w:val="-1"/>
          <w:sz w:val="28"/>
          <w:szCs w:val="28"/>
        </w:rPr>
        <w:t>едагог</w:t>
      </w:r>
      <w:r w:rsidR="00C45891" w:rsidRPr="000678DD">
        <w:rPr>
          <w:b/>
          <w:color w:val="000000"/>
          <w:spacing w:val="-1"/>
          <w:sz w:val="28"/>
          <w:szCs w:val="28"/>
        </w:rPr>
        <w:t xml:space="preserve">: </w:t>
      </w:r>
      <w:r w:rsidR="00FD1C25" w:rsidRPr="00C45891">
        <w:rPr>
          <w:color w:val="000000"/>
          <w:spacing w:val="-1"/>
          <w:sz w:val="28"/>
          <w:szCs w:val="28"/>
        </w:rPr>
        <w:t xml:space="preserve"> </w:t>
      </w:r>
      <w:r w:rsidR="00C45891">
        <w:rPr>
          <w:color w:val="000000"/>
          <w:spacing w:val="-1"/>
          <w:sz w:val="28"/>
          <w:szCs w:val="28"/>
        </w:rPr>
        <w:t xml:space="preserve">          </w:t>
      </w:r>
      <w:r w:rsidR="000B1FA2">
        <w:rPr>
          <w:color w:val="000000"/>
          <w:spacing w:val="-1"/>
          <w:sz w:val="24"/>
          <w:szCs w:val="24"/>
        </w:rPr>
        <w:t xml:space="preserve">      </w:t>
      </w:r>
      <w:r w:rsidR="00C45891">
        <w:rPr>
          <w:color w:val="000000"/>
          <w:spacing w:val="-1"/>
          <w:sz w:val="24"/>
          <w:szCs w:val="24"/>
        </w:rPr>
        <w:t xml:space="preserve">       </w:t>
      </w:r>
      <w:r w:rsidR="000B1FA2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0B1FA2">
        <w:rPr>
          <w:color w:val="000000"/>
          <w:spacing w:val="-1"/>
          <w:sz w:val="28"/>
          <w:szCs w:val="28"/>
          <w:u w:val="single"/>
        </w:rPr>
        <w:t>Калабина</w:t>
      </w:r>
      <w:proofErr w:type="spellEnd"/>
      <w:r w:rsidRPr="000B1FA2">
        <w:rPr>
          <w:color w:val="000000"/>
          <w:spacing w:val="-1"/>
          <w:sz w:val="28"/>
          <w:szCs w:val="28"/>
          <w:u w:val="single"/>
        </w:rPr>
        <w:t xml:space="preserve"> Ольга Сергеевн</w:t>
      </w:r>
      <w:r w:rsidR="000B1FA2" w:rsidRPr="000B1FA2">
        <w:rPr>
          <w:color w:val="000000"/>
          <w:spacing w:val="-1"/>
          <w:sz w:val="28"/>
          <w:szCs w:val="28"/>
          <w:u w:val="single"/>
        </w:rPr>
        <w:t>а</w:t>
      </w:r>
    </w:p>
    <w:p w:rsidR="006833F0" w:rsidRPr="000B1FA2" w:rsidRDefault="006833F0" w:rsidP="000B1FA2">
      <w:pPr>
        <w:shd w:val="clear" w:color="auto" w:fill="FFFFFF"/>
        <w:tabs>
          <w:tab w:val="left" w:pos="11490"/>
          <w:tab w:val="left" w:leader="underscore" w:pos="11904"/>
        </w:tabs>
        <w:spacing w:before="552" w:line="418" w:lineRule="exact"/>
        <w:ind w:left="120"/>
        <w:rPr>
          <w:sz w:val="28"/>
          <w:szCs w:val="28"/>
        </w:rPr>
      </w:pPr>
    </w:p>
    <w:p w:rsidR="00FD1C25" w:rsidRDefault="00FD1C25" w:rsidP="000B1FA2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ind w:left="115"/>
        <w:rPr>
          <w:color w:val="000000"/>
          <w:spacing w:val="-3"/>
          <w:sz w:val="28"/>
          <w:szCs w:val="28"/>
          <w:u w:val="single"/>
        </w:rPr>
      </w:pPr>
      <w:r w:rsidRPr="000678DD">
        <w:rPr>
          <w:b/>
          <w:color w:val="000000"/>
          <w:spacing w:val="-2"/>
          <w:sz w:val="28"/>
          <w:szCs w:val="28"/>
        </w:rPr>
        <w:t>Предмет</w:t>
      </w:r>
      <w:r w:rsidR="00C45891" w:rsidRPr="000678DD">
        <w:rPr>
          <w:b/>
          <w:color w:val="000000"/>
          <w:spacing w:val="-2"/>
          <w:sz w:val="28"/>
          <w:szCs w:val="28"/>
        </w:rPr>
        <w:t>:</w:t>
      </w:r>
      <w:r w:rsidR="000B1FA2" w:rsidRPr="000678DD">
        <w:rPr>
          <w:color w:val="000000"/>
          <w:spacing w:val="-2"/>
          <w:sz w:val="28"/>
          <w:szCs w:val="28"/>
        </w:rPr>
        <w:t xml:space="preserve"> </w:t>
      </w:r>
      <w:r w:rsidR="000B1FA2">
        <w:rPr>
          <w:color w:val="000000"/>
          <w:spacing w:val="-2"/>
          <w:sz w:val="28"/>
          <w:szCs w:val="28"/>
          <w:u w:val="single"/>
        </w:rPr>
        <w:t xml:space="preserve">                </w:t>
      </w:r>
      <w:r w:rsidR="00C92A8C" w:rsidRPr="000B1FA2">
        <w:rPr>
          <w:color w:val="000000"/>
          <w:spacing w:val="-2"/>
          <w:sz w:val="28"/>
          <w:szCs w:val="28"/>
          <w:u w:val="single"/>
        </w:rPr>
        <w:t xml:space="preserve">   чтение</w:t>
      </w:r>
      <w:r w:rsidR="000B1FA2">
        <w:rPr>
          <w:color w:val="000000"/>
          <w:spacing w:val="-2"/>
          <w:sz w:val="28"/>
          <w:szCs w:val="28"/>
          <w:u w:val="single"/>
        </w:rPr>
        <w:t xml:space="preserve">           </w:t>
      </w:r>
      <w:r w:rsidRPr="000B1FA2">
        <w:rPr>
          <w:color w:val="000000"/>
          <w:spacing w:val="-3"/>
          <w:sz w:val="28"/>
          <w:szCs w:val="28"/>
        </w:rPr>
        <w:t>Класс</w:t>
      </w:r>
      <w:proofErr w:type="gramStart"/>
      <w:r w:rsidR="00C92A8C" w:rsidRPr="000B1FA2">
        <w:rPr>
          <w:color w:val="000000"/>
          <w:spacing w:val="-3"/>
          <w:sz w:val="28"/>
          <w:szCs w:val="28"/>
          <w:u w:val="single"/>
        </w:rPr>
        <w:t xml:space="preserve"> </w:t>
      </w:r>
      <w:r w:rsidR="00C45891">
        <w:rPr>
          <w:color w:val="000000"/>
          <w:spacing w:val="-3"/>
          <w:sz w:val="28"/>
          <w:szCs w:val="28"/>
          <w:u w:val="single"/>
        </w:rPr>
        <w:t>:</w:t>
      </w:r>
      <w:proofErr w:type="gramEnd"/>
      <w:r w:rsidR="00C92A8C" w:rsidRPr="000B1FA2">
        <w:rPr>
          <w:color w:val="000000"/>
          <w:spacing w:val="-3"/>
          <w:sz w:val="28"/>
          <w:szCs w:val="28"/>
          <w:u w:val="single"/>
        </w:rPr>
        <w:t xml:space="preserve">         4 «Б»</w:t>
      </w:r>
    </w:p>
    <w:p w:rsidR="006833F0" w:rsidRPr="000B1FA2" w:rsidRDefault="006833F0" w:rsidP="000B1FA2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ind w:left="115"/>
        <w:rPr>
          <w:sz w:val="28"/>
          <w:szCs w:val="28"/>
        </w:rPr>
      </w:pPr>
    </w:p>
    <w:p w:rsidR="00C45891" w:rsidRDefault="00FD1C25" w:rsidP="00C45891">
      <w:pPr>
        <w:shd w:val="clear" w:color="auto" w:fill="FFFFFF"/>
        <w:tabs>
          <w:tab w:val="left" w:leader="underscore" w:pos="11952"/>
        </w:tabs>
        <w:spacing w:line="418" w:lineRule="exact"/>
        <w:ind w:left="125"/>
        <w:rPr>
          <w:color w:val="000000"/>
          <w:spacing w:val="-3"/>
          <w:sz w:val="28"/>
          <w:szCs w:val="28"/>
          <w:u w:val="single"/>
        </w:rPr>
      </w:pPr>
      <w:r w:rsidRPr="00191C8E">
        <w:rPr>
          <w:b/>
          <w:color w:val="000000"/>
          <w:spacing w:val="-3"/>
          <w:sz w:val="28"/>
          <w:szCs w:val="28"/>
        </w:rPr>
        <w:t>Тема урока</w:t>
      </w:r>
      <w:r w:rsidR="00C45891" w:rsidRPr="00191C8E">
        <w:rPr>
          <w:b/>
          <w:color w:val="000000"/>
          <w:spacing w:val="-3"/>
          <w:sz w:val="28"/>
          <w:szCs w:val="28"/>
        </w:rPr>
        <w:t>:</w:t>
      </w:r>
      <w:r w:rsidR="00C92A8C" w:rsidRPr="000B1FA2">
        <w:rPr>
          <w:color w:val="000000"/>
          <w:spacing w:val="-3"/>
          <w:sz w:val="28"/>
          <w:szCs w:val="28"/>
          <w:u w:val="single"/>
        </w:rPr>
        <w:t xml:space="preserve">    </w:t>
      </w:r>
      <w:r w:rsidR="000B1FA2">
        <w:rPr>
          <w:color w:val="000000"/>
          <w:spacing w:val="-3"/>
          <w:sz w:val="28"/>
          <w:szCs w:val="28"/>
          <w:u w:val="single"/>
        </w:rPr>
        <w:t xml:space="preserve"> </w:t>
      </w:r>
      <w:r w:rsidR="00C92A8C" w:rsidRPr="000B1FA2">
        <w:rPr>
          <w:color w:val="000000"/>
          <w:spacing w:val="-3"/>
          <w:sz w:val="28"/>
          <w:szCs w:val="28"/>
          <w:u w:val="single"/>
        </w:rPr>
        <w:t>Д. Н. Мамин – Сибиряк «Приёмыш»</w:t>
      </w:r>
    </w:p>
    <w:p w:rsidR="006833F0" w:rsidRDefault="006833F0" w:rsidP="00C45891">
      <w:pPr>
        <w:shd w:val="clear" w:color="auto" w:fill="FFFFFF"/>
        <w:tabs>
          <w:tab w:val="left" w:leader="underscore" w:pos="11952"/>
        </w:tabs>
        <w:spacing w:line="418" w:lineRule="exact"/>
        <w:ind w:left="125"/>
        <w:rPr>
          <w:color w:val="000000"/>
          <w:spacing w:val="-3"/>
          <w:sz w:val="28"/>
          <w:szCs w:val="28"/>
          <w:u w:val="single"/>
        </w:rPr>
      </w:pPr>
    </w:p>
    <w:p w:rsidR="00FD1C25" w:rsidRDefault="00FD1C25" w:rsidP="00C45891">
      <w:pPr>
        <w:shd w:val="clear" w:color="auto" w:fill="FFFFFF"/>
        <w:tabs>
          <w:tab w:val="left" w:leader="underscore" w:pos="11952"/>
        </w:tabs>
        <w:spacing w:line="418" w:lineRule="exact"/>
        <w:ind w:left="125"/>
        <w:rPr>
          <w:color w:val="000000"/>
          <w:sz w:val="28"/>
          <w:szCs w:val="28"/>
          <w:u w:val="single"/>
        </w:rPr>
      </w:pPr>
      <w:r w:rsidRPr="00191C8E">
        <w:rPr>
          <w:b/>
          <w:color w:val="000000"/>
          <w:sz w:val="28"/>
          <w:szCs w:val="28"/>
        </w:rPr>
        <w:t>Тип урока</w:t>
      </w:r>
      <w:r w:rsidR="00C45891" w:rsidRPr="00191C8E">
        <w:rPr>
          <w:b/>
          <w:color w:val="000000"/>
          <w:sz w:val="28"/>
          <w:szCs w:val="28"/>
        </w:rPr>
        <w:t>:</w:t>
      </w:r>
      <w:r w:rsidR="000B1FA2" w:rsidRPr="00191C8E">
        <w:rPr>
          <w:b/>
          <w:color w:val="000000"/>
          <w:sz w:val="28"/>
          <w:szCs w:val="28"/>
        </w:rPr>
        <w:t xml:space="preserve">                  </w:t>
      </w:r>
      <w:r w:rsidRPr="00191C8E">
        <w:rPr>
          <w:b/>
          <w:color w:val="000000"/>
          <w:sz w:val="28"/>
          <w:szCs w:val="28"/>
        </w:rPr>
        <w:t xml:space="preserve"> </w:t>
      </w:r>
      <w:r w:rsidR="00C45891" w:rsidRPr="00191C8E">
        <w:rPr>
          <w:b/>
          <w:color w:val="000000"/>
          <w:sz w:val="28"/>
          <w:szCs w:val="28"/>
        </w:rPr>
        <w:t xml:space="preserve"> </w:t>
      </w:r>
      <w:r w:rsidR="000B1FA2" w:rsidRPr="000B1FA2">
        <w:rPr>
          <w:color w:val="000000"/>
          <w:sz w:val="28"/>
          <w:szCs w:val="28"/>
          <w:u w:val="single"/>
        </w:rPr>
        <w:t>изу</w:t>
      </w:r>
      <w:r w:rsidR="000B1FA2">
        <w:rPr>
          <w:color w:val="000000"/>
          <w:sz w:val="28"/>
          <w:szCs w:val="28"/>
          <w:u w:val="single"/>
        </w:rPr>
        <w:t>чение нового материала</w:t>
      </w:r>
    </w:p>
    <w:p w:rsidR="006833F0" w:rsidRDefault="006833F0" w:rsidP="00C45891">
      <w:pPr>
        <w:shd w:val="clear" w:color="auto" w:fill="FFFFFF"/>
        <w:tabs>
          <w:tab w:val="left" w:leader="underscore" w:pos="11952"/>
        </w:tabs>
        <w:spacing w:line="418" w:lineRule="exact"/>
        <w:ind w:left="125"/>
        <w:rPr>
          <w:color w:val="000000"/>
          <w:sz w:val="28"/>
          <w:szCs w:val="28"/>
          <w:u w:val="single"/>
        </w:rPr>
      </w:pPr>
    </w:p>
    <w:p w:rsidR="00C45891" w:rsidRDefault="00C45891" w:rsidP="00C45891">
      <w:pPr>
        <w:shd w:val="clear" w:color="auto" w:fill="FFFFFF"/>
        <w:tabs>
          <w:tab w:val="left" w:leader="underscore" w:pos="11952"/>
        </w:tabs>
        <w:spacing w:line="418" w:lineRule="exact"/>
        <w:ind w:left="125"/>
        <w:rPr>
          <w:color w:val="000000"/>
          <w:sz w:val="28"/>
          <w:szCs w:val="28"/>
        </w:rPr>
      </w:pPr>
      <w:r w:rsidRPr="00191C8E"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</w:t>
      </w:r>
      <w:r w:rsidR="00CE74D3">
        <w:rPr>
          <w:color w:val="000000"/>
          <w:sz w:val="28"/>
          <w:szCs w:val="28"/>
        </w:rPr>
        <w:t>создание благоприятных условий для развития высших психических функций, социализации учащихся.</w:t>
      </w:r>
    </w:p>
    <w:p w:rsidR="006833F0" w:rsidRDefault="006833F0" w:rsidP="00C45891">
      <w:pPr>
        <w:shd w:val="clear" w:color="auto" w:fill="FFFFFF"/>
        <w:tabs>
          <w:tab w:val="left" w:leader="underscore" w:pos="11952"/>
        </w:tabs>
        <w:spacing w:line="418" w:lineRule="exact"/>
        <w:ind w:left="125"/>
        <w:rPr>
          <w:color w:val="000000"/>
          <w:sz w:val="28"/>
          <w:szCs w:val="28"/>
          <w:u w:val="single"/>
        </w:rPr>
      </w:pPr>
    </w:p>
    <w:p w:rsidR="00C45891" w:rsidRPr="00191C8E" w:rsidRDefault="00C45891" w:rsidP="00C45891">
      <w:pPr>
        <w:shd w:val="clear" w:color="auto" w:fill="FFFFFF"/>
        <w:tabs>
          <w:tab w:val="left" w:leader="underscore" w:pos="11952"/>
        </w:tabs>
        <w:spacing w:line="418" w:lineRule="exact"/>
        <w:ind w:left="125"/>
        <w:rPr>
          <w:b/>
          <w:color w:val="000000"/>
          <w:sz w:val="28"/>
          <w:szCs w:val="28"/>
        </w:rPr>
      </w:pPr>
      <w:r w:rsidRPr="00191C8E">
        <w:rPr>
          <w:b/>
          <w:color w:val="000000"/>
          <w:sz w:val="28"/>
          <w:szCs w:val="28"/>
        </w:rPr>
        <w:t>Задачи:</w:t>
      </w:r>
    </w:p>
    <w:p w:rsidR="00CE74D3" w:rsidRDefault="00CE74D3" w:rsidP="00CE74D3">
      <w:pPr>
        <w:pStyle w:val="a4"/>
        <w:numPr>
          <w:ilvl w:val="0"/>
          <w:numId w:val="7"/>
        </w:numPr>
        <w:shd w:val="clear" w:color="auto" w:fill="FFFFFF"/>
        <w:tabs>
          <w:tab w:val="left" w:leader="underscore" w:pos="11952"/>
        </w:tabs>
        <w:spacing w:line="418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осознанное чтение целыми словами, умение читать по ролям.</w:t>
      </w:r>
    </w:p>
    <w:p w:rsidR="00CE74D3" w:rsidRDefault="00CE74D3" w:rsidP="00CE74D3">
      <w:pPr>
        <w:pStyle w:val="a4"/>
        <w:numPr>
          <w:ilvl w:val="0"/>
          <w:numId w:val="7"/>
        </w:numPr>
        <w:shd w:val="clear" w:color="auto" w:fill="FFFFFF"/>
        <w:tabs>
          <w:tab w:val="left" w:leader="underscore" w:pos="11952"/>
        </w:tabs>
        <w:spacing w:line="418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эмоционально-волевую сферу.</w:t>
      </w:r>
    </w:p>
    <w:p w:rsidR="00CE74D3" w:rsidRDefault="00CE74D3" w:rsidP="00CE74D3">
      <w:pPr>
        <w:pStyle w:val="a4"/>
        <w:numPr>
          <w:ilvl w:val="0"/>
          <w:numId w:val="7"/>
        </w:numPr>
        <w:shd w:val="clear" w:color="auto" w:fill="FFFFFF"/>
        <w:tabs>
          <w:tab w:val="left" w:leader="underscore" w:pos="11952"/>
        </w:tabs>
        <w:spacing w:line="418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развивать </w:t>
      </w:r>
      <w:r w:rsidR="00F65F14">
        <w:rPr>
          <w:color w:val="000000"/>
          <w:sz w:val="28"/>
          <w:szCs w:val="28"/>
        </w:rPr>
        <w:t>опосредованное внимание.</w:t>
      </w:r>
    </w:p>
    <w:p w:rsidR="00F65F14" w:rsidRPr="00CE74D3" w:rsidRDefault="00F65F14" w:rsidP="00CE74D3">
      <w:pPr>
        <w:pStyle w:val="a4"/>
        <w:numPr>
          <w:ilvl w:val="0"/>
          <w:numId w:val="7"/>
        </w:numPr>
        <w:shd w:val="clear" w:color="auto" w:fill="FFFFFF"/>
        <w:tabs>
          <w:tab w:val="left" w:leader="underscore" w:pos="11952"/>
        </w:tabs>
        <w:spacing w:line="418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любовь к животным, чувство сопереживания.</w:t>
      </w:r>
    </w:p>
    <w:p w:rsidR="00E12F54" w:rsidRDefault="00E12F54" w:rsidP="00C45891">
      <w:pPr>
        <w:shd w:val="clear" w:color="auto" w:fill="FFFFFF"/>
        <w:tabs>
          <w:tab w:val="left" w:leader="underscore" w:pos="11952"/>
        </w:tabs>
        <w:spacing w:line="418" w:lineRule="exact"/>
        <w:ind w:left="125"/>
        <w:rPr>
          <w:color w:val="000000"/>
          <w:sz w:val="28"/>
          <w:szCs w:val="28"/>
        </w:rPr>
      </w:pPr>
    </w:p>
    <w:p w:rsidR="00E12F54" w:rsidRDefault="00E12F54" w:rsidP="00C45891">
      <w:pPr>
        <w:shd w:val="clear" w:color="auto" w:fill="FFFFFF"/>
        <w:tabs>
          <w:tab w:val="left" w:leader="underscore" w:pos="11952"/>
        </w:tabs>
        <w:spacing w:line="418" w:lineRule="exact"/>
        <w:ind w:left="125"/>
        <w:rPr>
          <w:color w:val="000000"/>
          <w:sz w:val="28"/>
          <w:szCs w:val="28"/>
        </w:rPr>
      </w:pPr>
    </w:p>
    <w:p w:rsidR="006833F0" w:rsidRDefault="006833F0" w:rsidP="00C45891">
      <w:pPr>
        <w:shd w:val="clear" w:color="auto" w:fill="FFFFFF"/>
        <w:tabs>
          <w:tab w:val="left" w:leader="underscore" w:pos="11952"/>
        </w:tabs>
        <w:spacing w:line="418" w:lineRule="exact"/>
        <w:ind w:left="125"/>
        <w:rPr>
          <w:color w:val="000000"/>
          <w:sz w:val="28"/>
          <w:szCs w:val="28"/>
        </w:rPr>
      </w:pPr>
    </w:p>
    <w:p w:rsidR="00E12F54" w:rsidRDefault="00E12F54" w:rsidP="00C45891">
      <w:pPr>
        <w:shd w:val="clear" w:color="auto" w:fill="FFFFFF"/>
        <w:tabs>
          <w:tab w:val="left" w:leader="underscore" w:pos="11952"/>
        </w:tabs>
        <w:spacing w:line="418" w:lineRule="exact"/>
        <w:ind w:left="125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4852"/>
        <w:gridCol w:w="2392"/>
      </w:tblGrid>
      <w:tr w:rsidR="00FD1C25" w:rsidRPr="000B1FA2" w:rsidTr="00FD1C2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25" w:rsidRPr="000B1FA2" w:rsidRDefault="00FD1C25" w:rsidP="003F6E64">
            <w:pPr>
              <w:spacing w:line="413" w:lineRule="exact"/>
              <w:ind w:right="581"/>
              <w:jc w:val="center"/>
              <w:rPr>
                <w:color w:val="000000"/>
                <w:sz w:val="28"/>
                <w:szCs w:val="28"/>
              </w:rPr>
            </w:pPr>
            <w:r w:rsidRPr="000B1FA2">
              <w:rPr>
                <w:b/>
                <w:bCs/>
                <w:color w:val="000000"/>
                <w:sz w:val="28"/>
                <w:szCs w:val="28"/>
              </w:rPr>
              <w:lastRenderedPageBreak/>
              <w:t>1. Организационный момент</w:t>
            </w:r>
            <w:r w:rsidR="000B1FA2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FD1C25" w:rsidRPr="000B1FA2" w:rsidTr="00697B20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25" w:rsidRPr="000B1FA2" w:rsidRDefault="00FD1C25" w:rsidP="000B1FA2">
            <w:pPr>
              <w:spacing w:line="413" w:lineRule="exact"/>
              <w:ind w:right="581"/>
              <w:rPr>
                <w:b/>
                <w:sz w:val="28"/>
                <w:szCs w:val="28"/>
              </w:rPr>
            </w:pPr>
            <w:r w:rsidRPr="000B1FA2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25" w:rsidRPr="000B1FA2" w:rsidRDefault="00FD1C25" w:rsidP="000B1FA2">
            <w:pPr>
              <w:spacing w:line="413" w:lineRule="exact"/>
              <w:ind w:right="581"/>
              <w:rPr>
                <w:b/>
                <w:sz w:val="28"/>
                <w:szCs w:val="28"/>
              </w:rPr>
            </w:pPr>
            <w:r w:rsidRPr="000B1FA2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25" w:rsidRPr="000B1FA2" w:rsidRDefault="00FD1C25" w:rsidP="000B1FA2">
            <w:pPr>
              <w:spacing w:line="413" w:lineRule="exact"/>
              <w:ind w:right="581"/>
              <w:rPr>
                <w:b/>
                <w:sz w:val="28"/>
                <w:szCs w:val="28"/>
              </w:rPr>
            </w:pPr>
            <w:r w:rsidRPr="000B1FA2">
              <w:rPr>
                <w:b/>
                <w:sz w:val="28"/>
                <w:szCs w:val="28"/>
              </w:rPr>
              <w:t>Примечание</w:t>
            </w:r>
          </w:p>
        </w:tc>
      </w:tr>
      <w:tr w:rsidR="00FD1C25" w:rsidRPr="000B1FA2" w:rsidTr="00697B20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25" w:rsidRPr="000B1FA2" w:rsidRDefault="00C92A8C" w:rsidP="00C45891">
            <w:pPr>
              <w:spacing w:line="413" w:lineRule="exact"/>
              <w:ind w:right="581"/>
              <w:jc w:val="right"/>
              <w:rPr>
                <w:sz w:val="28"/>
                <w:szCs w:val="28"/>
              </w:rPr>
            </w:pPr>
            <w:r w:rsidRPr="000B1FA2">
              <w:rPr>
                <w:sz w:val="28"/>
                <w:szCs w:val="28"/>
              </w:rPr>
              <w:t>Посмотрели друг на друга, гостей. Улыбнулись. Сели.</w:t>
            </w:r>
          </w:p>
          <w:p w:rsidR="00FD1C25" w:rsidRPr="000B1FA2" w:rsidRDefault="00FD1C25" w:rsidP="00C45891">
            <w:pPr>
              <w:spacing w:line="413" w:lineRule="exact"/>
              <w:ind w:right="581"/>
              <w:jc w:val="right"/>
              <w:rPr>
                <w:sz w:val="28"/>
                <w:szCs w:val="28"/>
              </w:rPr>
            </w:pPr>
          </w:p>
          <w:p w:rsidR="00FD1C25" w:rsidRPr="000B1FA2" w:rsidRDefault="00FD1C25" w:rsidP="00C45891">
            <w:pPr>
              <w:spacing w:line="413" w:lineRule="exact"/>
              <w:ind w:right="581"/>
              <w:jc w:val="right"/>
              <w:rPr>
                <w:sz w:val="28"/>
                <w:szCs w:val="28"/>
              </w:rPr>
            </w:pPr>
          </w:p>
          <w:p w:rsidR="00FD1C25" w:rsidRPr="000B1FA2" w:rsidRDefault="00FD1C25" w:rsidP="00C45891">
            <w:pPr>
              <w:spacing w:line="413" w:lineRule="exact"/>
              <w:ind w:right="581"/>
              <w:jc w:val="right"/>
              <w:rPr>
                <w:sz w:val="28"/>
                <w:szCs w:val="28"/>
              </w:rPr>
            </w:pPr>
          </w:p>
          <w:p w:rsidR="00FD1C25" w:rsidRPr="000B1FA2" w:rsidRDefault="00FD1C25" w:rsidP="00C45891">
            <w:pPr>
              <w:spacing w:line="413" w:lineRule="exact"/>
              <w:ind w:right="581"/>
              <w:jc w:val="right"/>
              <w:rPr>
                <w:sz w:val="28"/>
                <w:szCs w:val="28"/>
              </w:rPr>
            </w:pPr>
          </w:p>
          <w:p w:rsidR="00FD1C25" w:rsidRPr="000B1FA2" w:rsidRDefault="00FD1C25" w:rsidP="00C45891">
            <w:pPr>
              <w:spacing w:line="413" w:lineRule="exact"/>
              <w:ind w:right="581"/>
              <w:jc w:val="right"/>
              <w:rPr>
                <w:sz w:val="28"/>
                <w:szCs w:val="28"/>
              </w:rPr>
            </w:pPr>
          </w:p>
          <w:p w:rsidR="00781645" w:rsidRPr="000B1FA2" w:rsidRDefault="00781645" w:rsidP="00C45891">
            <w:pPr>
              <w:spacing w:line="413" w:lineRule="exact"/>
              <w:ind w:right="581"/>
              <w:jc w:val="right"/>
              <w:rPr>
                <w:sz w:val="28"/>
                <w:szCs w:val="28"/>
              </w:rPr>
            </w:pPr>
          </w:p>
          <w:p w:rsidR="00781645" w:rsidRPr="000B1FA2" w:rsidRDefault="00781645" w:rsidP="00C45891">
            <w:pPr>
              <w:jc w:val="right"/>
              <w:rPr>
                <w:sz w:val="28"/>
                <w:szCs w:val="28"/>
              </w:rPr>
            </w:pPr>
          </w:p>
          <w:p w:rsidR="00781645" w:rsidRPr="000B1FA2" w:rsidRDefault="00781645" w:rsidP="00C45891">
            <w:pPr>
              <w:jc w:val="right"/>
              <w:rPr>
                <w:sz w:val="28"/>
                <w:szCs w:val="28"/>
              </w:rPr>
            </w:pPr>
          </w:p>
          <w:p w:rsidR="00781645" w:rsidRPr="000B1FA2" w:rsidRDefault="00781645" w:rsidP="00C45891">
            <w:pPr>
              <w:jc w:val="right"/>
              <w:rPr>
                <w:sz w:val="28"/>
                <w:szCs w:val="28"/>
              </w:rPr>
            </w:pPr>
          </w:p>
          <w:p w:rsidR="00781645" w:rsidRPr="000B1FA2" w:rsidRDefault="00781645" w:rsidP="00C45891">
            <w:pPr>
              <w:jc w:val="right"/>
              <w:rPr>
                <w:sz w:val="28"/>
                <w:szCs w:val="28"/>
              </w:rPr>
            </w:pPr>
          </w:p>
          <w:p w:rsidR="00691A2A" w:rsidRPr="00F65F14" w:rsidRDefault="00781645" w:rsidP="00C45891">
            <w:pPr>
              <w:jc w:val="right"/>
              <w:rPr>
                <w:sz w:val="28"/>
                <w:szCs w:val="28"/>
                <w:u w:val="single"/>
              </w:rPr>
            </w:pPr>
            <w:r w:rsidRPr="00F65F14">
              <w:rPr>
                <w:sz w:val="28"/>
                <w:szCs w:val="28"/>
                <w:u w:val="single"/>
              </w:rPr>
              <w:t>Чтение.</w:t>
            </w:r>
          </w:p>
          <w:p w:rsidR="00691A2A" w:rsidRPr="000B1FA2" w:rsidRDefault="00691A2A" w:rsidP="00C45891">
            <w:pPr>
              <w:jc w:val="right"/>
              <w:rPr>
                <w:sz w:val="28"/>
                <w:szCs w:val="28"/>
              </w:rPr>
            </w:pPr>
          </w:p>
          <w:p w:rsidR="00691A2A" w:rsidRPr="000B1FA2" w:rsidRDefault="00691A2A" w:rsidP="00C45891">
            <w:pPr>
              <w:jc w:val="right"/>
              <w:rPr>
                <w:sz w:val="28"/>
                <w:szCs w:val="28"/>
              </w:rPr>
            </w:pPr>
          </w:p>
          <w:p w:rsidR="00C45891" w:rsidRDefault="00691A2A" w:rsidP="00C45891">
            <w:pPr>
              <w:jc w:val="right"/>
              <w:rPr>
                <w:sz w:val="28"/>
                <w:szCs w:val="28"/>
              </w:rPr>
            </w:pPr>
            <w:r w:rsidRPr="000B1FA2">
              <w:rPr>
                <w:sz w:val="28"/>
                <w:szCs w:val="28"/>
              </w:rPr>
              <w:t xml:space="preserve">Жёлтые, оранжевые, золотые, красные. </w:t>
            </w:r>
          </w:p>
          <w:p w:rsidR="00FD1C25" w:rsidRPr="000B1FA2" w:rsidRDefault="00691A2A" w:rsidP="00C45891">
            <w:pPr>
              <w:jc w:val="right"/>
              <w:rPr>
                <w:sz w:val="28"/>
                <w:szCs w:val="28"/>
              </w:rPr>
            </w:pPr>
            <w:r w:rsidRPr="000B1FA2">
              <w:rPr>
                <w:sz w:val="28"/>
                <w:szCs w:val="28"/>
              </w:rPr>
              <w:t xml:space="preserve">Пришла Осень. </w:t>
            </w:r>
          </w:p>
          <w:p w:rsidR="00691A2A" w:rsidRPr="000B1FA2" w:rsidRDefault="00691A2A" w:rsidP="00C45891">
            <w:pPr>
              <w:jc w:val="right"/>
              <w:rPr>
                <w:sz w:val="28"/>
                <w:szCs w:val="28"/>
              </w:rPr>
            </w:pPr>
          </w:p>
          <w:p w:rsidR="00691A2A" w:rsidRPr="000B1FA2" w:rsidRDefault="00691A2A" w:rsidP="00C45891">
            <w:pPr>
              <w:jc w:val="right"/>
              <w:rPr>
                <w:sz w:val="28"/>
                <w:szCs w:val="28"/>
              </w:rPr>
            </w:pPr>
            <w:r w:rsidRPr="000B1FA2">
              <w:rPr>
                <w:sz w:val="28"/>
                <w:szCs w:val="28"/>
              </w:rPr>
              <w:t>Сентябрь, октябрь, ноябрь.</w:t>
            </w:r>
          </w:p>
          <w:p w:rsidR="00691A2A" w:rsidRPr="000B1FA2" w:rsidRDefault="00691A2A" w:rsidP="00C45891">
            <w:pPr>
              <w:jc w:val="right"/>
              <w:rPr>
                <w:sz w:val="28"/>
                <w:szCs w:val="28"/>
              </w:rPr>
            </w:pPr>
          </w:p>
          <w:p w:rsidR="00691A2A" w:rsidRPr="000B1FA2" w:rsidRDefault="00691A2A" w:rsidP="00C45891">
            <w:pPr>
              <w:jc w:val="right"/>
              <w:rPr>
                <w:sz w:val="28"/>
                <w:szCs w:val="28"/>
              </w:rPr>
            </w:pPr>
          </w:p>
          <w:p w:rsidR="00691A2A" w:rsidRPr="000B1FA2" w:rsidRDefault="00691A2A" w:rsidP="00C45891">
            <w:pPr>
              <w:jc w:val="right"/>
              <w:rPr>
                <w:sz w:val="28"/>
                <w:szCs w:val="28"/>
              </w:rPr>
            </w:pPr>
            <w:r w:rsidRPr="000B1FA2">
              <w:rPr>
                <w:sz w:val="28"/>
                <w:szCs w:val="28"/>
              </w:rPr>
              <w:t>Средняя</w:t>
            </w:r>
          </w:p>
          <w:p w:rsidR="00691A2A" w:rsidRPr="000B1FA2" w:rsidRDefault="00691A2A" w:rsidP="00C45891">
            <w:pPr>
              <w:jc w:val="right"/>
              <w:rPr>
                <w:sz w:val="28"/>
                <w:szCs w:val="28"/>
              </w:rPr>
            </w:pPr>
          </w:p>
          <w:p w:rsidR="00691A2A" w:rsidRPr="00F65F14" w:rsidRDefault="00691A2A" w:rsidP="00C45891">
            <w:pPr>
              <w:jc w:val="right"/>
              <w:rPr>
                <w:sz w:val="28"/>
                <w:szCs w:val="28"/>
                <w:u w:val="single"/>
              </w:rPr>
            </w:pPr>
            <w:r w:rsidRPr="00F65F14">
              <w:rPr>
                <w:sz w:val="28"/>
                <w:szCs w:val="28"/>
                <w:u w:val="single"/>
              </w:rPr>
              <w:t>«Уж небо осенью дышало…»</w:t>
            </w:r>
          </w:p>
          <w:p w:rsidR="00691A2A" w:rsidRPr="000B1FA2" w:rsidRDefault="00691A2A" w:rsidP="00C45891">
            <w:pPr>
              <w:jc w:val="right"/>
              <w:rPr>
                <w:sz w:val="28"/>
                <w:szCs w:val="28"/>
              </w:rPr>
            </w:pPr>
          </w:p>
          <w:p w:rsidR="00691A2A" w:rsidRPr="000B1FA2" w:rsidRDefault="000B1FA2" w:rsidP="00C45891">
            <w:pPr>
              <w:jc w:val="right"/>
              <w:rPr>
                <w:sz w:val="28"/>
                <w:szCs w:val="28"/>
              </w:rPr>
            </w:pPr>
            <w:r w:rsidRPr="000B1FA2">
              <w:rPr>
                <w:sz w:val="28"/>
                <w:szCs w:val="28"/>
              </w:rPr>
              <w:t>Осенний лес. Лес осенью. Осеннее утро. Лягушка – путешественница. Стрекоза и муравей.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8C" w:rsidRPr="000B1FA2" w:rsidRDefault="00C92A8C" w:rsidP="000B1FA2">
            <w:pPr>
              <w:spacing w:line="413" w:lineRule="exact"/>
              <w:ind w:right="581"/>
              <w:rPr>
                <w:b/>
                <w:sz w:val="28"/>
                <w:szCs w:val="28"/>
              </w:rPr>
            </w:pPr>
            <w:r w:rsidRPr="000B1FA2">
              <w:rPr>
                <w:b/>
                <w:sz w:val="28"/>
                <w:szCs w:val="28"/>
              </w:rPr>
              <w:t xml:space="preserve">1. Приветствие. </w:t>
            </w:r>
          </w:p>
          <w:p w:rsidR="00FD1C25" w:rsidRPr="000B1FA2" w:rsidRDefault="00C92A8C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  <w:r w:rsidRPr="000B1FA2">
              <w:rPr>
                <w:sz w:val="28"/>
                <w:szCs w:val="28"/>
              </w:rPr>
              <w:t xml:space="preserve">Здравствуйте ребята и уважаемые гости! Давайте для хорошего настроения </w:t>
            </w:r>
            <w:proofErr w:type="gramStart"/>
            <w:r w:rsidRPr="000B1FA2">
              <w:rPr>
                <w:sz w:val="28"/>
                <w:szCs w:val="28"/>
              </w:rPr>
              <w:t>посмотрим</w:t>
            </w:r>
            <w:proofErr w:type="gramEnd"/>
            <w:r w:rsidRPr="000B1FA2">
              <w:rPr>
                <w:sz w:val="28"/>
                <w:szCs w:val="28"/>
              </w:rPr>
              <w:t xml:space="preserve"> друг на друга и улыбнёмся.</w:t>
            </w:r>
          </w:p>
          <w:p w:rsidR="00C92A8C" w:rsidRPr="000B1FA2" w:rsidRDefault="00C92A8C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  <w:r w:rsidRPr="000B1FA2">
              <w:rPr>
                <w:sz w:val="28"/>
                <w:szCs w:val="28"/>
              </w:rPr>
              <w:t>Итак, друзья, внимание</w:t>
            </w:r>
          </w:p>
          <w:p w:rsidR="00C92A8C" w:rsidRPr="000B1FA2" w:rsidRDefault="00C92A8C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  <w:r w:rsidRPr="000B1FA2">
              <w:rPr>
                <w:sz w:val="28"/>
                <w:szCs w:val="28"/>
              </w:rPr>
              <w:t>Ведь прозвенел звонок.</w:t>
            </w:r>
          </w:p>
          <w:p w:rsidR="00C92A8C" w:rsidRPr="000B1FA2" w:rsidRDefault="00C92A8C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  <w:r w:rsidRPr="000B1FA2">
              <w:rPr>
                <w:sz w:val="28"/>
                <w:szCs w:val="28"/>
              </w:rPr>
              <w:t xml:space="preserve">Садитесь </w:t>
            </w:r>
            <w:proofErr w:type="gramStart"/>
            <w:r w:rsidRPr="000B1FA2">
              <w:rPr>
                <w:sz w:val="28"/>
                <w:szCs w:val="28"/>
              </w:rPr>
              <w:t>поудобнее</w:t>
            </w:r>
            <w:proofErr w:type="gramEnd"/>
            <w:r w:rsidRPr="000B1FA2">
              <w:rPr>
                <w:sz w:val="28"/>
                <w:szCs w:val="28"/>
              </w:rPr>
              <w:t xml:space="preserve"> – </w:t>
            </w:r>
          </w:p>
          <w:p w:rsidR="00C92A8C" w:rsidRDefault="00C92A8C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  <w:r w:rsidRPr="000B1FA2">
              <w:rPr>
                <w:sz w:val="28"/>
                <w:szCs w:val="28"/>
              </w:rPr>
              <w:t>Начнём скорей урок!</w:t>
            </w:r>
          </w:p>
          <w:p w:rsidR="00C45891" w:rsidRPr="000B1FA2" w:rsidRDefault="00C45891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</w:p>
          <w:p w:rsidR="00C92A8C" w:rsidRPr="000B1FA2" w:rsidRDefault="00C92A8C" w:rsidP="000B1FA2">
            <w:pPr>
              <w:spacing w:line="413" w:lineRule="exact"/>
              <w:ind w:right="581"/>
              <w:rPr>
                <w:b/>
                <w:sz w:val="28"/>
                <w:szCs w:val="28"/>
              </w:rPr>
            </w:pPr>
            <w:r w:rsidRPr="000B1FA2">
              <w:rPr>
                <w:b/>
                <w:sz w:val="28"/>
                <w:szCs w:val="28"/>
              </w:rPr>
              <w:t>2.</w:t>
            </w:r>
            <w:r w:rsidRPr="000B1FA2">
              <w:rPr>
                <w:sz w:val="28"/>
                <w:szCs w:val="28"/>
              </w:rPr>
              <w:t xml:space="preserve"> </w:t>
            </w:r>
            <w:r w:rsidRPr="000B1FA2">
              <w:rPr>
                <w:b/>
                <w:sz w:val="28"/>
                <w:szCs w:val="28"/>
              </w:rPr>
              <w:t xml:space="preserve">Настрой на урок. </w:t>
            </w:r>
          </w:p>
          <w:p w:rsidR="00C92A8C" w:rsidRPr="000B1FA2" w:rsidRDefault="00781645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  <w:r w:rsidRPr="000B1FA2">
              <w:rPr>
                <w:sz w:val="28"/>
                <w:szCs w:val="28"/>
              </w:rPr>
              <w:t>Какой будет сейчас урок?</w:t>
            </w:r>
          </w:p>
          <w:p w:rsidR="00C45891" w:rsidRDefault="00781645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  <w:r w:rsidRPr="000B1FA2">
              <w:rPr>
                <w:sz w:val="28"/>
                <w:szCs w:val="28"/>
              </w:rPr>
              <w:t>Посмотрите за окно.</w:t>
            </w:r>
            <w:r w:rsidR="00691A2A" w:rsidRPr="000B1FA2">
              <w:rPr>
                <w:sz w:val="28"/>
                <w:szCs w:val="28"/>
              </w:rPr>
              <w:t xml:space="preserve"> Какие краски вы там видите? </w:t>
            </w:r>
          </w:p>
          <w:p w:rsidR="00781645" w:rsidRPr="000B1FA2" w:rsidRDefault="00691A2A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  <w:r w:rsidRPr="000B1FA2">
              <w:rPr>
                <w:sz w:val="28"/>
                <w:szCs w:val="28"/>
              </w:rPr>
              <w:t>О чём это говорит?</w:t>
            </w:r>
          </w:p>
          <w:p w:rsidR="00691A2A" w:rsidRPr="000B1FA2" w:rsidRDefault="00691A2A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  <w:r w:rsidRPr="000B1FA2">
              <w:rPr>
                <w:sz w:val="28"/>
                <w:szCs w:val="28"/>
              </w:rPr>
              <w:t>А какие осенние месяца вы знаете?</w:t>
            </w:r>
          </w:p>
          <w:p w:rsidR="00691A2A" w:rsidRPr="000B1FA2" w:rsidRDefault="00691A2A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  <w:r w:rsidRPr="000B1FA2">
              <w:rPr>
                <w:sz w:val="28"/>
                <w:szCs w:val="28"/>
              </w:rPr>
              <w:t xml:space="preserve">Значит </w:t>
            </w:r>
            <w:proofErr w:type="gramStart"/>
            <w:r w:rsidRPr="000B1FA2">
              <w:rPr>
                <w:sz w:val="28"/>
                <w:szCs w:val="28"/>
              </w:rPr>
              <w:t>осень</w:t>
            </w:r>
            <w:proofErr w:type="gramEnd"/>
            <w:r w:rsidRPr="000B1FA2">
              <w:rPr>
                <w:sz w:val="28"/>
                <w:szCs w:val="28"/>
              </w:rPr>
              <w:t xml:space="preserve"> какая: ранняя, поздняя или средняя?</w:t>
            </w:r>
          </w:p>
          <w:p w:rsidR="00691A2A" w:rsidRPr="000B1FA2" w:rsidRDefault="00691A2A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  <w:r w:rsidRPr="000B1FA2">
              <w:rPr>
                <w:sz w:val="28"/>
                <w:szCs w:val="28"/>
              </w:rPr>
              <w:t xml:space="preserve">Как называется </w:t>
            </w:r>
            <w:proofErr w:type="gramStart"/>
            <w:r w:rsidRPr="000B1FA2">
              <w:rPr>
                <w:sz w:val="28"/>
                <w:szCs w:val="28"/>
              </w:rPr>
              <w:t>раздел</w:t>
            </w:r>
            <w:proofErr w:type="gramEnd"/>
            <w:r w:rsidRPr="000B1FA2">
              <w:rPr>
                <w:sz w:val="28"/>
                <w:szCs w:val="28"/>
              </w:rPr>
              <w:t xml:space="preserve"> с которым мы работаем?</w:t>
            </w:r>
          </w:p>
          <w:p w:rsidR="00691A2A" w:rsidRPr="000B1FA2" w:rsidRDefault="00691A2A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  <w:r w:rsidRPr="000B1FA2">
              <w:rPr>
                <w:sz w:val="28"/>
                <w:szCs w:val="28"/>
              </w:rPr>
              <w:t xml:space="preserve">Какие произведения уже прочли </w:t>
            </w:r>
            <w:r w:rsidRPr="000B1FA2">
              <w:rPr>
                <w:sz w:val="28"/>
                <w:szCs w:val="28"/>
              </w:rPr>
              <w:lastRenderedPageBreak/>
              <w:t>в этом разделе?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25" w:rsidRDefault="00FD1C25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</w:p>
          <w:p w:rsidR="00F65F14" w:rsidRDefault="00F65F14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</w:p>
          <w:p w:rsidR="00F65F14" w:rsidRDefault="00F65F14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</w:p>
          <w:p w:rsidR="00F65F14" w:rsidRDefault="00F65F14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</w:p>
          <w:p w:rsidR="00F65F14" w:rsidRDefault="00F65F14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</w:p>
          <w:p w:rsidR="00F65F14" w:rsidRDefault="00F65F14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</w:p>
          <w:p w:rsidR="00F65F14" w:rsidRDefault="00F65F14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</w:p>
          <w:p w:rsidR="00F65F14" w:rsidRDefault="00F65F14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</w:p>
          <w:p w:rsidR="00F65F14" w:rsidRDefault="00F65F14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</w:p>
          <w:p w:rsidR="00F65F14" w:rsidRDefault="00F65F14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</w:p>
          <w:p w:rsidR="00F65F14" w:rsidRPr="00F65F14" w:rsidRDefault="00F65F14" w:rsidP="000B1FA2">
            <w:pPr>
              <w:spacing w:line="413" w:lineRule="exact"/>
              <w:ind w:right="581"/>
              <w:rPr>
                <w:b/>
                <w:sz w:val="28"/>
                <w:szCs w:val="28"/>
              </w:rPr>
            </w:pPr>
            <w:r w:rsidRPr="00F65F14">
              <w:rPr>
                <w:b/>
                <w:sz w:val="28"/>
                <w:szCs w:val="28"/>
              </w:rPr>
              <w:t>слайд</w:t>
            </w:r>
          </w:p>
          <w:p w:rsidR="00F65F14" w:rsidRDefault="00F65F14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</w:p>
          <w:p w:rsidR="00F65F14" w:rsidRDefault="00F65F14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</w:p>
          <w:p w:rsidR="00F65F14" w:rsidRDefault="00F65F14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</w:p>
          <w:p w:rsidR="00F65F14" w:rsidRDefault="00F65F14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</w:p>
          <w:p w:rsidR="00F65F14" w:rsidRDefault="00F65F14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</w:p>
          <w:p w:rsidR="00F65F14" w:rsidRDefault="00F65F14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</w:p>
          <w:p w:rsidR="00F65F14" w:rsidRDefault="00F65F14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</w:p>
          <w:p w:rsidR="00F65F14" w:rsidRDefault="00F65F14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</w:p>
          <w:p w:rsidR="00F65F14" w:rsidRPr="00F65F14" w:rsidRDefault="00F65F14" w:rsidP="000B1FA2">
            <w:pPr>
              <w:spacing w:line="413" w:lineRule="exact"/>
              <w:ind w:right="58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</w:t>
            </w:r>
          </w:p>
          <w:p w:rsidR="00F65F14" w:rsidRDefault="00F65F14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</w:p>
          <w:p w:rsidR="00F65F14" w:rsidRDefault="00F65F14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</w:p>
          <w:p w:rsidR="00F65F14" w:rsidRPr="000B1FA2" w:rsidRDefault="00F65F14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</w:p>
        </w:tc>
      </w:tr>
      <w:tr w:rsidR="00F65F14" w:rsidRPr="000B1FA2" w:rsidTr="00F65F14">
        <w:trPr>
          <w:trHeight w:val="27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4" w:rsidRPr="000B1FA2" w:rsidRDefault="00F65F14" w:rsidP="000B1FA2">
            <w:pPr>
              <w:shd w:val="clear" w:color="auto" w:fill="FFFFFF"/>
              <w:spacing w:line="226" w:lineRule="exact"/>
              <w:rPr>
                <w:b/>
                <w:bCs/>
                <w:color w:val="000000"/>
                <w:sz w:val="28"/>
                <w:szCs w:val="28"/>
              </w:rPr>
            </w:pPr>
          </w:p>
          <w:p w:rsidR="00F65F14" w:rsidRPr="000B1FA2" w:rsidRDefault="00F65F14" w:rsidP="003F6E64">
            <w:pPr>
              <w:shd w:val="clear" w:color="auto" w:fill="FFFFFF"/>
              <w:spacing w:line="226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0B1FA2">
              <w:rPr>
                <w:b/>
                <w:bCs/>
                <w:color w:val="000000"/>
                <w:sz w:val="28"/>
                <w:szCs w:val="28"/>
              </w:rPr>
              <w:t>. Постановка цели и задач урока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F65F14" w:rsidRPr="000B1FA2" w:rsidTr="00697B20">
        <w:trPr>
          <w:trHeight w:val="454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14" w:rsidRPr="000B1FA2" w:rsidRDefault="00F65F14" w:rsidP="000B1FA2">
            <w:pPr>
              <w:spacing w:line="413" w:lineRule="exact"/>
              <w:ind w:right="581"/>
              <w:rPr>
                <w:b/>
                <w:sz w:val="28"/>
                <w:szCs w:val="28"/>
              </w:rPr>
            </w:pPr>
            <w:r w:rsidRPr="000B1FA2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14" w:rsidRPr="000B1FA2" w:rsidRDefault="00F65F14" w:rsidP="000B1FA2">
            <w:pPr>
              <w:spacing w:line="413" w:lineRule="exact"/>
              <w:ind w:right="581"/>
              <w:rPr>
                <w:b/>
                <w:sz w:val="28"/>
                <w:szCs w:val="28"/>
              </w:rPr>
            </w:pPr>
            <w:r w:rsidRPr="000B1FA2">
              <w:rPr>
                <w:b/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14" w:rsidRPr="000B1FA2" w:rsidRDefault="00F65F14" w:rsidP="000B1FA2">
            <w:pPr>
              <w:spacing w:line="413" w:lineRule="exact"/>
              <w:ind w:right="581"/>
              <w:rPr>
                <w:b/>
                <w:sz w:val="28"/>
                <w:szCs w:val="28"/>
              </w:rPr>
            </w:pPr>
            <w:r w:rsidRPr="000B1FA2">
              <w:rPr>
                <w:b/>
                <w:sz w:val="28"/>
                <w:szCs w:val="28"/>
              </w:rPr>
              <w:t>Примечание</w:t>
            </w:r>
          </w:p>
        </w:tc>
      </w:tr>
      <w:tr w:rsidR="00F65F14" w:rsidRPr="000B1FA2" w:rsidTr="00697B20">
        <w:trPr>
          <w:trHeight w:val="454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4" w:rsidRPr="000B1FA2" w:rsidRDefault="00F65F14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</w:p>
          <w:p w:rsidR="00F65F14" w:rsidRPr="000B1FA2" w:rsidRDefault="00F65F14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</w:p>
          <w:p w:rsidR="00F65F14" w:rsidRPr="000B1FA2" w:rsidRDefault="00F65F14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</w:p>
          <w:p w:rsidR="00F65F14" w:rsidRDefault="00F65F14" w:rsidP="00C45891">
            <w:pPr>
              <w:spacing w:line="413" w:lineRule="exact"/>
              <w:ind w:right="581"/>
              <w:jc w:val="right"/>
              <w:rPr>
                <w:sz w:val="28"/>
                <w:szCs w:val="28"/>
              </w:rPr>
            </w:pPr>
          </w:p>
          <w:p w:rsidR="00F65F14" w:rsidRDefault="00F65F14" w:rsidP="00C45891">
            <w:pPr>
              <w:spacing w:line="413" w:lineRule="exact"/>
              <w:ind w:right="581"/>
              <w:jc w:val="right"/>
              <w:rPr>
                <w:sz w:val="28"/>
                <w:szCs w:val="28"/>
              </w:rPr>
            </w:pPr>
          </w:p>
          <w:p w:rsidR="00F65F14" w:rsidRDefault="00F65F14" w:rsidP="00C45891">
            <w:pPr>
              <w:spacing w:line="413" w:lineRule="exact"/>
              <w:ind w:right="581"/>
              <w:jc w:val="right"/>
              <w:rPr>
                <w:sz w:val="28"/>
                <w:szCs w:val="28"/>
              </w:rPr>
            </w:pPr>
          </w:p>
          <w:p w:rsidR="00F65F14" w:rsidRDefault="00F65F14" w:rsidP="00C45891">
            <w:pPr>
              <w:spacing w:line="413" w:lineRule="exact"/>
              <w:ind w:right="581"/>
              <w:jc w:val="right"/>
              <w:rPr>
                <w:sz w:val="28"/>
                <w:szCs w:val="28"/>
              </w:rPr>
            </w:pPr>
          </w:p>
          <w:p w:rsidR="00F65F14" w:rsidRDefault="00F65F14" w:rsidP="00C45891">
            <w:pPr>
              <w:spacing w:line="413" w:lineRule="exact"/>
              <w:ind w:right="581"/>
              <w:jc w:val="right"/>
              <w:rPr>
                <w:sz w:val="28"/>
                <w:szCs w:val="28"/>
              </w:rPr>
            </w:pPr>
          </w:p>
          <w:p w:rsidR="00F65F14" w:rsidRDefault="00F65F14" w:rsidP="00C45891">
            <w:pPr>
              <w:spacing w:line="413" w:lineRule="exact"/>
              <w:ind w:right="581"/>
              <w:jc w:val="right"/>
              <w:rPr>
                <w:sz w:val="28"/>
                <w:szCs w:val="28"/>
              </w:rPr>
            </w:pPr>
            <w:r w:rsidRPr="00F65F14">
              <w:rPr>
                <w:sz w:val="28"/>
                <w:szCs w:val="28"/>
                <w:u w:val="single"/>
              </w:rPr>
              <w:t>Знать</w:t>
            </w:r>
            <w:r>
              <w:rPr>
                <w:sz w:val="28"/>
                <w:szCs w:val="28"/>
              </w:rPr>
              <w:t xml:space="preserve"> рассказ Д.Н.Мамина - Сибиряка «Приёмыш»</w:t>
            </w:r>
          </w:p>
          <w:p w:rsidR="00F65F14" w:rsidRPr="000B1FA2" w:rsidRDefault="00F65F14" w:rsidP="00C45891">
            <w:pPr>
              <w:spacing w:line="413" w:lineRule="exact"/>
              <w:ind w:right="581"/>
              <w:jc w:val="right"/>
              <w:rPr>
                <w:sz w:val="28"/>
                <w:szCs w:val="28"/>
              </w:rPr>
            </w:pPr>
            <w:r w:rsidRPr="00F65F14">
              <w:rPr>
                <w:sz w:val="28"/>
                <w:szCs w:val="28"/>
                <w:u w:val="single"/>
              </w:rPr>
              <w:t>Уметь</w:t>
            </w:r>
            <w:r>
              <w:rPr>
                <w:sz w:val="28"/>
                <w:szCs w:val="28"/>
              </w:rPr>
              <w:t xml:space="preserve"> читать целыми словами, отвечать на вопросы полными предложениями.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4" w:rsidRDefault="00F65F14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Сегодня мы продолжим работать над разделом «Уж небо осенью дышало…» и познакомимся с рассказом «Приёмыш» </w:t>
            </w:r>
            <w:r w:rsidRPr="00F65F14">
              <w:rPr>
                <w:sz w:val="28"/>
                <w:szCs w:val="28"/>
                <w:u w:val="single"/>
              </w:rPr>
              <w:t>Д.Н.Мамина – Сибиряк</w:t>
            </w:r>
            <w:r>
              <w:rPr>
                <w:sz w:val="28"/>
                <w:szCs w:val="28"/>
              </w:rPr>
              <w:t>а.</w:t>
            </w:r>
          </w:p>
          <w:p w:rsidR="00F65F14" w:rsidRDefault="00F65F14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 знаменит своими рассказами о природе и животных, так как очень любил и ценил их. </w:t>
            </w:r>
          </w:p>
          <w:p w:rsidR="00F65F14" w:rsidRDefault="00F65F14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должны знать на уроке?</w:t>
            </w:r>
          </w:p>
          <w:p w:rsidR="00F65F14" w:rsidRDefault="00F65F14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</w:p>
          <w:p w:rsidR="00F65F14" w:rsidRPr="000B1FA2" w:rsidRDefault="00F65F14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должны уметь?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4" w:rsidRDefault="00F65F14" w:rsidP="002A06DE">
            <w:pPr>
              <w:spacing w:line="413" w:lineRule="exact"/>
              <w:ind w:right="581"/>
              <w:rPr>
                <w:sz w:val="28"/>
                <w:szCs w:val="28"/>
              </w:rPr>
            </w:pPr>
          </w:p>
          <w:p w:rsidR="00F65F14" w:rsidRDefault="00F65F14" w:rsidP="002A06DE">
            <w:pPr>
              <w:spacing w:line="413" w:lineRule="exact"/>
              <w:ind w:right="581"/>
              <w:rPr>
                <w:sz w:val="28"/>
                <w:szCs w:val="28"/>
              </w:rPr>
            </w:pPr>
          </w:p>
          <w:p w:rsidR="00F65F14" w:rsidRDefault="00F65F14" w:rsidP="002A06DE">
            <w:pPr>
              <w:spacing w:line="413" w:lineRule="exact"/>
              <w:ind w:right="581"/>
              <w:rPr>
                <w:sz w:val="28"/>
                <w:szCs w:val="28"/>
              </w:rPr>
            </w:pPr>
          </w:p>
          <w:p w:rsidR="00F65F14" w:rsidRDefault="00F65F14" w:rsidP="002A06DE">
            <w:pPr>
              <w:spacing w:line="413" w:lineRule="exact"/>
              <w:ind w:right="581"/>
              <w:rPr>
                <w:sz w:val="28"/>
                <w:szCs w:val="28"/>
              </w:rPr>
            </w:pPr>
          </w:p>
          <w:p w:rsidR="00F65F14" w:rsidRPr="00F65F14" w:rsidRDefault="00F65F14" w:rsidP="002A06DE">
            <w:pPr>
              <w:spacing w:line="413" w:lineRule="exact"/>
              <w:ind w:right="58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</w:t>
            </w:r>
          </w:p>
          <w:p w:rsidR="00F65F14" w:rsidRDefault="00F65F14" w:rsidP="002A06DE">
            <w:pPr>
              <w:spacing w:line="413" w:lineRule="exact"/>
              <w:ind w:right="581"/>
              <w:rPr>
                <w:sz w:val="28"/>
                <w:szCs w:val="28"/>
              </w:rPr>
            </w:pPr>
          </w:p>
          <w:p w:rsidR="00F65F14" w:rsidRDefault="00F65F14" w:rsidP="002A06DE">
            <w:pPr>
              <w:spacing w:line="413" w:lineRule="exact"/>
              <w:ind w:right="581"/>
              <w:rPr>
                <w:sz w:val="28"/>
                <w:szCs w:val="28"/>
              </w:rPr>
            </w:pPr>
          </w:p>
          <w:p w:rsidR="00F65F14" w:rsidRDefault="00F65F14" w:rsidP="002A06DE">
            <w:pPr>
              <w:spacing w:line="413" w:lineRule="exact"/>
              <w:ind w:right="581"/>
              <w:rPr>
                <w:sz w:val="28"/>
                <w:szCs w:val="28"/>
              </w:rPr>
            </w:pPr>
          </w:p>
          <w:p w:rsidR="00F65F14" w:rsidRPr="00F65F14" w:rsidRDefault="00F65F14" w:rsidP="00F65F14">
            <w:pPr>
              <w:spacing w:line="413" w:lineRule="exact"/>
              <w:ind w:right="58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</w:t>
            </w:r>
          </w:p>
          <w:p w:rsidR="00F65F14" w:rsidRDefault="00F65F14" w:rsidP="002A06DE">
            <w:pPr>
              <w:spacing w:line="413" w:lineRule="exact"/>
              <w:ind w:right="581"/>
              <w:rPr>
                <w:sz w:val="28"/>
                <w:szCs w:val="28"/>
              </w:rPr>
            </w:pPr>
          </w:p>
          <w:p w:rsidR="00F65F14" w:rsidRPr="00F65F14" w:rsidRDefault="00F65F14" w:rsidP="00F65F14">
            <w:pPr>
              <w:spacing w:line="413" w:lineRule="exact"/>
              <w:ind w:right="58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</w:t>
            </w:r>
          </w:p>
          <w:p w:rsidR="00F65F14" w:rsidRPr="000B1FA2" w:rsidRDefault="00F65F14" w:rsidP="002A06DE">
            <w:pPr>
              <w:spacing w:line="413" w:lineRule="exact"/>
              <w:ind w:right="581"/>
              <w:rPr>
                <w:sz w:val="28"/>
                <w:szCs w:val="28"/>
              </w:rPr>
            </w:pPr>
          </w:p>
        </w:tc>
      </w:tr>
      <w:tr w:rsidR="00F65F14" w:rsidRPr="000B1FA2" w:rsidTr="00F65F14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4" w:rsidRPr="000B1FA2" w:rsidRDefault="00F65F14" w:rsidP="002A06DE">
            <w:pPr>
              <w:ind w:right="58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Речевая разминка.</w:t>
            </w:r>
          </w:p>
        </w:tc>
      </w:tr>
      <w:tr w:rsidR="00F65F14" w:rsidRPr="000B1FA2" w:rsidTr="00697B20">
        <w:trPr>
          <w:trHeight w:val="454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4" w:rsidRPr="000B1FA2" w:rsidRDefault="00F65F14" w:rsidP="002A06DE">
            <w:pPr>
              <w:ind w:right="581"/>
              <w:rPr>
                <w:b/>
                <w:sz w:val="28"/>
                <w:szCs w:val="28"/>
              </w:rPr>
            </w:pPr>
            <w:r w:rsidRPr="000B1FA2">
              <w:rPr>
                <w:b/>
                <w:sz w:val="28"/>
                <w:szCs w:val="28"/>
              </w:rPr>
              <w:t>Деятельность учащихся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4" w:rsidRPr="000B1FA2" w:rsidRDefault="00F65F14" w:rsidP="002A06DE">
            <w:pPr>
              <w:ind w:right="581"/>
              <w:rPr>
                <w:b/>
                <w:sz w:val="28"/>
                <w:szCs w:val="28"/>
              </w:rPr>
            </w:pPr>
            <w:r w:rsidRPr="000B1FA2">
              <w:rPr>
                <w:b/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4" w:rsidRPr="000B1FA2" w:rsidRDefault="00F65F14" w:rsidP="002A06DE">
            <w:pPr>
              <w:ind w:right="581"/>
              <w:rPr>
                <w:b/>
                <w:sz w:val="28"/>
                <w:szCs w:val="28"/>
              </w:rPr>
            </w:pPr>
            <w:r w:rsidRPr="000B1FA2">
              <w:rPr>
                <w:b/>
                <w:sz w:val="28"/>
                <w:szCs w:val="28"/>
              </w:rPr>
              <w:t>Примечание</w:t>
            </w:r>
          </w:p>
        </w:tc>
      </w:tr>
      <w:tr w:rsidR="00F65F14" w:rsidRPr="000B1FA2" w:rsidTr="00697B20">
        <w:trPr>
          <w:trHeight w:val="454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4" w:rsidRDefault="00F65F14" w:rsidP="002A06DE">
            <w:pPr>
              <w:ind w:right="581"/>
              <w:rPr>
                <w:b/>
                <w:sz w:val="28"/>
                <w:szCs w:val="28"/>
              </w:rPr>
            </w:pPr>
          </w:p>
          <w:p w:rsidR="00F65F14" w:rsidRDefault="00F65F14" w:rsidP="002A06DE">
            <w:pPr>
              <w:ind w:right="581"/>
              <w:rPr>
                <w:b/>
                <w:sz w:val="28"/>
                <w:szCs w:val="28"/>
              </w:rPr>
            </w:pPr>
          </w:p>
          <w:p w:rsidR="00F65F14" w:rsidRDefault="00F65F14" w:rsidP="002A06DE">
            <w:pPr>
              <w:ind w:right="581"/>
              <w:jc w:val="right"/>
              <w:rPr>
                <w:b/>
                <w:sz w:val="28"/>
                <w:szCs w:val="28"/>
              </w:rPr>
            </w:pPr>
          </w:p>
          <w:p w:rsidR="00CB37A3" w:rsidRDefault="00CB37A3" w:rsidP="002A06DE">
            <w:pPr>
              <w:ind w:right="581"/>
              <w:jc w:val="right"/>
              <w:rPr>
                <w:b/>
                <w:sz w:val="28"/>
                <w:szCs w:val="28"/>
              </w:rPr>
            </w:pPr>
          </w:p>
          <w:p w:rsidR="00CB37A3" w:rsidRDefault="00CB37A3" w:rsidP="002A06DE">
            <w:pPr>
              <w:ind w:right="581"/>
              <w:jc w:val="right"/>
              <w:rPr>
                <w:b/>
                <w:sz w:val="28"/>
                <w:szCs w:val="28"/>
              </w:rPr>
            </w:pPr>
          </w:p>
          <w:p w:rsidR="00CB37A3" w:rsidRDefault="00CB37A3" w:rsidP="002A06DE">
            <w:pPr>
              <w:ind w:right="581"/>
              <w:jc w:val="right"/>
              <w:rPr>
                <w:b/>
                <w:sz w:val="28"/>
                <w:szCs w:val="28"/>
              </w:rPr>
            </w:pPr>
          </w:p>
          <w:p w:rsidR="00F65F14" w:rsidRDefault="00F65F14" w:rsidP="002A06DE">
            <w:pPr>
              <w:ind w:right="581"/>
              <w:jc w:val="right"/>
              <w:rPr>
                <w:b/>
                <w:sz w:val="28"/>
                <w:szCs w:val="28"/>
              </w:rPr>
            </w:pPr>
          </w:p>
          <w:p w:rsidR="00F65F14" w:rsidRDefault="00F65F14" w:rsidP="002A06DE">
            <w:pPr>
              <w:ind w:right="581"/>
              <w:jc w:val="right"/>
              <w:rPr>
                <w:sz w:val="28"/>
                <w:szCs w:val="28"/>
              </w:rPr>
            </w:pPr>
            <w:r w:rsidRPr="00AD3C1C">
              <w:rPr>
                <w:sz w:val="28"/>
                <w:szCs w:val="28"/>
              </w:rPr>
              <w:t>Варенье</w:t>
            </w:r>
          </w:p>
          <w:p w:rsidR="00F65F14" w:rsidRDefault="00F65F14" w:rsidP="002A06DE">
            <w:pPr>
              <w:ind w:right="58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Дуют</w:t>
            </w:r>
          </w:p>
          <w:p w:rsidR="00F65F14" w:rsidRDefault="00F65F14" w:rsidP="002A06DE">
            <w:pPr>
              <w:ind w:right="58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Качели</w:t>
            </w:r>
          </w:p>
          <w:p w:rsidR="00F65F14" w:rsidRDefault="00F65F14" w:rsidP="002A06DE">
            <w:pPr>
              <w:ind w:right="58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Часики</w:t>
            </w:r>
          </w:p>
          <w:p w:rsidR="00F65F14" w:rsidRDefault="00F65F14" w:rsidP="002A06DE">
            <w:pPr>
              <w:ind w:right="58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«О»</w:t>
            </w:r>
          </w:p>
          <w:p w:rsidR="00F65F14" w:rsidRDefault="00F65F14" w:rsidP="002A06DE">
            <w:pPr>
              <w:ind w:right="58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«Лошадка», голова</w:t>
            </w:r>
          </w:p>
          <w:p w:rsidR="00F65F14" w:rsidRDefault="00F65F14" w:rsidP="002A06DE">
            <w:pPr>
              <w:ind w:right="581"/>
              <w:jc w:val="right"/>
              <w:rPr>
                <w:sz w:val="28"/>
                <w:szCs w:val="28"/>
              </w:rPr>
            </w:pPr>
          </w:p>
          <w:p w:rsidR="00F65F14" w:rsidRPr="000B1FA2" w:rsidRDefault="00F65F14" w:rsidP="002A06DE">
            <w:pPr>
              <w:ind w:right="581"/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«Иголочка»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4" w:rsidRDefault="00F65F14" w:rsidP="002A06DE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 для этого разомнём наш речевой аппарат, так как  Дмитрий </w:t>
            </w:r>
            <w:proofErr w:type="spellStart"/>
            <w:r>
              <w:rPr>
                <w:sz w:val="28"/>
                <w:szCs w:val="28"/>
              </w:rPr>
              <w:t>Наркисович</w:t>
            </w:r>
            <w:proofErr w:type="spellEnd"/>
            <w:r>
              <w:rPr>
                <w:sz w:val="28"/>
                <w:szCs w:val="28"/>
              </w:rPr>
              <w:t xml:space="preserve"> Мамин – Сибиряк любил животных и птиц</w:t>
            </w:r>
            <w:r w:rsidR="00CB37A3">
              <w:rPr>
                <w:sz w:val="28"/>
                <w:szCs w:val="28"/>
              </w:rPr>
              <w:t xml:space="preserve"> и наша речевая гимнастика будет о лебеде.</w:t>
            </w:r>
          </w:p>
          <w:p w:rsidR="00F65F14" w:rsidRDefault="00F65F14" w:rsidP="002A06DE">
            <w:pPr>
              <w:ind w:right="581"/>
              <w:rPr>
                <w:sz w:val="28"/>
                <w:szCs w:val="28"/>
              </w:rPr>
            </w:pPr>
          </w:p>
          <w:p w:rsidR="00F65F14" w:rsidRDefault="00F65F14" w:rsidP="002A06DE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Осень настала</w:t>
            </w:r>
          </w:p>
          <w:p w:rsidR="00F65F14" w:rsidRDefault="00F65F14" w:rsidP="002A06DE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Холодно стало</w:t>
            </w:r>
          </w:p>
          <w:p w:rsidR="00F65F14" w:rsidRDefault="00F65F14" w:rsidP="002A06DE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Птицы на юг</w:t>
            </w:r>
          </w:p>
          <w:p w:rsidR="00F65F14" w:rsidRDefault="00F65F14" w:rsidP="002A06DE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Собрались улетать</w:t>
            </w:r>
          </w:p>
          <w:p w:rsidR="00F65F14" w:rsidRDefault="00F65F14" w:rsidP="002A06DE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– то случилось</w:t>
            </w:r>
          </w:p>
          <w:p w:rsidR="00F65F14" w:rsidRDefault="00F65F14" w:rsidP="002A06DE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Беда приключилась</w:t>
            </w:r>
          </w:p>
          <w:p w:rsidR="00F65F14" w:rsidRDefault="00F65F14" w:rsidP="002A06DE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Лебедю с нами </w:t>
            </w:r>
          </w:p>
          <w:p w:rsidR="00F65F14" w:rsidRPr="00697B20" w:rsidRDefault="00F65F14" w:rsidP="002A06DE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Теперь зимовать.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4" w:rsidRPr="000B1FA2" w:rsidRDefault="00F65F14" w:rsidP="002A06DE">
            <w:pPr>
              <w:ind w:right="581"/>
              <w:rPr>
                <w:b/>
                <w:sz w:val="28"/>
                <w:szCs w:val="28"/>
              </w:rPr>
            </w:pPr>
          </w:p>
        </w:tc>
      </w:tr>
      <w:tr w:rsidR="00F65F14" w:rsidRPr="000B1FA2" w:rsidTr="00B06A24">
        <w:trPr>
          <w:trHeight w:val="48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4" w:rsidRPr="000B1FA2" w:rsidRDefault="00F65F14" w:rsidP="000B1FA2">
            <w:pPr>
              <w:shd w:val="clear" w:color="auto" w:fill="FFFFFF"/>
              <w:spacing w:line="226" w:lineRule="exact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</w:p>
          <w:p w:rsidR="00F65F14" w:rsidRPr="00B06A24" w:rsidRDefault="00CB37A3" w:rsidP="003F6E64">
            <w:pPr>
              <w:shd w:val="clear" w:color="auto" w:fill="FFFFFF"/>
              <w:spacing w:line="226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4</w:t>
            </w:r>
            <w:r w:rsidR="00F65F14" w:rsidRPr="000B1FA2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. Изучение нового учебного </w:t>
            </w:r>
            <w:r w:rsidR="00F65F14" w:rsidRPr="000B1FA2">
              <w:rPr>
                <w:b/>
                <w:bCs/>
                <w:color w:val="000000"/>
                <w:sz w:val="28"/>
                <w:szCs w:val="28"/>
              </w:rPr>
              <w:t>материала</w:t>
            </w:r>
            <w:r w:rsidR="00F65F14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F65F14" w:rsidRPr="000B1FA2" w:rsidTr="00697B20">
        <w:trPr>
          <w:trHeight w:val="454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14" w:rsidRPr="000B1FA2" w:rsidRDefault="00F65F14" w:rsidP="000B1FA2">
            <w:pPr>
              <w:ind w:right="581"/>
              <w:rPr>
                <w:b/>
                <w:sz w:val="28"/>
                <w:szCs w:val="28"/>
              </w:rPr>
            </w:pPr>
            <w:r w:rsidRPr="000B1FA2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14" w:rsidRPr="000B1FA2" w:rsidRDefault="00F65F14" w:rsidP="000B1FA2">
            <w:pPr>
              <w:ind w:right="581"/>
              <w:rPr>
                <w:b/>
                <w:sz w:val="28"/>
                <w:szCs w:val="28"/>
              </w:rPr>
            </w:pPr>
            <w:r w:rsidRPr="000B1FA2">
              <w:rPr>
                <w:b/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14" w:rsidRPr="000B1FA2" w:rsidRDefault="00F65F14" w:rsidP="000B1FA2">
            <w:pPr>
              <w:ind w:right="581"/>
              <w:rPr>
                <w:b/>
                <w:sz w:val="28"/>
                <w:szCs w:val="28"/>
              </w:rPr>
            </w:pPr>
            <w:r w:rsidRPr="000B1FA2">
              <w:rPr>
                <w:b/>
                <w:sz w:val="28"/>
                <w:szCs w:val="28"/>
              </w:rPr>
              <w:t>Примечание</w:t>
            </w:r>
          </w:p>
        </w:tc>
      </w:tr>
      <w:tr w:rsidR="00F65F14" w:rsidRPr="000B1FA2" w:rsidTr="00697B20">
        <w:trPr>
          <w:trHeight w:val="454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4" w:rsidRDefault="00F65F14" w:rsidP="003F6E64">
            <w:pPr>
              <w:ind w:right="581"/>
              <w:jc w:val="right"/>
              <w:rPr>
                <w:sz w:val="28"/>
                <w:szCs w:val="28"/>
              </w:rPr>
            </w:pPr>
          </w:p>
          <w:p w:rsidR="00F65F14" w:rsidRDefault="00F65F14" w:rsidP="003F6E64">
            <w:pPr>
              <w:ind w:right="581"/>
              <w:jc w:val="right"/>
              <w:rPr>
                <w:sz w:val="28"/>
                <w:szCs w:val="28"/>
              </w:rPr>
            </w:pPr>
          </w:p>
          <w:p w:rsidR="00F65F14" w:rsidRDefault="00F65F14" w:rsidP="003F6E64">
            <w:pPr>
              <w:ind w:right="581"/>
              <w:jc w:val="right"/>
              <w:rPr>
                <w:sz w:val="28"/>
                <w:szCs w:val="28"/>
              </w:rPr>
            </w:pPr>
          </w:p>
          <w:p w:rsidR="00F65F14" w:rsidRDefault="00F65F14" w:rsidP="003F6E64">
            <w:pPr>
              <w:ind w:right="581"/>
              <w:jc w:val="right"/>
              <w:rPr>
                <w:sz w:val="28"/>
                <w:szCs w:val="28"/>
              </w:rPr>
            </w:pPr>
          </w:p>
          <w:p w:rsidR="00F65F14" w:rsidRPr="003F6E64" w:rsidRDefault="00F65F14" w:rsidP="003F6E64">
            <w:pPr>
              <w:ind w:right="581"/>
              <w:jc w:val="right"/>
              <w:rPr>
                <w:sz w:val="28"/>
                <w:szCs w:val="28"/>
              </w:rPr>
            </w:pPr>
            <w:r w:rsidRPr="003F6E64">
              <w:rPr>
                <w:sz w:val="28"/>
                <w:szCs w:val="28"/>
              </w:rPr>
              <w:t>Слушание чтения учителя.</w:t>
            </w:r>
          </w:p>
          <w:p w:rsidR="00F65F14" w:rsidRPr="000B1FA2" w:rsidRDefault="00F65F14" w:rsidP="000B1FA2">
            <w:pPr>
              <w:ind w:right="581"/>
              <w:rPr>
                <w:b/>
                <w:sz w:val="28"/>
                <w:szCs w:val="28"/>
              </w:rPr>
            </w:pPr>
          </w:p>
          <w:p w:rsidR="00F65F14" w:rsidRDefault="00F65F14" w:rsidP="000B1FA2">
            <w:pPr>
              <w:ind w:right="581"/>
              <w:rPr>
                <w:b/>
                <w:sz w:val="28"/>
                <w:szCs w:val="28"/>
              </w:rPr>
            </w:pPr>
          </w:p>
          <w:p w:rsidR="00F65F14" w:rsidRDefault="00F65F14" w:rsidP="000B1FA2">
            <w:pPr>
              <w:ind w:right="581"/>
              <w:rPr>
                <w:b/>
                <w:sz w:val="28"/>
                <w:szCs w:val="28"/>
              </w:rPr>
            </w:pPr>
          </w:p>
          <w:p w:rsidR="00F65F14" w:rsidRDefault="00F65F14" w:rsidP="000B1FA2">
            <w:pPr>
              <w:ind w:right="581"/>
              <w:rPr>
                <w:b/>
                <w:sz w:val="28"/>
                <w:szCs w:val="28"/>
              </w:rPr>
            </w:pPr>
          </w:p>
          <w:p w:rsidR="00F65F14" w:rsidRDefault="00F65F14" w:rsidP="000B1FA2">
            <w:pPr>
              <w:ind w:right="581"/>
              <w:rPr>
                <w:b/>
                <w:sz w:val="28"/>
                <w:szCs w:val="28"/>
              </w:rPr>
            </w:pPr>
          </w:p>
          <w:p w:rsidR="00F65F14" w:rsidRPr="000B1FA2" w:rsidRDefault="00F65F14" w:rsidP="000B1FA2">
            <w:pPr>
              <w:ind w:right="581"/>
              <w:rPr>
                <w:b/>
                <w:sz w:val="28"/>
                <w:szCs w:val="28"/>
              </w:rPr>
            </w:pPr>
          </w:p>
          <w:p w:rsidR="00F65F14" w:rsidRPr="000B1FA2" w:rsidRDefault="00F65F14" w:rsidP="000B1FA2">
            <w:pPr>
              <w:ind w:right="581"/>
              <w:rPr>
                <w:b/>
                <w:sz w:val="28"/>
                <w:szCs w:val="28"/>
              </w:rPr>
            </w:pPr>
          </w:p>
          <w:p w:rsidR="00F65F14" w:rsidRPr="00697B20" w:rsidRDefault="00F65F14" w:rsidP="003F6E64">
            <w:pPr>
              <w:ind w:right="581"/>
              <w:jc w:val="right"/>
              <w:rPr>
                <w:sz w:val="28"/>
                <w:szCs w:val="28"/>
              </w:rPr>
            </w:pPr>
            <w:r w:rsidRPr="00697B20">
              <w:rPr>
                <w:sz w:val="28"/>
                <w:szCs w:val="28"/>
              </w:rPr>
              <w:t xml:space="preserve">Приёмыш </w:t>
            </w:r>
            <w:r>
              <w:rPr>
                <w:sz w:val="28"/>
                <w:szCs w:val="28"/>
              </w:rPr>
              <w:t>– приёмный сын или приёмная дочь.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4" w:rsidRDefault="00F65F14" w:rsidP="000B1FA2">
            <w:pPr>
              <w:ind w:right="581"/>
              <w:rPr>
                <w:sz w:val="28"/>
                <w:szCs w:val="28"/>
              </w:rPr>
            </w:pPr>
            <w:r w:rsidRPr="00B06A24">
              <w:rPr>
                <w:sz w:val="28"/>
                <w:szCs w:val="28"/>
              </w:rPr>
              <w:t>Послушайте внимательно рассказ, я вам прочту</w:t>
            </w:r>
            <w:r>
              <w:rPr>
                <w:sz w:val="28"/>
                <w:szCs w:val="28"/>
              </w:rPr>
              <w:t xml:space="preserve">, а вы ответите на вопрос: </w:t>
            </w:r>
            <w:r w:rsidRPr="00CB37A3">
              <w:rPr>
                <w:sz w:val="28"/>
                <w:szCs w:val="28"/>
                <w:u w:val="single"/>
              </w:rPr>
              <w:t>Кого автор в рассказе назвал приёмышем?</w:t>
            </w:r>
          </w:p>
          <w:p w:rsidR="00F65F14" w:rsidRDefault="00F65F14" w:rsidP="000B1FA2">
            <w:pPr>
              <w:ind w:right="58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Читаю</w:t>
            </w:r>
          </w:p>
          <w:p w:rsidR="00F65F14" w:rsidRDefault="00F65F14" w:rsidP="000B1FA2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Понравился ли вам рассказ?</w:t>
            </w:r>
          </w:p>
          <w:p w:rsidR="00F65F14" w:rsidRDefault="00F65F14" w:rsidP="000B1FA2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больше понравилось? Почему?</w:t>
            </w:r>
          </w:p>
          <w:p w:rsidR="00F65F14" w:rsidRPr="00CB37A3" w:rsidRDefault="00F65F14" w:rsidP="000B1FA2">
            <w:pPr>
              <w:ind w:right="581"/>
              <w:rPr>
                <w:sz w:val="28"/>
                <w:szCs w:val="28"/>
                <w:u w:val="single"/>
              </w:rPr>
            </w:pPr>
            <w:r w:rsidRPr="00CB37A3">
              <w:rPr>
                <w:sz w:val="28"/>
                <w:szCs w:val="28"/>
                <w:u w:val="single"/>
              </w:rPr>
              <w:t>Кого автор назвал приёмышем?</w:t>
            </w:r>
          </w:p>
          <w:p w:rsidR="00F65F14" w:rsidRDefault="00F65F14" w:rsidP="000B1FA2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Давайте дадим определение этому слову. </w:t>
            </w:r>
            <w:r w:rsidRPr="00CB37A3">
              <w:rPr>
                <w:sz w:val="28"/>
                <w:szCs w:val="28"/>
                <w:u w:val="single"/>
              </w:rPr>
              <w:t>А теперь обратимся к толковому словарю</w:t>
            </w:r>
            <w:r>
              <w:rPr>
                <w:sz w:val="28"/>
                <w:szCs w:val="28"/>
              </w:rPr>
              <w:t>.</w:t>
            </w:r>
          </w:p>
          <w:p w:rsidR="00F65F14" w:rsidRPr="00B06A24" w:rsidRDefault="00F65F14" w:rsidP="000B1FA2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 прочти определение слова приёмыш.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4" w:rsidRDefault="00F65F14" w:rsidP="000B1FA2">
            <w:pPr>
              <w:ind w:right="581"/>
              <w:rPr>
                <w:b/>
                <w:sz w:val="28"/>
                <w:szCs w:val="28"/>
              </w:rPr>
            </w:pPr>
          </w:p>
          <w:p w:rsidR="00CB37A3" w:rsidRDefault="00CB37A3" w:rsidP="000B1FA2">
            <w:pPr>
              <w:ind w:right="581"/>
              <w:rPr>
                <w:b/>
                <w:sz w:val="28"/>
                <w:szCs w:val="28"/>
              </w:rPr>
            </w:pPr>
          </w:p>
          <w:p w:rsidR="00CB37A3" w:rsidRDefault="00CB37A3" w:rsidP="000B1FA2">
            <w:pPr>
              <w:ind w:right="581"/>
              <w:rPr>
                <w:b/>
                <w:sz w:val="28"/>
                <w:szCs w:val="28"/>
              </w:rPr>
            </w:pPr>
          </w:p>
          <w:p w:rsidR="00CB37A3" w:rsidRDefault="00CB37A3" w:rsidP="000B1FA2">
            <w:pPr>
              <w:ind w:right="58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</w:t>
            </w:r>
          </w:p>
          <w:p w:rsidR="00CB37A3" w:rsidRDefault="00CB37A3" w:rsidP="000B1FA2">
            <w:pPr>
              <w:ind w:right="581"/>
              <w:rPr>
                <w:b/>
                <w:sz w:val="28"/>
                <w:szCs w:val="28"/>
              </w:rPr>
            </w:pPr>
          </w:p>
          <w:p w:rsidR="00CB37A3" w:rsidRDefault="00CB37A3" w:rsidP="000B1FA2">
            <w:pPr>
              <w:ind w:right="581"/>
              <w:rPr>
                <w:b/>
                <w:sz w:val="28"/>
                <w:szCs w:val="28"/>
              </w:rPr>
            </w:pPr>
          </w:p>
          <w:p w:rsidR="00CB37A3" w:rsidRDefault="00CB37A3" w:rsidP="000B1FA2">
            <w:pPr>
              <w:ind w:right="581"/>
              <w:rPr>
                <w:b/>
                <w:sz w:val="28"/>
                <w:szCs w:val="28"/>
              </w:rPr>
            </w:pPr>
          </w:p>
          <w:p w:rsidR="00CB37A3" w:rsidRDefault="00CB37A3" w:rsidP="000B1FA2">
            <w:pPr>
              <w:ind w:right="581"/>
              <w:rPr>
                <w:b/>
                <w:sz w:val="28"/>
                <w:szCs w:val="28"/>
              </w:rPr>
            </w:pPr>
          </w:p>
          <w:p w:rsidR="00CB37A3" w:rsidRDefault="00CB37A3" w:rsidP="00CB37A3">
            <w:pPr>
              <w:ind w:right="58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</w:t>
            </w:r>
          </w:p>
          <w:p w:rsidR="00CB37A3" w:rsidRDefault="00CB37A3" w:rsidP="000B1FA2">
            <w:pPr>
              <w:ind w:right="581"/>
              <w:rPr>
                <w:b/>
                <w:sz w:val="28"/>
                <w:szCs w:val="28"/>
              </w:rPr>
            </w:pPr>
          </w:p>
          <w:p w:rsidR="00CB37A3" w:rsidRDefault="00CB37A3" w:rsidP="000B1FA2">
            <w:pPr>
              <w:ind w:right="581"/>
              <w:rPr>
                <w:b/>
                <w:sz w:val="28"/>
                <w:szCs w:val="28"/>
              </w:rPr>
            </w:pPr>
          </w:p>
          <w:p w:rsidR="00CB37A3" w:rsidRDefault="00CB37A3" w:rsidP="00CB37A3">
            <w:pPr>
              <w:ind w:right="58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</w:t>
            </w:r>
          </w:p>
          <w:p w:rsidR="00CB37A3" w:rsidRDefault="00CB37A3" w:rsidP="000B1FA2">
            <w:pPr>
              <w:ind w:right="581"/>
              <w:rPr>
                <w:b/>
                <w:sz w:val="28"/>
                <w:szCs w:val="28"/>
              </w:rPr>
            </w:pPr>
          </w:p>
          <w:p w:rsidR="00CB37A3" w:rsidRPr="000B1FA2" w:rsidRDefault="00CB37A3" w:rsidP="000B1FA2">
            <w:pPr>
              <w:ind w:right="581"/>
              <w:rPr>
                <w:b/>
                <w:sz w:val="28"/>
                <w:szCs w:val="28"/>
              </w:rPr>
            </w:pPr>
          </w:p>
        </w:tc>
      </w:tr>
      <w:tr w:rsidR="00F65F14" w:rsidRPr="000B1FA2" w:rsidTr="00AD3C1C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4" w:rsidRPr="000B1FA2" w:rsidRDefault="00F65F14" w:rsidP="003F6E64">
            <w:pPr>
              <w:ind w:right="58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Разбор слов по лексическому значению.</w:t>
            </w:r>
          </w:p>
        </w:tc>
      </w:tr>
      <w:tr w:rsidR="00F65F14" w:rsidRPr="000B1FA2" w:rsidTr="00697B20">
        <w:trPr>
          <w:trHeight w:val="454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4" w:rsidRPr="000B1FA2" w:rsidRDefault="00F65F14" w:rsidP="00495F92">
            <w:pPr>
              <w:ind w:right="581"/>
              <w:rPr>
                <w:b/>
                <w:sz w:val="28"/>
                <w:szCs w:val="28"/>
              </w:rPr>
            </w:pPr>
            <w:r w:rsidRPr="000B1FA2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4" w:rsidRPr="000B1FA2" w:rsidRDefault="00F65F14" w:rsidP="00495F92">
            <w:pPr>
              <w:ind w:right="581"/>
              <w:rPr>
                <w:b/>
                <w:sz w:val="28"/>
                <w:szCs w:val="28"/>
              </w:rPr>
            </w:pPr>
            <w:r w:rsidRPr="000B1FA2">
              <w:rPr>
                <w:b/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4" w:rsidRPr="000B1FA2" w:rsidRDefault="00F65F14" w:rsidP="00495F92">
            <w:pPr>
              <w:ind w:right="581"/>
              <w:rPr>
                <w:b/>
                <w:sz w:val="28"/>
                <w:szCs w:val="28"/>
              </w:rPr>
            </w:pPr>
            <w:r w:rsidRPr="000B1FA2">
              <w:rPr>
                <w:b/>
                <w:sz w:val="28"/>
                <w:szCs w:val="28"/>
              </w:rPr>
              <w:t>Примечание</w:t>
            </w:r>
          </w:p>
        </w:tc>
      </w:tr>
      <w:tr w:rsidR="00F65F14" w:rsidRPr="000B1FA2" w:rsidTr="00697B20">
        <w:trPr>
          <w:trHeight w:val="454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4" w:rsidRDefault="00F65F14" w:rsidP="00AD3C1C">
            <w:pPr>
              <w:ind w:right="581"/>
              <w:jc w:val="right"/>
              <w:rPr>
                <w:b/>
                <w:sz w:val="28"/>
                <w:szCs w:val="28"/>
              </w:rPr>
            </w:pPr>
          </w:p>
          <w:p w:rsidR="00F65F14" w:rsidRDefault="00F65F14" w:rsidP="00AD3C1C">
            <w:pPr>
              <w:ind w:right="581"/>
              <w:jc w:val="right"/>
              <w:rPr>
                <w:b/>
                <w:sz w:val="28"/>
                <w:szCs w:val="28"/>
              </w:rPr>
            </w:pPr>
          </w:p>
          <w:p w:rsidR="00F65F14" w:rsidRDefault="00F65F14" w:rsidP="00AD3C1C">
            <w:pPr>
              <w:ind w:right="581"/>
              <w:jc w:val="right"/>
              <w:rPr>
                <w:sz w:val="28"/>
                <w:szCs w:val="28"/>
              </w:rPr>
            </w:pPr>
            <w:r w:rsidRPr="00EE3FD4">
              <w:rPr>
                <w:sz w:val="28"/>
                <w:szCs w:val="28"/>
              </w:rPr>
              <w:t>Неподалёку, вблизи</w:t>
            </w:r>
          </w:p>
          <w:p w:rsidR="00F65F14" w:rsidRDefault="00F65F14" w:rsidP="00AD3C1C">
            <w:pPr>
              <w:ind w:right="58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Богатый человек</w:t>
            </w:r>
          </w:p>
          <w:p w:rsidR="00F65F14" w:rsidRDefault="00F65F14" w:rsidP="00AD3C1C">
            <w:pPr>
              <w:ind w:right="58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Умело</w:t>
            </w:r>
          </w:p>
          <w:p w:rsidR="00F65F14" w:rsidRDefault="00F65F14" w:rsidP="00AD3C1C">
            <w:pPr>
              <w:ind w:right="58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есть </w:t>
            </w:r>
          </w:p>
          <w:p w:rsidR="00F65F14" w:rsidRDefault="00F65F14" w:rsidP="00AD3C1C">
            <w:pPr>
              <w:ind w:right="58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Богатые люди, обладающие властью</w:t>
            </w:r>
          </w:p>
          <w:p w:rsidR="00F65F14" w:rsidRDefault="00F65F14" w:rsidP="00AD3C1C">
            <w:pPr>
              <w:ind w:right="58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любовью</w:t>
            </w:r>
          </w:p>
          <w:p w:rsidR="00F65F14" w:rsidRDefault="00F65F14" w:rsidP="00AD3C1C">
            <w:pPr>
              <w:ind w:right="58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Непозволительная шалость, баловство</w:t>
            </w:r>
          </w:p>
          <w:p w:rsidR="00F65F14" w:rsidRDefault="00F65F14" w:rsidP="00AD3C1C">
            <w:pPr>
              <w:ind w:right="581"/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Ребёнок</w:t>
            </w:r>
            <w:proofErr w:type="gramEnd"/>
            <w:r>
              <w:rPr>
                <w:sz w:val="28"/>
                <w:szCs w:val="28"/>
              </w:rPr>
              <w:t xml:space="preserve"> у которого умерли родители</w:t>
            </w:r>
          </w:p>
          <w:p w:rsidR="00F65F14" w:rsidRPr="00EE3FD4" w:rsidRDefault="00F65F14" w:rsidP="00AD3C1C">
            <w:pPr>
              <w:ind w:right="58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Небольшой залив в реке, озере</w:t>
            </w:r>
          </w:p>
          <w:p w:rsidR="00F65F14" w:rsidRDefault="00F65F14" w:rsidP="00AD3C1C">
            <w:pPr>
              <w:ind w:right="581"/>
              <w:jc w:val="right"/>
              <w:rPr>
                <w:b/>
                <w:sz w:val="28"/>
                <w:szCs w:val="28"/>
              </w:rPr>
            </w:pPr>
          </w:p>
          <w:p w:rsidR="00F65F14" w:rsidRPr="00CB37A3" w:rsidRDefault="00F65F14" w:rsidP="00AD3C1C">
            <w:pPr>
              <w:ind w:right="581"/>
              <w:jc w:val="right"/>
              <w:rPr>
                <w:b/>
                <w:sz w:val="28"/>
                <w:szCs w:val="28"/>
                <w:u w:val="single"/>
              </w:rPr>
            </w:pPr>
            <w:r w:rsidRPr="00CB37A3">
              <w:rPr>
                <w:b/>
                <w:sz w:val="28"/>
                <w:szCs w:val="28"/>
                <w:u w:val="single"/>
              </w:rPr>
              <w:t>Отчаянным</w:t>
            </w:r>
          </w:p>
          <w:p w:rsidR="00F65F14" w:rsidRDefault="00F65F14" w:rsidP="00AD3C1C">
            <w:pPr>
              <w:ind w:right="58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  <w:p w:rsidR="00F65F14" w:rsidRDefault="00F65F14" w:rsidP="00AD3C1C">
            <w:pPr>
              <w:ind w:right="581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От-ча</w:t>
            </w:r>
            <w:proofErr w:type="spellEnd"/>
          </w:p>
          <w:p w:rsidR="00F65F14" w:rsidRDefault="00F65F14" w:rsidP="00AD3C1C">
            <w:pPr>
              <w:ind w:right="581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От-ча-ян</w:t>
            </w:r>
            <w:proofErr w:type="spellEnd"/>
          </w:p>
          <w:p w:rsidR="00F65F14" w:rsidRDefault="00F65F14" w:rsidP="00AD3C1C">
            <w:pPr>
              <w:ind w:right="581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От-ча-ян-ным</w:t>
            </w:r>
            <w:proofErr w:type="spellEnd"/>
          </w:p>
          <w:p w:rsidR="00F65F14" w:rsidRDefault="00F65F14" w:rsidP="00AD3C1C">
            <w:pPr>
              <w:ind w:right="581"/>
              <w:jc w:val="right"/>
              <w:rPr>
                <w:sz w:val="28"/>
                <w:szCs w:val="28"/>
              </w:rPr>
            </w:pPr>
          </w:p>
          <w:p w:rsidR="00F65F14" w:rsidRDefault="00F65F14" w:rsidP="00AD3C1C">
            <w:pPr>
              <w:ind w:right="58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Отчаянным</w:t>
            </w:r>
          </w:p>
          <w:p w:rsidR="00F65F14" w:rsidRDefault="00F65F14" w:rsidP="00AD3C1C">
            <w:pPr>
              <w:ind w:right="581"/>
              <w:jc w:val="right"/>
              <w:rPr>
                <w:sz w:val="28"/>
                <w:szCs w:val="28"/>
              </w:rPr>
            </w:pPr>
          </w:p>
          <w:p w:rsidR="00F65F14" w:rsidRPr="00CB37A3" w:rsidRDefault="00F65F14" w:rsidP="00AD3C1C">
            <w:pPr>
              <w:ind w:right="581"/>
              <w:jc w:val="right"/>
              <w:rPr>
                <w:b/>
                <w:sz w:val="28"/>
                <w:szCs w:val="28"/>
                <w:u w:val="single"/>
              </w:rPr>
            </w:pPr>
            <w:r w:rsidRPr="00CB37A3">
              <w:rPr>
                <w:b/>
                <w:sz w:val="28"/>
                <w:szCs w:val="28"/>
                <w:u w:val="single"/>
              </w:rPr>
              <w:t>Необыкновенно</w:t>
            </w:r>
          </w:p>
          <w:p w:rsidR="00F65F14" w:rsidRDefault="00F65F14" w:rsidP="00AD3C1C">
            <w:pPr>
              <w:ind w:right="58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  <w:p w:rsidR="00F65F14" w:rsidRDefault="00F65F14" w:rsidP="00AD3C1C">
            <w:pPr>
              <w:ind w:right="581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Не-о</w:t>
            </w:r>
            <w:proofErr w:type="spellEnd"/>
          </w:p>
          <w:p w:rsidR="00F65F14" w:rsidRDefault="00F65F14" w:rsidP="00AD3C1C">
            <w:pPr>
              <w:ind w:right="581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Не-о-бык</w:t>
            </w:r>
            <w:proofErr w:type="spellEnd"/>
          </w:p>
          <w:p w:rsidR="00F65F14" w:rsidRDefault="00F65F14" w:rsidP="00316E8E">
            <w:pPr>
              <w:ind w:right="581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Не-о-бык-но</w:t>
            </w:r>
            <w:proofErr w:type="spellEnd"/>
          </w:p>
          <w:p w:rsidR="00F65F14" w:rsidRDefault="00F65F14" w:rsidP="00316E8E">
            <w:pPr>
              <w:ind w:right="581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не-о-бык-но-вен</w:t>
            </w:r>
            <w:proofErr w:type="spellEnd"/>
          </w:p>
          <w:p w:rsidR="00F65F14" w:rsidRDefault="00F65F14" w:rsidP="00316E8E">
            <w:pPr>
              <w:ind w:right="581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не-о-бык-но-вен-но</w:t>
            </w:r>
            <w:proofErr w:type="spellEnd"/>
          </w:p>
          <w:p w:rsidR="00F65F14" w:rsidRDefault="00F65F14" w:rsidP="00316E8E">
            <w:pPr>
              <w:ind w:right="581"/>
              <w:jc w:val="right"/>
              <w:rPr>
                <w:sz w:val="28"/>
                <w:szCs w:val="28"/>
              </w:rPr>
            </w:pPr>
          </w:p>
          <w:p w:rsidR="00F65F14" w:rsidRPr="00316E8E" w:rsidRDefault="00F65F14" w:rsidP="00316E8E">
            <w:pPr>
              <w:ind w:right="58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необыкновенно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4" w:rsidRPr="00AD3C1C" w:rsidRDefault="00F65F14" w:rsidP="00495F92">
            <w:pPr>
              <w:ind w:right="581"/>
              <w:rPr>
                <w:sz w:val="28"/>
                <w:szCs w:val="28"/>
              </w:rPr>
            </w:pPr>
            <w:r w:rsidRPr="00AD3C1C">
              <w:rPr>
                <w:sz w:val="28"/>
                <w:szCs w:val="28"/>
              </w:rPr>
              <w:lastRenderedPageBreak/>
              <w:t>Разберём трудные слова, которые встретятся в рассказе:</w:t>
            </w:r>
          </w:p>
          <w:p w:rsidR="00F65F14" w:rsidRPr="00CB37A3" w:rsidRDefault="00F65F14" w:rsidP="00495F92">
            <w:pPr>
              <w:ind w:right="581"/>
              <w:rPr>
                <w:sz w:val="28"/>
                <w:szCs w:val="28"/>
                <w:u w:val="single"/>
              </w:rPr>
            </w:pPr>
            <w:r w:rsidRPr="00CB37A3">
              <w:rPr>
                <w:sz w:val="28"/>
                <w:szCs w:val="28"/>
                <w:u w:val="single"/>
              </w:rPr>
              <w:t>Поблизости</w:t>
            </w:r>
          </w:p>
          <w:p w:rsidR="00F65F14" w:rsidRPr="00CB37A3" w:rsidRDefault="00F65F14" w:rsidP="00495F92">
            <w:pPr>
              <w:ind w:right="581"/>
              <w:rPr>
                <w:sz w:val="28"/>
                <w:szCs w:val="28"/>
                <w:u w:val="single"/>
              </w:rPr>
            </w:pPr>
            <w:r w:rsidRPr="00CB37A3">
              <w:rPr>
                <w:sz w:val="28"/>
                <w:szCs w:val="28"/>
                <w:u w:val="single"/>
              </w:rPr>
              <w:t>Барин</w:t>
            </w:r>
          </w:p>
          <w:p w:rsidR="00F65F14" w:rsidRPr="00CB37A3" w:rsidRDefault="00F65F14" w:rsidP="00495F92">
            <w:pPr>
              <w:ind w:right="581"/>
              <w:rPr>
                <w:sz w:val="28"/>
                <w:szCs w:val="28"/>
                <w:u w:val="single"/>
              </w:rPr>
            </w:pPr>
            <w:r w:rsidRPr="00CB37A3">
              <w:rPr>
                <w:sz w:val="28"/>
                <w:szCs w:val="28"/>
                <w:u w:val="single"/>
              </w:rPr>
              <w:t>Ловко</w:t>
            </w:r>
          </w:p>
          <w:p w:rsidR="00F65F14" w:rsidRPr="00CB37A3" w:rsidRDefault="00F65F14" w:rsidP="00495F92">
            <w:pPr>
              <w:ind w:right="581"/>
              <w:rPr>
                <w:sz w:val="28"/>
                <w:szCs w:val="28"/>
                <w:u w:val="single"/>
              </w:rPr>
            </w:pPr>
            <w:r w:rsidRPr="00CB37A3">
              <w:rPr>
                <w:sz w:val="28"/>
                <w:szCs w:val="28"/>
                <w:u w:val="single"/>
              </w:rPr>
              <w:t>Дескать</w:t>
            </w:r>
          </w:p>
          <w:p w:rsidR="00F65F14" w:rsidRPr="00CB37A3" w:rsidRDefault="00F65F14" w:rsidP="00495F92">
            <w:pPr>
              <w:ind w:right="581"/>
              <w:rPr>
                <w:sz w:val="28"/>
                <w:szCs w:val="28"/>
                <w:u w:val="single"/>
              </w:rPr>
            </w:pPr>
            <w:r w:rsidRPr="00CB37A3">
              <w:rPr>
                <w:sz w:val="28"/>
                <w:szCs w:val="28"/>
                <w:u w:val="single"/>
              </w:rPr>
              <w:lastRenderedPageBreak/>
              <w:t>Господа</w:t>
            </w:r>
          </w:p>
          <w:p w:rsidR="00F65F14" w:rsidRPr="00CB37A3" w:rsidRDefault="00F65F14" w:rsidP="00495F92">
            <w:pPr>
              <w:ind w:right="581"/>
              <w:rPr>
                <w:sz w:val="28"/>
                <w:szCs w:val="28"/>
                <w:u w:val="single"/>
              </w:rPr>
            </w:pPr>
            <w:r w:rsidRPr="00CB37A3">
              <w:rPr>
                <w:sz w:val="28"/>
                <w:szCs w:val="28"/>
                <w:u w:val="single"/>
              </w:rPr>
              <w:t>Любовно</w:t>
            </w:r>
          </w:p>
          <w:p w:rsidR="00F65F14" w:rsidRPr="00CB37A3" w:rsidRDefault="00F65F14" w:rsidP="00495F92">
            <w:pPr>
              <w:ind w:right="581"/>
              <w:rPr>
                <w:sz w:val="28"/>
                <w:szCs w:val="28"/>
                <w:u w:val="single"/>
              </w:rPr>
            </w:pPr>
            <w:r w:rsidRPr="00CB37A3">
              <w:rPr>
                <w:sz w:val="28"/>
                <w:szCs w:val="28"/>
                <w:u w:val="single"/>
              </w:rPr>
              <w:t>Озорство</w:t>
            </w:r>
          </w:p>
          <w:p w:rsidR="00F65F14" w:rsidRPr="00CB37A3" w:rsidRDefault="00F65F14" w:rsidP="00495F92">
            <w:pPr>
              <w:ind w:right="581"/>
              <w:rPr>
                <w:sz w:val="28"/>
                <w:szCs w:val="28"/>
                <w:u w:val="single"/>
              </w:rPr>
            </w:pPr>
            <w:r w:rsidRPr="00CB37A3">
              <w:rPr>
                <w:sz w:val="28"/>
                <w:szCs w:val="28"/>
                <w:u w:val="single"/>
              </w:rPr>
              <w:t>Сирота</w:t>
            </w:r>
          </w:p>
          <w:p w:rsidR="00F65F14" w:rsidRPr="00CB37A3" w:rsidRDefault="00F65F14" w:rsidP="00495F92">
            <w:pPr>
              <w:ind w:right="581"/>
              <w:rPr>
                <w:sz w:val="28"/>
                <w:szCs w:val="28"/>
                <w:u w:val="single"/>
              </w:rPr>
            </w:pPr>
            <w:r w:rsidRPr="00CB37A3">
              <w:rPr>
                <w:sz w:val="28"/>
                <w:szCs w:val="28"/>
                <w:u w:val="single"/>
              </w:rPr>
              <w:t>Заводь (рисунок)</w:t>
            </w:r>
          </w:p>
          <w:p w:rsidR="00F65F14" w:rsidRDefault="00F65F14" w:rsidP="00495F92">
            <w:pPr>
              <w:ind w:right="581"/>
              <w:rPr>
                <w:sz w:val="28"/>
                <w:szCs w:val="28"/>
              </w:rPr>
            </w:pPr>
          </w:p>
          <w:p w:rsidR="00F65F14" w:rsidRDefault="00F65F14" w:rsidP="00495F92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следующие слова прочтём хором по </w:t>
            </w:r>
            <w:proofErr w:type="gramStart"/>
            <w:r>
              <w:rPr>
                <w:sz w:val="28"/>
                <w:szCs w:val="28"/>
              </w:rPr>
              <w:t>нарастающей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F65F14" w:rsidRPr="00AD3C1C" w:rsidRDefault="00F65F14" w:rsidP="00495F92">
            <w:pPr>
              <w:ind w:right="581"/>
              <w:rPr>
                <w:sz w:val="28"/>
                <w:szCs w:val="28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4" w:rsidRDefault="00F65F14" w:rsidP="00495F92">
            <w:pPr>
              <w:ind w:right="581"/>
              <w:rPr>
                <w:b/>
                <w:sz w:val="28"/>
                <w:szCs w:val="28"/>
              </w:rPr>
            </w:pPr>
          </w:p>
          <w:p w:rsidR="00CB37A3" w:rsidRDefault="00CB37A3" w:rsidP="00495F92">
            <w:pPr>
              <w:ind w:right="581"/>
              <w:rPr>
                <w:b/>
                <w:sz w:val="28"/>
                <w:szCs w:val="28"/>
              </w:rPr>
            </w:pPr>
          </w:p>
          <w:p w:rsidR="00CB37A3" w:rsidRDefault="00CB37A3" w:rsidP="00CB37A3">
            <w:pPr>
              <w:ind w:right="58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</w:t>
            </w:r>
          </w:p>
          <w:p w:rsidR="00CB37A3" w:rsidRDefault="00CB37A3" w:rsidP="00CB37A3">
            <w:pPr>
              <w:ind w:right="58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</w:t>
            </w:r>
          </w:p>
          <w:p w:rsidR="00CB37A3" w:rsidRDefault="00CB37A3" w:rsidP="00CB37A3">
            <w:pPr>
              <w:ind w:right="58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</w:t>
            </w:r>
          </w:p>
          <w:p w:rsidR="00CB37A3" w:rsidRDefault="00CB37A3" w:rsidP="00CB37A3">
            <w:pPr>
              <w:ind w:right="58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</w:t>
            </w:r>
          </w:p>
          <w:p w:rsidR="00CB37A3" w:rsidRDefault="00CB37A3" w:rsidP="00CB37A3">
            <w:pPr>
              <w:ind w:right="58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слайд</w:t>
            </w:r>
          </w:p>
          <w:p w:rsidR="00CB37A3" w:rsidRDefault="00CB37A3" w:rsidP="00CB37A3">
            <w:pPr>
              <w:ind w:right="58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</w:t>
            </w:r>
          </w:p>
          <w:p w:rsidR="00CB37A3" w:rsidRDefault="00CB37A3" w:rsidP="00CB37A3">
            <w:pPr>
              <w:ind w:right="58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</w:t>
            </w:r>
          </w:p>
          <w:p w:rsidR="00CB37A3" w:rsidRDefault="00CB37A3" w:rsidP="00CB37A3">
            <w:pPr>
              <w:ind w:right="58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</w:t>
            </w:r>
          </w:p>
          <w:p w:rsidR="00CB37A3" w:rsidRDefault="00CB37A3" w:rsidP="00CB37A3">
            <w:pPr>
              <w:ind w:right="58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</w:t>
            </w:r>
          </w:p>
          <w:p w:rsidR="00CB37A3" w:rsidRDefault="00CB37A3" w:rsidP="00495F92">
            <w:pPr>
              <w:ind w:right="581"/>
              <w:rPr>
                <w:b/>
                <w:sz w:val="28"/>
                <w:szCs w:val="28"/>
              </w:rPr>
            </w:pPr>
          </w:p>
          <w:p w:rsidR="00CB37A3" w:rsidRDefault="00CB37A3" w:rsidP="00CB37A3">
            <w:pPr>
              <w:ind w:right="58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</w:t>
            </w:r>
          </w:p>
          <w:p w:rsidR="00CB37A3" w:rsidRDefault="00CB37A3" w:rsidP="00495F92">
            <w:pPr>
              <w:ind w:right="581"/>
              <w:rPr>
                <w:b/>
                <w:sz w:val="28"/>
                <w:szCs w:val="28"/>
              </w:rPr>
            </w:pPr>
          </w:p>
          <w:p w:rsidR="00CB37A3" w:rsidRDefault="00CB37A3" w:rsidP="00495F92">
            <w:pPr>
              <w:ind w:right="581"/>
              <w:rPr>
                <w:b/>
                <w:sz w:val="28"/>
                <w:szCs w:val="28"/>
              </w:rPr>
            </w:pPr>
          </w:p>
          <w:p w:rsidR="00CB37A3" w:rsidRDefault="00CB37A3" w:rsidP="00495F92">
            <w:pPr>
              <w:ind w:right="581"/>
              <w:rPr>
                <w:b/>
                <w:sz w:val="28"/>
                <w:szCs w:val="28"/>
              </w:rPr>
            </w:pPr>
          </w:p>
          <w:p w:rsidR="00CB37A3" w:rsidRDefault="00CB37A3" w:rsidP="00495F92">
            <w:pPr>
              <w:ind w:right="581"/>
              <w:rPr>
                <w:b/>
                <w:sz w:val="28"/>
                <w:szCs w:val="28"/>
              </w:rPr>
            </w:pPr>
          </w:p>
          <w:p w:rsidR="00CB37A3" w:rsidRDefault="00CB37A3" w:rsidP="00495F92">
            <w:pPr>
              <w:ind w:right="581"/>
              <w:rPr>
                <w:b/>
                <w:sz w:val="28"/>
                <w:szCs w:val="28"/>
              </w:rPr>
            </w:pPr>
          </w:p>
          <w:p w:rsidR="00CB37A3" w:rsidRDefault="00CB37A3" w:rsidP="00495F92">
            <w:pPr>
              <w:ind w:right="581"/>
              <w:rPr>
                <w:b/>
                <w:sz w:val="28"/>
                <w:szCs w:val="28"/>
              </w:rPr>
            </w:pPr>
          </w:p>
          <w:p w:rsidR="00CB37A3" w:rsidRDefault="00CB37A3" w:rsidP="00495F92">
            <w:pPr>
              <w:ind w:right="581"/>
              <w:rPr>
                <w:b/>
                <w:sz w:val="28"/>
                <w:szCs w:val="28"/>
              </w:rPr>
            </w:pPr>
          </w:p>
          <w:p w:rsidR="00CB37A3" w:rsidRDefault="00CB37A3" w:rsidP="00CB37A3">
            <w:pPr>
              <w:ind w:right="58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</w:t>
            </w:r>
          </w:p>
          <w:p w:rsidR="00CB37A3" w:rsidRPr="000B1FA2" w:rsidRDefault="00CB37A3" w:rsidP="00495F92">
            <w:pPr>
              <w:ind w:right="581"/>
              <w:rPr>
                <w:b/>
                <w:sz w:val="28"/>
                <w:szCs w:val="28"/>
              </w:rPr>
            </w:pPr>
          </w:p>
        </w:tc>
      </w:tr>
      <w:tr w:rsidR="00F65F14" w:rsidRPr="000B1FA2" w:rsidTr="00316E8E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4" w:rsidRPr="000B1FA2" w:rsidRDefault="00F65F14" w:rsidP="003F6E64">
            <w:pPr>
              <w:ind w:right="58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6. Работа с произведением.</w:t>
            </w:r>
          </w:p>
        </w:tc>
      </w:tr>
      <w:tr w:rsidR="00F65F14" w:rsidRPr="000B1FA2" w:rsidTr="00697B20">
        <w:trPr>
          <w:trHeight w:val="454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4" w:rsidRPr="000B1FA2" w:rsidRDefault="00F65F14" w:rsidP="00495F92">
            <w:pPr>
              <w:ind w:right="581"/>
              <w:rPr>
                <w:b/>
                <w:sz w:val="28"/>
                <w:szCs w:val="28"/>
              </w:rPr>
            </w:pPr>
            <w:r w:rsidRPr="000B1FA2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4" w:rsidRPr="000B1FA2" w:rsidRDefault="00F65F14" w:rsidP="00495F92">
            <w:pPr>
              <w:ind w:right="581"/>
              <w:rPr>
                <w:b/>
                <w:sz w:val="28"/>
                <w:szCs w:val="28"/>
              </w:rPr>
            </w:pPr>
            <w:r w:rsidRPr="000B1FA2">
              <w:rPr>
                <w:b/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4" w:rsidRPr="000B1FA2" w:rsidRDefault="00F65F14" w:rsidP="00495F92">
            <w:pPr>
              <w:ind w:right="581"/>
              <w:rPr>
                <w:b/>
                <w:sz w:val="28"/>
                <w:szCs w:val="28"/>
              </w:rPr>
            </w:pPr>
            <w:r w:rsidRPr="000B1FA2">
              <w:rPr>
                <w:b/>
                <w:sz w:val="28"/>
                <w:szCs w:val="28"/>
              </w:rPr>
              <w:t>Примечание</w:t>
            </w:r>
          </w:p>
        </w:tc>
      </w:tr>
      <w:tr w:rsidR="00F65F14" w:rsidRPr="000B1FA2" w:rsidTr="00697B20">
        <w:trPr>
          <w:trHeight w:val="454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4" w:rsidRDefault="00F65F14" w:rsidP="00AD3C1C">
            <w:pPr>
              <w:ind w:right="581"/>
              <w:jc w:val="right"/>
              <w:rPr>
                <w:b/>
                <w:sz w:val="28"/>
                <w:szCs w:val="28"/>
              </w:rPr>
            </w:pPr>
          </w:p>
          <w:p w:rsidR="00F65F14" w:rsidRDefault="00F65F14" w:rsidP="00AD3C1C">
            <w:pPr>
              <w:ind w:right="581"/>
              <w:jc w:val="right"/>
              <w:rPr>
                <w:b/>
                <w:sz w:val="28"/>
                <w:szCs w:val="28"/>
              </w:rPr>
            </w:pPr>
          </w:p>
          <w:p w:rsidR="00F65F14" w:rsidRDefault="00F65F14" w:rsidP="00AD3C1C">
            <w:pPr>
              <w:ind w:right="58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Читают в </w:t>
            </w:r>
            <w:proofErr w:type="gramStart"/>
            <w:r>
              <w:rPr>
                <w:b/>
                <w:sz w:val="28"/>
                <w:szCs w:val="28"/>
              </w:rPr>
              <w:t>пол голоса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  <w:p w:rsidR="00F65F14" w:rsidRDefault="00F65F14" w:rsidP="00AD3C1C">
            <w:pPr>
              <w:ind w:right="581"/>
              <w:jc w:val="right"/>
              <w:rPr>
                <w:b/>
                <w:sz w:val="28"/>
                <w:szCs w:val="28"/>
              </w:rPr>
            </w:pPr>
          </w:p>
          <w:p w:rsidR="00F65F14" w:rsidRDefault="00F65F14" w:rsidP="00AD3C1C">
            <w:pPr>
              <w:ind w:right="581"/>
              <w:jc w:val="right"/>
              <w:rPr>
                <w:b/>
                <w:sz w:val="28"/>
                <w:szCs w:val="28"/>
              </w:rPr>
            </w:pPr>
          </w:p>
          <w:p w:rsidR="00F65F14" w:rsidRDefault="00F65F14" w:rsidP="00AD3C1C">
            <w:pPr>
              <w:ind w:right="58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3 части.</w:t>
            </w:r>
          </w:p>
          <w:p w:rsidR="00F65F14" w:rsidRDefault="00F65F14" w:rsidP="00AD3C1C">
            <w:pPr>
              <w:ind w:right="581"/>
              <w:jc w:val="right"/>
              <w:rPr>
                <w:sz w:val="28"/>
                <w:szCs w:val="28"/>
              </w:rPr>
            </w:pPr>
          </w:p>
          <w:p w:rsidR="00F65F14" w:rsidRPr="003F6E64" w:rsidRDefault="00F65F14" w:rsidP="00AD3C1C">
            <w:pPr>
              <w:ind w:right="581"/>
              <w:jc w:val="right"/>
              <w:rPr>
                <w:b/>
                <w:sz w:val="28"/>
                <w:szCs w:val="28"/>
              </w:rPr>
            </w:pPr>
            <w:r w:rsidRPr="003F6E64">
              <w:rPr>
                <w:b/>
                <w:sz w:val="28"/>
                <w:szCs w:val="28"/>
              </w:rPr>
              <w:t>Читают по цепочке абзацами.</w:t>
            </w:r>
          </w:p>
          <w:p w:rsidR="00F65F14" w:rsidRDefault="00F65F14" w:rsidP="00AD3C1C">
            <w:pPr>
              <w:ind w:right="58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имени автора.</w:t>
            </w:r>
          </w:p>
          <w:p w:rsidR="00F65F14" w:rsidRDefault="00F65F14" w:rsidP="00AD3C1C">
            <w:pPr>
              <w:ind w:right="58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рыбачьей стоянке у Светлого озера.</w:t>
            </w:r>
          </w:p>
          <w:p w:rsidR="00F65F14" w:rsidRDefault="00F65F14" w:rsidP="00AD3C1C">
            <w:pPr>
              <w:ind w:right="581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Соболько</w:t>
            </w:r>
            <w:proofErr w:type="spellEnd"/>
            <w:r>
              <w:rPr>
                <w:sz w:val="28"/>
                <w:szCs w:val="28"/>
              </w:rPr>
              <w:t xml:space="preserve"> остановился, но, видимо, ещё не верил в старое  знакомство. Он осторожно подошёл, обнюхал мои охотничьи сапоги и только после этого виновато завилял хвостом.</w:t>
            </w:r>
          </w:p>
          <w:p w:rsidR="00F65F14" w:rsidRDefault="00F65F14" w:rsidP="00AD3C1C">
            <w:pPr>
              <w:ind w:right="581"/>
              <w:jc w:val="right"/>
              <w:rPr>
                <w:sz w:val="28"/>
                <w:szCs w:val="28"/>
              </w:rPr>
            </w:pPr>
          </w:p>
          <w:p w:rsidR="00F65F14" w:rsidRPr="003F6E64" w:rsidRDefault="00F65F14" w:rsidP="003F6E64">
            <w:pPr>
              <w:ind w:right="581"/>
              <w:jc w:val="right"/>
              <w:rPr>
                <w:b/>
                <w:sz w:val="28"/>
                <w:szCs w:val="28"/>
              </w:rPr>
            </w:pPr>
            <w:r w:rsidRPr="003F6E64">
              <w:rPr>
                <w:b/>
                <w:sz w:val="28"/>
                <w:szCs w:val="28"/>
              </w:rPr>
              <w:t>Читают по цепочке абзацами.</w:t>
            </w:r>
          </w:p>
          <w:p w:rsidR="00F65F14" w:rsidRDefault="00F65F14" w:rsidP="00AD3C1C">
            <w:pPr>
              <w:ind w:right="581"/>
              <w:jc w:val="right"/>
              <w:rPr>
                <w:sz w:val="28"/>
                <w:szCs w:val="28"/>
              </w:rPr>
            </w:pPr>
          </w:p>
          <w:p w:rsidR="00F65F14" w:rsidRDefault="00F65F14" w:rsidP="00AD3C1C">
            <w:pPr>
              <w:ind w:right="581"/>
              <w:jc w:val="right"/>
              <w:rPr>
                <w:sz w:val="28"/>
                <w:szCs w:val="28"/>
              </w:rPr>
            </w:pPr>
          </w:p>
          <w:p w:rsidR="00F65F14" w:rsidRDefault="00F65F14" w:rsidP="00AD3C1C">
            <w:pPr>
              <w:ind w:right="581"/>
              <w:jc w:val="right"/>
              <w:rPr>
                <w:sz w:val="28"/>
                <w:szCs w:val="28"/>
              </w:rPr>
            </w:pPr>
          </w:p>
          <w:p w:rsidR="00F65F14" w:rsidRDefault="00F65F14" w:rsidP="00AD3C1C">
            <w:pPr>
              <w:ind w:right="58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</w:t>
            </w:r>
          </w:p>
          <w:p w:rsidR="00F65F14" w:rsidRDefault="00F65F14" w:rsidP="00AD3C1C">
            <w:pPr>
              <w:ind w:right="581"/>
              <w:jc w:val="right"/>
              <w:rPr>
                <w:sz w:val="28"/>
                <w:szCs w:val="28"/>
              </w:rPr>
            </w:pPr>
          </w:p>
          <w:p w:rsidR="00F65F14" w:rsidRDefault="00F65F14" w:rsidP="00AD3C1C">
            <w:pPr>
              <w:ind w:right="581"/>
              <w:jc w:val="right"/>
              <w:rPr>
                <w:sz w:val="28"/>
                <w:szCs w:val="28"/>
              </w:rPr>
            </w:pPr>
          </w:p>
          <w:p w:rsidR="00F65F14" w:rsidRDefault="00F65F14" w:rsidP="00AD3C1C">
            <w:pPr>
              <w:ind w:right="581"/>
              <w:jc w:val="right"/>
              <w:rPr>
                <w:sz w:val="28"/>
                <w:szCs w:val="28"/>
              </w:rPr>
            </w:pPr>
          </w:p>
          <w:p w:rsidR="00F65F14" w:rsidRPr="003F6E64" w:rsidRDefault="00F65F14" w:rsidP="003F6E64">
            <w:pPr>
              <w:ind w:right="581"/>
              <w:jc w:val="right"/>
              <w:rPr>
                <w:b/>
                <w:sz w:val="28"/>
                <w:szCs w:val="28"/>
              </w:rPr>
            </w:pPr>
            <w:r w:rsidRPr="003F6E64">
              <w:rPr>
                <w:b/>
                <w:sz w:val="28"/>
                <w:szCs w:val="28"/>
              </w:rPr>
              <w:t>Читают по цепочке абзацами.</w:t>
            </w:r>
          </w:p>
          <w:p w:rsidR="00F65F14" w:rsidRDefault="00F65F14" w:rsidP="00AD3C1C">
            <w:pPr>
              <w:ind w:right="581"/>
              <w:jc w:val="right"/>
              <w:rPr>
                <w:sz w:val="28"/>
                <w:szCs w:val="28"/>
              </w:rPr>
            </w:pPr>
          </w:p>
          <w:p w:rsidR="00F65F14" w:rsidRDefault="00F65F14" w:rsidP="00AD3C1C">
            <w:pPr>
              <w:ind w:right="581"/>
              <w:jc w:val="right"/>
              <w:rPr>
                <w:sz w:val="28"/>
                <w:szCs w:val="28"/>
              </w:rPr>
            </w:pPr>
          </w:p>
          <w:p w:rsidR="00F65F14" w:rsidRDefault="00F65F14" w:rsidP="00AD3C1C">
            <w:pPr>
              <w:ind w:right="581"/>
              <w:jc w:val="right"/>
              <w:rPr>
                <w:sz w:val="28"/>
                <w:szCs w:val="28"/>
              </w:rPr>
            </w:pPr>
          </w:p>
          <w:p w:rsidR="00F65F14" w:rsidRDefault="00F65F14" w:rsidP="00AD3C1C">
            <w:pPr>
              <w:ind w:right="581"/>
              <w:jc w:val="right"/>
              <w:rPr>
                <w:sz w:val="28"/>
                <w:szCs w:val="28"/>
              </w:rPr>
            </w:pPr>
          </w:p>
          <w:p w:rsidR="00F65F14" w:rsidRDefault="00F65F14" w:rsidP="00AD3C1C">
            <w:pPr>
              <w:ind w:right="58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  <w:p w:rsidR="00F65F14" w:rsidRDefault="00F65F14" w:rsidP="00AD3C1C">
            <w:pPr>
              <w:ind w:right="581"/>
              <w:jc w:val="right"/>
              <w:rPr>
                <w:sz w:val="28"/>
                <w:szCs w:val="28"/>
              </w:rPr>
            </w:pPr>
          </w:p>
          <w:p w:rsidR="00F65F14" w:rsidRPr="005C75E1" w:rsidRDefault="00F65F14" w:rsidP="00AD3C1C">
            <w:pPr>
              <w:ind w:right="58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 же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4" w:rsidRDefault="00F65F14" w:rsidP="00495F92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Прочтите рассказ жужжащим чтением и </w:t>
            </w:r>
            <w:proofErr w:type="gramStart"/>
            <w:r>
              <w:rPr>
                <w:sz w:val="28"/>
                <w:szCs w:val="28"/>
              </w:rPr>
              <w:t>скажите</w:t>
            </w:r>
            <w:proofErr w:type="gramEnd"/>
            <w:r>
              <w:rPr>
                <w:sz w:val="28"/>
                <w:szCs w:val="28"/>
              </w:rPr>
              <w:t xml:space="preserve"> на сколько частей его можно разделить.</w:t>
            </w:r>
          </w:p>
          <w:p w:rsidR="00F65F14" w:rsidRDefault="00F65F14" w:rsidP="00495F92">
            <w:pPr>
              <w:ind w:right="581"/>
              <w:rPr>
                <w:sz w:val="28"/>
                <w:szCs w:val="28"/>
              </w:rPr>
            </w:pPr>
          </w:p>
          <w:p w:rsidR="00F65F14" w:rsidRDefault="00F65F14" w:rsidP="00495F92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сколько частей можно разделить этот рассказ?</w:t>
            </w:r>
          </w:p>
          <w:p w:rsidR="00F65F14" w:rsidRDefault="00F65F14" w:rsidP="00495F92">
            <w:pPr>
              <w:ind w:right="581"/>
              <w:rPr>
                <w:sz w:val="28"/>
                <w:szCs w:val="28"/>
              </w:rPr>
            </w:pPr>
          </w:p>
          <w:p w:rsidR="00F65F14" w:rsidRDefault="00F65F14" w:rsidP="00495F92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прочтём 1 часть.</w:t>
            </w:r>
          </w:p>
          <w:p w:rsidR="00F65F14" w:rsidRDefault="00F65F14" w:rsidP="00495F92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чьего имени ведётся рассказ?</w:t>
            </w:r>
          </w:p>
          <w:p w:rsidR="00F65F14" w:rsidRDefault="00F65F14" w:rsidP="00495F92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происходят события?</w:t>
            </w:r>
          </w:p>
          <w:p w:rsidR="00F65F14" w:rsidRDefault="00F65F14" w:rsidP="00495F92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доказывает, что автор и раньше посещал жилище охотника?</w:t>
            </w:r>
          </w:p>
          <w:p w:rsidR="00F65F14" w:rsidRDefault="00F65F14" w:rsidP="00495F92">
            <w:pPr>
              <w:ind w:right="581"/>
              <w:rPr>
                <w:sz w:val="28"/>
                <w:szCs w:val="28"/>
              </w:rPr>
            </w:pPr>
          </w:p>
          <w:p w:rsidR="00F65F14" w:rsidRDefault="00F65F14" w:rsidP="00495F92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прочтём 2</w:t>
            </w:r>
            <w:r w:rsidR="00CB37A3">
              <w:rPr>
                <w:sz w:val="28"/>
                <w:szCs w:val="28"/>
              </w:rPr>
              <w:t xml:space="preserve"> </w:t>
            </w:r>
            <w:proofErr w:type="gramStart"/>
            <w:r w:rsidR="00CB37A3">
              <w:rPr>
                <w:sz w:val="28"/>
                <w:szCs w:val="28"/>
              </w:rPr>
              <w:t>часть</w:t>
            </w:r>
            <w:proofErr w:type="gramEnd"/>
            <w:r w:rsidR="00CB37A3">
              <w:rPr>
                <w:sz w:val="28"/>
                <w:szCs w:val="28"/>
              </w:rPr>
              <w:t xml:space="preserve"> абзацами </w:t>
            </w:r>
            <w:r>
              <w:rPr>
                <w:sz w:val="28"/>
                <w:szCs w:val="28"/>
              </w:rPr>
              <w:t xml:space="preserve"> используя упражнение </w:t>
            </w:r>
            <w:r w:rsidRPr="00CB37A3">
              <w:rPr>
                <w:sz w:val="28"/>
                <w:szCs w:val="28"/>
                <w:u w:val="single"/>
              </w:rPr>
              <w:t>«Разведка»</w:t>
            </w:r>
            <w:r>
              <w:rPr>
                <w:sz w:val="28"/>
                <w:szCs w:val="28"/>
              </w:rPr>
              <w:t xml:space="preserve"> найдем отрывок о появлении лебедя.</w:t>
            </w:r>
          </w:p>
          <w:p w:rsidR="00F65F14" w:rsidRDefault="00F65F14" w:rsidP="00495F92">
            <w:pPr>
              <w:ind w:right="581"/>
              <w:rPr>
                <w:sz w:val="28"/>
                <w:szCs w:val="28"/>
              </w:rPr>
            </w:pPr>
          </w:p>
          <w:p w:rsidR="00F65F14" w:rsidRDefault="00F65F14" w:rsidP="00495F92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Найдите и прочитайте </w:t>
            </w:r>
            <w:proofErr w:type="gramStart"/>
            <w:r>
              <w:rPr>
                <w:sz w:val="28"/>
                <w:szCs w:val="28"/>
              </w:rPr>
              <w:t>отрывок</w:t>
            </w:r>
            <w:proofErr w:type="gramEnd"/>
            <w:r>
              <w:rPr>
                <w:sz w:val="28"/>
                <w:szCs w:val="28"/>
              </w:rPr>
              <w:t xml:space="preserve"> в котором описывается, как лебедь оказался у старика.</w:t>
            </w:r>
          </w:p>
          <w:p w:rsidR="00F65F14" w:rsidRDefault="00F65F14" w:rsidP="00495F92">
            <w:pPr>
              <w:ind w:right="581"/>
              <w:rPr>
                <w:sz w:val="28"/>
                <w:szCs w:val="28"/>
              </w:rPr>
            </w:pPr>
          </w:p>
          <w:p w:rsidR="00F65F14" w:rsidRDefault="00F65F14" w:rsidP="00495F92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Прочтём 3 часть по цепочке абзацами и </w:t>
            </w:r>
            <w:proofErr w:type="gramStart"/>
            <w:r>
              <w:rPr>
                <w:sz w:val="28"/>
                <w:szCs w:val="28"/>
              </w:rPr>
              <w:t>ответим</w:t>
            </w:r>
            <w:proofErr w:type="gramEnd"/>
            <w:r>
              <w:rPr>
                <w:sz w:val="28"/>
                <w:szCs w:val="28"/>
              </w:rPr>
              <w:t xml:space="preserve"> правильно ли сделал Тарас, что не обрезал крылья лебедю?</w:t>
            </w:r>
          </w:p>
          <w:p w:rsidR="00F65F14" w:rsidRDefault="00F65F14" w:rsidP="00495F92">
            <w:pPr>
              <w:ind w:right="581"/>
              <w:rPr>
                <w:sz w:val="28"/>
                <w:szCs w:val="28"/>
              </w:rPr>
            </w:pPr>
          </w:p>
          <w:p w:rsidR="00F65F14" w:rsidRDefault="00F65F14" w:rsidP="00495F92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 ли сделал Тарас, что не обрезал крылья лебедю?</w:t>
            </w:r>
          </w:p>
          <w:p w:rsidR="00F65F14" w:rsidRDefault="00F65F14" w:rsidP="00495F92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бы вы поступили?</w:t>
            </w:r>
          </w:p>
          <w:p w:rsidR="00F65F14" w:rsidRPr="00AD3C1C" w:rsidRDefault="00F65F14" w:rsidP="00495F92">
            <w:pPr>
              <w:ind w:right="581"/>
              <w:rPr>
                <w:sz w:val="28"/>
                <w:szCs w:val="28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4" w:rsidRDefault="00F65F14" w:rsidP="00495F92">
            <w:pPr>
              <w:ind w:right="581"/>
              <w:rPr>
                <w:b/>
                <w:sz w:val="28"/>
                <w:szCs w:val="28"/>
              </w:rPr>
            </w:pPr>
          </w:p>
          <w:p w:rsidR="00CB37A3" w:rsidRDefault="00CB37A3" w:rsidP="00495F92">
            <w:pPr>
              <w:ind w:right="581"/>
              <w:rPr>
                <w:b/>
                <w:sz w:val="28"/>
                <w:szCs w:val="28"/>
              </w:rPr>
            </w:pPr>
          </w:p>
          <w:p w:rsidR="00CB37A3" w:rsidRDefault="00CB37A3" w:rsidP="00495F92">
            <w:pPr>
              <w:ind w:right="581"/>
              <w:rPr>
                <w:b/>
                <w:sz w:val="28"/>
                <w:szCs w:val="28"/>
              </w:rPr>
            </w:pPr>
          </w:p>
          <w:p w:rsidR="00CB37A3" w:rsidRDefault="00CB37A3" w:rsidP="00495F92">
            <w:pPr>
              <w:ind w:right="581"/>
              <w:rPr>
                <w:b/>
                <w:sz w:val="28"/>
                <w:szCs w:val="28"/>
              </w:rPr>
            </w:pPr>
          </w:p>
          <w:p w:rsidR="00CB37A3" w:rsidRDefault="00CB37A3" w:rsidP="00495F92">
            <w:pPr>
              <w:ind w:right="581"/>
              <w:rPr>
                <w:b/>
                <w:sz w:val="28"/>
                <w:szCs w:val="28"/>
              </w:rPr>
            </w:pPr>
          </w:p>
          <w:p w:rsidR="00CB37A3" w:rsidRDefault="00CB37A3" w:rsidP="00495F92">
            <w:pPr>
              <w:ind w:right="581"/>
              <w:rPr>
                <w:b/>
                <w:sz w:val="28"/>
                <w:szCs w:val="28"/>
              </w:rPr>
            </w:pPr>
          </w:p>
          <w:p w:rsidR="00CB37A3" w:rsidRDefault="00CB37A3" w:rsidP="00495F92">
            <w:pPr>
              <w:ind w:right="581"/>
              <w:rPr>
                <w:b/>
                <w:sz w:val="28"/>
                <w:szCs w:val="28"/>
              </w:rPr>
            </w:pPr>
          </w:p>
          <w:p w:rsidR="00CB37A3" w:rsidRDefault="00CB37A3" w:rsidP="00495F92">
            <w:pPr>
              <w:ind w:right="581"/>
              <w:rPr>
                <w:b/>
                <w:sz w:val="28"/>
                <w:szCs w:val="28"/>
              </w:rPr>
            </w:pPr>
          </w:p>
          <w:p w:rsidR="00CB37A3" w:rsidRDefault="00CB37A3" w:rsidP="00495F92">
            <w:pPr>
              <w:ind w:right="581"/>
              <w:rPr>
                <w:b/>
                <w:sz w:val="28"/>
                <w:szCs w:val="28"/>
              </w:rPr>
            </w:pPr>
          </w:p>
          <w:p w:rsidR="00CB37A3" w:rsidRDefault="00CB37A3" w:rsidP="00495F92">
            <w:pPr>
              <w:ind w:right="581"/>
              <w:rPr>
                <w:b/>
                <w:sz w:val="28"/>
                <w:szCs w:val="28"/>
              </w:rPr>
            </w:pPr>
          </w:p>
          <w:p w:rsidR="00CB37A3" w:rsidRDefault="00CB37A3" w:rsidP="00495F92">
            <w:pPr>
              <w:ind w:right="581"/>
              <w:rPr>
                <w:b/>
                <w:sz w:val="28"/>
                <w:szCs w:val="28"/>
              </w:rPr>
            </w:pPr>
          </w:p>
          <w:p w:rsidR="00CB37A3" w:rsidRDefault="00CB37A3" w:rsidP="00495F92">
            <w:pPr>
              <w:ind w:right="581"/>
              <w:rPr>
                <w:b/>
                <w:sz w:val="28"/>
                <w:szCs w:val="28"/>
              </w:rPr>
            </w:pPr>
          </w:p>
          <w:p w:rsidR="00CB37A3" w:rsidRDefault="00CB37A3" w:rsidP="00495F92">
            <w:pPr>
              <w:ind w:right="581"/>
              <w:rPr>
                <w:b/>
                <w:sz w:val="28"/>
                <w:szCs w:val="28"/>
              </w:rPr>
            </w:pPr>
          </w:p>
          <w:p w:rsidR="00CB37A3" w:rsidRDefault="00CB37A3" w:rsidP="00495F92">
            <w:pPr>
              <w:ind w:right="581"/>
              <w:rPr>
                <w:b/>
                <w:sz w:val="28"/>
                <w:szCs w:val="28"/>
              </w:rPr>
            </w:pPr>
          </w:p>
          <w:p w:rsidR="00CB37A3" w:rsidRDefault="00CB37A3" w:rsidP="00495F92">
            <w:pPr>
              <w:ind w:right="581"/>
              <w:rPr>
                <w:b/>
                <w:sz w:val="28"/>
                <w:szCs w:val="28"/>
              </w:rPr>
            </w:pPr>
          </w:p>
          <w:p w:rsidR="00CB37A3" w:rsidRDefault="00CB37A3" w:rsidP="00495F92">
            <w:pPr>
              <w:ind w:right="581"/>
              <w:rPr>
                <w:b/>
                <w:sz w:val="28"/>
                <w:szCs w:val="28"/>
              </w:rPr>
            </w:pPr>
          </w:p>
          <w:p w:rsidR="00CB37A3" w:rsidRDefault="00CB37A3" w:rsidP="00CB37A3">
            <w:pPr>
              <w:ind w:right="58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</w:t>
            </w:r>
          </w:p>
          <w:p w:rsidR="00CB37A3" w:rsidRDefault="00CB37A3" w:rsidP="00495F92">
            <w:pPr>
              <w:ind w:right="581"/>
              <w:rPr>
                <w:b/>
                <w:sz w:val="28"/>
                <w:szCs w:val="28"/>
              </w:rPr>
            </w:pPr>
          </w:p>
          <w:p w:rsidR="00CB37A3" w:rsidRDefault="00CB37A3" w:rsidP="00495F92">
            <w:pPr>
              <w:ind w:right="581"/>
              <w:rPr>
                <w:b/>
                <w:sz w:val="28"/>
                <w:szCs w:val="28"/>
              </w:rPr>
            </w:pPr>
          </w:p>
          <w:p w:rsidR="00CB37A3" w:rsidRDefault="00CB37A3" w:rsidP="00495F92">
            <w:pPr>
              <w:ind w:right="581"/>
              <w:rPr>
                <w:b/>
                <w:sz w:val="28"/>
                <w:szCs w:val="28"/>
              </w:rPr>
            </w:pPr>
          </w:p>
          <w:p w:rsidR="00CB37A3" w:rsidRPr="000B1FA2" w:rsidRDefault="00CB37A3" w:rsidP="00495F92">
            <w:pPr>
              <w:ind w:right="581"/>
              <w:rPr>
                <w:b/>
                <w:sz w:val="28"/>
                <w:szCs w:val="28"/>
              </w:rPr>
            </w:pPr>
          </w:p>
        </w:tc>
      </w:tr>
      <w:tr w:rsidR="00F65F14" w:rsidRPr="000B1FA2" w:rsidTr="005C75E1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4" w:rsidRPr="000B1FA2" w:rsidRDefault="00F65F14" w:rsidP="003F6E64">
            <w:pPr>
              <w:ind w:right="58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7. Физ</w:t>
            </w:r>
            <w:proofErr w:type="gramStart"/>
            <w:r>
              <w:rPr>
                <w:b/>
                <w:sz w:val="28"/>
                <w:szCs w:val="28"/>
              </w:rPr>
              <w:t>.м</w:t>
            </w:r>
            <w:proofErr w:type="gramEnd"/>
            <w:r>
              <w:rPr>
                <w:b/>
                <w:sz w:val="28"/>
                <w:szCs w:val="28"/>
              </w:rPr>
              <w:t>инутка</w:t>
            </w:r>
          </w:p>
        </w:tc>
      </w:tr>
      <w:tr w:rsidR="00F65F14" w:rsidRPr="000B1FA2" w:rsidTr="00697B20">
        <w:trPr>
          <w:trHeight w:val="454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4" w:rsidRPr="000B1FA2" w:rsidRDefault="00F65F14" w:rsidP="00495F92">
            <w:pPr>
              <w:spacing w:line="413" w:lineRule="exact"/>
              <w:ind w:right="581"/>
              <w:rPr>
                <w:b/>
                <w:sz w:val="28"/>
                <w:szCs w:val="28"/>
              </w:rPr>
            </w:pPr>
            <w:r w:rsidRPr="000B1FA2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4" w:rsidRPr="000B1FA2" w:rsidRDefault="00F65F14" w:rsidP="00495F92">
            <w:pPr>
              <w:spacing w:line="413" w:lineRule="exact"/>
              <w:ind w:right="581"/>
              <w:rPr>
                <w:b/>
                <w:sz w:val="28"/>
                <w:szCs w:val="28"/>
              </w:rPr>
            </w:pPr>
            <w:r w:rsidRPr="000B1FA2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4" w:rsidRPr="000B1FA2" w:rsidRDefault="00F65F14" w:rsidP="00495F92">
            <w:pPr>
              <w:spacing w:line="413" w:lineRule="exact"/>
              <w:ind w:right="581"/>
              <w:rPr>
                <w:b/>
                <w:sz w:val="28"/>
                <w:szCs w:val="28"/>
              </w:rPr>
            </w:pPr>
            <w:r w:rsidRPr="000B1FA2">
              <w:rPr>
                <w:b/>
                <w:sz w:val="28"/>
                <w:szCs w:val="28"/>
              </w:rPr>
              <w:t>Примечание</w:t>
            </w:r>
          </w:p>
        </w:tc>
      </w:tr>
      <w:tr w:rsidR="00F65F14" w:rsidRPr="000B1FA2" w:rsidTr="003F6E64">
        <w:trPr>
          <w:trHeight w:val="2611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4" w:rsidRDefault="00F65F14" w:rsidP="00AD3C1C">
            <w:pPr>
              <w:ind w:right="581"/>
              <w:jc w:val="right"/>
              <w:rPr>
                <w:b/>
                <w:sz w:val="28"/>
                <w:szCs w:val="28"/>
              </w:rPr>
            </w:pPr>
          </w:p>
          <w:p w:rsidR="00CB37A3" w:rsidRDefault="00CB37A3" w:rsidP="00AD3C1C">
            <w:pPr>
              <w:ind w:right="581"/>
              <w:jc w:val="right"/>
              <w:rPr>
                <w:b/>
                <w:sz w:val="28"/>
                <w:szCs w:val="28"/>
              </w:rPr>
            </w:pPr>
          </w:p>
          <w:p w:rsidR="00CB37A3" w:rsidRDefault="00CB37A3" w:rsidP="00AD3C1C">
            <w:pPr>
              <w:ind w:right="581"/>
              <w:jc w:val="right"/>
              <w:rPr>
                <w:b/>
                <w:sz w:val="28"/>
                <w:szCs w:val="28"/>
              </w:rPr>
            </w:pPr>
          </w:p>
          <w:p w:rsidR="00F65F14" w:rsidRDefault="00F65F14" w:rsidP="00AD3C1C">
            <w:pPr>
              <w:ind w:right="58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Стоя, махи руками</w:t>
            </w:r>
          </w:p>
          <w:p w:rsidR="00F65F14" w:rsidRDefault="00F65F14" w:rsidP="00AD3C1C">
            <w:pPr>
              <w:ind w:right="58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Прогнули спины, покачали головой</w:t>
            </w:r>
          </w:p>
          <w:p w:rsidR="00F65F14" w:rsidRDefault="00F65F14" w:rsidP="00AD3C1C">
            <w:pPr>
              <w:ind w:right="581"/>
              <w:jc w:val="right"/>
              <w:rPr>
                <w:sz w:val="28"/>
                <w:szCs w:val="28"/>
              </w:rPr>
            </w:pPr>
          </w:p>
          <w:p w:rsidR="00F65F14" w:rsidRDefault="00F65F14" w:rsidP="00AD3C1C">
            <w:pPr>
              <w:ind w:right="58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Выпрямились</w:t>
            </w:r>
          </w:p>
          <w:p w:rsidR="00F65F14" w:rsidRPr="005C75E1" w:rsidRDefault="00F65F14" w:rsidP="003F6E64">
            <w:pPr>
              <w:ind w:right="58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 сели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4" w:rsidRDefault="00F65F14" w:rsidP="00495F92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покажем, как красиво летают Лебеди.</w:t>
            </w:r>
          </w:p>
          <w:p w:rsidR="00F65F14" w:rsidRDefault="00F65F14" w:rsidP="00495F92">
            <w:pPr>
              <w:ind w:right="581"/>
              <w:rPr>
                <w:sz w:val="28"/>
                <w:szCs w:val="28"/>
              </w:rPr>
            </w:pPr>
          </w:p>
          <w:p w:rsidR="00F65F14" w:rsidRDefault="00F65F14" w:rsidP="00495F92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Лебеди летят, крыльями машут.</w:t>
            </w:r>
          </w:p>
          <w:p w:rsidR="00F65F14" w:rsidRDefault="00F65F14" w:rsidP="005C75E1">
            <w:pPr>
              <w:ind w:left="-29" w:right="-13"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Прогнулись над водой, качнули головой</w:t>
            </w:r>
          </w:p>
          <w:p w:rsidR="00F65F14" w:rsidRDefault="00F65F14" w:rsidP="005C75E1">
            <w:pPr>
              <w:ind w:left="-29" w:right="-13"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Прямо и гордо умеют держаться</w:t>
            </w:r>
          </w:p>
          <w:p w:rsidR="00F65F14" w:rsidRDefault="00F65F14" w:rsidP="003F6E64">
            <w:pPr>
              <w:ind w:left="-29" w:right="-13"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Очень бесшумно на воду садятся.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A3" w:rsidRDefault="00CB37A3" w:rsidP="00CB37A3">
            <w:pPr>
              <w:ind w:right="58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</w:t>
            </w:r>
          </w:p>
          <w:p w:rsidR="00F65F14" w:rsidRPr="000B1FA2" w:rsidRDefault="00F65F14" w:rsidP="00495F92">
            <w:pPr>
              <w:ind w:right="581"/>
              <w:rPr>
                <w:b/>
                <w:sz w:val="28"/>
                <w:szCs w:val="28"/>
              </w:rPr>
            </w:pPr>
          </w:p>
        </w:tc>
      </w:tr>
      <w:tr w:rsidR="00F65F14" w:rsidRPr="000B1FA2" w:rsidTr="002516EC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4" w:rsidRPr="000B1FA2" w:rsidRDefault="00F65F14" w:rsidP="003F6E64">
            <w:pPr>
              <w:ind w:right="58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 Работа с карточками.</w:t>
            </w:r>
          </w:p>
        </w:tc>
      </w:tr>
      <w:tr w:rsidR="00F65F14" w:rsidRPr="000B1FA2" w:rsidTr="00697B20">
        <w:trPr>
          <w:trHeight w:val="454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4" w:rsidRPr="000B1FA2" w:rsidRDefault="00F65F14" w:rsidP="00495F92">
            <w:pPr>
              <w:spacing w:line="413" w:lineRule="exact"/>
              <w:ind w:right="581"/>
              <w:rPr>
                <w:b/>
                <w:sz w:val="28"/>
                <w:szCs w:val="28"/>
              </w:rPr>
            </w:pPr>
            <w:r w:rsidRPr="000B1FA2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4" w:rsidRPr="000B1FA2" w:rsidRDefault="00F65F14" w:rsidP="00495F92">
            <w:pPr>
              <w:spacing w:line="413" w:lineRule="exact"/>
              <w:ind w:right="581"/>
              <w:rPr>
                <w:b/>
                <w:sz w:val="28"/>
                <w:szCs w:val="28"/>
              </w:rPr>
            </w:pPr>
            <w:r w:rsidRPr="000B1FA2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4" w:rsidRPr="000B1FA2" w:rsidRDefault="00F65F14" w:rsidP="00495F92">
            <w:pPr>
              <w:spacing w:line="413" w:lineRule="exact"/>
              <w:ind w:right="581"/>
              <w:rPr>
                <w:b/>
                <w:sz w:val="28"/>
                <w:szCs w:val="28"/>
              </w:rPr>
            </w:pPr>
            <w:r w:rsidRPr="000B1FA2">
              <w:rPr>
                <w:b/>
                <w:sz w:val="28"/>
                <w:szCs w:val="28"/>
              </w:rPr>
              <w:t>Примечание</w:t>
            </w:r>
          </w:p>
        </w:tc>
      </w:tr>
      <w:tr w:rsidR="00F65F14" w:rsidRPr="000B1FA2" w:rsidTr="00CB37A3">
        <w:trPr>
          <w:trHeight w:val="2825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4" w:rsidRDefault="00F65F14" w:rsidP="0067325B">
            <w:pPr>
              <w:ind w:right="581"/>
              <w:jc w:val="right"/>
              <w:rPr>
                <w:sz w:val="28"/>
                <w:szCs w:val="28"/>
              </w:rPr>
            </w:pPr>
          </w:p>
          <w:p w:rsidR="00F65F14" w:rsidRPr="00CB37A3" w:rsidRDefault="00F65F14" w:rsidP="0067325B">
            <w:pPr>
              <w:ind w:right="581"/>
              <w:jc w:val="right"/>
              <w:rPr>
                <w:sz w:val="28"/>
                <w:szCs w:val="28"/>
                <w:u w:val="single"/>
              </w:rPr>
            </w:pPr>
            <w:r w:rsidRPr="00CB37A3">
              <w:rPr>
                <w:sz w:val="28"/>
                <w:szCs w:val="28"/>
                <w:u w:val="single"/>
              </w:rPr>
              <w:t xml:space="preserve">Автор – барин, Тарас, лебедь, </w:t>
            </w:r>
            <w:proofErr w:type="spellStart"/>
            <w:r w:rsidRPr="00CB37A3">
              <w:rPr>
                <w:sz w:val="28"/>
                <w:szCs w:val="28"/>
                <w:u w:val="single"/>
              </w:rPr>
              <w:t>Соболько</w:t>
            </w:r>
            <w:proofErr w:type="spellEnd"/>
            <w:r w:rsidRPr="00CB37A3">
              <w:rPr>
                <w:sz w:val="28"/>
                <w:szCs w:val="28"/>
                <w:u w:val="single"/>
              </w:rPr>
              <w:t>.</w:t>
            </w:r>
          </w:p>
          <w:p w:rsidR="00F65F14" w:rsidRDefault="00F65F14" w:rsidP="0067325B">
            <w:pPr>
              <w:ind w:right="581"/>
              <w:jc w:val="right"/>
              <w:rPr>
                <w:sz w:val="28"/>
                <w:szCs w:val="28"/>
              </w:rPr>
            </w:pPr>
          </w:p>
          <w:p w:rsidR="00F65F14" w:rsidRDefault="00F65F14" w:rsidP="0067325B">
            <w:pPr>
              <w:ind w:right="58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Тарас, барин. Они герои – люди.</w:t>
            </w:r>
          </w:p>
          <w:p w:rsidR="00F65F14" w:rsidRDefault="00F65F14" w:rsidP="0067325B">
            <w:pPr>
              <w:ind w:right="58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 герои – животные, не говорят.</w:t>
            </w:r>
          </w:p>
          <w:p w:rsidR="00F65F14" w:rsidRDefault="00F65F14" w:rsidP="0067325B">
            <w:pPr>
              <w:ind w:right="581"/>
              <w:jc w:val="right"/>
              <w:rPr>
                <w:sz w:val="28"/>
                <w:szCs w:val="28"/>
              </w:rPr>
            </w:pPr>
          </w:p>
          <w:p w:rsidR="00F65F14" w:rsidRDefault="00F65F14" w:rsidP="0067325B">
            <w:pPr>
              <w:ind w:right="58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Старик, он был рыбаком.</w:t>
            </w:r>
          </w:p>
          <w:p w:rsidR="00F65F14" w:rsidRDefault="00F65F14" w:rsidP="0067325B">
            <w:pPr>
              <w:ind w:right="58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лесу, около Светлого озера.</w:t>
            </w:r>
          </w:p>
          <w:p w:rsidR="00F65F14" w:rsidRDefault="00F65F14" w:rsidP="0067325B">
            <w:pPr>
              <w:ind w:right="58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Любил природу и всё живое вокруг.</w:t>
            </w:r>
          </w:p>
          <w:p w:rsidR="00F65F14" w:rsidRDefault="00F65F14" w:rsidP="0067325B">
            <w:pPr>
              <w:ind w:right="58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него доброе сердце.</w:t>
            </w:r>
          </w:p>
          <w:p w:rsidR="00F65F14" w:rsidRDefault="00F65F14" w:rsidP="0067325B">
            <w:pPr>
              <w:ind w:right="58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Любил. Все разговоры были о лебеде.</w:t>
            </w:r>
          </w:p>
          <w:p w:rsidR="00F65F14" w:rsidRDefault="00F65F14" w:rsidP="0067325B">
            <w:pPr>
              <w:ind w:right="581"/>
              <w:jc w:val="right"/>
              <w:rPr>
                <w:sz w:val="28"/>
                <w:szCs w:val="28"/>
              </w:rPr>
            </w:pPr>
          </w:p>
          <w:p w:rsidR="00F65F14" w:rsidRDefault="00F65F14" w:rsidP="0067325B">
            <w:pPr>
              <w:ind w:right="58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Добрый, вежливый, спокойный.</w:t>
            </w:r>
          </w:p>
          <w:p w:rsidR="00F65F14" w:rsidRDefault="00F65F14" w:rsidP="0067325B">
            <w:pPr>
              <w:ind w:right="58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Ласково,</w:t>
            </w:r>
            <w:r w:rsidR="00CB37A3">
              <w:rPr>
                <w:sz w:val="28"/>
                <w:szCs w:val="28"/>
              </w:rPr>
              <w:t xml:space="preserve"> нежно,</w:t>
            </w:r>
            <w:r>
              <w:rPr>
                <w:sz w:val="28"/>
                <w:szCs w:val="28"/>
              </w:rPr>
              <w:t xml:space="preserve"> с любовью, спокойно.</w:t>
            </w:r>
          </w:p>
          <w:p w:rsidR="00F65F14" w:rsidRDefault="00F65F14" w:rsidP="0067325B">
            <w:pPr>
              <w:ind w:right="581"/>
              <w:jc w:val="right"/>
              <w:rPr>
                <w:sz w:val="28"/>
                <w:szCs w:val="28"/>
              </w:rPr>
            </w:pPr>
          </w:p>
          <w:p w:rsidR="00F65F14" w:rsidRDefault="00F65F14" w:rsidP="0067325B">
            <w:pPr>
              <w:ind w:right="581"/>
              <w:jc w:val="right"/>
              <w:rPr>
                <w:sz w:val="28"/>
                <w:szCs w:val="28"/>
              </w:rPr>
            </w:pPr>
          </w:p>
          <w:p w:rsidR="00F65F14" w:rsidRDefault="00F65F14" w:rsidP="0067325B">
            <w:pPr>
              <w:ind w:right="581"/>
              <w:jc w:val="right"/>
              <w:rPr>
                <w:sz w:val="28"/>
                <w:szCs w:val="28"/>
              </w:rPr>
            </w:pPr>
          </w:p>
          <w:p w:rsidR="00F65F14" w:rsidRDefault="00F65F14" w:rsidP="0067325B">
            <w:pPr>
              <w:ind w:right="581"/>
              <w:jc w:val="right"/>
              <w:rPr>
                <w:sz w:val="28"/>
                <w:szCs w:val="28"/>
              </w:rPr>
            </w:pPr>
          </w:p>
          <w:p w:rsidR="00F65F14" w:rsidRDefault="00F65F14" w:rsidP="0067325B">
            <w:pPr>
              <w:ind w:right="581"/>
              <w:jc w:val="right"/>
              <w:rPr>
                <w:sz w:val="28"/>
                <w:szCs w:val="28"/>
              </w:rPr>
            </w:pPr>
          </w:p>
          <w:p w:rsidR="00F65F14" w:rsidRDefault="00F65F14" w:rsidP="0067325B">
            <w:pPr>
              <w:ind w:right="58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Любопытный, </w:t>
            </w:r>
          </w:p>
          <w:p w:rsidR="00F65F14" w:rsidRDefault="00F65F14" w:rsidP="0067325B">
            <w:pPr>
              <w:ind w:right="58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так как задает вопросы.</w:t>
            </w:r>
          </w:p>
          <w:p w:rsidR="00F65F14" w:rsidRDefault="00F65F14" w:rsidP="0067325B">
            <w:pPr>
              <w:ind w:right="58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Добрый,</w:t>
            </w:r>
          </w:p>
          <w:p w:rsidR="00F65F14" w:rsidRDefault="00F65F14" w:rsidP="0067325B">
            <w:pPr>
              <w:ind w:right="58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 как спокойный.</w:t>
            </w:r>
          </w:p>
          <w:p w:rsidR="00F65F14" w:rsidRPr="0067325B" w:rsidRDefault="00F65F14" w:rsidP="0067325B">
            <w:pPr>
              <w:ind w:right="58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Спокойно, вопросительно.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4" w:rsidRPr="00CB37A3" w:rsidRDefault="00F65F14" w:rsidP="00495F92">
            <w:pPr>
              <w:ind w:right="581"/>
              <w:rPr>
                <w:sz w:val="28"/>
                <w:szCs w:val="28"/>
                <w:u w:val="single"/>
              </w:rPr>
            </w:pPr>
            <w:r w:rsidRPr="00CB37A3">
              <w:rPr>
                <w:sz w:val="28"/>
                <w:szCs w:val="28"/>
                <w:u w:val="single"/>
              </w:rPr>
              <w:lastRenderedPageBreak/>
              <w:t>О каких героях идёт речь в рассказе?</w:t>
            </w:r>
          </w:p>
          <w:p w:rsidR="00F65F14" w:rsidRDefault="00F65F14" w:rsidP="00495F92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из них может участвовать в чтении по ролям? Почему?</w:t>
            </w:r>
          </w:p>
          <w:p w:rsidR="00F65F14" w:rsidRDefault="00F65F14" w:rsidP="002516EC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Лебедь и </w:t>
            </w:r>
            <w:proofErr w:type="spellStart"/>
            <w:r>
              <w:rPr>
                <w:sz w:val="28"/>
                <w:szCs w:val="28"/>
              </w:rPr>
              <w:t>Соболько</w:t>
            </w:r>
            <w:proofErr w:type="spellEnd"/>
            <w:r>
              <w:rPr>
                <w:sz w:val="28"/>
                <w:szCs w:val="28"/>
              </w:rPr>
              <w:t>? Почему?</w:t>
            </w:r>
          </w:p>
          <w:p w:rsidR="00F65F14" w:rsidRDefault="00F65F14" w:rsidP="002516EC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такой Тарас? Чем он занимался?</w:t>
            </w:r>
          </w:p>
          <w:p w:rsidR="00F65F14" w:rsidRDefault="00F65F14" w:rsidP="002516EC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он жил?</w:t>
            </w:r>
          </w:p>
          <w:p w:rsidR="00F65F14" w:rsidRDefault="00F65F14" w:rsidP="002516EC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Тарас относился к природе?</w:t>
            </w:r>
          </w:p>
          <w:p w:rsidR="00F65F14" w:rsidRDefault="00F65F14" w:rsidP="002516EC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он приютил лебедя?</w:t>
            </w:r>
          </w:p>
          <w:p w:rsidR="00F65F14" w:rsidRDefault="00F65F14" w:rsidP="002516EC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старик относился к лебедю?</w:t>
            </w:r>
          </w:p>
          <w:p w:rsidR="00F65F14" w:rsidRDefault="00F65F14" w:rsidP="002516EC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основные черты характера Тараса?</w:t>
            </w:r>
          </w:p>
          <w:p w:rsidR="00F65F14" w:rsidRDefault="00F65F14" w:rsidP="002516EC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будем читать его слова?</w:t>
            </w:r>
          </w:p>
          <w:p w:rsidR="00F65F14" w:rsidRDefault="00F65F14" w:rsidP="002516EC">
            <w:pPr>
              <w:ind w:right="581"/>
              <w:rPr>
                <w:sz w:val="28"/>
                <w:szCs w:val="28"/>
              </w:rPr>
            </w:pPr>
          </w:p>
          <w:p w:rsidR="00F65F14" w:rsidRDefault="00F65F14" w:rsidP="002516EC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герой приехал к Тарасу?</w:t>
            </w:r>
          </w:p>
          <w:p w:rsidR="00F65F14" w:rsidRDefault="00F65F14" w:rsidP="002516EC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Выберите из пар слов подходящих к нему качеств.</w:t>
            </w:r>
          </w:p>
          <w:p w:rsidR="00F65F14" w:rsidRPr="0067325B" w:rsidRDefault="00F65F14" w:rsidP="002516EC">
            <w:pPr>
              <w:ind w:right="581"/>
              <w:rPr>
                <w:b/>
                <w:sz w:val="28"/>
                <w:szCs w:val="28"/>
              </w:rPr>
            </w:pPr>
          </w:p>
          <w:p w:rsidR="00F65F14" w:rsidRPr="00CB37A3" w:rsidRDefault="00F65F14" w:rsidP="002516EC">
            <w:pPr>
              <w:ind w:right="581"/>
              <w:rPr>
                <w:b/>
                <w:sz w:val="28"/>
                <w:szCs w:val="28"/>
                <w:u w:val="single"/>
              </w:rPr>
            </w:pPr>
            <w:r w:rsidRPr="00CB37A3">
              <w:rPr>
                <w:b/>
                <w:sz w:val="28"/>
                <w:szCs w:val="28"/>
                <w:u w:val="single"/>
              </w:rPr>
              <w:t>Любопытный – равнодушный.</w:t>
            </w:r>
          </w:p>
          <w:p w:rsidR="00F65F14" w:rsidRPr="0067325B" w:rsidRDefault="00F65F14" w:rsidP="002516EC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Почему?</w:t>
            </w:r>
          </w:p>
          <w:p w:rsidR="00F65F14" w:rsidRPr="0067325B" w:rsidRDefault="00F65F14" w:rsidP="002516EC">
            <w:pPr>
              <w:ind w:right="58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Злой – добрый.</w:t>
            </w:r>
          </w:p>
          <w:p w:rsidR="00F65F14" w:rsidRDefault="00F65F14" w:rsidP="002516EC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Почему?</w:t>
            </w:r>
          </w:p>
          <w:p w:rsidR="00F65F14" w:rsidRDefault="00F65F14" w:rsidP="002516EC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будем читать его слова?</w:t>
            </w:r>
          </w:p>
          <w:p w:rsidR="00F65F14" w:rsidRDefault="00F65F14" w:rsidP="002516EC">
            <w:pPr>
              <w:ind w:right="581"/>
              <w:rPr>
                <w:sz w:val="28"/>
                <w:szCs w:val="28"/>
              </w:rPr>
            </w:pPr>
          </w:p>
          <w:p w:rsidR="00F65F14" w:rsidRDefault="00F65F14" w:rsidP="002516EC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Возьмите карточки, давайте прочтём этот рассказ по ролям. Но для этого нам нужно подготовить глазки, чтобы они следили внимательно.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A3" w:rsidRDefault="00CB37A3" w:rsidP="00CB37A3">
            <w:pPr>
              <w:ind w:right="58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слайд</w:t>
            </w:r>
          </w:p>
          <w:p w:rsidR="00CB37A3" w:rsidRDefault="00CB37A3" w:rsidP="00CB37A3">
            <w:pPr>
              <w:ind w:right="58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</w:t>
            </w:r>
          </w:p>
          <w:p w:rsidR="00F65F14" w:rsidRDefault="00F65F14" w:rsidP="00495F92">
            <w:pPr>
              <w:ind w:right="581"/>
              <w:rPr>
                <w:b/>
                <w:sz w:val="28"/>
                <w:szCs w:val="28"/>
              </w:rPr>
            </w:pPr>
          </w:p>
          <w:p w:rsidR="00CB37A3" w:rsidRDefault="00CB37A3" w:rsidP="00495F92">
            <w:pPr>
              <w:ind w:right="581"/>
              <w:rPr>
                <w:b/>
                <w:sz w:val="28"/>
                <w:szCs w:val="28"/>
              </w:rPr>
            </w:pPr>
          </w:p>
          <w:p w:rsidR="00CB37A3" w:rsidRDefault="00CB37A3" w:rsidP="00495F92">
            <w:pPr>
              <w:ind w:right="581"/>
              <w:rPr>
                <w:b/>
                <w:sz w:val="28"/>
                <w:szCs w:val="28"/>
              </w:rPr>
            </w:pPr>
          </w:p>
          <w:p w:rsidR="00CB37A3" w:rsidRDefault="00CB37A3" w:rsidP="00495F92">
            <w:pPr>
              <w:ind w:right="581"/>
              <w:rPr>
                <w:b/>
                <w:sz w:val="28"/>
                <w:szCs w:val="28"/>
              </w:rPr>
            </w:pPr>
          </w:p>
          <w:p w:rsidR="00CB37A3" w:rsidRDefault="00CB37A3" w:rsidP="00495F92">
            <w:pPr>
              <w:ind w:right="581"/>
              <w:rPr>
                <w:b/>
                <w:sz w:val="28"/>
                <w:szCs w:val="28"/>
              </w:rPr>
            </w:pPr>
          </w:p>
          <w:p w:rsidR="00CB37A3" w:rsidRDefault="00CB37A3" w:rsidP="00495F92">
            <w:pPr>
              <w:ind w:right="581"/>
              <w:rPr>
                <w:b/>
                <w:sz w:val="28"/>
                <w:szCs w:val="28"/>
              </w:rPr>
            </w:pPr>
          </w:p>
          <w:p w:rsidR="00CB37A3" w:rsidRDefault="00CB37A3" w:rsidP="00495F92">
            <w:pPr>
              <w:ind w:right="581"/>
              <w:rPr>
                <w:b/>
                <w:sz w:val="28"/>
                <w:szCs w:val="28"/>
              </w:rPr>
            </w:pPr>
          </w:p>
          <w:p w:rsidR="00CB37A3" w:rsidRDefault="00CB37A3" w:rsidP="00495F92">
            <w:pPr>
              <w:ind w:right="581"/>
              <w:rPr>
                <w:b/>
                <w:sz w:val="28"/>
                <w:szCs w:val="28"/>
              </w:rPr>
            </w:pPr>
          </w:p>
          <w:p w:rsidR="00CB37A3" w:rsidRDefault="00CB37A3" w:rsidP="00495F92">
            <w:pPr>
              <w:ind w:right="581"/>
              <w:rPr>
                <w:b/>
                <w:sz w:val="28"/>
                <w:szCs w:val="28"/>
              </w:rPr>
            </w:pPr>
          </w:p>
          <w:p w:rsidR="00CB37A3" w:rsidRDefault="00CB37A3" w:rsidP="00495F92">
            <w:pPr>
              <w:ind w:right="581"/>
              <w:rPr>
                <w:b/>
                <w:sz w:val="28"/>
                <w:szCs w:val="28"/>
              </w:rPr>
            </w:pPr>
          </w:p>
          <w:p w:rsidR="00CB37A3" w:rsidRDefault="00CB37A3" w:rsidP="00495F92">
            <w:pPr>
              <w:ind w:right="581"/>
              <w:rPr>
                <w:b/>
                <w:sz w:val="28"/>
                <w:szCs w:val="28"/>
              </w:rPr>
            </w:pPr>
          </w:p>
          <w:p w:rsidR="00CB37A3" w:rsidRDefault="00CB37A3" w:rsidP="00495F92">
            <w:pPr>
              <w:ind w:right="581"/>
              <w:rPr>
                <w:b/>
                <w:sz w:val="28"/>
                <w:szCs w:val="28"/>
              </w:rPr>
            </w:pPr>
          </w:p>
          <w:p w:rsidR="00CB37A3" w:rsidRDefault="00CB37A3" w:rsidP="00495F92">
            <w:pPr>
              <w:ind w:right="581"/>
              <w:rPr>
                <w:b/>
                <w:sz w:val="28"/>
                <w:szCs w:val="28"/>
              </w:rPr>
            </w:pPr>
          </w:p>
          <w:p w:rsidR="00CB37A3" w:rsidRDefault="00CB37A3" w:rsidP="00495F92">
            <w:pPr>
              <w:ind w:right="581"/>
              <w:rPr>
                <w:b/>
                <w:sz w:val="28"/>
                <w:szCs w:val="28"/>
              </w:rPr>
            </w:pPr>
          </w:p>
          <w:p w:rsidR="00CB37A3" w:rsidRDefault="00CB37A3" w:rsidP="00495F92">
            <w:pPr>
              <w:ind w:right="581"/>
              <w:rPr>
                <w:b/>
                <w:sz w:val="28"/>
                <w:szCs w:val="28"/>
              </w:rPr>
            </w:pPr>
          </w:p>
          <w:p w:rsidR="00CB37A3" w:rsidRDefault="00CB37A3" w:rsidP="00495F92">
            <w:pPr>
              <w:ind w:right="581"/>
              <w:rPr>
                <w:b/>
                <w:sz w:val="28"/>
                <w:szCs w:val="28"/>
              </w:rPr>
            </w:pPr>
          </w:p>
          <w:p w:rsidR="00CB37A3" w:rsidRDefault="00CB37A3" w:rsidP="00495F92">
            <w:pPr>
              <w:ind w:right="581"/>
              <w:rPr>
                <w:b/>
                <w:sz w:val="28"/>
                <w:szCs w:val="28"/>
              </w:rPr>
            </w:pPr>
          </w:p>
          <w:p w:rsidR="00CB37A3" w:rsidRDefault="00CB37A3" w:rsidP="00CB37A3">
            <w:pPr>
              <w:ind w:right="58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</w:t>
            </w:r>
          </w:p>
          <w:p w:rsidR="00CB37A3" w:rsidRDefault="00CB37A3" w:rsidP="00495F92">
            <w:pPr>
              <w:ind w:right="581"/>
              <w:rPr>
                <w:b/>
                <w:sz w:val="28"/>
                <w:szCs w:val="28"/>
              </w:rPr>
            </w:pPr>
          </w:p>
          <w:p w:rsidR="00CB37A3" w:rsidRDefault="00CB37A3" w:rsidP="00CB37A3">
            <w:pPr>
              <w:ind w:right="58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слайд</w:t>
            </w:r>
          </w:p>
          <w:p w:rsidR="00CB37A3" w:rsidRDefault="00CB37A3" w:rsidP="00495F92">
            <w:pPr>
              <w:ind w:right="581"/>
              <w:rPr>
                <w:b/>
                <w:sz w:val="28"/>
                <w:szCs w:val="28"/>
              </w:rPr>
            </w:pPr>
          </w:p>
          <w:p w:rsidR="00CB37A3" w:rsidRPr="000B1FA2" w:rsidRDefault="00CB37A3" w:rsidP="00495F92">
            <w:pPr>
              <w:ind w:right="581"/>
              <w:rPr>
                <w:b/>
                <w:sz w:val="28"/>
                <w:szCs w:val="28"/>
              </w:rPr>
            </w:pPr>
          </w:p>
        </w:tc>
      </w:tr>
      <w:tr w:rsidR="00F65F14" w:rsidRPr="000B1FA2" w:rsidTr="003F6E64">
        <w:trPr>
          <w:trHeight w:val="26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4" w:rsidRDefault="00F65F14" w:rsidP="003559BA">
            <w:pPr>
              <w:shd w:val="clear" w:color="auto" w:fill="FFFFFF"/>
              <w:spacing w:line="226" w:lineRule="exact"/>
              <w:ind w:right="10"/>
              <w:rPr>
                <w:b/>
                <w:sz w:val="28"/>
                <w:szCs w:val="28"/>
              </w:rPr>
            </w:pPr>
          </w:p>
          <w:p w:rsidR="00F65F14" w:rsidRPr="000B1FA2" w:rsidRDefault="00F65F14" w:rsidP="003F6E64">
            <w:pPr>
              <w:shd w:val="clear" w:color="auto" w:fill="FFFFFF"/>
              <w:spacing w:line="226" w:lineRule="exact"/>
              <w:ind w:right="1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 Гимнастика для глаз.</w:t>
            </w:r>
          </w:p>
        </w:tc>
      </w:tr>
      <w:tr w:rsidR="00F65F14" w:rsidRPr="000B1FA2" w:rsidTr="00495F92">
        <w:trPr>
          <w:trHeight w:val="505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14" w:rsidRPr="000B1FA2" w:rsidRDefault="00F65F14" w:rsidP="00495F92">
            <w:pPr>
              <w:spacing w:line="413" w:lineRule="exact"/>
              <w:ind w:right="581"/>
              <w:rPr>
                <w:b/>
                <w:sz w:val="28"/>
                <w:szCs w:val="28"/>
              </w:rPr>
            </w:pPr>
            <w:r w:rsidRPr="000B1FA2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14" w:rsidRPr="000B1FA2" w:rsidRDefault="00F65F14" w:rsidP="00495F92">
            <w:pPr>
              <w:spacing w:line="413" w:lineRule="exact"/>
              <w:ind w:right="581"/>
              <w:rPr>
                <w:b/>
                <w:sz w:val="28"/>
                <w:szCs w:val="28"/>
              </w:rPr>
            </w:pPr>
            <w:r w:rsidRPr="000B1FA2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14" w:rsidRPr="000B1FA2" w:rsidRDefault="00F65F14" w:rsidP="00495F92">
            <w:pPr>
              <w:spacing w:line="413" w:lineRule="exact"/>
              <w:ind w:right="581"/>
              <w:rPr>
                <w:b/>
                <w:sz w:val="28"/>
                <w:szCs w:val="28"/>
              </w:rPr>
            </w:pPr>
            <w:r w:rsidRPr="000B1FA2">
              <w:rPr>
                <w:b/>
                <w:sz w:val="28"/>
                <w:szCs w:val="28"/>
              </w:rPr>
              <w:t>Примечание</w:t>
            </w:r>
          </w:p>
        </w:tc>
      </w:tr>
      <w:tr w:rsidR="00F65F14" w:rsidRPr="000B1FA2" w:rsidTr="00697B20">
        <w:trPr>
          <w:trHeight w:val="454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14" w:rsidRPr="003C2052" w:rsidRDefault="00F65F14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  <w:r w:rsidRPr="003C2052">
              <w:rPr>
                <w:sz w:val="28"/>
                <w:szCs w:val="28"/>
              </w:rPr>
              <w:t xml:space="preserve">Следят за лебедем </w:t>
            </w:r>
            <w:proofErr w:type="gramStart"/>
            <w:r w:rsidRPr="003C2052">
              <w:rPr>
                <w:sz w:val="28"/>
                <w:szCs w:val="28"/>
              </w:rPr>
              <w:t>плывущем</w:t>
            </w:r>
            <w:proofErr w:type="gramEnd"/>
            <w:r w:rsidRPr="003C2052">
              <w:rPr>
                <w:sz w:val="28"/>
                <w:szCs w:val="28"/>
              </w:rPr>
              <w:t xml:space="preserve"> по озеру.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14" w:rsidRPr="00CB37A3" w:rsidRDefault="00CB37A3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  <w:r w:rsidRPr="00CB37A3">
              <w:rPr>
                <w:sz w:val="28"/>
                <w:szCs w:val="28"/>
              </w:rPr>
              <w:t>Лебедь по озеру плывёт</w:t>
            </w:r>
          </w:p>
          <w:p w:rsidR="00CB37A3" w:rsidRPr="00CB37A3" w:rsidRDefault="00CB37A3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  <w:r w:rsidRPr="00CB37A3">
              <w:rPr>
                <w:sz w:val="28"/>
                <w:szCs w:val="28"/>
              </w:rPr>
              <w:t>В гости нас к себе зовёт</w:t>
            </w:r>
          </w:p>
          <w:p w:rsidR="00CB37A3" w:rsidRPr="00CB37A3" w:rsidRDefault="00CB37A3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  <w:r w:rsidRPr="00CB37A3">
              <w:rPr>
                <w:sz w:val="28"/>
                <w:szCs w:val="28"/>
              </w:rPr>
              <w:t>С ним поплаваем сейчас</w:t>
            </w:r>
          </w:p>
          <w:p w:rsidR="00CB37A3" w:rsidRPr="000B1FA2" w:rsidRDefault="00CB37A3" w:rsidP="000B1FA2">
            <w:pPr>
              <w:spacing w:line="413" w:lineRule="exact"/>
              <w:ind w:right="581"/>
              <w:rPr>
                <w:b/>
                <w:sz w:val="28"/>
                <w:szCs w:val="28"/>
              </w:rPr>
            </w:pPr>
            <w:r w:rsidRPr="00CB37A3">
              <w:rPr>
                <w:sz w:val="28"/>
                <w:szCs w:val="28"/>
              </w:rPr>
              <w:t>А потом вернёмся в класс.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A3" w:rsidRDefault="00CB37A3" w:rsidP="00CB37A3">
            <w:pPr>
              <w:ind w:right="58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</w:t>
            </w:r>
          </w:p>
          <w:p w:rsidR="00F65F14" w:rsidRPr="000B1FA2" w:rsidRDefault="00F65F14" w:rsidP="000B1FA2">
            <w:pPr>
              <w:spacing w:line="413" w:lineRule="exact"/>
              <w:ind w:right="581"/>
              <w:rPr>
                <w:b/>
                <w:sz w:val="28"/>
                <w:szCs w:val="28"/>
              </w:rPr>
            </w:pPr>
          </w:p>
        </w:tc>
      </w:tr>
      <w:tr w:rsidR="00F65F14" w:rsidRPr="000B1FA2" w:rsidTr="003C2052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14" w:rsidRPr="000B1FA2" w:rsidRDefault="00F65F14" w:rsidP="003F6E64">
            <w:pPr>
              <w:spacing w:line="413" w:lineRule="exact"/>
              <w:ind w:right="58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 Чтение по ролям.</w:t>
            </w:r>
          </w:p>
        </w:tc>
      </w:tr>
      <w:tr w:rsidR="00F65F14" w:rsidRPr="000B1FA2" w:rsidTr="003C2052">
        <w:trPr>
          <w:trHeight w:val="332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4" w:rsidRPr="000B1FA2" w:rsidRDefault="00F65F14" w:rsidP="00495F92">
            <w:pPr>
              <w:spacing w:line="413" w:lineRule="exact"/>
              <w:ind w:right="581"/>
              <w:rPr>
                <w:b/>
                <w:sz w:val="28"/>
                <w:szCs w:val="28"/>
              </w:rPr>
            </w:pPr>
            <w:r w:rsidRPr="000B1FA2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4" w:rsidRPr="000B1FA2" w:rsidRDefault="00F65F14" w:rsidP="00495F92">
            <w:pPr>
              <w:spacing w:line="413" w:lineRule="exact"/>
              <w:ind w:right="581"/>
              <w:rPr>
                <w:b/>
                <w:sz w:val="28"/>
                <w:szCs w:val="28"/>
              </w:rPr>
            </w:pPr>
            <w:r w:rsidRPr="000B1FA2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4" w:rsidRPr="000B1FA2" w:rsidRDefault="00F65F14" w:rsidP="00495F92">
            <w:pPr>
              <w:spacing w:line="413" w:lineRule="exact"/>
              <w:ind w:right="581"/>
              <w:rPr>
                <w:b/>
                <w:sz w:val="28"/>
                <w:szCs w:val="28"/>
              </w:rPr>
            </w:pPr>
            <w:r w:rsidRPr="000B1FA2">
              <w:rPr>
                <w:b/>
                <w:sz w:val="28"/>
                <w:szCs w:val="28"/>
              </w:rPr>
              <w:t>Примечание</w:t>
            </w:r>
          </w:p>
        </w:tc>
      </w:tr>
      <w:tr w:rsidR="00F65F14" w:rsidRPr="000B1FA2" w:rsidTr="003C2052">
        <w:trPr>
          <w:trHeight w:val="332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4" w:rsidRPr="000B1FA2" w:rsidRDefault="00F65F14" w:rsidP="003F6E64">
            <w:pPr>
              <w:spacing w:line="413" w:lineRule="exact"/>
              <w:ind w:right="58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по ролям с шапочками на голове.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4" w:rsidRPr="000B1FA2" w:rsidRDefault="00F65F14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4" w:rsidRPr="000B1FA2" w:rsidRDefault="00CB37A3" w:rsidP="00CB37A3">
            <w:pPr>
              <w:ind w:right="58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</w:t>
            </w:r>
          </w:p>
        </w:tc>
      </w:tr>
      <w:tr w:rsidR="00F65F14" w:rsidRPr="000B1FA2" w:rsidTr="00FD1C25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14" w:rsidRPr="000B1FA2" w:rsidRDefault="00F65F14" w:rsidP="003F6E64">
            <w:pPr>
              <w:spacing w:line="413" w:lineRule="exact"/>
              <w:ind w:right="58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11. </w:t>
            </w:r>
            <w:r w:rsidRPr="000B1FA2">
              <w:rPr>
                <w:b/>
                <w:sz w:val="28"/>
                <w:szCs w:val="28"/>
              </w:rPr>
              <w:t>Под</w:t>
            </w:r>
            <w:r>
              <w:rPr>
                <w:b/>
                <w:sz w:val="28"/>
                <w:szCs w:val="28"/>
              </w:rPr>
              <w:t>ведение итогов</w:t>
            </w:r>
          </w:p>
        </w:tc>
      </w:tr>
      <w:tr w:rsidR="00F65F14" w:rsidRPr="000B1FA2" w:rsidTr="00697B20">
        <w:trPr>
          <w:trHeight w:val="505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14" w:rsidRPr="000B1FA2" w:rsidRDefault="00F65F14" w:rsidP="000B1FA2">
            <w:pPr>
              <w:spacing w:line="413" w:lineRule="exact"/>
              <w:ind w:right="581"/>
              <w:rPr>
                <w:b/>
                <w:sz w:val="28"/>
                <w:szCs w:val="28"/>
              </w:rPr>
            </w:pPr>
            <w:r w:rsidRPr="000B1FA2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14" w:rsidRPr="000B1FA2" w:rsidRDefault="00F65F14" w:rsidP="000B1FA2">
            <w:pPr>
              <w:spacing w:line="413" w:lineRule="exact"/>
              <w:ind w:right="581"/>
              <w:rPr>
                <w:b/>
                <w:sz w:val="28"/>
                <w:szCs w:val="28"/>
              </w:rPr>
            </w:pPr>
            <w:r w:rsidRPr="000B1FA2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14" w:rsidRPr="000B1FA2" w:rsidRDefault="00F65F14" w:rsidP="000B1FA2">
            <w:pPr>
              <w:spacing w:line="413" w:lineRule="exact"/>
              <w:ind w:right="581"/>
              <w:rPr>
                <w:b/>
                <w:sz w:val="28"/>
                <w:szCs w:val="28"/>
              </w:rPr>
            </w:pPr>
            <w:r w:rsidRPr="000B1FA2">
              <w:rPr>
                <w:b/>
                <w:sz w:val="28"/>
                <w:szCs w:val="28"/>
              </w:rPr>
              <w:t>Примечание</w:t>
            </w:r>
          </w:p>
        </w:tc>
      </w:tr>
      <w:tr w:rsidR="00F65F14" w:rsidRPr="000B1FA2" w:rsidTr="00697B20">
        <w:trPr>
          <w:trHeight w:val="414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4" w:rsidRPr="000B1FA2" w:rsidRDefault="00F65F14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</w:p>
          <w:p w:rsidR="00F65F14" w:rsidRDefault="00F65F14" w:rsidP="003C2052">
            <w:pPr>
              <w:spacing w:line="413" w:lineRule="exact"/>
              <w:ind w:right="58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«Приёмыш»</w:t>
            </w:r>
          </w:p>
          <w:p w:rsidR="00F65F14" w:rsidRDefault="00F65F14" w:rsidP="003C2052">
            <w:pPr>
              <w:spacing w:line="413" w:lineRule="exact"/>
              <w:ind w:right="581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Д.Н.</w:t>
            </w:r>
            <w:proofErr w:type="gramStart"/>
            <w:r>
              <w:rPr>
                <w:sz w:val="28"/>
                <w:szCs w:val="28"/>
              </w:rPr>
              <w:t>Мамин-Сибиряк</w:t>
            </w:r>
            <w:proofErr w:type="spellEnd"/>
            <w:proofErr w:type="gramEnd"/>
          </w:p>
          <w:p w:rsidR="00F65F14" w:rsidRDefault="00F65F14" w:rsidP="003C2052">
            <w:pPr>
              <w:spacing w:line="413" w:lineRule="exact"/>
              <w:ind w:right="58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Автор, Тарас, </w:t>
            </w:r>
            <w:proofErr w:type="spellStart"/>
            <w:r>
              <w:rPr>
                <w:sz w:val="28"/>
                <w:szCs w:val="28"/>
              </w:rPr>
              <w:t>Соболько</w:t>
            </w:r>
            <w:proofErr w:type="spellEnd"/>
            <w:r>
              <w:rPr>
                <w:sz w:val="28"/>
                <w:szCs w:val="28"/>
              </w:rPr>
              <w:t>, лебедь.</w:t>
            </w:r>
          </w:p>
          <w:p w:rsidR="00F65F14" w:rsidRDefault="00F65F14" w:rsidP="003C2052">
            <w:pPr>
              <w:spacing w:line="413" w:lineRule="exact"/>
              <w:ind w:right="581"/>
              <w:jc w:val="right"/>
              <w:rPr>
                <w:sz w:val="28"/>
                <w:szCs w:val="28"/>
              </w:rPr>
            </w:pPr>
          </w:p>
          <w:p w:rsidR="00F65F14" w:rsidRDefault="00F65F14" w:rsidP="003C2052">
            <w:pPr>
              <w:spacing w:line="413" w:lineRule="exact"/>
              <w:ind w:right="58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Доброта.</w:t>
            </w:r>
          </w:p>
          <w:p w:rsidR="00F65F14" w:rsidRDefault="00F65F14" w:rsidP="003C2052">
            <w:pPr>
              <w:spacing w:line="413" w:lineRule="exact"/>
              <w:ind w:right="58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Это всё хорошее, доброе, красивое. </w:t>
            </w:r>
            <w:proofErr w:type="gramStart"/>
            <w:r>
              <w:rPr>
                <w:sz w:val="28"/>
                <w:szCs w:val="28"/>
              </w:rPr>
              <w:t>Например</w:t>
            </w:r>
            <w:proofErr w:type="gramEnd"/>
            <w:r>
              <w:rPr>
                <w:sz w:val="28"/>
                <w:szCs w:val="28"/>
              </w:rPr>
              <w:t xml:space="preserve"> весна, солнце, улыбка, мама…</w:t>
            </w:r>
          </w:p>
          <w:p w:rsidR="00F65F14" w:rsidRDefault="00F65F14" w:rsidP="003C2052">
            <w:pPr>
              <w:spacing w:line="413" w:lineRule="exact"/>
              <w:ind w:right="581"/>
              <w:jc w:val="right"/>
              <w:rPr>
                <w:sz w:val="28"/>
                <w:szCs w:val="28"/>
              </w:rPr>
            </w:pPr>
          </w:p>
          <w:p w:rsidR="00F65F14" w:rsidRPr="000B1FA2" w:rsidRDefault="00F65F14" w:rsidP="003C2052">
            <w:pPr>
              <w:spacing w:line="413" w:lineRule="exact"/>
              <w:ind w:right="58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Добрый человек – это </w:t>
            </w:r>
            <w:proofErr w:type="gramStart"/>
            <w:r>
              <w:rPr>
                <w:sz w:val="28"/>
                <w:szCs w:val="28"/>
              </w:rPr>
              <w:t>тот</w:t>
            </w:r>
            <w:proofErr w:type="gramEnd"/>
            <w:r>
              <w:rPr>
                <w:sz w:val="28"/>
                <w:szCs w:val="28"/>
              </w:rPr>
              <w:t xml:space="preserve"> кто любит детей, людей, готов в трудную минуту прийти на помощь. Добрый человек любит природу и бережёт её. Добрый человек любит птиц и зверей, помогает им выжить в зимнюю стужу.</w:t>
            </w:r>
          </w:p>
          <w:p w:rsidR="00F65F14" w:rsidRPr="00CB37A3" w:rsidRDefault="00CB37A3" w:rsidP="00CB37A3">
            <w:pPr>
              <w:spacing w:line="413" w:lineRule="exact"/>
              <w:ind w:right="581"/>
              <w:jc w:val="right"/>
              <w:rPr>
                <w:b/>
                <w:sz w:val="28"/>
                <w:szCs w:val="28"/>
                <w:u w:val="single"/>
              </w:rPr>
            </w:pPr>
            <w:r w:rsidRPr="00CB37A3">
              <w:rPr>
                <w:b/>
                <w:sz w:val="28"/>
                <w:szCs w:val="28"/>
                <w:u w:val="single"/>
              </w:rPr>
              <w:t>Доброта.</w:t>
            </w:r>
          </w:p>
          <w:p w:rsidR="00F65F14" w:rsidRDefault="00F65F14" w:rsidP="00D50DA9">
            <w:pPr>
              <w:spacing w:line="413" w:lineRule="exact"/>
              <w:ind w:right="58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Слово это серьёзное, </w:t>
            </w:r>
          </w:p>
          <w:p w:rsidR="00F65F14" w:rsidRDefault="00F65F14" w:rsidP="00D50DA9">
            <w:pPr>
              <w:spacing w:line="413" w:lineRule="exact"/>
              <w:ind w:right="58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Главное, важное.</w:t>
            </w:r>
          </w:p>
          <w:p w:rsidR="00F65F14" w:rsidRDefault="00F65F14" w:rsidP="00D50DA9">
            <w:pPr>
              <w:spacing w:line="413" w:lineRule="exact"/>
              <w:ind w:right="58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То, что значит оно,</w:t>
            </w:r>
          </w:p>
          <w:p w:rsidR="00F65F14" w:rsidRDefault="00F65F14" w:rsidP="00D50DA9">
            <w:pPr>
              <w:spacing w:line="413" w:lineRule="exact"/>
              <w:ind w:right="58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Очень нужно для каждого,</w:t>
            </w:r>
          </w:p>
          <w:p w:rsidR="00F65F14" w:rsidRDefault="00F65F14" w:rsidP="00D50DA9">
            <w:pPr>
              <w:spacing w:line="413" w:lineRule="exact"/>
              <w:ind w:right="58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нём забота и ласка</w:t>
            </w:r>
          </w:p>
          <w:p w:rsidR="00F65F14" w:rsidRDefault="00F65F14" w:rsidP="00D50DA9">
            <w:pPr>
              <w:spacing w:line="413" w:lineRule="exact"/>
              <w:ind w:right="58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 и любовь</w:t>
            </w:r>
          </w:p>
          <w:p w:rsidR="00F65F14" w:rsidRDefault="00F65F14" w:rsidP="00D50DA9">
            <w:pPr>
              <w:spacing w:line="413" w:lineRule="exact"/>
              <w:ind w:right="58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нём стремленье</w:t>
            </w:r>
          </w:p>
          <w:p w:rsidR="00F65F14" w:rsidRDefault="00F65F14" w:rsidP="00D50DA9">
            <w:pPr>
              <w:spacing w:line="413" w:lineRule="exact"/>
              <w:ind w:right="58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помощь прийти</w:t>
            </w:r>
          </w:p>
          <w:p w:rsidR="00F65F14" w:rsidRDefault="00F65F14" w:rsidP="00D50DA9">
            <w:pPr>
              <w:spacing w:line="413" w:lineRule="exact"/>
              <w:ind w:right="58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Вновь и вновь.</w:t>
            </w:r>
          </w:p>
          <w:p w:rsidR="00F65F14" w:rsidRPr="00CB37A3" w:rsidRDefault="00F65F14" w:rsidP="00D50DA9">
            <w:pPr>
              <w:spacing w:line="413" w:lineRule="exact"/>
              <w:ind w:right="581"/>
              <w:jc w:val="right"/>
              <w:rPr>
                <w:sz w:val="28"/>
                <w:szCs w:val="28"/>
                <w:u w:val="single"/>
              </w:rPr>
            </w:pPr>
            <w:r w:rsidRPr="00CB37A3">
              <w:rPr>
                <w:sz w:val="28"/>
                <w:szCs w:val="28"/>
                <w:u w:val="single"/>
              </w:rPr>
              <w:t>Это качество в сердце</w:t>
            </w:r>
          </w:p>
          <w:p w:rsidR="00F65F14" w:rsidRDefault="00F65F14" w:rsidP="00D50DA9">
            <w:pPr>
              <w:spacing w:line="413" w:lineRule="exact"/>
              <w:ind w:right="58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многих живёт</w:t>
            </w:r>
          </w:p>
          <w:p w:rsidR="00F65F14" w:rsidRDefault="00F65F14" w:rsidP="00D50DA9">
            <w:pPr>
              <w:spacing w:line="413" w:lineRule="exact"/>
              <w:ind w:right="58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о боли других</w:t>
            </w:r>
          </w:p>
          <w:p w:rsidR="00F65F14" w:rsidRDefault="00F65F14" w:rsidP="00D50DA9">
            <w:pPr>
              <w:spacing w:line="413" w:lineRule="exact"/>
              <w:ind w:right="58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Позабыть не даёт</w:t>
            </w:r>
          </w:p>
          <w:p w:rsidR="00F65F14" w:rsidRDefault="00F65F14" w:rsidP="00D50DA9">
            <w:pPr>
              <w:spacing w:line="413" w:lineRule="exact"/>
              <w:ind w:right="58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оно </w:t>
            </w:r>
            <w:proofErr w:type="gramStart"/>
            <w:r>
              <w:rPr>
                <w:sz w:val="28"/>
                <w:szCs w:val="28"/>
              </w:rPr>
              <w:t>поважнее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F65F14" w:rsidRDefault="00F65F14" w:rsidP="00D50DA9">
            <w:pPr>
              <w:spacing w:line="413" w:lineRule="exact"/>
              <w:ind w:right="58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чем лица красота</w:t>
            </w:r>
          </w:p>
          <w:p w:rsidR="00F65F14" w:rsidRDefault="00F65F14" w:rsidP="00D50DA9">
            <w:pPr>
              <w:spacing w:line="413" w:lineRule="exact"/>
              <w:ind w:right="58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Догадались, что это?</w:t>
            </w:r>
          </w:p>
          <w:p w:rsidR="00F65F14" w:rsidRPr="000B1FA2" w:rsidRDefault="00F65F14" w:rsidP="00D50DA9">
            <w:pPr>
              <w:spacing w:line="413" w:lineRule="exact"/>
              <w:ind w:right="58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Сердец  ДОБРОТА.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4" w:rsidRDefault="00F65F14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 каким произведением познакомились?</w:t>
            </w:r>
          </w:p>
          <w:p w:rsidR="00F65F14" w:rsidRDefault="00F65F14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автор?</w:t>
            </w:r>
          </w:p>
          <w:p w:rsidR="00F65F14" w:rsidRDefault="00F65F14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герои в рассказе?</w:t>
            </w:r>
          </w:p>
          <w:p w:rsidR="00F65F14" w:rsidRDefault="00F65F14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Какая главная черта характера Тараса?</w:t>
            </w:r>
          </w:p>
          <w:p w:rsidR="00F65F14" w:rsidRDefault="00F65F14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Что такое доброта?</w:t>
            </w:r>
          </w:p>
          <w:p w:rsidR="00F65F14" w:rsidRDefault="00F65F14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</w:p>
          <w:p w:rsidR="00F65F14" w:rsidRDefault="00F65F14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</w:p>
          <w:p w:rsidR="00F65F14" w:rsidRDefault="00F65F14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Какого человека можно назвать добрым?</w:t>
            </w:r>
          </w:p>
          <w:p w:rsidR="00F65F14" w:rsidRDefault="00F65F14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</w:p>
          <w:p w:rsidR="00F65F14" w:rsidRDefault="00F65F14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</w:p>
          <w:p w:rsidR="00F65F14" w:rsidRDefault="00F65F14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</w:p>
          <w:p w:rsidR="00F65F14" w:rsidRPr="000B1FA2" w:rsidRDefault="00F65F14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 что же это?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4" w:rsidRDefault="00F65F14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</w:p>
          <w:p w:rsidR="00CB37A3" w:rsidRDefault="00CB37A3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</w:p>
          <w:p w:rsidR="00CB37A3" w:rsidRDefault="00CB37A3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</w:p>
          <w:p w:rsidR="00CB37A3" w:rsidRDefault="00CB37A3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</w:p>
          <w:p w:rsidR="00CB37A3" w:rsidRDefault="00CB37A3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</w:p>
          <w:p w:rsidR="00CB37A3" w:rsidRDefault="00CB37A3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</w:p>
          <w:p w:rsidR="00CB37A3" w:rsidRDefault="00CB37A3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</w:p>
          <w:p w:rsidR="00CB37A3" w:rsidRDefault="00CB37A3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</w:p>
          <w:p w:rsidR="00CB37A3" w:rsidRDefault="00CB37A3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</w:p>
          <w:p w:rsidR="00CB37A3" w:rsidRDefault="00CB37A3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</w:p>
          <w:p w:rsidR="00CB37A3" w:rsidRDefault="00CB37A3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</w:p>
          <w:p w:rsidR="00CB37A3" w:rsidRDefault="00CB37A3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</w:p>
          <w:p w:rsidR="00CB37A3" w:rsidRDefault="00CB37A3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</w:p>
          <w:p w:rsidR="00CB37A3" w:rsidRDefault="00CB37A3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</w:p>
          <w:p w:rsidR="00CB37A3" w:rsidRDefault="00CB37A3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</w:p>
          <w:p w:rsidR="00CB37A3" w:rsidRDefault="00CB37A3" w:rsidP="00CB37A3">
            <w:pPr>
              <w:ind w:right="58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</w:t>
            </w:r>
          </w:p>
          <w:p w:rsidR="00CB37A3" w:rsidRDefault="00CB37A3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</w:p>
          <w:p w:rsidR="00CB37A3" w:rsidRDefault="00CB37A3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</w:p>
          <w:p w:rsidR="00CB37A3" w:rsidRDefault="00CB37A3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</w:p>
          <w:p w:rsidR="00CB37A3" w:rsidRDefault="00CB37A3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</w:p>
          <w:p w:rsidR="00CB37A3" w:rsidRDefault="00CB37A3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</w:p>
          <w:p w:rsidR="00CB37A3" w:rsidRDefault="00CB37A3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</w:p>
          <w:p w:rsidR="00CB37A3" w:rsidRDefault="00CB37A3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</w:p>
          <w:p w:rsidR="00CB37A3" w:rsidRDefault="00CB37A3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</w:p>
          <w:p w:rsidR="00CB37A3" w:rsidRDefault="00CB37A3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</w:p>
          <w:p w:rsidR="00CB37A3" w:rsidRDefault="00CB37A3" w:rsidP="00CB37A3">
            <w:pPr>
              <w:ind w:right="58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</w:t>
            </w:r>
          </w:p>
          <w:p w:rsidR="00CB37A3" w:rsidRDefault="00CB37A3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</w:p>
          <w:p w:rsidR="00CB37A3" w:rsidRDefault="00CB37A3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</w:p>
          <w:p w:rsidR="00CB37A3" w:rsidRPr="000B1FA2" w:rsidRDefault="00CB37A3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</w:p>
        </w:tc>
      </w:tr>
      <w:tr w:rsidR="00F65F14" w:rsidRPr="000B1FA2" w:rsidTr="00FD1C2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14" w:rsidRPr="000B1FA2" w:rsidRDefault="00F65F14" w:rsidP="003F6E6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lastRenderedPageBreak/>
              <w:t>12. Рефлексия.</w:t>
            </w:r>
          </w:p>
        </w:tc>
      </w:tr>
      <w:tr w:rsidR="00F65F14" w:rsidRPr="000B1FA2" w:rsidTr="00697B20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14" w:rsidRPr="000B1FA2" w:rsidRDefault="00F65F14" w:rsidP="000B1FA2">
            <w:pPr>
              <w:spacing w:line="413" w:lineRule="exact"/>
              <w:ind w:right="581"/>
              <w:rPr>
                <w:b/>
                <w:sz w:val="28"/>
                <w:szCs w:val="28"/>
              </w:rPr>
            </w:pPr>
            <w:r w:rsidRPr="000B1FA2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14" w:rsidRPr="000B1FA2" w:rsidRDefault="00F65F14" w:rsidP="000B1FA2">
            <w:pPr>
              <w:spacing w:line="413" w:lineRule="exact"/>
              <w:ind w:right="581"/>
              <w:rPr>
                <w:b/>
                <w:sz w:val="28"/>
                <w:szCs w:val="28"/>
              </w:rPr>
            </w:pPr>
            <w:r w:rsidRPr="000B1FA2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14" w:rsidRPr="000B1FA2" w:rsidRDefault="00F65F14" w:rsidP="000B1FA2">
            <w:pPr>
              <w:spacing w:line="413" w:lineRule="exact"/>
              <w:ind w:right="581"/>
              <w:rPr>
                <w:b/>
                <w:sz w:val="28"/>
                <w:szCs w:val="28"/>
              </w:rPr>
            </w:pPr>
            <w:r w:rsidRPr="000B1FA2">
              <w:rPr>
                <w:b/>
                <w:sz w:val="28"/>
                <w:szCs w:val="28"/>
              </w:rPr>
              <w:t>Примечание</w:t>
            </w:r>
          </w:p>
        </w:tc>
      </w:tr>
      <w:tr w:rsidR="00F65F14" w:rsidRPr="000B1FA2" w:rsidTr="00697B20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14" w:rsidRPr="000B1FA2" w:rsidRDefault="00F65F14" w:rsidP="000B1FA2">
            <w:pPr>
              <w:spacing w:line="413" w:lineRule="exact"/>
              <w:ind w:right="581"/>
              <w:rPr>
                <w:b/>
                <w:sz w:val="28"/>
                <w:szCs w:val="28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14" w:rsidRPr="000B1FA2" w:rsidRDefault="00F65F14" w:rsidP="000B1FA2">
            <w:pPr>
              <w:spacing w:line="413" w:lineRule="exact"/>
              <w:ind w:right="581"/>
              <w:rPr>
                <w:b/>
                <w:sz w:val="28"/>
                <w:szCs w:val="28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14" w:rsidRPr="000B1FA2" w:rsidRDefault="00F65F14" w:rsidP="000B1FA2">
            <w:pPr>
              <w:spacing w:line="413" w:lineRule="exact"/>
              <w:ind w:right="581"/>
              <w:rPr>
                <w:b/>
                <w:sz w:val="28"/>
                <w:szCs w:val="28"/>
              </w:rPr>
            </w:pPr>
          </w:p>
        </w:tc>
      </w:tr>
      <w:tr w:rsidR="00F65F14" w:rsidRPr="000B1FA2" w:rsidTr="00D50DA9">
        <w:trPr>
          <w:trHeight w:val="416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4" w:rsidRPr="000B1FA2" w:rsidRDefault="00F65F14" w:rsidP="000B1FA2">
            <w:pPr>
              <w:spacing w:line="413" w:lineRule="exact"/>
              <w:ind w:right="581"/>
              <w:rPr>
                <w:b/>
                <w:sz w:val="28"/>
                <w:szCs w:val="28"/>
              </w:rPr>
            </w:pPr>
          </w:p>
          <w:p w:rsidR="00F65F14" w:rsidRPr="003F6E64" w:rsidRDefault="00F65F14" w:rsidP="003F6E64">
            <w:pPr>
              <w:spacing w:line="413" w:lineRule="exact"/>
              <w:ind w:right="581"/>
              <w:jc w:val="right"/>
              <w:rPr>
                <w:sz w:val="28"/>
                <w:szCs w:val="28"/>
              </w:rPr>
            </w:pPr>
            <w:r w:rsidRPr="003F6E64">
              <w:rPr>
                <w:sz w:val="28"/>
                <w:szCs w:val="28"/>
              </w:rPr>
              <w:t>Рассуждение детей.</w:t>
            </w:r>
          </w:p>
          <w:p w:rsidR="00F65F14" w:rsidRPr="000B1FA2" w:rsidRDefault="00F65F14" w:rsidP="000B1FA2">
            <w:pPr>
              <w:spacing w:line="413" w:lineRule="exact"/>
              <w:ind w:right="581"/>
              <w:rPr>
                <w:b/>
                <w:sz w:val="28"/>
                <w:szCs w:val="28"/>
              </w:rPr>
            </w:pPr>
          </w:p>
          <w:p w:rsidR="00F65F14" w:rsidRPr="000B1FA2" w:rsidRDefault="00F65F14" w:rsidP="000B1FA2">
            <w:pPr>
              <w:spacing w:line="413" w:lineRule="exact"/>
              <w:ind w:right="581"/>
              <w:rPr>
                <w:b/>
                <w:sz w:val="28"/>
                <w:szCs w:val="28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4" w:rsidRDefault="00F65F14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  <w:r w:rsidRPr="00D50DA9">
              <w:rPr>
                <w:sz w:val="28"/>
                <w:szCs w:val="28"/>
              </w:rPr>
              <w:t xml:space="preserve">Закончите </w:t>
            </w:r>
            <w:r>
              <w:rPr>
                <w:sz w:val="28"/>
                <w:szCs w:val="28"/>
              </w:rPr>
              <w:t>предложения.</w:t>
            </w:r>
          </w:p>
          <w:p w:rsidR="00F65F14" w:rsidRDefault="00F65F14" w:rsidP="00D50DA9">
            <w:pPr>
              <w:pStyle w:val="a4"/>
              <w:numPr>
                <w:ilvl w:val="0"/>
                <w:numId w:val="6"/>
              </w:numPr>
              <w:spacing w:line="413" w:lineRule="exact"/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«Приёмыш» помог мне понять…</w:t>
            </w:r>
          </w:p>
          <w:p w:rsidR="00F65F14" w:rsidRPr="00D50DA9" w:rsidRDefault="00F65F14" w:rsidP="00D50DA9">
            <w:pPr>
              <w:pStyle w:val="a4"/>
              <w:numPr>
                <w:ilvl w:val="0"/>
                <w:numId w:val="6"/>
              </w:numPr>
              <w:spacing w:line="413" w:lineRule="exact"/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Мне понравилось…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A3" w:rsidRDefault="00CB37A3" w:rsidP="00CB37A3">
            <w:pPr>
              <w:ind w:right="581"/>
              <w:rPr>
                <w:b/>
                <w:sz w:val="28"/>
                <w:szCs w:val="28"/>
              </w:rPr>
            </w:pPr>
          </w:p>
          <w:p w:rsidR="00CB37A3" w:rsidRDefault="00CB37A3" w:rsidP="00CB37A3">
            <w:pPr>
              <w:ind w:right="58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</w:t>
            </w:r>
          </w:p>
          <w:p w:rsidR="00F65F14" w:rsidRPr="000B1FA2" w:rsidRDefault="00F65F14" w:rsidP="000B1FA2">
            <w:pPr>
              <w:spacing w:line="413" w:lineRule="exact"/>
              <w:ind w:right="581"/>
              <w:rPr>
                <w:b/>
                <w:sz w:val="28"/>
                <w:szCs w:val="28"/>
              </w:rPr>
            </w:pPr>
          </w:p>
        </w:tc>
      </w:tr>
      <w:tr w:rsidR="00F65F14" w:rsidRPr="000B1FA2" w:rsidTr="00D50DA9">
        <w:trPr>
          <w:trHeight w:val="4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4" w:rsidRPr="000B1FA2" w:rsidRDefault="00F65F14" w:rsidP="003F6E64">
            <w:pPr>
              <w:spacing w:line="413" w:lineRule="exact"/>
              <w:ind w:right="58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13. </w:t>
            </w:r>
            <w:r w:rsidRPr="000B1FA2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Задание на </w:t>
            </w: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дом.</w:t>
            </w:r>
          </w:p>
        </w:tc>
      </w:tr>
      <w:tr w:rsidR="00F65F14" w:rsidRPr="000B1FA2" w:rsidTr="00D50DA9">
        <w:trPr>
          <w:trHeight w:val="419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4" w:rsidRPr="000B1FA2" w:rsidRDefault="00F65F14" w:rsidP="00495F92">
            <w:pPr>
              <w:spacing w:line="413" w:lineRule="exact"/>
              <w:ind w:right="581"/>
              <w:rPr>
                <w:b/>
                <w:sz w:val="28"/>
                <w:szCs w:val="28"/>
              </w:rPr>
            </w:pPr>
            <w:r w:rsidRPr="000B1FA2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4" w:rsidRPr="000B1FA2" w:rsidRDefault="00F65F14" w:rsidP="00495F92">
            <w:pPr>
              <w:spacing w:line="413" w:lineRule="exact"/>
              <w:ind w:right="581"/>
              <w:rPr>
                <w:b/>
                <w:sz w:val="28"/>
                <w:szCs w:val="28"/>
              </w:rPr>
            </w:pPr>
            <w:r w:rsidRPr="000B1FA2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4" w:rsidRPr="000B1FA2" w:rsidRDefault="00F65F14" w:rsidP="00495F92">
            <w:pPr>
              <w:spacing w:line="413" w:lineRule="exact"/>
              <w:ind w:right="581"/>
              <w:rPr>
                <w:b/>
                <w:sz w:val="28"/>
                <w:szCs w:val="28"/>
              </w:rPr>
            </w:pPr>
            <w:r w:rsidRPr="000B1FA2">
              <w:rPr>
                <w:b/>
                <w:sz w:val="28"/>
                <w:szCs w:val="28"/>
              </w:rPr>
              <w:t>Примечание</w:t>
            </w:r>
          </w:p>
        </w:tc>
      </w:tr>
      <w:tr w:rsidR="00F65F14" w:rsidRPr="000B1FA2" w:rsidTr="00D50DA9">
        <w:trPr>
          <w:trHeight w:val="419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4" w:rsidRDefault="00F65F14" w:rsidP="00C45891">
            <w:pPr>
              <w:spacing w:line="413" w:lineRule="exact"/>
              <w:ind w:right="581"/>
              <w:jc w:val="right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Записывают домашнее задание.</w:t>
            </w:r>
          </w:p>
          <w:p w:rsidR="00F65F14" w:rsidRDefault="00F65F14" w:rsidP="00C45891">
            <w:pPr>
              <w:spacing w:line="413" w:lineRule="exact"/>
              <w:ind w:right="581"/>
              <w:jc w:val="right"/>
              <w:rPr>
                <w:bCs/>
                <w:color w:val="000000"/>
                <w:spacing w:val="-1"/>
                <w:sz w:val="28"/>
                <w:szCs w:val="28"/>
              </w:rPr>
            </w:pPr>
          </w:p>
          <w:p w:rsidR="00F65F14" w:rsidRDefault="00F65F14" w:rsidP="00C45891">
            <w:pPr>
              <w:spacing w:line="413" w:lineRule="exact"/>
              <w:ind w:right="581"/>
              <w:jc w:val="right"/>
              <w:rPr>
                <w:bCs/>
                <w:color w:val="000000"/>
                <w:spacing w:val="-1"/>
                <w:sz w:val="28"/>
                <w:szCs w:val="28"/>
              </w:rPr>
            </w:pPr>
          </w:p>
          <w:p w:rsidR="00F65F14" w:rsidRDefault="00F65F14" w:rsidP="00C45891">
            <w:pPr>
              <w:spacing w:line="413" w:lineRule="exact"/>
              <w:ind w:right="581"/>
              <w:jc w:val="right"/>
              <w:rPr>
                <w:bCs/>
                <w:color w:val="000000"/>
                <w:spacing w:val="-1"/>
                <w:sz w:val="28"/>
                <w:szCs w:val="28"/>
              </w:rPr>
            </w:pPr>
          </w:p>
          <w:p w:rsidR="00F65F14" w:rsidRDefault="00F65F14" w:rsidP="00C45891">
            <w:pPr>
              <w:spacing w:line="413" w:lineRule="exact"/>
              <w:ind w:right="581"/>
              <w:jc w:val="right"/>
              <w:rPr>
                <w:bCs/>
                <w:color w:val="000000"/>
                <w:spacing w:val="-1"/>
                <w:sz w:val="28"/>
                <w:szCs w:val="28"/>
              </w:rPr>
            </w:pPr>
          </w:p>
          <w:p w:rsidR="00F65F14" w:rsidRDefault="00F65F14" w:rsidP="00C45891">
            <w:pPr>
              <w:spacing w:line="413" w:lineRule="exact"/>
              <w:ind w:right="581"/>
              <w:jc w:val="right"/>
              <w:rPr>
                <w:bCs/>
                <w:color w:val="000000"/>
                <w:spacing w:val="-1"/>
                <w:sz w:val="28"/>
                <w:szCs w:val="28"/>
              </w:rPr>
            </w:pPr>
          </w:p>
          <w:p w:rsidR="00F65F14" w:rsidRDefault="00F65F14" w:rsidP="00C45891">
            <w:pPr>
              <w:spacing w:line="413" w:lineRule="exact"/>
              <w:ind w:right="581"/>
              <w:jc w:val="right"/>
              <w:rPr>
                <w:bCs/>
                <w:color w:val="000000"/>
                <w:spacing w:val="-1"/>
                <w:sz w:val="28"/>
                <w:szCs w:val="28"/>
              </w:rPr>
            </w:pPr>
          </w:p>
          <w:p w:rsidR="00F65F14" w:rsidRDefault="00F65F14" w:rsidP="00C45891">
            <w:pPr>
              <w:spacing w:line="413" w:lineRule="exact"/>
              <w:ind w:right="581"/>
              <w:jc w:val="right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C45891">
              <w:rPr>
                <w:b/>
                <w:bCs/>
                <w:color w:val="000000"/>
                <w:spacing w:val="-1"/>
                <w:sz w:val="28"/>
                <w:szCs w:val="28"/>
              </w:rPr>
              <w:t>Встали.</w:t>
            </w:r>
          </w:p>
          <w:p w:rsidR="00F65F14" w:rsidRPr="00C45891" w:rsidRDefault="00F65F14" w:rsidP="00C45891">
            <w:pPr>
              <w:spacing w:line="413" w:lineRule="exact"/>
              <w:ind w:right="581"/>
              <w:jc w:val="right"/>
              <w:rPr>
                <w:b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4" w:rsidRDefault="00F65F14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  <w:r w:rsidRPr="00D50DA9">
              <w:rPr>
                <w:sz w:val="28"/>
                <w:szCs w:val="28"/>
              </w:rPr>
              <w:t>Открываем дневники</w:t>
            </w:r>
            <w:r>
              <w:rPr>
                <w:sz w:val="28"/>
                <w:szCs w:val="28"/>
              </w:rPr>
              <w:t>, записываем домашнее задание стр. 52 – 55 чтение по ролям.</w:t>
            </w:r>
          </w:p>
          <w:p w:rsidR="00F65F14" w:rsidRDefault="00F65F14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Мне понравилось, как вы работали. Оценки за работу над произведением получают…</w:t>
            </w:r>
          </w:p>
          <w:p w:rsidR="00F65F14" w:rsidRDefault="00F65F14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</w:p>
          <w:p w:rsidR="00F65F14" w:rsidRDefault="00F65F14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Прозвенел уже звонок,</w:t>
            </w:r>
          </w:p>
          <w:p w:rsidR="00F65F14" w:rsidRDefault="00F65F14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Значит, кончился урок.</w:t>
            </w:r>
          </w:p>
          <w:p w:rsidR="00F65F14" w:rsidRDefault="00F65F14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</w:p>
          <w:p w:rsidR="00F65F14" w:rsidRPr="00D50DA9" w:rsidRDefault="00F65F14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Спасибо, ребята, за работу на уроке.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A3" w:rsidRDefault="00CB37A3" w:rsidP="00CB37A3">
            <w:pPr>
              <w:ind w:right="581"/>
              <w:rPr>
                <w:b/>
                <w:sz w:val="28"/>
                <w:szCs w:val="28"/>
              </w:rPr>
            </w:pPr>
          </w:p>
          <w:p w:rsidR="00CB37A3" w:rsidRDefault="00CB37A3" w:rsidP="00CB37A3">
            <w:pPr>
              <w:ind w:right="58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</w:t>
            </w:r>
          </w:p>
          <w:p w:rsidR="00F65F14" w:rsidRDefault="00F65F14" w:rsidP="000B1FA2">
            <w:pPr>
              <w:spacing w:line="413" w:lineRule="exact"/>
              <w:ind w:right="581"/>
              <w:rPr>
                <w:b/>
                <w:sz w:val="28"/>
                <w:szCs w:val="28"/>
              </w:rPr>
            </w:pPr>
          </w:p>
          <w:p w:rsidR="00CB37A3" w:rsidRDefault="00CB37A3" w:rsidP="000B1FA2">
            <w:pPr>
              <w:spacing w:line="413" w:lineRule="exact"/>
              <w:ind w:right="581"/>
              <w:rPr>
                <w:b/>
                <w:sz w:val="28"/>
                <w:szCs w:val="28"/>
              </w:rPr>
            </w:pPr>
          </w:p>
          <w:p w:rsidR="00CB37A3" w:rsidRDefault="00CB37A3" w:rsidP="000B1FA2">
            <w:pPr>
              <w:spacing w:line="413" w:lineRule="exact"/>
              <w:ind w:right="581"/>
              <w:rPr>
                <w:b/>
                <w:sz w:val="28"/>
                <w:szCs w:val="28"/>
              </w:rPr>
            </w:pPr>
          </w:p>
          <w:p w:rsidR="00CB37A3" w:rsidRDefault="00CB37A3" w:rsidP="000B1FA2">
            <w:pPr>
              <w:spacing w:line="413" w:lineRule="exact"/>
              <w:ind w:right="581"/>
              <w:rPr>
                <w:b/>
                <w:sz w:val="28"/>
                <w:szCs w:val="28"/>
              </w:rPr>
            </w:pPr>
          </w:p>
          <w:p w:rsidR="00CB37A3" w:rsidRDefault="00CB37A3" w:rsidP="000B1FA2">
            <w:pPr>
              <w:spacing w:line="413" w:lineRule="exact"/>
              <w:ind w:right="581"/>
              <w:rPr>
                <w:b/>
                <w:sz w:val="28"/>
                <w:szCs w:val="28"/>
              </w:rPr>
            </w:pPr>
          </w:p>
          <w:p w:rsidR="00CB37A3" w:rsidRDefault="00CB37A3" w:rsidP="000B1FA2">
            <w:pPr>
              <w:spacing w:line="413" w:lineRule="exact"/>
              <w:ind w:right="581"/>
              <w:rPr>
                <w:b/>
                <w:sz w:val="28"/>
                <w:szCs w:val="28"/>
              </w:rPr>
            </w:pPr>
          </w:p>
          <w:p w:rsidR="00CB37A3" w:rsidRDefault="00CB37A3" w:rsidP="000B1FA2">
            <w:pPr>
              <w:spacing w:line="413" w:lineRule="exact"/>
              <w:ind w:right="581"/>
              <w:rPr>
                <w:b/>
                <w:sz w:val="28"/>
                <w:szCs w:val="28"/>
              </w:rPr>
            </w:pPr>
          </w:p>
          <w:p w:rsidR="00CB37A3" w:rsidRDefault="00CB37A3" w:rsidP="000B1FA2">
            <w:pPr>
              <w:spacing w:line="413" w:lineRule="exact"/>
              <w:ind w:right="581"/>
              <w:rPr>
                <w:b/>
                <w:sz w:val="28"/>
                <w:szCs w:val="28"/>
              </w:rPr>
            </w:pPr>
          </w:p>
          <w:p w:rsidR="00CB37A3" w:rsidRDefault="00CB37A3" w:rsidP="000B1FA2">
            <w:pPr>
              <w:spacing w:line="413" w:lineRule="exact"/>
              <w:ind w:right="581"/>
              <w:rPr>
                <w:b/>
                <w:sz w:val="28"/>
                <w:szCs w:val="28"/>
              </w:rPr>
            </w:pPr>
          </w:p>
          <w:p w:rsidR="00CB37A3" w:rsidRDefault="00CB37A3" w:rsidP="00CB37A3">
            <w:pPr>
              <w:ind w:right="58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</w:t>
            </w:r>
          </w:p>
          <w:p w:rsidR="00CB37A3" w:rsidRPr="000B1FA2" w:rsidRDefault="00CB37A3" w:rsidP="000B1FA2">
            <w:pPr>
              <w:spacing w:line="413" w:lineRule="exact"/>
              <w:ind w:right="581"/>
              <w:rPr>
                <w:b/>
                <w:sz w:val="28"/>
                <w:szCs w:val="28"/>
              </w:rPr>
            </w:pPr>
          </w:p>
        </w:tc>
      </w:tr>
    </w:tbl>
    <w:p w:rsidR="00FD1C25" w:rsidRPr="000B1FA2" w:rsidRDefault="00FD1C25" w:rsidP="000B1FA2">
      <w:pPr>
        <w:shd w:val="clear" w:color="auto" w:fill="FFFFFF"/>
        <w:spacing w:line="413" w:lineRule="exact"/>
        <w:ind w:left="115" w:right="581"/>
        <w:rPr>
          <w:sz w:val="28"/>
          <w:szCs w:val="28"/>
        </w:rPr>
      </w:pPr>
    </w:p>
    <w:p w:rsidR="00FC7302" w:rsidRPr="000B1FA2" w:rsidRDefault="00FC7302" w:rsidP="000B1FA2">
      <w:pPr>
        <w:rPr>
          <w:sz w:val="28"/>
          <w:szCs w:val="28"/>
        </w:rPr>
      </w:pPr>
    </w:p>
    <w:p w:rsidR="00517C16" w:rsidRPr="000B1FA2" w:rsidRDefault="00517C16" w:rsidP="000B1FA2">
      <w:pPr>
        <w:rPr>
          <w:sz w:val="28"/>
          <w:szCs w:val="28"/>
        </w:rPr>
      </w:pPr>
    </w:p>
    <w:sectPr w:rsidR="00517C16" w:rsidRPr="000B1FA2" w:rsidSect="00CB37A3">
      <w:pgSz w:w="16838" w:h="11906" w:orient="landscape"/>
      <w:pgMar w:top="993" w:right="1701" w:bottom="568" w:left="1134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9E386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0D48C5"/>
    <w:multiLevelType w:val="hybridMultilevel"/>
    <w:tmpl w:val="C8AE3C6C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">
    <w:nsid w:val="066A3E44"/>
    <w:multiLevelType w:val="hybridMultilevel"/>
    <w:tmpl w:val="FB50F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8B649A"/>
    <w:multiLevelType w:val="hybridMultilevel"/>
    <w:tmpl w:val="536C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71AF3"/>
    <w:multiLevelType w:val="hybridMultilevel"/>
    <w:tmpl w:val="16CC15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521088"/>
    <w:multiLevelType w:val="hybridMultilevel"/>
    <w:tmpl w:val="CCA42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5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D1C25"/>
    <w:rsid w:val="000678DD"/>
    <w:rsid w:val="000B1FA2"/>
    <w:rsid w:val="000E0809"/>
    <w:rsid w:val="00191C8E"/>
    <w:rsid w:val="001C5448"/>
    <w:rsid w:val="002516EC"/>
    <w:rsid w:val="00307790"/>
    <w:rsid w:val="00316E8E"/>
    <w:rsid w:val="003559BA"/>
    <w:rsid w:val="003C2052"/>
    <w:rsid w:val="003F6E64"/>
    <w:rsid w:val="0051623D"/>
    <w:rsid w:val="00517C16"/>
    <w:rsid w:val="005C75E1"/>
    <w:rsid w:val="00601788"/>
    <w:rsid w:val="0067325B"/>
    <w:rsid w:val="006833F0"/>
    <w:rsid w:val="00691A2A"/>
    <w:rsid w:val="00697B20"/>
    <w:rsid w:val="00781645"/>
    <w:rsid w:val="00791418"/>
    <w:rsid w:val="008366E7"/>
    <w:rsid w:val="00AD3C1C"/>
    <w:rsid w:val="00B06A24"/>
    <w:rsid w:val="00B649EE"/>
    <w:rsid w:val="00C04EEC"/>
    <w:rsid w:val="00C45891"/>
    <w:rsid w:val="00C92A8C"/>
    <w:rsid w:val="00CB37A3"/>
    <w:rsid w:val="00CE74D3"/>
    <w:rsid w:val="00D50DA9"/>
    <w:rsid w:val="00D84907"/>
    <w:rsid w:val="00E12F54"/>
    <w:rsid w:val="00EE3FD4"/>
    <w:rsid w:val="00F65F14"/>
    <w:rsid w:val="00FC7302"/>
    <w:rsid w:val="00FD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C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C92A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10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Методист</cp:lastModifiedBy>
  <cp:revision>15</cp:revision>
  <cp:lastPrinted>2012-10-17T08:20:00Z</cp:lastPrinted>
  <dcterms:created xsi:type="dcterms:W3CDTF">2011-12-12T14:21:00Z</dcterms:created>
  <dcterms:modified xsi:type="dcterms:W3CDTF">2012-10-17T08:20:00Z</dcterms:modified>
</cp:coreProperties>
</file>