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43" w:rsidRPr="00762F3E" w:rsidRDefault="00A35A43" w:rsidP="00A35A4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proofErr w:type="spellStart"/>
      <w:r w:rsidRPr="00762F3E">
        <w:rPr>
          <w:rFonts w:ascii="Times New Roman" w:eastAsia="Times New Roman" w:hAnsi="Times New Roman"/>
          <w:bCs/>
          <w:sz w:val="24"/>
          <w:szCs w:val="24"/>
          <w:lang w:eastAsia="ru-RU"/>
        </w:rPr>
        <w:t>Мирина</w:t>
      </w:r>
      <w:proofErr w:type="spellEnd"/>
      <w:r w:rsidRPr="00762F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Людмила Петровна</w:t>
      </w:r>
    </w:p>
    <w:p w:rsidR="00A35A43" w:rsidRPr="00762F3E" w:rsidRDefault="00A35A43" w:rsidP="00A35A4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proofErr w:type="spellStart"/>
      <w:r w:rsidRPr="00762F3E">
        <w:rPr>
          <w:rFonts w:ascii="Times New Roman" w:eastAsia="Times New Roman" w:hAnsi="Times New Roman"/>
          <w:bCs/>
          <w:sz w:val="24"/>
          <w:szCs w:val="24"/>
          <w:lang w:eastAsia="ru-RU"/>
        </w:rPr>
        <w:t>МБОУ</w:t>
      </w:r>
      <w:proofErr w:type="gramStart"/>
      <w:r w:rsidRPr="00762F3E">
        <w:rPr>
          <w:rFonts w:ascii="Times New Roman" w:eastAsia="Times New Roman" w:hAnsi="Times New Roman"/>
          <w:bCs/>
          <w:sz w:val="24"/>
          <w:szCs w:val="24"/>
          <w:lang w:eastAsia="ru-RU"/>
        </w:rPr>
        <w:t>»В</w:t>
      </w:r>
      <w:proofErr w:type="gramEnd"/>
      <w:r w:rsidRPr="00762F3E">
        <w:rPr>
          <w:rFonts w:ascii="Times New Roman" w:eastAsia="Times New Roman" w:hAnsi="Times New Roman"/>
          <w:bCs/>
          <w:sz w:val="24"/>
          <w:szCs w:val="24"/>
          <w:lang w:eastAsia="ru-RU"/>
        </w:rPr>
        <w:t>язовская</w:t>
      </w:r>
      <w:proofErr w:type="spellEnd"/>
      <w:r w:rsidRPr="00762F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СОШ» Еланский район Волгоградской области</w:t>
      </w:r>
    </w:p>
    <w:p w:rsidR="00A35A43" w:rsidRDefault="00A35A43" w:rsidP="00A35A4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762F3E"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 начальных классов</w:t>
      </w:r>
    </w:p>
    <w:p w:rsidR="00A35A43" w:rsidRPr="00762F3E" w:rsidRDefault="00A35A43" w:rsidP="00A35A4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38CD" w:rsidRDefault="00DF38CD" w:rsidP="00525E7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5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Урок литературного чтения  2 класс.</w:t>
      </w:r>
    </w:p>
    <w:p w:rsidR="00DD6F7B" w:rsidRPr="00525E72" w:rsidRDefault="00DD6F7B" w:rsidP="00525E7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38CD" w:rsidRPr="00525E72" w:rsidRDefault="00DF38CD" w:rsidP="00525E7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6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Тема</w:t>
      </w:r>
      <w:r w:rsidR="00DD6F7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B02D7A" w:rsidRPr="00525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«Снежок порхает, кружится…»</w:t>
      </w:r>
    </w:p>
    <w:p w:rsidR="00DF38CD" w:rsidRDefault="00DF38CD" w:rsidP="00525E7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5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Г. </w:t>
      </w:r>
      <w:proofErr w:type="spellStart"/>
      <w:r w:rsidRPr="00525E72">
        <w:rPr>
          <w:rFonts w:ascii="Times New Roman" w:eastAsia="Times New Roman" w:hAnsi="Times New Roman"/>
          <w:bCs/>
          <w:sz w:val="24"/>
          <w:szCs w:val="24"/>
          <w:lang w:eastAsia="ru-RU"/>
        </w:rPr>
        <w:t>Скребицкий</w:t>
      </w:r>
      <w:proofErr w:type="spellEnd"/>
      <w:r w:rsidRPr="00525E72">
        <w:rPr>
          <w:rFonts w:ascii="Times New Roman" w:eastAsia="Times New Roman" w:hAnsi="Times New Roman"/>
          <w:bCs/>
          <w:sz w:val="24"/>
          <w:szCs w:val="24"/>
          <w:lang w:eastAsia="ru-RU"/>
        </w:rPr>
        <w:t>, В. Чаплина «Как белочка зимует».</w:t>
      </w:r>
      <w:bookmarkStart w:id="0" w:name="_GoBack"/>
      <w:bookmarkEnd w:id="0"/>
    </w:p>
    <w:p w:rsidR="00DD6F7B" w:rsidRDefault="00DD6F7B" w:rsidP="00525E7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6F7B" w:rsidRPr="00F164AE" w:rsidRDefault="00DD6F7B" w:rsidP="00525E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Pr="000E00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 w:rsidRPr="000E00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4AE" w:rsidRPr="00F164AE">
        <w:rPr>
          <w:rFonts w:ascii="Times New Roman" w:eastAsia="Times New Roman" w:hAnsi="Times New Roman"/>
          <w:bCs/>
          <w:sz w:val="24"/>
          <w:szCs w:val="24"/>
          <w:lang w:eastAsia="ru-RU"/>
        </w:rPr>
        <w:t>Урок изучения новых знаний</w:t>
      </w:r>
      <w:proofErr w:type="gramStart"/>
      <w:r w:rsidR="00F164AE" w:rsidRPr="00F164A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="00F164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F164AE" w:rsidRPr="00F16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164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F164AE">
        <w:rPr>
          <w:rFonts w:ascii="Times New Roman" w:eastAsia="Times New Roman" w:hAnsi="Times New Roman"/>
          <w:sz w:val="24"/>
          <w:szCs w:val="24"/>
          <w:lang w:eastAsia="ru-RU"/>
        </w:rPr>
        <w:t>сследование текста)</w:t>
      </w:r>
    </w:p>
    <w:p w:rsidR="00525E72" w:rsidRPr="00525E72" w:rsidRDefault="00525E72" w:rsidP="00525E7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5E72" w:rsidRPr="00525E72" w:rsidRDefault="00525E72" w:rsidP="005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DD6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Цель:</w:t>
      </w:r>
      <w:r w:rsidRPr="00525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25E72">
        <w:rPr>
          <w:rFonts w:ascii="Times New Roman" w:hAnsi="Times New Roman"/>
          <w:sz w:val="24"/>
          <w:szCs w:val="24"/>
        </w:rPr>
        <w:t xml:space="preserve"> Ввести в круг чтения научно-по</w:t>
      </w:r>
      <w:r>
        <w:rPr>
          <w:rFonts w:ascii="Times New Roman" w:hAnsi="Times New Roman"/>
          <w:sz w:val="24"/>
          <w:szCs w:val="24"/>
        </w:rPr>
        <w:t>знаватель</w:t>
      </w:r>
      <w:r w:rsidRPr="00525E72">
        <w:rPr>
          <w:rFonts w:ascii="Times New Roman" w:hAnsi="Times New Roman"/>
          <w:sz w:val="24"/>
          <w:szCs w:val="24"/>
        </w:rPr>
        <w:t>ный рассказ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25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</w:t>
      </w:r>
      <w:proofErr w:type="spellStart"/>
      <w:r w:rsidRPr="00525E72">
        <w:rPr>
          <w:rFonts w:ascii="Times New Roman" w:eastAsia="Times New Roman" w:hAnsi="Times New Roman"/>
          <w:bCs/>
          <w:sz w:val="24"/>
          <w:szCs w:val="24"/>
          <w:lang w:eastAsia="ru-RU"/>
        </w:rPr>
        <w:t>Скребицк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proofErr w:type="spellEnd"/>
      <w:r w:rsidRPr="00525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 </w:t>
      </w:r>
      <w:proofErr w:type="spellStart"/>
      <w:r w:rsidRPr="00525E72">
        <w:rPr>
          <w:rFonts w:ascii="Times New Roman" w:eastAsia="Times New Roman" w:hAnsi="Times New Roman"/>
          <w:bCs/>
          <w:sz w:val="24"/>
          <w:szCs w:val="24"/>
          <w:lang w:eastAsia="ru-RU"/>
        </w:rPr>
        <w:t>Чаплин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25E72">
        <w:rPr>
          <w:rFonts w:ascii="Times New Roman" w:eastAsia="Times New Roman" w:hAnsi="Times New Roman"/>
          <w:sz w:val="24"/>
          <w:szCs w:val="24"/>
          <w:lang w:eastAsia="ru-RU"/>
        </w:rPr>
        <w:t>«Как белочка зимует»;</w:t>
      </w:r>
      <w:r w:rsidRPr="00525E72">
        <w:rPr>
          <w:rFonts w:ascii="Times New Roman" w:hAnsi="Times New Roman"/>
          <w:sz w:val="24"/>
          <w:szCs w:val="24"/>
        </w:rPr>
        <w:t xml:space="preserve"> </w:t>
      </w:r>
    </w:p>
    <w:p w:rsidR="00525E72" w:rsidRPr="00D16926" w:rsidRDefault="00525E72" w:rsidP="00525E72">
      <w:pPr>
        <w:spacing w:before="24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16926">
        <w:rPr>
          <w:rFonts w:ascii="Times New Roman" w:hAnsi="Times New Roman"/>
          <w:b/>
          <w:sz w:val="24"/>
          <w:szCs w:val="24"/>
        </w:rPr>
        <w:t xml:space="preserve">  Задачи: </w:t>
      </w:r>
    </w:p>
    <w:p w:rsidR="00525E72" w:rsidRPr="00525E72" w:rsidRDefault="00525E72" w:rsidP="00525E72">
      <w:pPr>
        <w:spacing w:before="240" w:line="240" w:lineRule="auto"/>
        <w:ind w:left="720"/>
        <w:rPr>
          <w:rFonts w:ascii="Times New Roman" w:hAnsi="Times New Roman"/>
          <w:sz w:val="24"/>
          <w:szCs w:val="24"/>
        </w:rPr>
      </w:pPr>
      <w:r w:rsidRPr="00525E72">
        <w:rPr>
          <w:rFonts w:ascii="Times New Roman" w:hAnsi="Times New Roman"/>
          <w:sz w:val="24"/>
          <w:szCs w:val="24"/>
        </w:rPr>
        <w:t xml:space="preserve">- </w:t>
      </w:r>
      <w:r w:rsidRPr="00525E72">
        <w:rPr>
          <w:rFonts w:ascii="Times New Roman" w:hAnsi="Times New Roman"/>
          <w:sz w:val="24"/>
          <w:szCs w:val="24"/>
          <w:u w:val="single"/>
        </w:rPr>
        <w:t>обучающие:</w:t>
      </w:r>
      <w:r w:rsidRPr="00525E72">
        <w:rPr>
          <w:rFonts w:ascii="Times New Roman" w:hAnsi="Times New Roman"/>
          <w:sz w:val="24"/>
          <w:szCs w:val="24"/>
        </w:rPr>
        <w:t xml:space="preserve"> создание условий для формирования исследовательской деятельности учащихся через включение их в учебное исследование; формировать умение отвечать на вопросы учителя по содержанию; умение аргументировать свою точку зрения; стимулировать интерес к самостоятельному поиску ответов на вопросы; обогащать словарный запас и  расширять кругозор учащихся; формировать мотивацию к обучению и целенаправленной познавательной деятельности;</w:t>
      </w:r>
      <w:r w:rsidRPr="00525E7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525E72" w:rsidRPr="00525E72" w:rsidRDefault="00525E72" w:rsidP="00525E72">
      <w:pPr>
        <w:spacing w:before="240" w:line="240" w:lineRule="auto"/>
        <w:ind w:left="720"/>
        <w:rPr>
          <w:rFonts w:ascii="Times New Roman" w:hAnsi="Times New Roman"/>
          <w:sz w:val="24"/>
          <w:szCs w:val="24"/>
        </w:rPr>
      </w:pPr>
      <w:r w:rsidRPr="00525E72">
        <w:rPr>
          <w:rFonts w:ascii="Times New Roman" w:hAnsi="Times New Roman"/>
          <w:sz w:val="24"/>
          <w:szCs w:val="24"/>
          <w:u w:val="single"/>
        </w:rPr>
        <w:t>-развивающие:</w:t>
      </w:r>
      <w:r w:rsidRPr="00525E72">
        <w:rPr>
          <w:rFonts w:ascii="Times New Roman" w:hAnsi="Times New Roman"/>
          <w:sz w:val="24"/>
          <w:szCs w:val="24"/>
        </w:rPr>
        <w:t xml:space="preserve"> развивать познавательный интерес к изучению материала, используя активные формы обучения; развивать внимание, </w:t>
      </w:r>
      <w:r w:rsidRPr="00525E72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развивать </w:t>
      </w:r>
      <w:r w:rsidRPr="00525E72">
        <w:rPr>
          <w:rFonts w:ascii="Times New Roman" w:hAnsi="Times New Roman"/>
          <w:noProof/>
          <w:sz w:val="24"/>
          <w:szCs w:val="24"/>
        </w:rPr>
        <w:t>умения вычленять фрагменты текста, нужные для ответа на поставленные вопросы</w:t>
      </w:r>
      <w:r w:rsidRPr="00525E72">
        <w:rPr>
          <w:rFonts w:ascii="Times New Roman" w:hAnsi="Times New Roman"/>
          <w:color w:val="000000"/>
          <w:spacing w:val="1"/>
          <w:sz w:val="24"/>
          <w:szCs w:val="24"/>
        </w:rPr>
        <w:t xml:space="preserve">,  умения анализировать прочитанное, </w:t>
      </w:r>
      <w:r w:rsidRPr="00525E72">
        <w:rPr>
          <w:rFonts w:ascii="Times New Roman" w:hAnsi="Times New Roman"/>
          <w:sz w:val="24"/>
          <w:szCs w:val="24"/>
        </w:rPr>
        <w:t>способствовать развитию речевых навыков учащихся;</w:t>
      </w:r>
      <w:r w:rsidRPr="00525E7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525E72" w:rsidRDefault="00525E72" w:rsidP="00525E72">
      <w:pPr>
        <w:shd w:val="clear" w:color="auto" w:fill="FFFFFF"/>
        <w:spacing w:before="317" w:line="240" w:lineRule="auto"/>
        <w:ind w:left="624" w:firstLine="72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525E72">
        <w:rPr>
          <w:rFonts w:ascii="Times New Roman" w:hAnsi="Times New Roman"/>
          <w:sz w:val="24"/>
          <w:szCs w:val="24"/>
          <w:u w:val="single"/>
        </w:rPr>
        <w:t xml:space="preserve">- воспитательные: </w:t>
      </w:r>
      <w:r w:rsidRPr="00525E72">
        <w:rPr>
          <w:rFonts w:ascii="Times New Roman" w:hAnsi="Times New Roman"/>
          <w:color w:val="000000"/>
          <w:spacing w:val="-2"/>
          <w:sz w:val="24"/>
          <w:szCs w:val="24"/>
        </w:rPr>
        <w:t xml:space="preserve"> способствовать  формированию   ценностного отношения к природе.</w:t>
      </w:r>
      <w:proofErr w:type="gramEnd"/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0E0019">
        <w:rPr>
          <w:rFonts w:ascii="Times New Roman" w:hAnsi="Times New Roman"/>
          <w:b/>
          <w:sz w:val="24"/>
          <w:szCs w:val="24"/>
        </w:rPr>
        <w:t>Необходимое техническое оборудование</w:t>
      </w:r>
      <w:r w:rsidRPr="000E0019">
        <w:rPr>
          <w:rFonts w:ascii="Times New Roman" w:hAnsi="Times New Roman"/>
          <w:sz w:val="24"/>
          <w:szCs w:val="24"/>
        </w:rPr>
        <w:t xml:space="preserve"> компьютер, мультимедийный проек</w:t>
      </w:r>
      <w:r w:rsidRPr="000E0019">
        <w:rPr>
          <w:rFonts w:ascii="Times New Roman" w:hAnsi="Times New Roman"/>
          <w:sz w:val="24"/>
          <w:szCs w:val="24"/>
        </w:rPr>
        <w:softHyphen/>
        <w:t>тор, экран.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F7B" w:rsidRDefault="00DD6F7B" w:rsidP="00F164AE">
      <w:p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E0019">
        <w:rPr>
          <w:rFonts w:ascii="Times New Roman" w:hAnsi="Times New Roman"/>
          <w:b/>
          <w:sz w:val="24"/>
          <w:szCs w:val="24"/>
        </w:rPr>
        <w:t>Дидактические средства</w:t>
      </w:r>
      <w:r w:rsidRPr="000E0019">
        <w:rPr>
          <w:rFonts w:ascii="Times New Roman" w:hAnsi="Times New Roman"/>
          <w:sz w:val="24"/>
          <w:szCs w:val="24"/>
        </w:rPr>
        <w:t xml:space="preserve">: </w:t>
      </w:r>
      <w:r w:rsidRPr="000E0019">
        <w:rPr>
          <w:rFonts w:ascii="Times New Roman" w:eastAsia="Times New Roman" w:hAnsi="Times New Roman"/>
          <w:sz w:val="24"/>
          <w:szCs w:val="24"/>
          <w:lang w:eastAsia="ru-RU"/>
        </w:rPr>
        <w:t>учебник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</w:t>
      </w:r>
      <w:r w:rsidRPr="000E0019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Л.А.Ефросинина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0E0019">
        <w:rPr>
          <w:rFonts w:ascii="Times New Roman" w:eastAsia="Times New Roman" w:hAnsi="Times New Roman"/>
          <w:sz w:val="24"/>
          <w:szCs w:val="24"/>
          <w:lang w:eastAsia="ru-RU"/>
        </w:rPr>
        <w:t xml:space="preserve">ля 2 </w:t>
      </w:r>
      <w:proofErr w:type="spellStart"/>
      <w:r w:rsidRPr="000E001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E0019">
        <w:rPr>
          <w:rFonts w:ascii="Times New Roman" w:eastAsia="Times New Roman" w:hAnsi="Times New Roman"/>
          <w:sz w:val="24"/>
          <w:szCs w:val="24"/>
          <w:lang w:eastAsia="ru-RU"/>
        </w:rPr>
        <w:t>. ч.1, рабочая тетрадь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</w:t>
      </w:r>
      <w:r w:rsidRPr="000E0019">
        <w:rPr>
          <w:rFonts w:ascii="Times New Roman" w:eastAsia="Times New Roman" w:hAnsi="Times New Roman"/>
          <w:sz w:val="24"/>
          <w:szCs w:val="24"/>
          <w:lang w:eastAsia="ru-RU"/>
        </w:rPr>
        <w:t>" №1, карточки для 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парах</w:t>
      </w:r>
      <w:r w:rsidRPr="000E00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слайды презентации.</w:t>
      </w:r>
    </w:p>
    <w:p w:rsidR="00DD6F7B" w:rsidRDefault="00DD6F7B" w:rsidP="00F164AE">
      <w:p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E00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Формы организации познавательной деятельности:  </w:t>
      </w:r>
      <w:r w:rsidRPr="000E0019">
        <w:rPr>
          <w:rFonts w:ascii="Times New Roman" w:eastAsia="Times New Roman" w:hAnsi="Times New Roman"/>
          <w:sz w:val="24"/>
          <w:szCs w:val="24"/>
          <w:lang w:eastAsia="ru-RU"/>
        </w:rPr>
        <w:t>фронтальная, групповая</w:t>
      </w:r>
    </w:p>
    <w:p w:rsidR="00DD6F7B" w:rsidRDefault="00DD6F7B" w:rsidP="00DD6F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F7B" w:rsidRDefault="00F164AE" w:rsidP="00F164AE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Формы работы учащихся:</w:t>
      </w:r>
      <w:r w:rsidR="00DD6F7B" w:rsidRPr="000E0019">
        <w:rPr>
          <w:rFonts w:ascii="Times New Roman" w:hAnsi="Times New Roman"/>
          <w:sz w:val="24"/>
          <w:szCs w:val="24"/>
        </w:rPr>
        <w:t xml:space="preserve"> работа в парах, фронт</w:t>
      </w:r>
      <w:r w:rsidR="00DD6F7B">
        <w:rPr>
          <w:rFonts w:ascii="Times New Roman" w:hAnsi="Times New Roman"/>
          <w:sz w:val="24"/>
          <w:szCs w:val="24"/>
        </w:rPr>
        <w:t>альный опрос,</w:t>
      </w:r>
      <w:r w:rsidR="00DD6F7B" w:rsidRPr="000E0019">
        <w:rPr>
          <w:rFonts w:ascii="Times New Roman" w:hAnsi="Times New Roman"/>
          <w:sz w:val="24"/>
          <w:szCs w:val="24"/>
        </w:rPr>
        <w:t xml:space="preserve">  самостоятельная работа, моделирование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D6F7B">
        <w:rPr>
          <w:rFonts w:ascii="Times New Roman" w:hAnsi="Times New Roman"/>
          <w:sz w:val="24"/>
          <w:szCs w:val="24"/>
        </w:rPr>
        <w:t>обложки</w:t>
      </w:r>
      <w:r w:rsidR="00D16926">
        <w:rPr>
          <w:rFonts w:ascii="Times New Roman" w:hAnsi="Times New Roman"/>
          <w:sz w:val="24"/>
          <w:szCs w:val="24"/>
        </w:rPr>
        <w:t>.</w:t>
      </w:r>
    </w:p>
    <w:p w:rsidR="00D16926" w:rsidRDefault="00D16926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6" w:rsidRPr="000E0019" w:rsidRDefault="00D16926" w:rsidP="00D169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E0019">
        <w:rPr>
          <w:rFonts w:ascii="Times New Roman" w:hAnsi="Times New Roman"/>
          <w:b/>
          <w:sz w:val="24"/>
          <w:szCs w:val="24"/>
        </w:rPr>
        <w:t xml:space="preserve">   Планируемые результаты</w:t>
      </w:r>
    </w:p>
    <w:p w:rsidR="00D16926" w:rsidRPr="000E0019" w:rsidRDefault="00D16926" w:rsidP="00D169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E0019">
        <w:rPr>
          <w:rFonts w:ascii="Times New Roman" w:hAnsi="Times New Roman"/>
          <w:b/>
          <w:sz w:val="24"/>
          <w:szCs w:val="24"/>
        </w:rPr>
        <w:t>Личностные:</w:t>
      </w:r>
      <w:r w:rsidRPr="000E0019">
        <w:rPr>
          <w:rFonts w:ascii="Times New Roman" w:hAnsi="Times New Roman"/>
          <w:sz w:val="24"/>
          <w:szCs w:val="24"/>
        </w:rPr>
        <w:t xml:space="preserve">  Способность к самооценке на основе критерия успешности учебной  деятельности.</w:t>
      </w:r>
    </w:p>
    <w:p w:rsidR="006111CB" w:rsidRDefault="006111CB" w:rsidP="006111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="00D16926">
        <w:rPr>
          <w:rFonts w:ascii="Times New Roman" w:hAnsi="Times New Roman"/>
          <w:b/>
          <w:sz w:val="24"/>
          <w:szCs w:val="24"/>
        </w:rPr>
        <w:t xml:space="preserve">  </w:t>
      </w:r>
      <w:r w:rsidR="00D16926" w:rsidRPr="000E0019">
        <w:rPr>
          <w:rFonts w:ascii="Times New Roman" w:hAnsi="Times New Roman"/>
          <w:b/>
          <w:sz w:val="24"/>
          <w:szCs w:val="24"/>
        </w:rPr>
        <w:t>Предметные</w:t>
      </w:r>
      <w:r w:rsidR="00D16926" w:rsidRPr="000E001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25E72">
        <w:rPr>
          <w:rFonts w:ascii="Times New Roman" w:hAnsi="Times New Roman"/>
          <w:sz w:val="24"/>
          <w:szCs w:val="24"/>
        </w:rPr>
        <w:t>мысловое чтение</w:t>
      </w:r>
      <w:r>
        <w:rPr>
          <w:rFonts w:ascii="Times New Roman" w:hAnsi="Times New Roman"/>
          <w:sz w:val="24"/>
          <w:szCs w:val="24"/>
        </w:rPr>
        <w:t>,</w:t>
      </w:r>
      <w:r w:rsidR="00D16926" w:rsidRPr="000E0019">
        <w:rPr>
          <w:rFonts w:ascii="Times New Roman" w:hAnsi="Times New Roman"/>
          <w:sz w:val="24"/>
          <w:szCs w:val="24"/>
        </w:rPr>
        <w:t xml:space="preserve"> </w:t>
      </w:r>
      <w:r w:rsidRPr="00525E72">
        <w:rPr>
          <w:rFonts w:ascii="Times New Roman" w:hAnsi="Times New Roman"/>
          <w:sz w:val="24"/>
          <w:szCs w:val="24"/>
        </w:rPr>
        <w:t>расширить знания детей о жанре научно-познавательный рассказ;</w:t>
      </w:r>
    </w:p>
    <w:p w:rsidR="006111CB" w:rsidRPr="00525E72" w:rsidRDefault="006111CB" w:rsidP="006111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</w:t>
      </w:r>
      <w:r w:rsidRPr="00525E72">
        <w:rPr>
          <w:rFonts w:ascii="Times New Roman" w:hAnsi="Times New Roman"/>
          <w:sz w:val="24"/>
          <w:szCs w:val="24"/>
        </w:rPr>
        <w:t xml:space="preserve">абота с информацией, работа с учебными моделями,   </w:t>
      </w:r>
    </w:p>
    <w:p w:rsidR="00D16926" w:rsidRPr="000E0019" w:rsidRDefault="00D16926" w:rsidP="00D16926">
      <w:pPr>
        <w:spacing w:after="0"/>
        <w:rPr>
          <w:rFonts w:ascii="Times New Roman" w:hAnsi="Times New Roman"/>
          <w:sz w:val="24"/>
          <w:szCs w:val="24"/>
        </w:rPr>
      </w:pPr>
      <w:r w:rsidRPr="000E0019">
        <w:rPr>
          <w:rFonts w:ascii="Times New Roman" w:hAnsi="Times New Roman"/>
          <w:sz w:val="24"/>
          <w:szCs w:val="24"/>
        </w:rPr>
        <w:t>.</w:t>
      </w:r>
    </w:p>
    <w:p w:rsidR="00D16926" w:rsidRPr="000E0019" w:rsidRDefault="00D16926" w:rsidP="00D16926">
      <w:pPr>
        <w:spacing w:after="0"/>
        <w:ind w:left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001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E0019">
        <w:rPr>
          <w:rFonts w:ascii="Times New Roman" w:hAnsi="Times New Roman"/>
          <w:b/>
          <w:sz w:val="24"/>
          <w:szCs w:val="24"/>
        </w:rPr>
        <w:t>:</w:t>
      </w:r>
      <w:r w:rsidRPr="000E0019">
        <w:rPr>
          <w:rFonts w:ascii="Times New Roman" w:hAnsi="Times New Roman"/>
          <w:sz w:val="24"/>
          <w:szCs w:val="24"/>
        </w:rPr>
        <w:t xml:space="preserve"> Уметь определять и формулировать цель на уроке с  помощью учителя, планировать свое действие в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E0019">
        <w:rPr>
          <w:rFonts w:ascii="Times New Roman" w:hAnsi="Times New Roman"/>
          <w:sz w:val="24"/>
          <w:szCs w:val="24"/>
        </w:rPr>
        <w:t>соответствии с поставленной задачей, высказывать свое предположение (Регулятивные УУД)</w:t>
      </w:r>
    </w:p>
    <w:p w:rsidR="00D16926" w:rsidRPr="000E0019" w:rsidRDefault="00D16926" w:rsidP="00D16926">
      <w:pPr>
        <w:spacing w:after="0"/>
        <w:ind w:left="794"/>
        <w:rPr>
          <w:rFonts w:ascii="Times New Roman" w:hAnsi="Times New Roman"/>
          <w:sz w:val="24"/>
          <w:szCs w:val="24"/>
        </w:rPr>
      </w:pPr>
      <w:r w:rsidRPr="000E0019">
        <w:rPr>
          <w:rFonts w:ascii="Times New Roman" w:hAnsi="Times New Roman"/>
          <w:sz w:val="24"/>
          <w:szCs w:val="24"/>
        </w:rPr>
        <w:t xml:space="preserve">   Уметь оформлять свои мысли в устной форме, слушать и понимать речь других, использовать средства языка и речи для получения и передачи информации, участвовать в продуктивном диалоге (Коммуникативные УУД).</w:t>
      </w:r>
    </w:p>
    <w:p w:rsidR="00D16926" w:rsidRPr="000E0019" w:rsidRDefault="00D16926" w:rsidP="00D16926">
      <w:pPr>
        <w:spacing w:after="0"/>
        <w:ind w:left="794"/>
        <w:rPr>
          <w:rFonts w:ascii="Times New Roman" w:hAnsi="Times New Roman"/>
          <w:sz w:val="24"/>
          <w:szCs w:val="24"/>
        </w:rPr>
      </w:pPr>
      <w:r w:rsidRPr="000E0019">
        <w:rPr>
          <w:rFonts w:ascii="Times New Roman" w:hAnsi="Times New Roman"/>
          <w:sz w:val="24"/>
          <w:szCs w:val="24"/>
        </w:rPr>
        <w:t xml:space="preserve">   Уметь ориентироваться в своей системе знаний: отличать  новое от уже известного с помощью учителя; добывать новые знания, находить ответы на вопросы, используя свой жизненный опыт и информацию, полученную на уроке.</w:t>
      </w:r>
    </w:p>
    <w:p w:rsidR="00DF38CD" w:rsidRDefault="00DF38CD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64AE" w:rsidRDefault="00F164AE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64AE" w:rsidRDefault="00F164AE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11CB" w:rsidRPr="00525E72" w:rsidRDefault="006111CB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F38CD" w:rsidRPr="00525E72" w:rsidRDefault="00DF38CD" w:rsidP="00D169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525E72">
        <w:rPr>
          <w:rFonts w:ascii="Times New Roman" w:hAnsi="Times New Roman"/>
          <w:sz w:val="24"/>
          <w:szCs w:val="24"/>
        </w:rPr>
        <w:t>Ход урока</w:t>
      </w:r>
    </w:p>
    <w:p w:rsidR="00DF38CD" w:rsidRPr="00525E72" w:rsidRDefault="00DF38CD" w:rsidP="00525E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387"/>
        <w:gridCol w:w="2693"/>
        <w:gridCol w:w="3433"/>
      </w:tblGrid>
      <w:tr w:rsidR="00DF38CD" w:rsidRPr="00525E72" w:rsidTr="00C50975">
        <w:tc>
          <w:tcPr>
            <w:tcW w:w="3085" w:type="dxa"/>
          </w:tcPr>
          <w:p w:rsidR="00DF38CD" w:rsidRPr="00525E72" w:rsidRDefault="002E79A6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387" w:type="dxa"/>
          </w:tcPr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33" w:type="dxa"/>
          </w:tcPr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DF38CD" w:rsidRPr="00525E72" w:rsidTr="00C50975">
        <w:tc>
          <w:tcPr>
            <w:tcW w:w="3085" w:type="dxa"/>
          </w:tcPr>
          <w:p w:rsidR="00DF38CD" w:rsidRPr="00CD3A7D" w:rsidRDefault="00CD3A7D" w:rsidP="0052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CD3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="002E79A6" w:rsidRPr="00CD3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</w:t>
            </w:r>
            <w:r w:rsidR="00F164AE" w:rsidRPr="00CD3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анизация совместной деятельности</w:t>
            </w:r>
          </w:p>
          <w:p w:rsidR="002E79A6" w:rsidRPr="00525E72" w:rsidRDefault="002E79A6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1.Создать комфортные условия 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обучающихся, настраивая их на успешную работу</w:t>
            </w:r>
          </w:p>
          <w:p w:rsidR="002E79A6" w:rsidRPr="00525E72" w:rsidRDefault="002E79A6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2.Подготовить 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к восприятию учебного материала.</w:t>
            </w:r>
          </w:p>
          <w:p w:rsidR="002E79A6" w:rsidRPr="00525E72" w:rsidRDefault="002E79A6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79A6" w:rsidRPr="00525E72" w:rsidRDefault="002E79A6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bCs/>
                <w:sz w:val="24"/>
                <w:szCs w:val="24"/>
              </w:rPr>
              <w:t xml:space="preserve"> Настраивает на работу:       </w:t>
            </w: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>Пожелаем друг другу успехов на сегодняшний урок.</w:t>
            </w:r>
          </w:p>
          <w:p w:rsidR="002E79A6" w:rsidRPr="00525E72" w:rsidRDefault="002E79A6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>Доброе утро- солнцу и птицам!</w:t>
            </w:r>
          </w:p>
          <w:p w:rsidR="002E79A6" w:rsidRPr="00525E72" w:rsidRDefault="002E79A6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>Доброе утро - улыбчивым лицам!»</w:t>
            </w: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Дети улыбаются, приветствуют друг друга и настраиваются на работу.</w:t>
            </w:r>
          </w:p>
        </w:tc>
        <w:tc>
          <w:tcPr>
            <w:tcW w:w="3433" w:type="dxa"/>
          </w:tcPr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самоопределение (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УУД);</w:t>
            </w: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-внутренняя позиция ученика (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УУД);</w:t>
            </w: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-учебно-познавательная мотивация (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УУД);</w:t>
            </w:r>
          </w:p>
          <w:p w:rsidR="002E79A6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-планирование учебного сотрудничества </w:t>
            </w: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( Коммуникативные УУД);</w:t>
            </w:r>
          </w:p>
        </w:tc>
      </w:tr>
      <w:tr w:rsidR="00DF38CD" w:rsidRPr="00525E72" w:rsidTr="00C50975">
        <w:tc>
          <w:tcPr>
            <w:tcW w:w="3085" w:type="dxa"/>
          </w:tcPr>
          <w:p w:rsidR="00DF38CD" w:rsidRPr="00CD3A7D" w:rsidRDefault="00CD3A7D" w:rsidP="0052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3A7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CD3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="002E79A6" w:rsidRPr="00CD3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Актуализация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опорных </w:t>
            </w:r>
            <w:r w:rsidR="002E79A6" w:rsidRPr="00CD3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знаний</w:t>
            </w:r>
          </w:p>
          <w:p w:rsidR="002E79A6" w:rsidRPr="00525E72" w:rsidRDefault="00CD3A7D" w:rsidP="00CD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  <w:r w:rsidR="002E79A6" w:rsidRPr="00525E72">
              <w:rPr>
                <w:rFonts w:ascii="Times New Roman" w:hAnsi="Times New Roman"/>
                <w:sz w:val="24"/>
                <w:szCs w:val="24"/>
              </w:rPr>
              <w:t>Закрепить и актуализировать ранее изученный материал.</w:t>
            </w:r>
          </w:p>
          <w:p w:rsidR="002E79A6" w:rsidRPr="00525E72" w:rsidRDefault="00F164AE" w:rsidP="00CD3A7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Создание проблемной ситуации </w:t>
            </w:r>
          </w:p>
        </w:tc>
        <w:tc>
          <w:tcPr>
            <w:tcW w:w="5387" w:type="dxa"/>
          </w:tcPr>
          <w:p w:rsidR="00B02D7A" w:rsidRPr="00525E72" w:rsidRDefault="00B02D7A" w:rsidP="00525E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1.Проверка домашнего задания</w:t>
            </w:r>
          </w:p>
          <w:p w:rsidR="00B02D7A" w:rsidRPr="00525E72" w:rsidRDefault="00B02D7A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Выразительное чтение</w:t>
            </w: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стихотворения </w:t>
            </w:r>
            <w:proofErr w:type="spell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Н.Некрасова</w:t>
            </w:r>
            <w:proofErr w:type="spell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«Саша» (отрывок)  с.156 </w:t>
            </w:r>
          </w:p>
          <w:p w:rsidR="00B02D7A" w:rsidRPr="00525E72" w:rsidRDefault="00B02D7A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учебника.</w:t>
            </w:r>
          </w:p>
          <w:p w:rsidR="00B02D7A" w:rsidRPr="00525E72" w:rsidRDefault="00B02D7A" w:rsidP="00525E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Работа в парах</w:t>
            </w:r>
          </w:p>
          <w:p w:rsidR="00B02D7A" w:rsidRPr="00525E72" w:rsidRDefault="00B02D7A" w:rsidP="00525E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525E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Рассажите</w:t>
            </w:r>
            <w:proofErr w:type="spellEnd"/>
            <w:r w:rsidRPr="00525E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стихотворение друг другу.</w:t>
            </w:r>
          </w:p>
          <w:p w:rsidR="00B02D7A" w:rsidRPr="00525E72" w:rsidRDefault="00B02D7A" w:rsidP="00525E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="002E79A6" w:rsidRPr="00525E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Литературная викторина по прочитанным произведениям из раздела</w:t>
            </w:r>
            <w:r w:rsidRPr="00525E7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5E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«Снежок порхает, кружится…»</w:t>
            </w:r>
            <w:r w:rsidR="002E79A6" w:rsidRPr="00525E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E79A6" w:rsidRPr="00525E72" w:rsidRDefault="00B02D7A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2E79A6"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листочке записать номер автора и название произведения, отрывок из которого зачитаю</w:t>
            </w:r>
            <w:proofErr w:type="gramStart"/>
            <w:r w:rsidR="002E79A6"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E79A6" w:rsidRPr="00525E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2E79A6"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2E79A6" w:rsidRPr="00525E7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Слайд</w:t>
            </w:r>
          </w:p>
          <w:p w:rsidR="002E79A6" w:rsidRPr="00525E72" w:rsidRDefault="002E79A6" w:rsidP="00525E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Зоя Александрова.</w:t>
            </w: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79A6" w:rsidRPr="00525E72" w:rsidRDefault="002E79A6" w:rsidP="00525E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Станислав Иванов.</w:t>
            </w: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79A6" w:rsidRPr="00525E72" w:rsidRDefault="002E79A6" w:rsidP="00525E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525E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Шим</w:t>
            </w:r>
            <w:proofErr w:type="spellEnd"/>
            <w:r w:rsidRPr="00525E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79A6" w:rsidRPr="00525E72" w:rsidRDefault="002E79A6" w:rsidP="00525E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Владимир Даль.</w:t>
            </w: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79A6" w:rsidRPr="00525E72" w:rsidRDefault="002E79A6" w:rsidP="00525E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Константин Ушинский. </w:t>
            </w:r>
          </w:p>
          <w:p w:rsidR="002E79A6" w:rsidRPr="00525E72" w:rsidRDefault="002E79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“Самый первый снег робок и тих. Ложиться на </w:t>
            </w: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чёрную октябрьскую землю: “Ой! Извините!” И тает”. / </w:t>
            </w:r>
            <w:proofErr w:type="spell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</w:t>
            </w:r>
            <w:proofErr w:type="spellEnd"/>
            <w:proofErr w:type="gram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“Каким бывает снег”/</w:t>
            </w:r>
          </w:p>
          <w:p w:rsidR="002E79A6" w:rsidRPr="00525E72" w:rsidRDefault="002E79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“Взял их Морозко в охапку и пошёл воду запечатывать. “Сейчас, - говорит, - всю эту слякоть прикрою”. / </w:t>
            </w:r>
            <w:proofErr w:type="spell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Э.Шим</w:t>
            </w:r>
            <w:proofErr w:type="spell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“Всем вам крышка”/</w:t>
            </w:r>
          </w:p>
          <w:p w:rsidR="002E79A6" w:rsidRPr="00525E72" w:rsidRDefault="002E79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“Ущипнула зима одного мальчугана за ухо, другого за нос. Третьего за щеки”. / </w:t>
            </w:r>
            <w:proofErr w:type="spell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“Мороз не страшен”/</w:t>
            </w:r>
          </w:p>
          <w:p w:rsidR="002E79A6" w:rsidRPr="00525E72" w:rsidRDefault="002E79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“Вот вышли они за ворота в праздник посмотреть на чужих ребят, как они из снегу комочки катают, в снежки играют”. /</w:t>
            </w:r>
            <w:proofErr w:type="spell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В.Даль</w:t>
            </w:r>
            <w:proofErr w:type="spell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“Девочка Снегурочка”/</w:t>
            </w:r>
          </w:p>
          <w:p w:rsidR="002E79A6" w:rsidRPr="00525E72" w:rsidRDefault="002E79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“Снежок порхает, кружится.</w:t>
            </w: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улицах бело.</w:t>
            </w: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превратились лужицы</w:t>
            </w: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прозрачное стекло</w:t>
            </w:r>
            <w:proofErr w:type="gram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.” /</w:t>
            </w:r>
            <w:proofErr w:type="spellStart"/>
            <w:proofErr w:type="gram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З.Александрова</w:t>
            </w:r>
            <w:proofErr w:type="spell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“Зима”/</w:t>
            </w:r>
          </w:p>
          <w:p w:rsidR="00DF38CD" w:rsidRPr="00525E72" w:rsidRDefault="00B02D7A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«Белочке зимой ни мороз, ни ветер не 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страшны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75" w:rsidRPr="00525E72">
              <w:rPr>
                <w:rFonts w:ascii="Times New Roman" w:hAnsi="Times New Roman"/>
                <w:sz w:val="24"/>
                <w:szCs w:val="24"/>
              </w:rPr>
              <w:t>Читают стихотворение наизусть.</w:t>
            </w: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Слушают друг друга.</w:t>
            </w: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Отвечают на вопросы викторины</w:t>
            </w: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-построение речевых высказываний (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УУД);</w:t>
            </w: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-самоконтроль (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УУД);</w:t>
            </w: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-умение слышать и слушать (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УУД);</w:t>
            </w: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-анализ (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УУД)</w:t>
            </w:r>
          </w:p>
        </w:tc>
      </w:tr>
      <w:tr w:rsidR="00DF38CD" w:rsidRPr="00525E72" w:rsidTr="006111CB">
        <w:trPr>
          <w:trHeight w:val="5237"/>
        </w:trPr>
        <w:tc>
          <w:tcPr>
            <w:tcW w:w="3085" w:type="dxa"/>
          </w:tcPr>
          <w:p w:rsidR="00DF38CD" w:rsidRPr="00F164AE" w:rsidRDefault="00C50975" w:rsidP="0052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CD3A7D" w:rsidRPr="00CD3A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CD3A7D" w:rsidRPr="00A35A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3A7D" w:rsidRPr="00A3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Постановка цели урока</w:t>
            </w:r>
          </w:p>
          <w:p w:rsidR="00DF38CD" w:rsidRDefault="00CD3A7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CD3A7D" w:rsidRPr="00CD3A7D" w:rsidRDefault="00CD3A7D" w:rsidP="00CD3A7D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D3A7D">
              <w:rPr>
                <w:rFonts w:ascii="Times New Roman" w:hAnsi="Times New Roman"/>
                <w:sz w:val="24"/>
                <w:szCs w:val="24"/>
              </w:rPr>
              <w:t xml:space="preserve">учить детей самостоятельно формулировать тему и предметные и </w:t>
            </w:r>
            <w:proofErr w:type="spellStart"/>
            <w:r w:rsidRPr="00CD3A7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CD3A7D">
              <w:rPr>
                <w:rFonts w:ascii="Times New Roman" w:hAnsi="Times New Roman"/>
                <w:sz w:val="24"/>
                <w:szCs w:val="24"/>
              </w:rPr>
              <w:t xml:space="preserve"> цели урока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1.Проблемный вопрос.</w:t>
            </w: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 xml:space="preserve">-Как вы думаете,  о  жизни  какого  животного  мы сегодня будем читать произведение ?  </w:t>
            </w: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>Хожу  в  пушистой  шубе,</w:t>
            </w: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>Живу  в  густом  лесу.</w:t>
            </w: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>В  дупле  на  старом  дубе</w:t>
            </w: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 xml:space="preserve">Орешки  я  грызу. </w:t>
            </w: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>– Что вы знаете о жизни белочки?</w:t>
            </w: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>-Как вы считаете, а как зимует белка?</w:t>
            </w:r>
            <w:r w:rsidRPr="00525E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Pr="00525E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цели урока</w:t>
            </w:r>
            <w:proofErr w:type="gram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осмотрите на страницу 157  в учебнике. </w:t>
            </w: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называется новое произведение, кто автор?</w:t>
            </w:r>
          </w:p>
          <w:p w:rsidR="00DF38CD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подумаем и определим цели нашего урока</w:t>
            </w:r>
            <w:proofErr w:type="gram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формулируйте цель урока.</w:t>
            </w: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8CD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 Отгадывают загадку</w:t>
            </w: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75" w:rsidRPr="00525E72" w:rsidRDefault="00C50975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0975" w:rsidRPr="00525E72" w:rsidRDefault="003E312B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0975"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Познакомится с новым произведением.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25E72">
              <w:rPr>
                <w:rFonts w:ascii="Times New Roman" w:hAnsi="Times New Roman"/>
                <w:bCs/>
                <w:sz w:val="24"/>
                <w:szCs w:val="24"/>
              </w:rPr>
              <w:t>. Научиться добывать информацию из текста</w:t>
            </w:r>
          </w:p>
          <w:p w:rsidR="00C50975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bCs/>
                <w:sz w:val="24"/>
                <w:szCs w:val="24"/>
              </w:rPr>
              <w:t>3. Развивать свою устную речь, чтобы правильно говорить самим и чтобы приятно слушать было другим</w:t>
            </w:r>
          </w:p>
        </w:tc>
        <w:tc>
          <w:tcPr>
            <w:tcW w:w="3433" w:type="dxa"/>
          </w:tcPr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целеполагание (Регулятивные УУД);</w:t>
            </w: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25E72">
              <w:rPr>
                <w:rFonts w:ascii="Times New Roman" w:hAnsi="Times New Roman"/>
                <w:sz w:val="24"/>
                <w:szCs w:val="24"/>
              </w:rPr>
              <w:t>прогназирование</w:t>
            </w:r>
            <w:proofErr w:type="spell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(Регулятивные УУД)</w:t>
            </w: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8CD" w:rsidRPr="00525E72" w:rsidRDefault="00DF38C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12B" w:rsidRPr="00525E72" w:rsidTr="00D16926">
        <w:trPr>
          <w:trHeight w:val="2261"/>
        </w:trPr>
        <w:tc>
          <w:tcPr>
            <w:tcW w:w="3085" w:type="dxa"/>
          </w:tcPr>
          <w:p w:rsidR="003E312B" w:rsidRPr="00CD3A7D" w:rsidRDefault="00B52465" w:rsidP="00525E7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n-US"/>
              </w:rPr>
              <w:t>IV</w:t>
            </w:r>
            <w:r w:rsidRPr="00B52465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. </w:t>
            </w:r>
            <w:r w:rsidR="00CD3A7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Работа над новым материалом</w:t>
            </w:r>
            <w:r w:rsidR="003E312B" w:rsidRPr="00CD3A7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</w:p>
          <w:p w:rsidR="00CD3A7D" w:rsidRPr="00CD3A7D" w:rsidRDefault="00CD3A7D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7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3E312B" w:rsidRPr="00525E72" w:rsidRDefault="00CD3A7D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D3A7D">
              <w:rPr>
                <w:rFonts w:ascii="Times New Roman" w:hAnsi="Times New Roman"/>
                <w:sz w:val="24"/>
                <w:szCs w:val="24"/>
              </w:rPr>
              <w:t>Организовать деятельность по изучению понятий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3A7D">
              <w:rPr>
                <w:rFonts w:ascii="Times New Roman" w:hAnsi="Times New Roman"/>
                <w:sz w:val="24"/>
                <w:szCs w:val="24"/>
              </w:rPr>
              <w:t xml:space="preserve"> фактов, способов действий.</w:t>
            </w:r>
          </w:p>
        </w:tc>
        <w:tc>
          <w:tcPr>
            <w:tcW w:w="5387" w:type="dxa"/>
          </w:tcPr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 xml:space="preserve">1)Знакомство с информацией  о белке.   </w:t>
            </w:r>
          </w:p>
          <w:p w:rsidR="003E312B" w:rsidRPr="00525E72" w:rsidRDefault="00565ABE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</w:t>
            </w:r>
            <w:r w:rsidR="003E312B" w:rsidRPr="00525E72">
              <w:rPr>
                <w:rFonts w:ascii="Times New Roman" w:hAnsi="Times New Roman"/>
                <w:sz w:val="24"/>
                <w:szCs w:val="24"/>
              </w:rPr>
              <w:t>Игорь для вас подготовил сообщение о белках</w:t>
            </w:r>
          </w:p>
          <w:p w:rsidR="00565ABE" w:rsidRPr="00525E72" w:rsidRDefault="00565ABE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Презентация ученика</w:t>
            </w:r>
          </w:p>
          <w:p w:rsidR="00CF15A6" w:rsidRPr="00525E72" w:rsidRDefault="00CF15A6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>2)Знакомство с  краткой биографией авторов.</w:t>
            </w:r>
          </w:p>
          <w:p w:rsidR="00565ABE" w:rsidRPr="00525E72" w:rsidRDefault="00565ABE" w:rsidP="00525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565ABE" w:rsidRPr="00525E72" w:rsidRDefault="00565ABE" w:rsidP="00525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</w:t>
            </w:r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родился в </w:t>
            </w:r>
            <w:hyperlink r:id="rId6" w:tooltip="Москва" w:history="1">
              <w:r w:rsidRPr="00525E72">
                <w:rPr>
                  <w:rFonts w:ascii="Times New Roman" w:hAnsi="Times New Roman"/>
                  <w:color w:val="000000"/>
                  <w:sz w:val="24"/>
                  <w:szCs w:val="24"/>
                </w:rPr>
                <w:t>Москве</w:t>
              </w:r>
            </w:hyperlink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семье врача. После  окончания школы  он учился в Москве на  литературном отделении. Затем в лесотехническом институте  и работал в институте пушного звероводства натуралистом-исследователем. Но литература  стала главным делом в жизни Георгия </w:t>
            </w:r>
            <w:proofErr w:type="spellStart"/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Единомышленником и литературным соавтором Георгия </w:t>
            </w:r>
            <w:proofErr w:type="spellStart"/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стала известная писательница- </w:t>
            </w:r>
            <w:hyperlink r:id="rId7" w:tooltip="Чаплина, Вера Васильевна" w:history="1">
              <w:r w:rsidRPr="00525E72">
                <w:rPr>
                  <w:rFonts w:ascii="Times New Roman" w:hAnsi="Times New Roman"/>
                  <w:color w:val="000000"/>
                  <w:sz w:val="24"/>
                  <w:szCs w:val="24"/>
                </w:rPr>
                <w:t>Вера Чаплина</w:t>
              </w:r>
            </w:hyperlink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Она знала о жизни животных , наблюдая  за ними в зоопарке, где  </w:t>
            </w:r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работала смотрителем. Более 30 лет отдала Вера Чаплина  Московскому зоопарку. Все годы работы со зверями Чаплина  писала рассказы для детей  о животных.  В   журнале «Юный натуралист» появились первые небольшие рассказы Веры </w:t>
            </w:r>
            <w:proofErr w:type="spellStart"/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>Чаплиной</w:t>
            </w:r>
            <w:proofErr w:type="spellEnd"/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А затем перешла на постоянную литературную работу.  </w:t>
            </w:r>
            <w:proofErr w:type="spellStart"/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Чаплина  писали для самых маленьких читателей совсем короткие познавательные рассказы о природе в журнал «</w:t>
            </w:r>
            <w:proofErr w:type="spellStart"/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>Мурзилка</w:t>
            </w:r>
            <w:proofErr w:type="spellEnd"/>
            <w:r w:rsidRPr="00525E72">
              <w:rPr>
                <w:rFonts w:ascii="Times New Roman" w:hAnsi="Times New Roman"/>
                <w:color w:val="000000"/>
                <w:sz w:val="24"/>
                <w:szCs w:val="24"/>
              </w:rPr>
              <w:t>» и в книгу для первоклассников «Родная речь».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5A6" w:rsidRPr="00525E72" w:rsidRDefault="00CF15A6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>3)Работа стекстом.</w:t>
            </w:r>
          </w:p>
          <w:p w:rsidR="00CF15A6" w:rsidRPr="00525E72" w:rsidRDefault="00CF15A6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>-Мы  займемся  исследованием произведения «Как  белочка зимует».</w:t>
            </w:r>
          </w:p>
          <w:p w:rsidR="00CF15A6" w:rsidRPr="00525E72" w:rsidRDefault="00CF15A6" w:rsidP="00525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 xml:space="preserve"> Для этого необходим  план.</w:t>
            </w:r>
          </w:p>
          <w:p w:rsidR="00CF15A6" w:rsidRPr="00525E72" w:rsidRDefault="00CF15A6" w:rsidP="00525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>1.Прочитай текст про себя.</w:t>
            </w:r>
          </w:p>
          <w:p w:rsidR="00CF15A6" w:rsidRPr="00525E72" w:rsidRDefault="00CF15A6" w:rsidP="00525E72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>2.Ответь с соседом на вопросы в карточке</w:t>
            </w:r>
          </w:p>
          <w:p w:rsidR="00CF15A6" w:rsidRPr="00525E72" w:rsidRDefault="00CF15A6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Организует работу в парах, обеспечивает 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выполнением задания.</w:t>
            </w:r>
          </w:p>
          <w:p w:rsidR="00CF15A6" w:rsidRPr="00525E72" w:rsidRDefault="00CF15A6" w:rsidP="00525E72">
            <w:pPr>
              <w:spacing w:after="0" w:line="240" w:lineRule="auto"/>
              <w:ind w:firstLine="56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E72">
              <w:rPr>
                <w:rFonts w:ascii="Times New Roman" w:hAnsi="Times New Roman"/>
                <w:noProof/>
                <w:sz w:val="24"/>
                <w:szCs w:val="24"/>
              </w:rPr>
              <w:t xml:space="preserve">На каждой парте карточка – задание. </w:t>
            </w:r>
          </w:p>
          <w:p w:rsidR="00CF15A6" w:rsidRPr="00525E72" w:rsidRDefault="00CF15A6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1.Где белочка спасается от непогоды зимой? ___________________</w:t>
            </w:r>
          </w:p>
          <w:p w:rsidR="00CF15A6" w:rsidRPr="00525E72" w:rsidRDefault="00CF15A6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2. Из  чего  сделано  гнездо  белки? ____________</w:t>
            </w:r>
            <w:r w:rsidR="00B52465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</w:t>
            </w:r>
            <w:r w:rsidRPr="00525E72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E312B" w:rsidRPr="00525E72" w:rsidRDefault="00CF15A6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3. Чем  зверёк</w:t>
            </w:r>
            <w:r w:rsidR="00D16926">
              <w:rPr>
                <w:rFonts w:ascii="Times New Roman" w:hAnsi="Times New Roman"/>
                <w:sz w:val="24"/>
                <w:szCs w:val="24"/>
              </w:rPr>
              <w:t xml:space="preserve"> питается  зимой? ____________</w:t>
            </w:r>
          </w:p>
        </w:tc>
        <w:tc>
          <w:tcPr>
            <w:tcW w:w="2693" w:type="dxa"/>
          </w:tcPr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-осознание и произвольное  построение речевого высказывани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>Познавательные УУД)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-умение слышать и слушать (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УУД);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-анализ (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УУД)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CF15A6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формулирование и аргументация своего мнения, учёт разных мнений (Коммуникативные УУД)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-анализ (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УУД)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смысловое чтение (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УУД); 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(Познавательные УУД);</w:t>
            </w:r>
            <w:proofErr w:type="gramEnd"/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12B" w:rsidRPr="00525E72" w:rsidTr="00A35A43">
        <w:trPr>
          <w:trHeight w:val="2967"/>
        </w:trPr>
        <w:tc>
          <w:tcPr>
            <w:tcW w:w="3085" w:type="dxa"/>
          </w:tcPr>
          <w:p w:rsidR="003E312B" w:rsidRDefault="00B52465" w:rsidP="00525E72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lastRenderedPageBreak/>
              <w:t>V</w:t>
            </w:r>
            <w:r w:rsidRPr="00A35A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="00D16926" w:rsidRPr="00CD3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r w:rsidR="00CF15A6" w:rsidRPr="00CD3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акрепление</w:t>
            </w:r>
            <w:r w:rsidR="00D16926" w:rsidRPr="00CD3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изученного.</w:t>
            </w:r>
          </w:p>
          <w:p w:rsidR="00CD3A7D" w:rsidRDefault="00CD3A7D" w:rsidP="00525E72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A7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CD3A7D" w:rsidRPr="00D16926" w:rsidRDefault="00CD3A7D" w:rsidP="00CD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осмысливания содержания научно-познавательного текста, для</w:t>
            </w:r>
            <w:r w:rsidRPr="00D16926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16926">
              <w:rPr>
                <w:rFonts w:ascii="Times New Roman" w:hAnsi="Times New Roman"/>
                <w:sz w:val="24"/>
                <w:szCs w:val="24"/>
              </w:rPr>
              <w:t xml:space="preserve"> специальных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A7D" w:rsidRPr="00CD3A7D" w:rsidRDefault="00CD3A7D" w:rsidP="00525E72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F15A6" w:rsidRPr="00525E72" w:rsidRDefault="00CF15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Сколько в тексте абзацев? (4). Прочитайте 1-й абзац.</w:t>
            </w:r>
          </w:p>
          <w:p w:rsidR="00CF15A6" w:rsidRPr="00525E72" w:rsidRDefault="00CF15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 чём здесь рассказывается? </w:t>
            </w:r>
          </w:p>
          <w:p w:rsidR="00CF15A6" w:rsidRPr="00525E72" w:rsidRDefault="00CF15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-2-й и 3-й абзацы прочита</w:t>
            </w:r>
            <w:r w:rsidR="006D7765"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 по цепочке </w:t>
            </w:r>
          </w:p>
          <w:p w:rsidR="006D7765" w:rsidRPr="00525E72" w:rsidRDefault="00CF15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вы здесь узнали?</w:t>
            </w:r>
          </w:p>
          <w:p w:rsidR="006D7765" w:rsidRPr="00525E72" w:rsidRDefault="00CF15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F15A6" w:rsidRPr="00525E72" w:rsidRDefault="00CF15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 текста – натуралисты, знатоки природы.</w:t>
            </w:r>
          </w:p>
          <w:p w:rsidR="006D7765" w:rsidRPr="00525E72" w:rsidRDefault="00CF15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своём рассказе они  не допустили вымысла, дают нам точные, изученные сведения и факты, использовали свои наблюдения.</w:t>
            </w:r>
          </w:p>
          <w:p w:rsidR="006D7765" w:rsidRPr="00525E72" w:rsidRDefault="006D7765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4 - абзац прочитает….</w:t>
            </w:r>
          </w:p>
          <w:p w:rsidR="00CF15A6" w:rsidRPr="00525E72" w:rsidRDefault="00CF15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О чём мы узнали  в этом абзаце?       </w:t>
            </w:r>
          </w:p>
          <w:p w:rsidR="00CF15A6" w:rsidRPr="00525E72" w:rsidRDefault="00CF15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сможет подве</w:t>
            </w:r>
            <w:r w:rsidR="006D7765"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итог  нашей работы?  </w:t>
            </w:r>
          </w:p>
          <w:p w:rsidR="006D7765" w:rsidRPr="00525E72" w:rsidRDefault="00CF15A6" w:rsidP="00525E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Так, как можно назвать такой рассказ, в котором мы узнали много интересного, с точными научными сведениями</w:t>
            </w:r>
            <w:r w:rsidR="006D7765" w:rsidRPr="00525E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  <w:p w:rsidR="006D7765" w:rsidRPr="00525E72" w:rsidRDefault="00CF15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дополняет.</w:t>
            </w:r>
          </w:p>
          <w:p w:rsidR="00CF15A6" w:rsidRDefault="00CF15A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Отличает научно – познавательный текст от других его язык. В нём нет образности, красочности. Он более сухой по сравнению с языком  художественной литературой. Такие тексты можно найти в энциклопедиях, справочниках, учебниках </w:t>
            </w:r>
            <w:proofErr w:type="gram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показываю).</w:t>
            </w:r>
          </w:p>
          <w:p w:rsidR="00D16926" w:rsidRDefault="00D1692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F7B" w:rsidRPr="00D16926" w:rsidRDefault="00D16926" w:rsidP="00DD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D6F7B" w:rsidRPr="00D16926">
              <w:rPr>
                <w:rFonts w:ascii="Times New Roman" w:hAnsi="Times New Roman"/>
                <w:sz w:val="24"/>
                <w:szCs w:val="24"/>
              </w:rPr>
              <w:t>Упражнения по формированию специальных умений</w:t>
            </w:r>
          </w:p>
          <w:p w:rsidR="00DD6F7B" w:rsidRPr="005675BA" w:rsidRDefault="00D16926" w:rsidP="00DD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D6F7B" w:rsidRPr="005675BA">
              <w:rPr>
                <w:rFonts w:ascii="Times New Roman" w:hAnsi="Times New Roman"/>
                <w:sz w:val="24"/>
                <w:szCs w:val="24"/>
              </w:rPr>
              <w:t xml:space="preserve"> Составим схематический план или проведем моделирование первой страницы обложки.</w:t>
            </w:r>
          </w:p>
          <w:p w:rsidR="00DD6F7B" w:rsidRPr="005675BA" w:rsidRDefault="00D16926" w:rsidP="00DD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D6F7B" w:rsidRPr="005675BA">
              <w:rPr>
                <w:rFonts w:ascii="Times New Roman" w:hAnsi="Times New Roman"/>
                <w:sz w:val="24"/>
                <w:szCs w:val="24"/>
              </w:rPr>
              <w:t xml:space="preserve">Назовите фамилии авторов.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D6F7B" w:rsidRPr="00567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6F7B" w:rsidRPr="00567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F7B" w:rsidRPr="005675BA" w:rsidRDefault="00DD6F7B" w:rsidP="00DD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BA">
              <w:rPr>
                <w:rFonts w:ascii="Times New Roman" w:hAnsi="Times New Roman"/>
                <w:sz w:val="24"/>
                <w:szCs w:val="24"/>
              </w:rPr>
              <w:t xml:space="preserve"> Да. У этого произведения два автора. Г. </w:t>
            </w:r>
            <w:proofErr w:type="spellStart"/>
            <w:r w:rsidRPr="005675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5675BA">
              <w:rPr>
                <w:rFonts w:ascii="Times New Roman" w:hAnsi="Times New Roman"/>
                <w:sz w:val="24"/>
                <w:szCs w:val="24"/>
              </w:rPr>
              <w:t xml:space="preserve"> и  В. Чаплина соавторы.</w:t>
            </w:r>
          </w:p>
          <w:p w:rsidR="00DD6F7B" w:rsidRPr="005675BA" w:rsidRDefault="00DD6F7B" w:rsidP="00DD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BA">
              <w:rPr>
                <w:rFonts w:ascii="Times New Roman" w:hAnsi="Times New Roman"/>
                <w:sz w:val="24"/>
                <w:szCs w:val="24"/>
              </w:rPr>
              <w:t>«Соавтор» (по словарю С. И. Ожегова)- человек, который совместно с кем-нибудь является автором какого-нибудь произведения</w:t>
            </w:r>
          </w:p>
          <w:p w:rsidR="00DD6F7B" w:rsidRPr="005675BA" w:rsidRDefault="00DD6F7B" w:rsidP="00DD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BA">
              <w:rPr>
                <w:rFonts w:ascii="Times New Roman" w:hAnsi="Times New Roman"/>
                <w:sz w:val="24"/>
                <w:szCs w:val="24"/>
              </w:rPr>
              <w:t xml:space="preserve"> Определите жанр произведения.</w:t>
            </w:r>
          </w:p>
          <w:p w:rsidR="00D16926" w:rsidRDefault="00DD6F7B" w:rsidP="00DD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BA">
              <w:rPr>
                <w:rFonts w:ascii="Times New Roman" w:hAnsi="Times New Roman"/>
                <w:sz w:val="24"/>
                <w:szCs w:val="24"/>
              </w:rPr>
              <w:t xml:space="preserve"> Определите тему  произведения.</w:t>
            </w:r>
          </w:p>
          <w:p w:rsidR="00DD6F7B" w:rsidRPr="005675BA" w:rsidRDefault="00DD6F7B" w:rsidP="00DD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BA">
              <w:rPr>
                <w:rFonts w:ascii="Times New Roman" w:hAnsi="Times New Roman"/>
                <w:sz w:val="24"/>
                <w:szCs w:val="24"/>
              </w:rPr>
              <w:t xml:space="preserve"> Прочитайте или назовите заголовок.</w:t>
            </w:r>
          </w:p>
          <w:p w:rsidR="003E312B" w:rsidRPr="00525E72" w:rsidRDefault="00DD6F7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12B" w:rsidRPr="00525E72" w:rsidRDefault="006D776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том, что белочке  зима не страшна.</w:t>
            </w:r>
          </w:p>
          <w:p w:rsidR="003E312B" w:rsidRPr="00525E72" w:rsidRDefault="006D776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Узнали, как устроено гнездо белочки.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-По цепочке выходят к интерактивной доске и соотносят рисунок с </w:t>
            </w:r>
            <w:r w:rsidRPr="00525E72">
              <w:rPr>
                <w:rFonts w:ascii="Times New Roman" w:hAnsi="Times New Roman"/>
                <w:sz w:val="24"/>
                <w:szCs w:val="24"/>
              </w:rPr>
              <w:lastRenderedPageBreak/>
              <w:t>текстом загадки.</w:t>
            </w:r>
          </w:p>
          <w:p w:rsidR="003E312B" w:rsidRPr="00525E72" w:rsidRDefault="006D776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Узнали, как зимует белочка.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6D776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узнали много сведений  о том, как зимует белочка. Сведения эти точные, без всякого вымысла и преувеличений,  данные  изучены учёными.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926" w:rsidRDefault="006D7765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познавательный рассказ</w:t>
            </w:r>
          </w:p>
          <w:p w:rsidR="00D16926" w:rsidRDefault="00D1692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926" w:rsidRDefault="00D16926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465" w:rsidRPr="00A35A43" w:rsidRDefault="00D16926" w:rsidP="00D1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B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675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5675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926" w:rsidRDefault="00D16926" w:rsidP="00D1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BA">
              <w:rPr>
                <w:rFonts w:ascii="Times New Roman" w:hAnsi="Times New Roman"/>
                <w:sz w:val="24"/>
                <w:szCs w:val="24"/>
              </w:rPr>
              <w:t xml:space="preserve"> В. Чаплина </w:t>
            </w:r>
          </w:p>
          <w:p w:rsidR="00D16926" w:rsidRDefault="00D16926" w:rsidP="00D1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926" w:rsidRDefault="00D16926" w:rsidP="00D1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926" w:rsidRDefault="00D16926" w:rsidP="00D1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926" w:rsidRPr="005675BA" w:rsidRDefault="00D16926" w:rsidP="00D1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BA">
              <w:rPr>
                <w:rFonts w:ascii="Times New Roman" w:hAnsi="Times New Roman"/>
                <w:sz w:val="24"/>
                <w:szCs w:val="24"/>
              </w:rPr>
              <w:t>Это рассказ.</w:t>
            </w:r>
          </w:p>
          <w:p w:rsidR="00D16926" w:rsidRPr="005675BA" w:rsidRDefault="00D16926" w:rsidP="00D1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BA">
              <w:rPr>
                <w:rFonts w:ascii="Times New Roman" w:hAnsi="Times New Roman"/>
                <w:sz w:val="24"/>
                <w:szCs w:val="24"/>
              </w:rPr>
              <w:t>Это рассказ о животных.</w:t>
            </w:r>
          </w:p>
          <w:p w:rsidR="003E312B" w:rsidRDefault="00D16926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BA">
              <w:rPr>
                <w:rFonts w:ascii="Times New Roman" w:hAnsi="Times New Roman"/>
                <w:sz w:val="24"/>
                <w:szCs w:val="24"/>
              </w:rPr>
              <w:t>Как белочка зимует</w:t>
            </w:r>
          </w:p>
          <w:p w:rsidR="00D16926" w:rsidRPr="00D16926" w:rsidRDefault="00D16926" w:rsidP="00525E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6926">
              <w:rPr>
                <w:rFonts w:ascii="Times New Roman" w:hAnsi="Times New Roman"/>
                <w:i/>
                <w:sz w:val="24"/>
                <w:szCs w:val="24"/>
              </w:rPr>
              <w:t>Моделируют обложку</w:t>
            </w:r>
          </w:p>
        </w:tc>
        <w:tc>
          <w:tcPr>
            <w:tcW w:w="3433" w:type="dxa"/>
          </w:tcPr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-умение слышать и слушать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765" w:rsidRPr="00525E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D7765" w:rsidRPr="00525E72">
              <w:rPr>
                <w:rFonts w:ascii="Times New Roman" w:hAnsi="Times New Roman"/>
                <w:sz w:val="24"/>
                <w:szCs w:val="24"/>
              </w:rPr>
              <w:t xml:space="preserve"> вести диалог </w:t>
            </w:r>
            <w:r w:rsidRPr="00525E72">
              <w:rPr>
                <w:rFonts w:ascii="Times New Roman" w:hAnsi="Times New Roman"/>
                <w:sz w:val="24"/>
                <w:szCs w:val="24"/>
              </w:rPr>
              <w:t>(Коммуникативные УУД);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 смысловое чтени</w:t>
            </w: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Познавательные УУД); 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E72">
              <w:rPr>
                <w:rFonts w:ascii="Times New Roman" w:hAnsi="Times New Roman"/>
                <w:sz w:val="24"/>
                <w:szCs w:val="24"/>
              </w:rPr>
              <w:t xml:space="preserve">- поиск и выделение необходимой информации </w:t>
            </w:r>
            <w:r w:rsidRPr="00525E72">
              <w:rPr>
                <w:rFonts w:ascii="Times New Roman" w:hAnsi="Times New Roman"/>
                <w:sz w:val="24"/>
                <w:szCs w:val="24"/>
              </w:rPr>
              <w:lastRenderedPageBreak/>
              <w:t>(Познавательные УУД);</w:t>
            </w:r>
            <w:proofErr w:type="gramEnd"/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признаков (Познавательные УУД)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5E72">
              <w:rPr>
                <w:rFonts w:ascii="Times New Roman" w:hAnsi="Times New Roman"/>
                <w:sz w:val="24"/>
                <w:szCs w:val="24"/>
              </w:rPr>
              <w:t>РегулятивныеУУД</w:t>
            </w:r>
            <w:proofErr w:type="spellEnd"/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3E312B" w:rsidRPr="00525E72" w:rsidRDefault="003E312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 учёт разных мнений и умение обосновать собственное</w:t>
            </w:r>
          </w:p>
        </w:tc>
      </w:tr>
      <w:tr w:rsidR="00ED28BB" w:rsidRPr="00525E72" w:rsidTr="00ED28BB">
        <w:tc>
          <w:tcPr>
            <w:tcW w:w="3085" w:type="dxa"/>
          </w:tcPr>
          <w:p w:rsidR="00ED28BB" w:rsidRDefault="00B52465" w:rsidP="0052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lastRenderedPageBreak/>
              <w:t>VI</w:t>
            </w:r>
            <w:r w:rsidRPr="00A35A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="00ED28BB" w:rsidRPr="00F164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 урока</w:t>
            </w:r>
          </w:p>
          <w:p w:rsidR="00F164AE" w:rsidRPr="00F164AE" w:rsidRDefault="00F164AE" w:rsidP="0052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A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164AE" w:rsidRPr="000E0019" w:rsidRDefault="00F164AE" w:rsidP="00F1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19">
              <w:rPr>
                <w:rFonts w:ascii="Times New Roman" w:hAnsi="Times New Roman"/>
                <w:sz w:val="24"/>
                <w:szCs w:val="24"/>
              </w:rPr>
              <w:t>Организовать</w:t>
            </w:r>
          </w:p>
          <w:p w:rsidR="00F164AE" w:rsidRPr="000E0019" w:rsidRDefault="00F164AE" w:rsidP="00F16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0019">
              <w:rPr>
                <w:rFonts w:ascii="Times New Roman" w:hAnsi="Times New Roman"/>
                <w:sz w:val="24"/>
                <w:szCs w:val="24"/>
              </w:rPr>
              <w:t>рефлексию и самооценку учениками собственной учебной деятельности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28BB" w:rsidRPr="00525E72" w:rsidRDefault="00ED28BB" w:rsidP="00525E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lastRenderedPageBreak/>
              <w:t>Как вы думаете, для чего авторами  написан  этот  рассказ?</w:t>
            </w:r>
          </w:p>
          <w:p w:rsidR="00F164AE" w:rsidRDefault="00ED28BB" w:rsidP="00525E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 xml:space="preserve">Что узнали   на уроке? </w:t>
            </w:r>
          </w:p>
          <w:p w:rsidR="00ED28BB" w:rsidRPr="00525E72" w:rsidRDefault="00F164AE" w:rsidP="00525E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Продолжите фразы: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«Сегодня на уроке я узнала…»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«На уроке мне было…</w:t>
            </w:r>
            <w:r w:rsidRPr="0052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Молодцы! Вы сегодня замечательно поработали на уроке. Я довольна вами</w:t>
            </w:r>
          </w:p>
        </w:tc>
        <w:tc>
          <w:tcPr>
            <w:tcW w:w="2693" w:type="dxa"/>
          </w:tcPr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 самооценка;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 осознанность учения;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- адекватное реагирование на трудности.</w:t>
            </w:r>
          </w:p>
        </w:tc>
      </w:tr>
      <w:tr w:rsidR="00ED28BB" w:rsidRPr="00525E72" w:rsidTr="00ED28BB">
        <w:tc>
          <w:tcPr>
            <w:tcW w:w="3085" w:type="dxa"/>
          </w:tcPr>
          <w:p w:rsidR="00F164AE" w:rsidRPr="00F164AE" w:rsidRDefault="00B52465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lastRenderedPageBreak/>
              <w:t>VII</w:t>
            </w:r>
            <w:r w:rsidRPr="00A35A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="00ED28BB" w:rsidRPr="00F164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  <w:r w:rsidR="00ED28BB" w:rsidRPr="00F164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164AE" w:rsidRPr="00F164AE" w:rsidRDefault="00F164AE" w:rsidP="0052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A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72">
              <w:rPr>
                <w:rFonts w:ascii="Times New Roman" w:hAnsi="Times New Roman"/>
                <w:sz w:val="24"/>
                <w:szCs w:val="24"/>
              </w:rPr>
              <w:t>Обеспечить понимание цели, содержания, способов выполнения домашнего задания.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28BB" w:rsidRPr="00525E72" w:rsidRDefault="00ED28BB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выбор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Чтение и подробный пересказ текста.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Решить кроссворд в рабочей тетради </w:t>
            </w:r>
            <w:proofErr w:type="gramStart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71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3.Прочитать другой научно – познавательный рассказ.</w:t>
            </w:r>
          </w:p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D28BB" w:rsidRPr="00525E72" w:rsidRDefault="00ED28BB" w:rsidP="0052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8CD" w:rsidRPr="00525E72" w:rsidRDefault="00DF38CD" w:rsidP="00525E72">
      <w:pPr>
        <w:spacing w:after="0" w:line="240" w:lineRule="auto"/>
        <w:ind w:left="-1134" w:right="-1134"/>
        <w:rPr>
          <w:rFonts w:ascii="Times New Roman" w:hAnsi="Times New Roman"/>
          <w:sz w:val="24"/>
          <w:szCs w:val="24"/>
        </w:rPr>
      </w:pPr>
    </w:p>
    <w:p w:rsidR="00302BD6" w:rsidRPr="00525E72" w:rsidRDefault="00302BD6" w:rsidP="00525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2BD6" w:rsidRPr="00525E72" w:rsidSect="00DF38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21F7"/>
    <w:multiLevelType w:val="hybridMultilevel"/>
    <w:tmpl w:val="B1E63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E0A50"/>
    <w:multiLevelType w:val="hybridMultilevel"/>
    <w:tmpl w:val="99BA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207A7"/>
    <w:multiLevelType w:val="multilevel"/>
    <w:tmpl w:val="A70C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CD"/>
    <w:rsid w:val="00121ECE"/>
    <w:rsid w:val="00246F52"/>
    <w:rsid w:val="002E79A6"/>
    <w:rsid w:val="00302BD6"/>
    <w:rsid w:val="003E312B"/>
    <w:rsid w:val="00483283"/>
    <w:rsid w:val="00525E72"/>
    <w:rsid w:val="00565ABE"/>
    <w:rsid w:val="006111CB"/>
    <w:rsid w:val="006D7765"/>
    <w:rsid w:val="00A35A43"/>
    <w:rsid w:val="00B02D7A"/>
    <w:rsid w:val="00B52465"/>
    <w:rsid w:val="00C50975"/>
    <w:rsid w:val="00CD3A7D"/>
    <w:rsid w:val="00CF15A6"/>
    <w:rsid w:val="00D16926"/>
    <w:rsid w:val="00DD6F7B"/>
    <w:rsid w:val="00DF38CD"/>
    <w:rsid w:val="00ED28BB"/>
    <w:rsid w:val="00F1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7A"/>
    <w:pPr>
      <w:ind w:left="720"/>
      <w:contextualSpacing/>
    </w:pPr>
  </w:style>
  <w:style w:type="paragraph" w:customStyle="1" w:styleId="a4">
    <w:name w:val="Содержимое таблицы"/>
    <w:basedOn w:val="a"/>
    <w:rsid w:val="00CD3A7D"/>
    <w:pPr>
      <w:suppressLineNumbers/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7A"/>
    <w:pPr>
      <w:ind w:left="720"/>
      <w:contextualSpacing/>
    </w:pPr>
  </w:style>
  <w:style w:type="paragraph" w:customStyle="1" w:styleId="a4">
    <w:name w:val="Содержимое таблицы"/>
    <w:basedOn w:val="a"/>
    <w:rsid w:val="00CD3A7D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7%D0%B0%D0%BF%D0%BB%D0%B8%D0%BD%D0%B0,_%D0%92%D0%B5%D1%80%D0%B0_%D0%92%D0%B0%D1%81%D0%B8%D0%BB%D1%8C%D0%B5%D0%B2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1%81%D0%BA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mirina</dc:creator>
  <cp:lastModifiedBy>mirina</cp:lastModifiedBy>
  <cp:revision>4</cp:revision>
  <dcterms:created xsi:type="dcterms:W3CDTF">2013-12-02T16:33:00Z</dcterms:created>
  <dcterms:modified xsi:type="dcterms:W3CDTF">2014-09-17T17:47:00Z</dcterms:modified>
</cp:coreProperties>
</file>