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62" w:rsidRPr="00986618" w:rsidRDefault="00986618" w:rsidP="00C76262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044C09">
        <w:rPr>
          <w:rFonts w:ascii="Times New Roman" w:hAnsi="Times New Roman" w:cs="Times New Roman"/>
          <w:sz w:val="24"/>
          <w:szCs w:val="24"/>
        </w:rPr>
        <w:lastRenderedPageBreak/>
        <w:t xml:space="preserve">Конспект внеклассного </w:t>
      </w:r>
      <w:r w:rsidR="00C76262">
        <w:rPr>
          <w:rFonts w:ascii="Times New Roman" w:hAnsi="Times New Roman" w:cs="Times New Roman"/>
          <w:sz w:val="24"/>
          <w:szCs w:val="24"/>
        </w:rPr>
        <w:t xml:space="preserve"> занятия по волейболу </w:t>
      </w:r>
      <w:r w:rsidR="00044C09">
        <w:rPr>
          <w:rFonts w:ascii="Times New Roman" w:hAnsi="Times New Roman" w:cs="Times New Roman"/>
          <w:sz w:val="24"/>
          <w:szCs w:val="24"/>
        </w:rPr>
        <w:t xml:space="preserve">для 2 класса </w:t>
      </w:r>
      <w:r w:rsidR="00C76262">
        <w:rPr>
          <w:rFonts w:ascii="Times New Roman" w:hAnsi="Times New Roman" w:cs="Times New Roman"/>
          <w:sz w:val="24"/>
          <w:szCs w:val="24"/>
        </w:rPr>
        <w:t>учителя физической культуры МБОУ «Средняя школа 20»</w:t>
      </w:r>
      <w:r w:rsidR="00044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618" w:rsidRPr="00986618" w:rsidRDefault="00C76262" w:rsidP="00C76262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Чумаченко Алены Константиновны г.  Петропавловск-Камчатский</w:t>
      </w:r>
    </w:p>
    <w:p w:rsidR="00986618" w:rsidRPr="00986618" w:rsidRDefault="00986618" w:rsidP="00986618">
      <w:pPr>
        <w:rPr>
          <w:rFonts w:ascii="Times New Roman" w:hAnsi="Times New Roman" w:cs="Times New Roman"/>
          <w:sz w:val="24"/>
          <w:szCs w:val="24"/>
        </w:rPr>
      </w:pPr>
    </w:p>
    <w:p w:rsidR="00986618" w:rsidRPr="00986618" w:rsidRDefault="00986618" w:rsidP="00986618">
      <w:pPr>
        <w:rPr>
          <w:rFonts w:ascii="Times New Roman" w:hAnsi="Times New Roman" w:cs="Times New Roman"/>
          <w:sz w:val="24"/>
          <w:szCs w:val="24"/>
        </w:rPr>
      </w:pPr>
      <w:r w:rsidRPr="00986618">
        <w:rPr>
          <w:rFonts w:ascii="Times New Roman" w:hAnsi="Times New Roman" w:cs="Times New Roman"/>
          <w:sz w:val="24"/>
          <w:szCs w:val="24"/>
          <w:u w:val="single"/>
        </w:rPr>
        <w:t>Предмет:</w:t>
      </w:r>
      <w:r w:rsidR="00044C09">
        <w:rPr>
          <w:rFonts w:ascii="Times New Roman" w:hAnsi="Times New Roman" w:cs="Times New Roman"/>
          <w:sz w:val="24"/>
          <w:szCs w:val="24"/>
        </w:rPr>
        <w:t xml:space="preserve"> волейбол</w:t>
      </w:r>
      <w:r w:rsidR="00A053FA">
        <w:rPr>
          <w:rFonts w:ascii="Times New Roman" w:hAnsi="Times New Roman" w:cs="Times New Roman"/>
          <w:sz w:val="24"/>
          <w:szCs w:val="24"/>
        </w:rPr>
        <w:t>, первый</w:t>
      </w:r>
      <w:r w:rsidRPr="00986618">
        <w:rPr>
          <w:rFonts w:ascii="Times New Roman" w:hAnsi="Times New Roman" w:cs="Times New Roman"/>
          <w:sz w:val="24"/>
          <w:szCs w:val="24"/>
        </w:rPr>
        <w:t xml:space="preserve"> год обучения.</w:t>
      </w:r>
      <w:r w:rsidR="00044C09">
        <w:rPr>
          <w:rFonts w:ascii="Times New Roman" w:hAnsi="Times New Roman" w:cs="Times New Roman"/>
          <w:sz w:val="24"/>
          <w:szCs w:val="24"/>
        </w:rPr>
        <w:t xml:space="preserve"> 2 класс.</w:t>
      </w:r>
    </w:p>
    <w:p w:rsidR="00986618" w:rsidRPr="00986618" w:rsidRDefault="00986618" w:rsidP="00986618">
      <w:pPr>
        <w:rPr>
          <w:rFonts w:ascii="Times New Roman" w:hAnsi="Times New Roman" w:cs="Times New Roman"/>
          <w:sz w:val="24"/>
          <w:szCs w:val="24"/>
        </w:rPr>
      </w:pPr>
      <w:r w:rsidRPr="00986618">
        <w:rPr>
          <w:rFonts w:ascii="Times New Roman" w:hAnsi="Times New Roman" w:cs="Times New Roman"/>
          <w:sz w:val="24"/>
          <w:szCs w:val="24"/>
          <w:u w:val="single"/>
        </w:rPr>
        <w:t>Место занятия в структуре образовательного процесса</w:t>
      </w:r>
      <w:r w:rsidR="00044C09">
        <w:rPr>
          <w:rFonts w:ascii="Times New Roman" w:hAnsi="Times New Roman" w:cs="Times New Roman"/>
          <w:sz w:val="24"/>
          <w:szCs w:val="24"/>
        </w:rPr>
        <w:t>: урок</w:t>
      </w:r>
      <w:r w:rsidRPr="00986618">
        <w:rPr>
          <w:rFonts w:ascii="Times New Roman" w:hAnsi="Times New Roman" w:cs="Times New Roman"/>
          <w:sz w:val="24"/>
          <w:szCs w:val="24"/>
        </w:rPr>
        <w:t xml:space="preserve"> по плану.</w:t>
      </w:r>
    </w:p>
    <w:p w:rsidR="00986618" w:rsidRDefault="00986618" w:rsidP="00986618">
      <w:pPr>
        <w:rPr>
          <w:rFonts w:ascii="Times New Roman" w:hAnsi="Times New Roman" w:cs="Times New Roman"/>
          <w:sz w:val="24"/>
          <w:szCs w:val="24"/>
        </w:rPr>
      </w:pPr>
      <w:r w:rsidRPr="00986618">
        <w:rPr>
          <w:rFonts w:ascii="Times New Roman" w:hAnsi="Times New Roman" w:cs="Times New Roman"/>
          <w:sz w:val="24"/>
          <w:szCs w:val="24"/>
          <w:u w:val="single"/>
        </w:rPr>
        <w:t>Тема урока по учебно-тематическому плану</w:t>
      </w:r>
      <w:r w:rsidRPr="0098661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Ловля и броски мяча на месте и в движении. </w:t>
      </w:r>
    </w:p>
    <w:p w:rsidR="00986618" w:rsidRPr="00986618" w:rsidRDefault="00986618" w:rsidP="00986618">
      <w:pPr>
        <w:rPr>
          <w:rFonts w:ascii="Times New Roman" w:hAnsi="Times New Roman" w:cs="Times New Roman"/>
          <w:sz w:val="24"/>
          <w:szCs w:val="24"/>
        </w:rPr>
      </w:pPr>
      <w:r w:rsidRPr="00986618">
        <w:rPr>
          <w:rFonts w:ascii="Times New Roman" w:hAnsi="Times New Roman" w:cs="Times New Roman"/>
          <w:sz w:val="24"/>
          <w:szCs w:val="24"/>
          <w:u w:val="single"/>
        </w:rPr>
        <w:t>Форма урока</w:t>
      </w:r>
      <w:r w:rsidRPr="00986618">
        <w:rPr>
          <w:rFonts w:ascii="Times New Roman" w:hAnsi="Times New Roman" w:cs="Times New Roman"/>
          <w:sz w:val="24"/>
          <w:szCs w:val="24"/>
        </w:rPr>
        <w:t>: тренировка</w:t>
      </w:r>
    </w:p>
    <w:p w:rsidR="00986618" w:rsidRPr="00986618" w:rsidRDefault="00986618" w:rsidP="00986618">
      <w:pPr>
        <w:rPr>
          <w:rFonts w:ascii="Times New Roman" w:hAnsi="Times New Roman" w:cs="Times New Roman"/>
          <w:sz w:val="24"/>
          <w:szCs w:val="24"/>
        </w:rPr>
      </w:pPr>
      <w:r w:rsidRPr="00986618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986618">
        <w:rPr>
          <w:rFonts w:ascii="Times New Roman" w:hAnsi="Times New Roman" w:cs="Times New Roman"/>
          <w:sz w:val="24"/>
          <w:szCs w:val="24"/>
        </w:rPr>
        <w:t>:</w:t>
      </w:r>
    </w:p>
    <w:p w:rsidR="00986618" w:rsidRDefault="00986618" w:rsidP="00986618">
      <w:pPr>
        <w:rPr>
          <w:rFonts w:ascii="Times New Roman" w:hAnsi="Times New Roman" w:cs="Times New Roman"/>
          <w:sz w:val="24"/>
          <w:szCs w:val="24"/>
        </w:rPr>
      </w:pPr>
      <w:r w:rsidRPr="00986618">
        <w:rPr>
          <w:rFonts w:ascii="Times New Roman" w:hAnsi="Times New Roman" w:cs="Times New Roman"/>
          <w:sz w:val="24"/>
          <w:szCs w:val="24"/>
        </w:rPr>
        <w:t xml:space="preserve">- </w:t>
      </w:r>
      <w:r w:rsidR="00A053FA">
        <w:rPr>
          <w:rFonts w:ascii="Times New Roman" w:hAnsi="Times New Roman" w:cs="Times New Roman"/>
          <w:sz w:val="24"/>
          <w:szCs w:val="24"/>
        </w:rPr>
        <w:t xml:space="preserve"> закрепление элементов</w:t>
      </w:r>
      <w:r w:rsidR="00AA0D0D">
        <w:rPr>
          <w:rFonts w:ascii="Times New Roman" w:hAnsi="Times New Roman" w:cs="Times New Roman"/>
          <w:sz w:val="24"/>
          <w:szCs w:val="24"/>
        </w:rPr>
        <w:t xml:space="preserve"> игры в пионер</w:t>
      </w:r>
      <w:r w:rsidRPr="00986618">
        <w:rPr>
          <w:rFonts w:ascii="Times New Roman" w:hAnsi="Times New Roman" w:cs="Times New Roman"/>
          <w:sz w:val="24"/>
          <w:szCs w:val="24"/>
        </w:rPr>
        <w:t>бол;</w:t>
      </w:r>
    </w:p>
    <w:p w:rsidR="00986618" w:rsidRPr="00986618" w:rsidRDefault="00986618" w:rsidP="00986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866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86618">
        <w:rPr>
          <w:rFonts w:ascii="Times New Roman" w:hAnsi="Times New Roman" w:cs="Times New Roman"/>
          <w:sz w:val="24"/>
          <w:szCs w:val="24"/>
        </w:rPr>
        <w:t>азвитие физических качеств.</w:t>
      </w:r>
    </w:p>
    <w:p w:rsidR="00986618" w:rsidRPr="00986618" w:rsidRDefault="00986618" w:rsidP="00986618">
      <w:pPr>
        <w:rPr>
          <w:rFonts w:ascii="Times New Roman" w:hAnsi="Times New Roman" w:cs="Times New Roman"/>
          <w:sz w:val="24"/>
          <w:szCs w:val="24"/>
        </w:rPr>
      </w:pPr>
      <w:r w:rsidRPr="00986618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986618">
        <w:rPr>
          <w:rFonts w:ascii="Times New Roman" w:hAnsi="Times New Roman" w:cs="Times New Roman"/>
          <w:sz w:val="24"/>
          <w:szCs w:val="24"/>
        </w:rPr>
        <w:t xml:space="preserve"> учащиеся должны использоват</w:t>
      </w:r>
      <w:r w:rsidR="00AA0D0D">
        <w:rPr>
          <w:rFonts w:ascii="Times New Roman" w:hAnsi="Times New Roman" w:cs="Times New Roman"/>
          <w:sz w:val="24"/>
          <w:szCs w:val="24"/>
        </w:rPr>
        <w:t>ь полученные знания в игре пионер</w:t>
      </w:r>
      <w:r w:rsidRPr="00986618">
        <w:rPr>
          <w:rFonts w:ascii="Times New Roman" w:hAnsi="Times New Roman" w:cs="Times New Roman"/>
          <w:sz w:val="24"/>
          <w:szCs w:val="24"/>
        </w:rPr>
        <w:t>бол.</w:t>
      </w:r>
    </w:p>
    <w:p w:rsidR="00986618" w:rsidRPr="00986618" w:rsidRDefault="00986618" w:rsidP="009866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6618">
        <w:rPr>
          <w:rFonts w:ascii="Times New Roman" w:hAnsi="Times New Roman" w:cs="Times New Roman"/>
          <w:sz w:val="24"/>
          <w:szCs w:val="24"/>
          <w:u w:val="single"/>
        </w:rPr>
        <w:t xml:space="preserve">Ожидаемый результаты: </w:t>
      </w:r>
      <w:r w:rsidRPr="00986618">
        <w:rPr>
          <w:rFonts w:ascii="Times New Roman" w:hAnsi="Times New Roman" w:cs="Times New Roman"/>
          <w:sz w:val="24"/>
          <w:szCs w:val="24"/>
        </w:rPr>
        <w:t>учащиеся до</w:t>
      </w:r>
      <w:r w:rsidR="006B7FEE">
        <w:rPr>
          <w:rFonts w:ascii="Times New Roman" w:hAnsi="Times New Roman" w:cs="Times New Roman"/>
          <w:sz w:val="24"/>
          <w:szCs w:val="24"/>
        </w:rPr>
        <w:t>лжны знать технические приемы</w:t>
      </w:r>
      <w:r w:rsidR="00A053FA">
        <w:rPr>
          <w:rFonts w:ascii="Times New Roman" w:hAnsi="Times New Roman" w:cs="Times New Roman"/>
          <w:sz w:val="24"/>
          <w:szCs w:val="24"/>
        </w:rPr>
        <w:t xml:space="preserve"> </w:t>
      </w:r>
      <w:r w:rsidRPr="00986618">
        <w:rPr>
          <w:rFonts w:ascii="Times New Roman" w:hAnsi="Times New Roman" w:cs="Times New Roman"/>
          <w:sz w:val="24"/>
          <w:szCs w:val="24"/>
        </w:rPr>
        <w:t xml:space="preserve"> и м</w:t>
      </w:r>
      <w:r w:rsidR="00AA0D0D">
        <w:rPr>
          <w:rFonts w:ascii="Times New Roman" w:hAnsi="Times New Roman" w:cs="Times New Roman"/>
          <w:sz w:val="24"/>
          <w:szCs w:val="24"/>
        </w:rPr>
        <w:t>огли применить их в игре в пионер</w:t>
      </w:r>
      <w:r w:rsidRPr="00986618">
        <w:rPr>
          <w:rFonts w:ascii="Times New Roman" w:hAnsi="Times New Roman" w:cs="Times New Roman"/>
          <w:sz w:val="24"/>
          <w:szCs w:val="24"/>
        </w:rPr>
        <w:t>бол</w:t>
      </w:r>
      <w:proofErr w:type="gramEnd"/>
    </w:p>
    <w:p w:rsidR="00986618" w:rsidRPr="00986618" w:rsidRDefault="00986618" w:rsidP="00986618">
      <w:pPr>
        <w:rPr>
          <w:rFonts w:ascii="Times New Roman" w:hAnsi="Times New Roman" w:cs="Times New Roman"/>
          <w:sz w:val="24"/>
          <w:szCs w:val="24"/>
        </w:rPr>
      </w:pPr>
      <w:r w:rsidRPr="00986618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</w:p>
    <w:p w:rsidR="00986618" w:rsidRPr="00986618" w:rsidRDefault="00986618" w:rsidP="0098661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6618">
        <w:rPr>
          <w:rFonts w:ascii="Times New Roman" w:hAnsi="Times New Roman" w:cs="Times New Roman"/>
          <w:sz w:val="24"/>
          <w:szCs w:val="24"/>
        </w:rPr>
        <w:t>Спортивная площадка.</w:t>
      </w:r>
    </w:p>
    <w:p w:rsidR="00986618" w:rsidRPr="00986618" w:rsidRDefault="00986618" w:rsidP="0098661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6618">
        <w:rPr>
          <w:rFonts w:ascii="Times New Roman" w:hAnsi="Times New Roman" w:cs="Times New Roman"/>
          <w:sz w:val="24"/>
          <w:szCs w:val="24"/>
        </w:rPr>
        <w:t>Мячи волейбольные.</w:t>
      </w:r>
    </w:p>
    <w:p w:rsidR="00986618" w:rsidRPr="00986618" w:rsidRDefault="00986618" w:rsidP="0098661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6618">
        <w:rPr>
          <w:rFonts w:ascii="Times New Roman" w:hAnsi="Times New Roman" w:cs="Times New Roman"/>
          <w:sz w:val="24"/>
          <w:szCs w:val="24"/>
        </w:rPr>
        <w:t>Мячи набивные.</w:t>
      </w:r>
    </w:p>
    <w:p w:rsidR="00986618" w:rsidRPr="00986618" w:rsidRDefault="00986618" w:rsidP="00986618">
      <w:pPr>
        <w:rPr>
          <w:rFonts w:ascii="Times New Roman" w:hAnsi="Times New Roman" w:cs="Times New Roman"/>
          <w:sz w:val="24"/>
          <w:szCs w:val="24"/>
        </w:rPr>
      </w:pPr>
    </w:p>
    <w:p w:rsidR="00986618" w:rsidRPr="00986618" w:rsidRDefault="00986618" w:rsidP="00986618">
      <w:pPr>
        <w:rPr>
          <w:rFonts w:ascii="Times New Roman" w:hAnsi="Times New Roman" w:cs="Times New Roman"/>
          <w:sz w:val="24"/>
          <w:szCs w:val="24"/>
        </w:rPr>
      </w:pPr>
    </w:p>
    <w:p w:rsidR="00986618" w:rsidRPr="00986618" w:rsidRDefault="00986618" w:rsidP="00986618">
      <w:pPr>
        <w:rPr>
          <w:rFonts w:ascii="Times New Roman" w:hAnsi="Times New Roman" w:cs="Times New Roman"/>
          <w:sz w:val="24"/>
          <w:szCs w:val="24"/>
        </w:rPr>
      </w:pPr>
      <w:r w:rsidRPr="00986618">
        <w:rPr>
          <w:rFonts w:ascii="Times New Roman" w:hAnsi="Times New Roman" w:cs="Times New Roman"/>
          <w:b/>
          <w:sz w:val="24"/>
          <w:szCs w:val="24"/>
        </w:rPr>
        <w:t>Этапы урока</w:t>
      </w:r>
      <w:r w:rsidRPr="00986618">
        <w:rPr>
          <w:rFonts w:ascii="Times New Roman" w:hAnsi="Times New Roman" w:cs="Times New Roman"/>
          <w:sz w:val="24"/>
          <w:szCs w:val="24"/>
        </w:rPr>
        <w:t>:</w:t>
      </w:r>
    </w:p>
    <w:p w:rsidR="00986618" w:rsidRPr="00986618" w:rsidRDefault="00986618" w:rsidP="00986618">
      <w:pPr>
        <w:rPr>
          <w:rFonts w:ascii="Times New Roman" w:hAnsi="Times New Roman" w:cs="Times New Roman"/>
          <w:sz w:val="24"/>
          <w:szCs w:val="24"/>
        </w:rPr>
      </w:pPr>
    </w:p>
    <w:p w:rsidR="00986618" w:rsidRPr="00986618" w:rsidRDefault="00986618" w:rsidP="0098661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86618">
        <w:rPr>
          <w:rFonts w:ascii="Times New Roman" w:hAnsi="Times New Roman" w:cs="Times New Roman"/>
          <w:sz w:val="24"/>
          <w:szCs w:val="24"/>
        </w:rPr>
        <w:t>Подготовительная часть (20 мин)</w:t>
      </w:r>
    </w:p>
    <w:p w:rsidR="00986618" w:rsidRPr="00986618" w:rsidRDefault="00986618" w:rsidP="0098661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86618">
        <w:rPr>
          <w:rFonts w:ascii="Times New Roman" w:hAnsi="Times New Roman" w:cs="Times New Roman"/>
          <w:sz w:val="24"/>
          <w:szCs w:val="24"/>
        </w:rPr>
        <w:t>Основная часть (50 мин)</w:t>
      </w:r>
    </w:p>
    <w:p w:rsidR="00986618" w:rsidRPr="00986618" w:rsidRDefault="00986618" w:rsidP="0098661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86618">
        <w:rPr>
          <w:rFonts w:ascii="Times New Roman" w:hAnsi="Times New Roman" w:cs="Times New Roman"/>
          <w:sz w:val="24"/>
          <w:szCs w:val="24"/>
        </w:rPr>
        <w:t>Заключительная часть (20 мин)</w:t>
      </w:r>
    </w:p>
    <w:p w:rsidR="00986618" w:rsidRPr="00986618" w:rsidRDefault="00986618" w:rsidP="00986618">
      <w:pPr>
        <w:rPr>
          <w:rFonts w:ascii="Times New Roman" w:hAnsi="Times New Roman" w:cs="Times New Roman"/>
          <w:sz w:val="24"/>
          <w:szCs w:val="24"/>
        </w:rPr>
      </w:pPr>
    </w:p>
    <w:p w:rsidR="00986618" w:rsidRPr="00986618" w:rsidRDefault="00986618" w:rsidP="00986618">
      <w:pPr>
        <w:rPr>
          <w:rFonts w:ascii="Times New Roman" w:hAnsi="Times New Roman" w:cs="Times New Roman"/>
          <w:b/>
          <w:sz w:val="24"/>
          <w:szCs w:val="24"/>
        </w:rPr>
      </w:pPr>
    </w:p>
    <w:p w:rsidR="00986618" w:rsidRDefault="00986618" w:rsidP="00986618">
      <w:pPr>
        <w:rPr>
          <w:rFonts w:ascii="Times New Roman" w:hAnsi="Times New Roman" w:cs="Times New Roman"/>
          <w:b/>
          <w:sz w:val="24"/>
          <w:szCs w:val="24"/>
        </w:rPr>
      </w:pPr>
    </w:p>
    <w:p w:rsidR="00986618" w:rsidRPr="00986618" w:rsidRDefault="009866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4247"/>
        <w:gridCol w:w="1443"/>
        <w:gridCol w:w="3343"/>
      </w:tblGrid>
      <w:tr w:rsidR="0057690A" w:rsidRPr="0057690A" w:rsidTr="007D041E">
        <w:tc>
          <w:tcPr>
            <w:tcW w:w="538" w:type="dxa"/>
            <w:shd w:val="clear" w:color="auto" w:fill="auto"/>
          </w:tcPr>
          <w:p w:rsidR="0057690A" w:rsidRPr="0057690A" w:rsidRDefault="0057690A" w:rsidP="0057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47" w:type="dxa"/>
            <w:shd w:val="clear" w:color="auto" w:fill="auto"/>
          </w:tcPr>
          <w:p w:rsidR="0057690A" w:rsidRPr="0057690A" w:rsidRDefault="0057690A" w:rsidP="0057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0A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443" w:type="dxa"/>
            <w:shd w:val="clear" w:color="auto" w:fill="auto"/>
          </w:tcPr>
          <w:p w:rsidR="0057690A" w:rsidRPr="0057690A" w:rsidRDefault="0057690A" w:rsidP="0057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0A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343" w:type="dxa"/>
            <w:shd w:val="clear" w:color="auto" w:fill="auto"/>
          </w:tcPr>
          <w:p w:rsidR="0057690A" w:rsidRPr="0057690A" w:rsidRDefault="0057690A" w:rsidP="0057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0A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57690A" w:rsidRPr="0057690A" w:rsidTr="00044C09">
        <w:trPr>
          <w:trHeight w:val="557"/>
        </w:trPr>
        <w:tc>
          <w:tcPr>
            <w:tcW w:w="538" w:type="dxa"/>
            <w:shd w:val="clear" w:color="auto" w:fill="auto"/>
          </w:tcPr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6B7FEE" w:rsidP="0098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7690A" w:rsidRPr="00576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6B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690A" w:rsidRPr="0057690A" w:rsidRDefault="0057690A" w:rsidP="006B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EE" w:rsidRDefault="006B7FEE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EE" w:rsidRDefault="006B7FEE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EE" w:rsidRDefault="006B7FEE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EE" w:rsidRDefault="006B7FEE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EE" w:rsidRDefault="006B7FEE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EE" w:rsidRDefault="006B7FEE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6B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087" w:rsidRDefault="00046087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087" w:rsidRDefault="00046087" w:rsidP="009F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F7" w:rsidRDefault="009F20F7" w:rsidP="009F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F7" w:rsidRDefault="009F20F7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F7" w:rsidRDefault="009F20F7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5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81" w:rsidRDefault="00725481" w:rsidP="0072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81" w:rsidRDefault="00725481" w:rsidP="0072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81" w:rsidRDefault="00725481" w:rsidP="0072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81" w:rsidRDefault="00725481" w:rsidP="0072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81" w:rsidRDefault="00725481" w:rsidP="0072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81" w:rsidRDefault="00725481" w:rsidP="0072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81" w:rsidRDefault="00725481" w:rsidP="0072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81" w:rsidRDefault="00725481" w:rsidP="0072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81" w:rsidRDefault="00725481" w:rsidP="0072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81" w:rsidRDefault="00725481" w:rsidP="0072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81" w:rsidRDefault="00725481" w:rsidP="0072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72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5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725481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57690A" w:rsidRPr="0057690A" w:rsidRDefault="0057690A" w:rsidP="0072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81" w:rsidRDefault="00725481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81" w:rsidRDefault="00725481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D46D67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48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CF21F9" w:rsidRDefault="00CF21F9" w:rsidP="0072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725481" w:rsidP="0072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725481" w:rsidP="00CF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57690A" w:rsidRPr="0057690A" w:rsidRDefault="0057690A" w:rsidP="004F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Построение, объяснение задач урока</w:t>
            </w: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0A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986618">
              <w:rPr>
                <w:rFonts w:ascii="Times New Roman" w:hAnsi="Times New Roman" w:cs="Times New Roman"/>
                <w:sz w:val="24"/>
                <w:szCs w:val="24"/>
              </w:rPr>
              <w:t>: на носках, пятках, на внешней и внутренней стороне стопы.</w:t>
            </w: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6B7FEE" w:rsidP="006B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Бег:</w:t>
            </w:r>
          </w:p>
          <w:p w:rsidR="006B7FEE" w:rsidRDefault="0057690A" w:rsidP="006B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7FEE">
              <w:rPr>
                <w:rFonts w:ascii="Times New Roman" w:hAnsi="Times New Roman" w:cs="Times New Roman"/>
                <w:sz w:val="24"/>
                <w:szCs w:val="24"/>
              </w:rPr>
              <w:t>средним темпом без задания</w:t>
            </w:r>
            <w:r w:rsidRPr="005769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7FEE" w:rsidRDefault="006B7FEE" w:rsidP="006B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 по свистку:</w:t>
            </w:r>
          </w:p>
          <w:p w:rsidR="006B7FEE" w:rsidRPr="0057690A" w:rsidRDefault="006B7FEE" w:rsidP="006B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прыжками с прогибом;</w:t>
            </w:r>
          </w:p>
          <w:p w:rsidR="0057690A" w:rsidRPr="0057690A" w:rsidRDefault="006B7FEE" w:rsidP="006B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поворотом на 360</w:t>
            </w:r>
            <w:r w:rsidR="0057690A" w:rsidRPr="005769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90A" w:rsidRDefault="006B7FEE" w:rsidP="006B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изменением направления;</w:t>
            </w:r>
          </w:p>
          <w:p w:rsidR="006B7FEE" w:rsidRPr="0057690A" w:rsidRDefault="006B7FEE" w:rsidP="006B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дыхательные упражнения</w:t>
            </w:r>
          </w:p>
          <w:p w:rsidR="0057690A" w:rsidRPr="0057690A" w:rsidRDefault="0057690A" w:rsidP="006B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0A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упражнения:</w:t>
            </w:r>
          </w:p>
          <w:p w:rsidR="0057690A" w:rsidRPr="0057690A" w:rsidRDefault="006B7FEE" w:rsidP="006B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захлё</w:t>
            </w:r>
            <w:r w:rsidR="0057690A" w:rsidRPr="0057690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="0057690A" w:rsidRPr="0057690A">
              <w:rPr>
                <w:rFonts w:ascii="Times New Roman" w:hAnsi="Times New Roman" w:cs="Times New Roman"/>
                <w:sz w:val="24"/>
                <w:szCs w:val="24"/>
              </w:rPr>
              <w:t xml:space="preserve"> голени</w:t>
            </w:r>
          </w:p>
          <w:p w:rsidR="0057690A" w:rsidRDefault="006B7FEE" w:rsidP="006B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690A" w:rsidRPr="0057690A">
              <w:rPr>
                <w:rFonts w:ascii="Times New Roman" w:hAnsi="Times New Roman" w:cs="Times New Roman"/>
                <w:sz w:val="24"/>
                <w:szCs w:val="24"/>
              </w:rPr>
              <w:t>бег с подниманием бедра</w:t>
            </w:r>
            <w:r w:rsidR="00CF21F9">
              <w:rPr>
                <w:rFonts w:ascii="Times New Roman" w:hAnsi="Times New Roman" w:cs="Times New Roman"/>
                <w:sz w:val="24"/>
                <w:szCs w:val="24"/>
              </w:rPr>
              <w:t xml:space="preserve"> вперёд</w:t>
            </w:r>
          </w:p>
          <w:p w:rsidR="006B7FEE" w:rsidRDefault="006B7FEE" w:rsidP="006B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скрёстный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</w:t>
            </w:r>
          </w:p>
          <w:p w:rsidR="0045527A" w:rsidRPr="0057690A" w:rsidRDefault="006B7FEE" w:rsidP="006B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-конькобежный шаг</w:t>
            </w:r>
          </w:p>
          <w:p w:rsidR="0057690A" w:rsidRPr="0057690A" w:rsidRDefault="006B7FEE" w:rsidP="006B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</w:t>
            </w:r>
            <w:r w:rsidR="0057690A" w:rsidRPr="0057690A">
              <w:rPr>
                <w:rFonts w:ascii="Times New Roman" w:hAnsi="Times New Roman" w:cs="Times New Roman"/>
                <w:sz w:val="24"/>
                <w:szCs w:val="24"/>
              </w:rPr>
              <w:t>ки на правой и на левой ноге</w:t>
            </w: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0A">
              <w:rPr>
                <w:rFonts w:ascii="Times New Roman" w:hAnsi="Times New Roman" w:cs="Times New Roman"/>
                <w:sz w:val="24"/>
                <w:szCs w:val="24"/>
              </w:rPr>
              <w:t>Упражнения с набивными мячами (с партнером):</w:t>
            </w:r>
          </w:p>
          <w:p w:rsidR="0045527A" w:rsidRDefault="0045527A" w:rsidP="0045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парах:</w:t>
            </w:r>
          </w:p>
          <w:p w:rsidR="0045527A" w:rsidRDefault="0045527A" w:rsidP="0045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1.Стоя лицом друг к другу:</w:t>
            </w:r>
          </w:p>
          <w:p w:rsidR="0045527A" w:rsidRDefault="0045527A" w:rsidP="0045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-мяч на вытянутых руках: </w:t>
            </w:r>
          </w:p>
          <w:p w:rsidR="0045527A" w:rsidRDefault="0045527A" w:rsidP="0045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кистей; повороты кистей с мячом вправо и влево;</w:t>
            </w:r>
          </w:p>
          <w:p w:rsidR="0045527A" w:rsidRDefault="0045527A" w:rsidP="0045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с мячом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сопротивление.</w:t>
            </w:r>
          </w:p>
          <w:p w:rsidR="0045527A" w:rsidRDefault="00046087" w:rsidP="0045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46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6087">
              <w:rPr>
                <w:rFonts w:ascii="Times New Roman" w:hAnsi="Times New Roman" w:cs="Times New Roman"/>
                <w:sz w:val="24"/>
                <w:szCs w:val="24"/>
              </w:rPr>
              <w:t>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6087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527A" w:rsidRDefault="00046087" w:rsidP="0045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87">
              <w:rPr>
                <w:rFonts w:ascii="Times New Roman" w:hAnsi="Times New Roman" w:cs="Times New Roman"/>
                <w:sz w:val="24"/>
                <w:szCs w:val="24"/>
              </w:rPr>
              <w:t>Стоя спиной друг к другу:</w:t>
            </w:r>
          </w:p>
          <w:p w:rsidR="00046087" w:rsidRDefault="00046087" w:rsidP="0045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087">
              <w:rPr>
                <w:rFonts w:ascii="Times New Roman" w:hAnsi="Times New Roman" w:cs="Times New Roman"/>
                <w:sz w:val="24"/>
                <w:szCs w:val="24"/>
              </w:rPr>
              <w:t xml:space="preserve"> поворотом в правую сторону</w:t>
            </w:r>
          </w:p>
          <w:p w:rsidR="00046087" w:rsidRDefault="00046087" w:rsidP="0045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отдает мяч над головой, 2 снизу под ногами</w:t>
            </w:r>
          </w:p>
          <w:p w:rsidR="009F20F7" w:rsidRDefault="009F20F7" w:rsidP="0045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F7" w:rsidRDefault="009F20F7" w:rsidP="0045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087" w:rsidRDefault="009F20F7" w:rsidP="0045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1783B">
              <w:rPr>
                <w:rFonts w:ascii="Times New Roman" w:hAnsi="Times New Roman" w:cs="Times New Roman"/>
                <w:sz w:val="24"/>
                <w:szCs w:val="24"/>
              </w:rPr>
              <w:t xml:space="preserve">роски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ловля </w:t>
            </w:r>
            <w:r w:rsidRPr="009F2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83B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набивного мяча  в парах</w:t>
            </w:r>
            <w:r w:rsidR="000460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6087" w:rsidRDefault="009F20F7" w:rsidP="0004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46087">
              <w:rPr>
                <w:rFonts w:ascii="Times New Roman" w:hAnsi="Times New Roman" w:cs="Times New Roman"/>
                <w:sz w:val="24"/>
                <w:szCs w:val="24"/>
              </w:rPr>
              <w:t>С расстояния 2 м</w:t>
            </w:r>
            <w:r w:rsidR="00FC4463">
              <w:rPr>
                <w:rFonts w:ascii="Times New Roman" w:hAnsi="Times New Roman" w:cs="Times New Roman"/>
                <w:sz w:val="24"/>
                <w:szCs w:val="24"/>
              </w:rPr>
              <w:t xml:space="preserve"> на месте:</w:t>
            </w:r>
          </w:p>
          <w:p w:rsidR="00FC4463" w:rsidRDefault="00FC4463" w:rsidP="0004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броски и ловля мяча от лица в средней стойке;</w:t>
            </w:r>
          </w:p>
          <w:p w:rsidR="009F20F7" w:rsidRDefault="00FC4463" w:rsidP="009F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броски и ловля </w:t>
            </w:r>
            <w:r w:rsidR="009F20F7">
              <w:rPr>
                <w:rFonts w:ascii="Times New Roman" w:hAnsi="Times New Roman" w:cs="Times New Roman"/>
                <w:sz w:val="24"/>
                <w:szCs w:val="24"/>
              </w:rPr>
              <w:t>мяча снизу в низкой стойке;</w:t>
            </w:r>
          </w:p>
          <w:p w:rsidR="009F20F7" w:rsidRPr="009F20F7" w:rsidRDefault="009F20F7" w:rsidP="009F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F7">
              <w:rPr>
                <w:rFonts w:ascii="Times New Roman" w:hAnsi="Times New Roman" w:cs="Times New Roman"/>
                <w:sz w:val="24"/>
                <w:szCs w:val="24"/>
              </w:rPr>
              <w:t>- броски ногами в прыжке.</w:t>
            </w:r>
          </w:p>
          <w:p w:rsidR="009F20F7" w:rsidRDefault="009F20F7" w:rsidP="00046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463" w:rsidRDefault="009F20F7" w:rsidP="0004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C4463">
              <w:rPr>
                <w:rFonts w:ascii="Times New Roman" w:hAnsi="Times New Roman" w:cs="Times New Roman"/>
                <w:sz w:val="24"/>
                <w:szCs w:val="24"/>
              </w:rPr>
              <w:t>В движении:</w:t>
            </w:r>
          </w:p>
          <w:p w:rsidR="00FC4463" w:rsidRPr="00FC4463" w:rsidRDefault="00FC4463" w:rsidP="00FC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63">
              <w:rPr>
                <w:rFonts w:ascii="Times New Roman" w:hAnsi="Times New Roman" w:cs="Times New Roman"/>
                <w:sz w:val="24"/>
                <w:szCs w:val="24"/>
              </w:rPr>
              <w:t>- броски и ловля мяча от лица в средней стойке;</w:t>
            </w:r>
          </w:p>
          <w:p w:rsidR="00FC4463" w:rsidRPr="00FC4463" w:rsidRDefault="00FC4463" w:rsidP="00FC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63">
              <w:rPr>
                <w:rFonts w:ascii="Times New Roman" w:hAnsi="Times New Roman" w:cs="Times New Roman"/>
                <w:sz w:val="24"/>
                <w:szCs w:val="24"/>
              </w:rPr>
              <w:t>- броски и ловля мяча снизу в низкой стойке.</w:t>
            </w:r>
          </w:p>
          <w:p w:rsidR="00FC4463" w:rsidRPr="00046087" w:rsidRDefault="00FC4463" w:rsidP="0004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-броски </w:t>
            </w:r>
            <w:r w:rsidR="00D46D67">
              <w:rPr>
                <w:rFonts w:ascii="Times New Roman" w:hAnsi="Times New Roman" w:cs="Times New Roman"/>
                <w:sz w:val="24"/>
                <w:szCs w:val="24"/>
              </w:rPr>
              <w:t xml:space="preserve">и ловля мяча после броска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  <w:p w:rsidR="00046087" w:rsidRPr="0045527A" w:rsidRDefault="009F20F7" w:rsidP="0045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783B">
              <w:rPr>
                <w:rFonts w:ascii="Times New Roman" w:hAnsi="Times New Roman" w:cs="Times New Roman"/>
                <w:sz w:val="24"/>
                <w:szCs w:val="24"/>
              </w:rPr>
              <w:t>. С расстояния 9 метров на месте:</w:t>
            </w:r>
          </w:p>
          <w:p w:rsidR="0057690A" w:rsidRPr="0057690A" w:rsidRDefault="0061783B" w:rsidP="0061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690A" w:rsidRPr="0057690A">
              <w:rPr>
                <w:rFonts w:ascii="Times New Roman" w:hAnsi="Times New Roman" w:cs="Times New Roman"/>
                <w:sz w:val="24"/>
                <w:szCs w:val="24"/>
              </w:rPr>
              <w:t>броски от груди, бросать двумя руками</w:t>
            </w:r>
          </w:p>
          <w:p w:rsidR="0057690A" w:rsidRPr="0057690A" w:rsidRDefault="0061783B" w:rsidP="0061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690A" w:rsidRPr="0057690A">
              <w:rPr>
                <w:rFonts w:ascii="Times New Roman" w:hAnsi="Times New Roman" w:cs="Times New Roman"/>
                <w:sz w:val="24"/>
                <w:szCs w:val="24"/>
              </w:rPr>
              <w:t>броски правой рукой из-за головы  справа</w:t>
            </w:r>
          </w:p>
          <w:p w:rsidR="0057690A" w:rsidRPr="0057690A" w:rsidRDefault="0061783B" w:rsidP="0061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690A" w:rsidRPr="0057690A">
              <w:rPr>
                <w:rFonts w:ascii="Times New Roman" w:hAnsi="Times New Roman" w:cs="Times New Roman"/>
                <w:sz w:val="24"/>
                <w:szCs w:val="24"/>
              </w:rPr>
              <w:t>броски левой рукой из-за головы  слева</w:t>
            </w:r>
          </w:p>
          <w:p w:rsidR="0057690A" w:rsidRPr="0057690A" w:rsidRDefault="0061783B" w:rsidP="0061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690A" w:rsidRPr="0057690A">
              <w:rPr>
                <w:rFonts w:ascii="Times New Roman" w:hAnsi="Times New Roman" w:cs="Times New Roman"/>
                <w:sz w:val="24"/>
                <w:szCs w:val="24"/>
              </w:rPr>
              <w:t xml:space="preserve">броски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сбоку (имитация подачи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пионерболе)</w:t>
            </w:r>
          </w:p>
          <w:p w:rsidR="009F20F7" w:rsidRDefault="009F20F7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F7" w:rsidRDefault="009F20F7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Default="009F20F7" w:rsidP="009F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с в/б мячом во встречных колоннах через сетку.</w:t>
            </w:r>
            <w:proofErr w:type="gramEnd"/>
          </w:p>
          <w:p w:rsidR="009F20F7" w:rsidRDefault="009F20F7" w:rsidP="009F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1.Броски на точность:</w:t>
            </w:r>
          </w:p>
          <w:p w:rsidR="009F20F7" w:rsidRDefault="009F20F7" w:rsidP="009F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сверху;</w:t>
            </w:r>
          </w:p>
          <w:p w:rsidR="009F20F7" w:rsidRDefault="009F20F7" w:rsidP="009F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-снизу двумя руками;</w:t>
            </w:r>
          </w:p>
          <w:p w:rsidR="009F20F7" w:rsidRDefault="009F20F7" w:rsidP="009F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пол.</w:t>
            </w:r>
          </w:p>
          <w:p w:rsidR="00725481" w:rsidRDefault="009F20F7" w:rsidP="0061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C0A92">
              <w:rPr>
                <w:rFonts w:ascii="Times New Roman" w:hAnsi="Times New Roman" w:cs="Times New Roman"/>
                <w:sz w:val="24"/>
                <w:szCs w:val="24"/>
              </w:rPr>
              <w:t>Обманные броски в пределах зоны нападения.</w:t>
            </w:r>
          </w:p>
          <w:p w:rsidR="0057690A" w:rsidRPr="0057690A" w:rsidRDefault="00725481" w:rsidP="0061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AA0D0D">
              <w:rPr>
                <w:rFonts w:ascii="Times New Roman" w:hAnsi="Times New Roman" w:cs="Times New Roman"/>
                <w:sz w:val="24"/>
                <w:szCs w:val="24"/>
              </w:rPr>
              <w:t xml:space="preserve">Игра « 2 мяча по </w:t>
            </w:r>
            <w:r w:rsidR="001C0A92">
              <w:rPr>
                <w:rFonts w:ascii="Times New Roman" w:hAnsi="Times New Roman" w:cs="Times New Roman"/>
                <w:sz w:val="24"/>
                <w:szCs w:val="24"/>
              </w:rPr>
              <w:t xml:space="preserve"> кругу»</w:t>
            </w: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81" w:rsidRDefault="00725481" w:rsidP="0072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81" w:rsidRDefault="00725481" w:rsidP="0072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4F5768" w:rsidP="0072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D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725481">
              <w:rPr>
                <w:rFonts w:ascii="Times New Roman" w:hAnsi="Times New Roman" w:cs="Times New Roman"/>
                <w:sz w:val="24"/>
                <w:szCs w:val="24"/>
              </w:rPr>
              <w:t>Игра в пионербол</w:t>
            </w:r>
          </w:p>
          <w:p w:rsidR="00CF21F9" w:rsidRDefault="00CF21F9" w:rsidP="0072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81" w:rsidRDefault="00725481" w:rsidP="0072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по станциям: </w:t>
            </w:r>
          </w:p>
          <w:p w:rsidR="0057690A" w:rsidRDefault="00725481" w:rsidP="0072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-сгибание и разгибание рук в упоре сзади от скамейки</w:t>
            </w:r>
          </w:p>
          <w:p w:rsidR="00725481" w:rsidRDefault="00725481" w:rsidP="0072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-упражнения с гантелями</w:t>
            </w:r>
          </w:p>
          <w:p w:rsidR="00725481" w:rsidRDefault="00725481" w:rsidP="0072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-сгибание и разгибание ноги на скамейке</w:t>
            </w:r>
          </w:p>
          <w:p w:rsidR="00725481" w:rsidRPr="0057690A" w:rsidRDefault="00725481" w:rsidP="0072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напрыгивание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выпрыгивание вверх от скамейки двумя ногами</w:t>
            </w:r>
          </w:p>
          <w:p w:rsidR="0057690A" w:rsidRPr="0057690A" w:rsidRDefault="00725481" w:rsidP="0072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D46D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57690A" w:rsidRPr="0057690A">
              <w:rPr>
                <w:rFonts w:ascii="Times New Roman" w:hAnsi="Times New Roman" w:cs="Times New Roman"/>
                <w:sz w:val="24"/>
                <w:szCs w:val="24"/>
              </w:rPr>
              <w:t>Построение, подведение итогов занятия.</w:t>
            </w: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мин</w:t>
            </w: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0A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6B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0A"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EE" w:rsidRDefault="006B7FEE" w:rsidP="006B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EE" w:rsidRDefault="006B7FEE" w:rsidP="006B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EE" w:rsidRDefault="006B7FEE" w:rsidP="006B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EE" w:rsidRDefault="006B7FEE" w:rsidP="006B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 мин</w:t>
            </w:r>
          </w:p>
          <w:p w:rsidR="0057690A" w:rsidRPr="0057690A" w:rsidRDefault="0045527A" w:rsidP="006B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690A" w:rsidRPr="0057690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45527A" w:rsidRPr="0045527A" w:rsidRDefault="00D46D67" w:rsidP="0045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2х18</w:t>
            </w:r>
            <w:r w:rsidR="0045527A" w:rsidRPr="004552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45527A" w:rsidRPr="0045527A" w:rsidRDefault="00D46D67" w:rsidP="0045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2х18</w:t>
            </w:r>
            <w:r w:rsidR="0045527A" w:rsidRPr="004552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45527A" w:rsidRPr="0045527A" w:rsidRDefault="00D46D67" w:rsidP="0045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2х18</w:t>
            </w:r>
            <w:r w:rsidR="0045527A" w:rsidRPr="004552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45527A" w:rsidRPr="0045527A" w:rsidRDefault="00D46D67" w:rsidP="0045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2х18</w:t>
            </w:r>
            <w:r w:rsidR="0045527A" w:rsidRPr="004552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D46D67" w:rsidRPr="0045527A" w:rsidRDefault="00D46D67" w:rsidP="00D46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2х18</w:t>
            </w:r>
            <w:r w:rsidRPr="004552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FC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6D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463" w:rsidRDefault="00FC4463" w:rsidP="00FC4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463" w:rsidRDefault="0057690A" w:rsidP="00FC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0A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57690A" w:rsidRPr="0057690A" w:rsidRDefault="0057690A" w:rsidP="00FC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0A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FC4463" w:rsidRDefault="00FC4463" w:rsidP="00FC4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FC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5раз</w:t>
            </w: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463" w:rsidRDefault="00FC4463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FC4463" w:rsidP="00FC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690A" w:rsidRPr="0057690A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57690A" w:rsidRPr="0057690A" w:rsidRDefault="0057690A" w:rsidP="00FC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0A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F7" w:rsidRDefault="009F20F7" w:rsidP="00FC4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F7" w:rsidRDefault="009F20F7" w:rsidP="00FC4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F7" w:rsidRDefault="009F20F7" w:rsidP="00FC4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463" w:rsidRDefault="00FC4463" w:rsidP="00FC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57690A" w:rsidRPr="0057690A" w:rsidRDefault="009F20F7" w:rsidP="00FC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5 </w:t>
            </w:r>
            <w:r w:rsidR="00FC4463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57690A" w:rsidRPr="0057690A" w:rsidRDefault="009F20F7" w:rsidP="00FC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4463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F7" w:rsidRPr="009F20F7" w:rsidRDefault="009F20F7" w:rsidP="009F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F7"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F7" w:rsidRDefault="009F20F7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FC4463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периметру площадки</w:t>
            </w:r>
            <w:r w:rsidR="0061783B">
              <w:rPr>
                <w:rFonts w:ascii="Times New Roman" w:hAnsi="Times New Roman" w:cs="Times New Roman"/>
                <w:sz w:val="24"/>
                <w:szCs w:val="24"/>
              </w:rPr>
              <w:t>, 1 круг</w:t>
            </w: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61783B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61783B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61783B" w:rsidRPr="0057690A" w:rsidRDefault="0061783B" w:rsidP="0061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61783B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1C0A92" w:rsidP="00CF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57690A" w:rsidRDefault="001C0A92" w:rsidP="00CF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CF21F9" w:rsidRPr="0057690A" w:rsidRDefault="00CF21F9" w:rsidP="00CF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CF21F9" w:rsidP="00CF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1F9" w:rsidRDefault="004F5768" w:rsidP="0072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1F9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CF21F9" w:rsidRDefault="00CF21F9" w:rsidP="0072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1F9" w:rsidRDefault="00CF21F9" w:rsidP="0072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1F9" w:rsidRDefault="00CF21F9" w:rsidP="0072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D46D67" w:rsidP="0072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57690A" w:rsidRPr="0057690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1F9" w:rsidRDefault="00CF21F9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1F9" w:rsidRDefault="00CF21F9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81" w:rsidRDefault="00725481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725481" w:rsidRDefault="00725481" w:rsidP="004F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725481" w:rsidRDefault="00725481" w:rsidP="004F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725481" w:rsidRDefault="004F5768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725481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725481" w:rsidRDefault="00725481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CF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0A">
              <w:rPr>
                <w:rFonts w:ascii="Times New Roman" w:hAnsi="Times New Roman" w:cs="Times New Roman"/>
                <w:sz w:val="24"/>
                <w:szCs w:val="24"/>
              </w:rPr>
              <w:t>2 – 3 мин</w:t>
            </w:r>
          </w:p>
        </w:tc>
        <w:tc>
          <w:tcPr>
            <w:tcW w:w="3343" w:type="dxa"/>
            <w:shd w:val="clear" w:color="auto" w:fill="auto"/>
          </w:tcPr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Проверить спортивную форму учащихся</w:t>
            </w:r>
          </w:p>
          <w:p w:rsidR="006B7FEE" w:rsidRDefault="006B7FEE" w:rsidP="006B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6B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0A">
              <w:rPr>
                <w:rFonts w:ascii="Times New Roman" w:hAnsi="Times New Roman" w:cs="Times New Roman"/>
                <w:sz w:val="24"/>
                <w:szCs w:val="24"/>
              </w:rPr>
              <w:t>Следить за осанкой</w:t>
            </w: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EE" w:rsidRDefault="006B7FEE" w:rsidP="006B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EE" w:rsidRDefault="006B7FEE" w:rsidP="006B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EE" w:rsidRDefault="006B7FEE" w:rsidP="006B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EE" w:rsidRDefault="006B7FEE" w:rsidP="006B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EE" w:rsidRDefault="006B7FEE" w:rsidP="006B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EE" w:rsidRPr="006B7FEE" w:rsidRDefault="006B7FEE" w:rsidP="006B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EE">
              <w:rPr>
                <w:rFonts w:ascii="Times New Roman" w:hAnsi="Times New Roman" w:cs="Times New Roman"/>
                <w:sz w:val="24"/>
                <w:szCs w:val="24"/>
              </w:rPr>
              <w:t>Восстанавливаем дыхание</w:t>
            </w:r>
          </w:p>
          <w:p w:rsidR="0057690A" w:rsidRPr="0057690A" w:rsidRDefault="0057690A" w:rsidP="006B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0A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руками </w:t>
            </w:r>
            <w:proofErr w:type="gramStart"/>
            <w:r w:rsidRPr="0057690A">
              <w:rPr>
                <w:rFonts w:ascii="Times New Roman" w:hAnsi="Times New Roman" w:cs="Times New Roman"/>
                <w:sz w:val="24"/>
                <w:szCs w:val="24"/>
              </w:rPr>
              <w:t>быстрые</w:t>
            </w:r>
            <w:proofErr w:type="gramEnd"/>
            <w:r w:rsidRPr="0057690A">
              <w:rPr>
                <w:rFonts w:ascii="Times New Roman" w:hAnsi="Times New Roman" w:cs="Times New Roman"/>
                <w:sz w:val="24"/>
                <w:szCs w:val="24"/>
              </w:rPr>
              <w:t>, интенсивные</w:t>
            </w: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046087" w:rsidP="0004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087">
              <w:rPr>
                <w:rFonts w:ascii="Times New Roman" w:hAnsi="Times New Roman" w:cs="Times New Roman"/>
                <w:sz w:val="24"/>
                <w:szCs w:val="24"/>
              </w:rPr>
              <w:t>Ноги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пола не отрывать </w:t>
            </w:r>
          </w:p>
          <w:p w:rsidR="0057690A" w:rsidRPr="0057690A" w:rsidRDefault="0057690A" w:rsidP="00046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F7" w:rsidRDefault="009F20F7" w:rsidP="0061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3B" w:rsidRDefault="009F20F7" w:rsidP="0061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стойки игрока. </w:t>
            </w:r>
            <w:r w:rsidR="0061783B">
              <w:rPr>
                <w:rFonts w:ascii="Times New Roman" w:hAnsi="Times New Roman" w:cs="Times New Roman"/>
                <w:sz w:val="24"/>
                <w:szCs w:val="24"/>
              </w:rPr>
              <w:t>Показ  броска и ловли</w:t>
            </w:r>
            <w:r w:rsidR="0061783B" w:rsidRPr="0061783B">
              <w:rPr>
                <w:rFonts w:ascii="Times New Roman" w:hAnsi="Times New Roman" w:cs="Times New Roman"/>
                <w:sz w:val="24"/>
                <w:szCs w:val="24"/>
              </w:rPr>
              <w:t xml:space="preserve">  мяча двумя руками сверху,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снизу</w:t>
            </w:r>
            <w:r w:rsidR="00D46D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83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пальцев и работа ног и рук. </w:t>
            </w:r>
            <w:r w:rsidR="0057690A" w:rsidRPr="0057690A">
              <w:rPr>
                <w:rFonts w:ascii="Times New Roman" w:hAnsi="Times New Roman" w:cs="Times New Roman"/>
                <w:sz w:val="24"/>
                <w:szCs w:val="24"/>
              </w:rPr>
              <w:t>Броски стараться выполнять точно партнеру</w:t>
            </w:r>
          </w:p>
          <w:p w:rsidR="00FC4463" w:rsidRPr="00FC4463" w:rsidRDefault="00FC4463" w:rsidP="0061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63">
              <w:rPr>
                <w:rFonts w:ascii="Times New Roman" w:hAnsi="Times New Roman" w:cs="Times New Roman"/>
                <w:sz w:val="24"/>
                <w:szCs w:val="24"/>
              </w:rPr>
              <w:t>Броски стараться выполнять точно партнеру</w:t>
            </w: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92" w:rsidRDefault="001C0A92" w:rsidP="001C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92" w:rsidRDefault="001C0A92" w:rsidP="001C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1C0A92" w:rsidP="001C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правильного выполнения  приема мяча.</w:t>
            </w:r>
          </w:p>
          <w:p w:rsidR="0057690A" w:rsidRDefault="001C0A92" w:rsidP="001C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ренировка</w:t>
            </w:r>
          </w:p>
          <w:p w:rsidR="001C0A92" w:rsidRPr="0057690A" w:rsidRDefault="001C0A92" w:rsidP="001C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2-соревнование в колоннах</w:t>
            </w:r>
          </w:p>
          <w:p w:rsidR="004F5768" w:rsidRDefault="004F5768" w:rsidP="0072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о разных способах обманных бросков. Назначить ответственного за ведение счета.</w:t>
            </w:r>
          </w:p>
          <w:p w:rsidR="00D46D67" w:rsidRDefault="001C0A92" w:rsidP="0072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внимание, что однов</w:t>
            </w:r>
            <w:r w:rsidR="00725481">
              <w:rPr>
                <w:rFonts w:ascii="Times New Roman" w:hAnsi="Times New Roman" w:cs="Times New Roman"/>
                <w:sz w:val="24"/>
                <w:szCs w:val="24"/>
              </w:rPr>
              <w:t>ременно в игре участвует 2 мяча. Быть внимательными.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 чем бросить мяч</w:t>
            </w:r>
            <w:r w:rsidR="007254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убедиться в готовности того кто ловит.</w:t>
            </w:r>
          </w:p>
          <w:p w:rsidR="00725481" w:rsidRPr="00725481" w:rsidRDefault="00725481" w:rsidP="0072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81">
              <w:rPr>
                <w:rFonts w:ascii="Times New Roman" w:hAnsi="Times New Roman" w:cs="Times New Roman"/>
                <w:sz w:val="24"/>
                <w:szCs w:val="24"/>
              </w:rPr>
              <w:t>Смотреть, чтобы все учащейся участвовали в игре</w:t>
            </w:r>
          </w:p>
          <w:p w:rsidR="001C0A92" w:rsidRDefault="001C0A92" w:rsidP="0061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92" w:rsidRDefault="00725481" w:rsidP="0061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команда, не участвующая в игре.</w:t>
            </w:r>
          </w:p>
          <w:p w:rsidR="001C0A92" w:rsidRDefault="001C0A92" w:rsidP="0061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92" w:rsidRDefault="001C0A92" w:rsidP="0061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92" w:rsidRDefault="001C0A92" w:rsidP="0061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0A" w:rsidRPr="0057690A" w:rsidRDefault="0057690A" w:rsidP="009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618" w:rsidRDefault="00986618">
      <w:pPr>
        <w:rPr>
          <w:rFonts w:ascii="Times New Roman" w:hAnsi="Times New Roman" w:cs="Times New Roman"/>
          <w:sz w:val="24"/>
          <w:szCs w:val="24"/>
        </w:rPr>
      </w:pPr>
    </w:p>
    <w:p w:rsidR="00986618" w:rsidRPr="00986618" w:rsidRDefault="00986618" w:rsidP="00986618">
      <w:pPr>
        <w:rPr>
          <w:rFonts w:ascii="Times New Roman" w:hAnsi="Times New Roman" w:cs="Times New Roman"/>
          <w:sz w:val="24"/>
          <w:szCs w:val="24"/>
        </w:rPr>
      </w:pPr>
    </w:p>
    <w:p w:rsidR="00986618" w:rsidRPr="00986618" w:rsidRDefault="00986618" w:rsidP="00986618">
      <w:pPr>
        <w:rPr>
          <w:rFonts w:ascii="Times New Roman" w:hAnsi="Times New Roman" w:cs="Times New Roman"/>
          <w:sz w:val="24"/>
          <w:szCs w:val="24"/>
        </w:rPr>
      </w:pPr>
    </w:p>
    <w:p w:rsidR="00986618" w:rsidRPr="00986618" w:rsidRDefault="00986618" w:rsidP="00986618">
      <w:pPr>
        <w:rPr>
          <w:rFonts w:ascii="Times New Roman" w:hAnsi="Times New Roman" w:cs="Times New Roman"/>
          <w:sz w:val="24"/>
          <w:szCs w:val="24"/>
        </w:rPr>
      </w:pPr>
    </w:p>
    <w:p w:rsidR="00986618" w:rsidRPr="00986618" w:rsidRDefault="00986618" w:rsidP="00986618">
      <w:pPr>
        <w:rPr>
          <w:rFonts w:ascii="Times New Roman" w:hAnsi="Times New Roman" w:cs="Times New Roman"/>
          <w:sz w:val="24"/>
          <w:szCs w:val="24"/>
        </w:rPr>
      </w:pPr>
    </w:p>
    <w:p w:rsidR="00986618" w:rsidRPr="00986618" w:rsidRDefault="00986618" w:rsidP="00986618">
      <w:pPr>
        <w:rPr>
          <w:rFonts w:ascii="Times New Roman" w:hAnsi="Times New Roman" w:cs="Times New Roman"/>
          <w:sz w:val="24"/>
          <w:szCs w:val="24"/>
        </w:rPr>
      </w:pPr>
    </w:p>
    <w:p w:rsidR="00986618" w:rsidRPr="00986618" w:rsidRDefault="00986618" w:rsidP="00986618">
      <w:pPr>
        <w:rPr>
          <w:rFonts w:ascii="Times New Roman" w:hAnsi="Times New Roman" w:cs="Times New Roman"/>
          <w:sz w:val="24"/>
          <w:szCs w:val="24"/>
        </w:rPr>
      </w:pPr>
    </w:p>
    <w:p w:rsidR="00986618" w:rsidRPr="00986618" w:rsidRDefault="00986618" w:rsidP="00986618">
      <w:pPr>
        <w:rPr>
          <w:rFonts w:ascii="Times New Roman" w:hAnsi="Times New Roman" w:cs="Times New Roman"/>
          <w:sz w:val="24"/>
          <w:szCs w:val="24"/>
        </w:rPr>
      </w:pPr>
    </w:p>
    <w:p w:rsidR="00986618" w:rsidRPr="00986618" w:rsidRDefault="00986618" w:rsidP="00986618">
      <w:pPr>
        <w:rPr>
          <w:rFonts w:ascii="Times New Roman" w:hAnsi="Times New Roman" w:cs="Times New Roman"/>
          <w:sz w:val="24"/>
          <w:szCs w:val="24"/>
        </w:rPr>
      </w:pPr>
    </w:p>
    <w:p w:rsidR="00986618" w:rsidRPr="00986618" w:rsidRDefault="00986618" w:rsidP="00986618">
      <w:pPr>
        <w:rPr>
          <w:rFonts w:ascii="Times New Roman" w:hAnsi="Times New Roman" w:cs="Times New Roman"/>
          <w:sz w:val="24"/>
          <w:szCs w:val="24"/>
        </w:rPr>
      </w:pPr>
    </w:p>
    <w:p w:rsidR="00986618" w:rsidRPr="00986618" w:rsidRDefault="00986618" w:rsidP="00986618">
      <w:pPr>
        <w:rPr>
          <w:rFonts w:ascii="Times New Roman" w:hAnsi="Times New Roman" w:cs="Times New Roman"/>
          <w:sz w:val="24"/>
          <w:szCs w:val="24"/>
        </w:rPr>
      </w:pPr>
    </w:p>
    <w:p w:rsidR="00986618" w:rsidRPr="00986618" w:rsidRDefault="00986618" w:rsidP="00986618">
      <w:pPr>
        <w:rPr>
          <w:rFonts w:ascii="Times New Roman" w:hAnsi="Times New Roman" w:cs="Times New Roman"/>
          <w:sz w:val="24"/>
          <w:szCs w:val="24"/>
        </w:rPr>
      </w:pPr>
    </w:p>
    <w:p w:rsidR="00986618" w:rsidRPr="00986618" w:rsidRDefault="00986618" w:rsidP="00986618">
      <w:pPr>
        <w:rPr>
          <w:rFonts w:ascii="Times New Roman" w:hAnsi="Times New Roman" w:cs="Times New Roman"/>
          <w:sz w:val="24"/>
          <w:szCs w:val="24"/>
        </w:rPr>
      </w:pPr>
    </w:p>
    <w:p w:rsidR="00986618" w:rsidRDefault="00986618" w:rsidP="00986618">
      <w:pPr>
        <w:rPr>
          <w:rFonts w:ascii="Times New Roman" w:hAnsi="Times New Roman" w:cs="Times New Roman"/>
          <w:sz w:val="24"/>
          <w:szCs w:val="24"/>
        </w:rPr>
      </w:pPr>
    </w:p>
    <w:p w:rsidR="00B116CB" w:rsidRDefault="00B116CB" w:rsidP="00986618">
      <w:pPr>
        <w:rPr>
          <w:rFonts w:ascii="Times New Roman" w:hAnsi="Times New Roman" w:cs="Times New Roman"/>
          <w:sz w:val="24"/>
          <w:szCs w:val="24"/>
        </w:rPr>
      </w:pPr>
    </w:p>
    <w:p w:rsidR="00986618" w:rsidRDefault="00986618" w:rsidP="00986618">
      <w:pPr>
        <w:rPr>
          <w:rFonts w:ascii="Times New Roman" w:hAnsi="Times New Roman" w:cs="Times New Roman"/>
          <w:sz w:val="24"/>
          <w:szCs w:val="24"/>
        </w:rPr>
      </w:pPr>
    </w:p>
    <w:p w:rsidR="00986618" w:rsidRDefault="00986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6618" w:rsidRPr="00986618" w:rsidRDefault="00986618" w:rsidP="00986618">
      <w:pPr>
        <w:rPr>
          <w:rFonts w:ascii="Times New Roman" w:hAnsi="Times New Roman" w:cs="Times New Roman"/>
          <w:sz w:val="24"/>
          <w:szCs w:val="24"/>
        </w:rPr>
      </w:pPr>
    </w:p>
    <w:sectPr w:rsidR="00986618" w:rsidRPr="0098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CA" w:rsidRDefault="00F673CA" w:rsidP="00986618">
      <w:pPr>
        <w:spacing w:after="0" w:line="240" w:lineRule="auto"/>
      </w:pPr>
      <w:r>
        <w:separator/>
      </w:r>
    </w:p>
  </w:endnote>
  <w:endnote w:type="continuationSeparator" w:id="0">
    <w:p w:rsidR="00F673CA" w:rsidRDefault="00F673CA" w:rsidP="0098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CA" w:rsidRDefault="00F673CA" w:rsidP="00986618">
      <w:pPr>
        <w:spacing w:after="0" w:line="240" w:lineRule="auto"/>
      </w:pPr>
      <w:r>
        <w:separator/>
      </w:r>
    </w:p>
  </w:footnote>
  <w:footnote w:type="continuationSeparator" w:id="0">
    <w:p w:rsidR="00F673CA" w:rsidRDefault="00F673CA" w:rsidP="00986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DD0"/>
    <w:multiLevelType w:val="hybridMultilevel"/>
    <w:tmpl w:val="53DA5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64C78"/>
    <w:multiLevelType w:val="hybridMultilevel"/>
    <w:tmpl w:val="7A72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B6A5D"/>
    <w:multiLevelType w:val="hybridMultilevel"/>
    <w:tmpl w:val="B1F0EA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3451FE"/>
    <w:multiLevelType w:val="hybridMultilevel"/>
    <w:tmpl w:val="4B545F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C2588"/>
    <w:multiLevelType w:val="hybridMultilevel"/>
    <w:tmpl w:val="17AC8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944C20"/>
    <w:multiLevelType w:val="hybridMultilevel"/>
    <w:tmpl w:val="521A0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A4"/>
    <w:rsid w:val="00044C09"/>
    <w:rsid w:val="00046087"/>
    <w:rsid w:val="000E411D"/>
    <w:rsid w:val="001C0A92"/>
    <w:rsid w:val="0045527A"/>
    <w:rsid w:val="004F5768"/>
    <w:rsid w:val="0057690A"/>
    <w:rsid w:val="0061783B"/>
    <w:rsid w:val="006B7FEE"/>
    <w:rsid w:val="00725481"/>
    <w:rsid w:val="00986618"/>
    <w:rsid w:val="009F20F7"/>
    <w:rsid w:val="00A053FA"/>
    <w:rsid w:val="00AA0D0D"/>
    <w:rsid w:val="00AE38C3"/>
    <w:rsid w:val="00B116CB"/>
    <w:rsid w:val="00C76262"/>
    <w:rsid w:val="00CB130B"/>
    <w:rsid w:val="00CF21F9"/>
    <w:rsid w:val="00D46D67"/>
    <w:rsid w:val="00D726D8"/>
    <w:rsid w:val="00E83BA4"/>
    <w:rsid w:val="00F673CA"/>
    <w:rsid w:val="00FC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6618"/>
  </w:style>
  <w:style w:type="paragraph" w:styleId="a5">
    <w:name w:val="footer"/>
    <w:basedOn w:val="a"/>
    <w:link w:val="a6"/>
    <w:uiPriority w:val="99"/>
    <w:unhideWhenUsed/>
    <w:rsid w:val="00986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6618"/>
  </w:style>
  <w:style w:type="paragraph" w:styleId="a7">
    <w:name w:val="List Paragraph"/>
    <w:basedOn w:val="a"/>
    <w:uiPriority w:val="34"/>
    <w:qFormat/>
    <w:rsid w:val="00455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6618"/>
  </w:style>
  <w:style w:type="paragraph" w:styleId="a5">
    <w:name w:val="footer"/>
    <w:basedOn w:val="a"/>
    <w:link w:val="a6"/>
    <w:uiPriority w:val="99"/>
    <w:unhideWhenUsed/>
    <w:rsid w:val="00986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6618"/>
  </w:style>
  <w:style w:type="paragraph" w:styleId="a7">
    <w:name w:val="List Paragraph"/>
    <w:basedOn w:val="a"/>
    <w:uiPriority w:val="34"/>
    <w:qFormat/>
    <w:rsid w:val="00455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</dc:creator>
  <cp:keywords/>
  <dc:description/>
  <cp:lastModifiedBy>war</cp:lastModifiedBy>
  <cp:revision>15</cp:revision>
  <dcterms:created xsi:type="dcterms:W3CDTF">2014-03-02T07:58:00Z</dcterms:created>
  <dcterms:modified xsi:type="dcterms:W3CDTF">2014-08-03T09:57:00Z</dcterms:modified>
</cp:coreProperties>
</file>