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84" w:rsidRPr="005B0684" w:rsidRDefault="005B0684" w:rsidP="00C773D4">
      <w:pPr>
        <w:pStyle w:val="3"/>
        <w:jc w:val="right"/>
        <w:rPr>
          <w:i/>
          <w:iCs/>
        </w:rPr>
      </w:pPr>
      <w:bookmarkStart w:id="0" w:name="_Toc240089203"/>
      <w:bookmarkStart w:id="1" w:name="_Toc240274705"/>
      <w:bookmarkStart w:id="2" w:name="_Toc240386910"/>
      <w:bookmarkStart w:id="3" w:name="_Toc240388854"/>
      <w:bookmarkStart w:id="4" w:name="_Toc240794837"/>
      <w:bookmarkStart w:id="5" w:name="_Toc241853559"/>
      <w:bookmarkStart w:id="6" w:name="_Toc242090059"/>
      <w:r w:rsidRPr="005B0684">
        <w:rPr>
          <w:i/>
          <w:iCs/>
        </w:rPr>
        <w:t xml:space="preserve">Пономаренко Татьяна Анатольевна </w:t>
      </w:r>
    </w:p>
    <w:p w:rsidR="005B0684" w:rsidRPr="005B0684" w:rsidRDefault="005B0684" w:rsidP="00C773D4">
      <w:pPr>
        <w:pStyle w:val="3"/>
        <w:jc w:val="right"/>
        <w:rPr>
          <w:i/>
          <w:iCs/>
        </w:rPr>
      </w:pPr>
      <w:r w:rsidRPr="005B0684">
        <w:rPr>
          <w:i/>
          <w:iCs/>
        </w:rPr>
        <w:t xml:space="preserve">учитель истории и обществознания </w:t>
      </w:r>
    </w:p>
    <w:p w:rsidR="005B0684" w:rsidRPr="005B0684" w:rsidRDefault="005B0684" w:rsidP="00C773D4">
      <w:pPr>
        <w:pStyle w:val="3"/>
        <w:jc w:val="right"/>
        <w:rPr>
          <w:i/>
          <w:iCs/>
        </w:rPr>
      </w:pPr>
      <w:r w:rsidRPr="005B0684">
        <w:rPr>
          <w:i/>
          <w:iCs/>
        </w:rPr>
        <w:t xml:space="preserve">МКОУ «Средняя общеобразовательная школа №3» </w:t>
      </w:r>
    </w:p>
    <w:p w:rsidR="005B0684" w:rsidRPr="005B0684" w:rsidRDefault="005B0684" w:rsidP="00C773D4">
      <w:pPr>
        <w:pStyle w:val="3"/>
        <w:jc w:val="right"/>
        <w:rPr>
          <w:i/>
          <w:iCs/>
        </w:rPr>
      </w:pPr>
      <w:r w:rsidRPr="005B0684">
        <w:rPr>
          <w:i/>
          <w:iCs/>
        </w:rPr>
        <w:t xml:space="preserve">Г.Исилькуль </w:t>
      </w:r>
    </w:p>
    <w:p w:rsidR="00B80EA5" w:rsidRDefault="00B80EA5" w:rsidP="00B80EA5">
      <w:pPr>
        <w:pStyle w:val="3"/>
        <w:jc w:val="center"/>
      </w:pPr>
      <w:r>
        <w:t>Подробный конспект урока.</w:t>
      </w:r>
    </w:p>
    <w:p w:rsidR="00B80EA5" w:rsidRDefault="00B80EA5" w:rsidP="00B80EA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37"/>
        <w:gridCol w:w="7199"/>
      </w:tblGrid>
      <w:tr w:rsidR="00B80EA5" w:rsidTr="00D246E3"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A5" w:rsidRPr="00C773D4" w:rsidRDefault="00B80EA5" w:rsidP="00D246E3">
            <w:pPr>
              <w:jc w:val="both"/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>Тема урока</w:t>
            </w:r>
          </w:p>
          <w:p w:rsidR="00B80EA5" w:rsidRPr="00C773D4" w:rsidRDefault="00B80EA5" w:rsidP="00D246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A5" w:rsidRPr="00C773D4" w:rsidRDefault="00B80EA5" w:rsidP="00B80EA5">
            <w:pPr>
              <w:suppressAutoHyphens/>
              <w:spacing w:after="240" w:line="276" w:lineRule="auto"/>
              <w:jc w:val="both"/>
              <w:rPr>
                <w:bCs/>
                <w:sz w:val="28"/>
                <w:szCs w:val="28"/>
              </w:rPr>
            </w:pPr>
            <w:r w:rsidRPr="00C773D4">
              <w:rPr>
                <w:bCs/>
                <w:sz w:val="28"/>
                <w:szCs w:val="28"/>
              </w:rPr>
              <w:t>Род и семья – исток нравственных отношений в истории человечества</w:t>
            </w:r>
          </w:p>
        </w:tc>
      </w:tr>
      <w:tr w:rsidR="00B80EA5" w:rsidTr="00D246E3"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A5" w:rsidRPr="00C773D4" w:rsidRDefault="00B80EA5" w:rsidP="00D246E3">
            <w:pPr>
              <w:jc w:val="both"/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>Предмет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A5" w:rsidRPr="00C773D4" w:rsidRDefault="00B80EA5" w:rsidP="00D246E3">
            <w:pPr>
              <w:jc w:val="both"/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>Основы религиозных культур и светской этики. Модуль «Основы светской этики»</w:t>
            </w:r>
          </w:p>
        </w:tc>
      </w:tr>
      <w:tr w:rsidR="00B80EA5" w:rsidTr="00D246E3"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A5" w:rsidRPr="00C773D4" w:rsidRDefault="00B80EA5" w:rsidP="00D246E3">
            <w:pPr>
              <w:jc w:val="both"/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>Класс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A5" w:rsidRPr="00C773D4" w:rsidRDefault="00B80EA5" w:rsidP="00D246E3">
            <w:pPr>
              <w:jc w:val="both"/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>4 класс</w:t>
            </w:r>
          </w:p>
        </w:tc>
      </w:tr>
      <w:tr w:rsidR="00B80EA5" w:rsidTr="00B80EA5"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80EA5" w:rsidRPr="00C773D4" w:rsidRDefault="00B80EA5" w:rsidP="00D246E3">
            <w:pPr>
              <w:jc w:val="both"/>
              <w:rPr>
                <w:sz w:val="28"/>
                <w:szCs w:val="28"/>
              </w:rPr>
            </w:pPr>
          </w:p>
        </w:tc>
      </w:tr>
      <w:tr w:rsidR="00B80EA5" w:rsidTr="00D246E3"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A5" w:rsidRPr="00C773D4" w:rsidRDefault="00B80EA5" w:rsidP="00D246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A5" w:rsidRPr="00C773D4" w:rsidRDefault="00B80EA5" w:rsidP="00D246E3">
            <w:pPr>
              <w:jc w:val="both"/>
              <w:rPr>
                <w:sz w:val="28"/>
                <w:szCs w:val="28"/>
              </w:rPr>
            </w:pPr>
          </w:p>
        </w:tc>
      </w:tr>
      <w:tr w:rsidR="00B80EA5" w:rsidTr="00B80EA5"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0EA5" w:rsidRPr="00C773D4" w:rsidRDefault="00B80EA5" w:rsidP="00D246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0EA5" w:rsidRPr="00C773D4" w:rsidRDefault="00B80EA5" w:rsidP="00D246E3">
            <w:pPr>
              <w:jc w:val="both"/>
              <w:rPr>
                <w:sz w:val="28"/>
                <w:szCs w:val="28"/>
              </w:rPr>
            </w:pPr>
          </w:p>
        </w:tc>
      </w:tr>
      <w:tr w:rsidR="00B80EA5" w:rsidTr="00B80EA5">
        <w:tc>
          <w:tcPr>
            <w:tcW w:w="9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A5" w:rsidRPr="00C773D4" w:rsidRDefault="00B80EA5" w:rsidP="00D246E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773D4">
              <w:rPr>
                <w:b/>
                <w:sz w:val="28"/>
                <w:szCs w:val="28"/>
              </w:rPr>
              <w:t>Методическая информация</w:t>
            </w:r>
          </w:p>
        </w:tc>
      </w:tr>
      <w:tr w:rsidR="00B80EA5" w:rsidTr="00D246E3">
        <w:trPr>
          <w:trHeight w:val="317"/>
        </w:trPr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A5" w:rsidRPr="00C773D4" w:rsidRDefault="00B80EA5" w:rsidP="00D246E3">
            <w:pPr>
              <w:jc w:val="both"/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>Тип урока</w:t>
            </w:r>
          </w:p>
          <w:p w:rsidR="00B80EA5" w:rsidRPr="00C773D4" w:rsidRDefault="00B80EA5" w:rsidP="00D246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A5" w:rsidRPr="00C773D4" w:rsidRDefault="00B80EA5" w:rsidP="00D246E3">
            <w:pPr>
              <w:jc w:val="both"/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>Урок получения новых знаний.</w:t>
            </w:r>
          </w:p>
        </w:tc>
      </w:tr>
      <w:tr w:rsidR="00B80EA5" w:rsidTr="00D246E3">
        <w:trPr>
          <w:trHeight w:val="297"/>
        </w:trPr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A5" w:rsidRPr="00C773D4" w:rsidRDefault="00B80EA5" w:rsidP="00D246E3">
            <w:pPr>
              <w:jc w:val="both"/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>Цель урока</w:t>
            </w:r>
          </w:p>
          <w:p w:rsidR="00B80EA5" w:rsidRPr="00C773D4" w:rsidRDefault="00B80EA5" w:rsidP="00D246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A5" w:rsidRPr="00C773D4" w:rsidRDefault="00B80EA5" w:rsidP="00B80EA5">
            <w:pPr>
              <w:suppressAutoHyphens/>
              <w:spacing w:after="240" w:line="276" w:lineRule="auto"/>
              <w:jc w:val="both"/>
              <w:rPr>
                <w:bCs/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>формирование представления  о семье как части общества, о роли и месте семьи  в жизни человека.</w:t>
            </w:r>
          </w:p>
        </w:tc>
      </w:tr>
      <w:tr w:rsidR="00B80EA5" w:rsidTr="00D246E3"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A5" w:rsidRPr="00C773D4" w:rsidRDefault="00B80EA5" w:rsidP="00D246E3">
            <w:pPr>
              <w:jc w:val="both"/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>Задачи урока</w:t>
            </w:r>
          </w:p>
          <w:p w:rsidR="00B80EA5" w:rsidRPr="00C773D4" w:rsidRDefault="00B80EA5" w:rsidP="00D246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A5" w:rsidRPr="00C773D4" w:rsidRDefault="00B80EA5" w:rsidP="00B80EA5">
            <w:pPr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 xml:space="preserve">1. </w:t>
            </w:r>
            <w:r w:rsidRPr="00C773D4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</w:t>
            </w:r>
            <w:r w:rsidRPr="00C773D4">
              <w:rPr>
                <w:sz w:val="28"/>
                <w:szCs w:val="28"/>
              </w:rPr>
              <w:t xml:space="preserve">Расширить представления детей о семье, роде, семейных традициях, реликвиях. </w:t>
            </w:r>
          </w:p>
          <w:p w:rsidR="00B80EA5" w:rsidRPr="00C773D4" w:rsidRDefault="00B80EA5" w:rsidP="00B80EA5">
            <w:pPr>
              <w:jc w:val="both"/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 xml:space="preserve">2. Развивать интерес к истории своей семьи, формировать позитивный опыт семейных отношений. </w:t>
            </w:r>
          </w:p>
          <w:p w:rsidR="00B80EA5" w:rsidRPr="00C773D4" w:rsidRDefault="00B80EA5" w:rsidP="00B80EA5">
            <w:pPr>
              <w:jc w:val="both"/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>3</w:t>
            </w:r>
            <w:r w:rsidRPr="00C773D4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. </w:t>
            </w:r>
            <w:r w:rsidRPr="00C773D4">
              <w:rPr>
                <w:sz w:val="28"/>
                <w:szCs w:val="28"/>
              </w:rPr>
              <w:t>Воспитать ценностное, бережное отношение к семье.</w:t>
            </w:r>
            <w:proofErr w:type="gramStart"/>
            <w:r w:rsidRPr="00C773D4">
              <w:rPr>
                <w:sz w:val="28"/>
                <w:szCs w:val="28"/>
              </w:rPr>
              <w:t xml:space="preserve">   </w:t>
            </w:r>
            <w:r w:rsidRPr="00C773D4">
              <w:rPr>
                <w:sz w:val="28"/>
                <w:szCs w:val="28"/>
                <w:u w:val="single"/>
              </w:rPr>
              <w:t>.</w:t>
            </w:r>
            <w:proofErr w:type="gramEnd"/>
            <w:r w:rsidRPr="00C773D4">
              <w:rPr>
                <w:sz w:val="28"/>
                <w:szCs w:val="28"/>
              </w:rPr>
              <w:t xml:space="preserve"> </w:t>
            </w:r>
          </w:p>
        </w:tc>
      </w:tr>
      <w:tr w:rsidR="00B80EA5" w:rsidTr="00D246E3"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A5" w:rsidRPr="00C773D4" w:rsidRDefault="00B80EA5" w:rsidP="00D246E3">
            <w:pPr>
              <w:jc w:val="both"/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 xml:space="preserve">Знания, умения, навыки и качества, которые </w:t>
            </w:r>
            <w:proofErr w:type="gramStart"/>
            <w:r w:rsidRPr="00C773D4">
              <w:rPr>
                <w:sz w:val="28"/>
                <w:szCs w:val="28"/>
              </w:rPr>
              <w:t>актуализируют</w:t>
            </w:r>
            <w:proofErr w:type="gramEnd"/>
            <w:r w:rsidRPr="00C773D4">
              <w:rPr>
                <w:sz w:val="28"/>
                <w:szCs w:val="28"/>
              </w:rPr>
              <w:t>/приобретут/закрепят/др. ученики в ходе урока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A5" w:rsidRPr="00C773D4" w:rsidRDefault="00B80EA5" w:rsidP="00B80EA5">
            <w:pPr>
              <w:ind w:hanging="32"/>
              <w:jc w:val="both"/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>Учащиеся познакомятся с новыми понятиями «род», «семья», «родословная», приобретут знания о семейных традициях и обычаях.</w:t>
            </w:r>
          </w:p>
        </w:tc>
      </w:tr>
      <w:tr w:rsidR="00B80EA5" w:rsidTr="00D246E3"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A5" w:rsidRPr="00C773D4" w:rsidRDefault="00B80EA5" w:rsidP="00D246E3">
            <w:pPr>
              <w:jc w:val="both"/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>Необходимое</w:t>
            </w:r>
          </w:p>
          <w:p w:rsidR="00B80EA5" w:rsidRPr="00C773D4" w:rsidRDefault="00B80EA5" w:rsidP="00D246E3">
            <w:pPr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>оборудование и материалы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A5" w:rsidRPr="00C773D4" w:rsidRDefault="00B80EA5" w:rsidP="000B025C">
            <w:pPr>
              <w:rPr>
                <w:b/>
                <w:sz w:val="28"/>
                <w:szCs w:val="28"/>
              </w:rPr>
            </w:pPr>
            <w:proofErr w:type="spellStart"/>
            <w:r w:rsidRPr="00C773D4">
              <w:rPr>
                <w:sz w:val="28"/>
                <w:szCs w:val="28"/>
              </w:rPr>
              <w:t>мультимедийная</w:t>
            </w:r>
            <w:proofErr w:type="spellEnd"/>
            <w:r w:rsidRPr="00C773D4">
              <w:rPr>
                <w:sz w:val="28"/>
                <w:szCs w:val="28"/>
              </w:rPr>
              <w:t xml:space="preserve"> презентация; цитаты, пословицы, стихи  на тему</w:t>
            </w:r>
            <w:r w:rsidR="000B025C" w:rsidRPr="00C773D4">
              <w:rPr>
                <w:sz w:val="28"/>
                <w:szCs w:val="28"/>
              </w:rPr>
              <w:t xml:space="preserve"> «Семья»; тексты сказки</w:t>
            </w:r>
            <w:r w:rsidRPr="00C773D4">
              <w:rPr>
                <w:sz w:val="28"/>
                <w:szCs w:val="28"/>
              </w:rPr>
              <w:t>, раздаточный материал.</w:t>
            </w:r>
          </w:p>
        </w:tc>
      </w:tr>
      <w:tr w:rsidR="00B80EA5" w:rsidTr="00D246E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A5" w:rsidRPr="00C773D4" w:rsidRDefault="00B80EA5" w:rsidP="00D246E3">
            <w:pPr>
              <w:jc w:val="center"/>
              <w:rPr>
                <w:sz w:val="28"/>
                <w:szCs w:val="28"/>
              </w:rPr>
            </w:pPr>
            <w:r w:rsidRPr="00C773D4">
              <w:rPr>
                <w:b/>
                <w:sz w:val="28"/>
                <w:szCs w:val="28"/>
              </w:rPr>
              <w:t>Подробный конспект урока</w:t>
            </w:r>
          </w:p>
        </w:tc>
      </w:tr>
      <w:tr w:rsidR="00B80EA5" w:rsidTr="00702F7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A5" w:rsidRPr="00C773D4" w:rsidRDefault="00B80EA5" w:rsidP="00D246E3">
            <w:pPr>
              <w:jc w:val="both"/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>Мотивация учащихся</w:t>
            </w:r>
          </w:p>
          <w:p w:rsidR="00B80EA5" w:rsidRPr="00C773D4" w:rsidRDefault="00B80EA5" w:rsidP="00D246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04" w:rsidRPr="00C773D4" w:rsidRDefault="00B80EA5" w:rsidP="00642804">
            <w:pPr>
              <w:rPr>
                <w:b/>
                <w:sz w:val="28"/>
                <w:szCs w:val="28"/>
              </w:rPr>
            </w:pPr>
            <w:r w:rsidRPr="00C773D4">
              <w:rPr>
                <w:b/>
                <w:sz w:val="28"/>
                <w:szCs w:val="28"/>
              </w:rPr>
              <w:t xml:space="preserve">1.Организационный момент – </w:t>
            </w:r>
          </w:p>
          <w:p w:rsidR="00642804" w:rsidRPr="00C773D4" w:rsidRDefault="00642804" w:rsidP="00642804">
            <w:pPr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 xml:space="preserve">Приветствие. Создание положительного  эмоционального настроя. </w:t>
            </w:r>
          </w:p>
          <w:p w:rsidR="00642804" w:rsidRPr="00C773D4" w:rsidRDefault="00642804" w:rsidP="00642804">
            <w:pPr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>Учитель проверяет готовность детей к уроку.</w:t>
            </w:r>
          </w:p>
          <w:p w:rsidR="00886ABB" w:rsidRPr="00C773D4" w:rsidRDefault="00886ABB" w:rsidP="00886ABB">
            <w:pPr>
              <w:rPr>
                <w:b/>
                <w:sz w:val="28"/>
                <w:szCs w:val="28"/>
              </w:rPr>
            </w:pPr>
            <w:r w:rsidRPr="00C773D4">
              <w:rPr>
                <w:b/>
                <w:sz w:val="28"/>
                <w:szCs w:val="28"/>
              </w:rPr>
              <w:t>2.  Постановка проблемного вопроса. Определение темы занятия</w:t>
            </w:r>
            <w:proofErr w:type="gramStart"/>
            <w:r w:rsidRPr="00C773D4">
              <w:rPr>
                <w:b/>
                <w:sz w:val="28"/>
                <w:szCs w:val="28"/>
              </w:rPr>
              <w:t>.</w:t>
            </w:r>
            <w:proofErr w:type="gramEnd"/>
            <w:r w:rsidRPr="00C773D4">
              <w:rPr>
                <w:b/>
                <w:sz w:val="28"/>
                <w:szCs w:val="28"/>
              </w:rPr>
              <w:t xml:space="preserve"> </w:t>
            </w:r>
            <w:r w:rsidR="00C773D4">
              <w:rPr>
                <w:sz w:val="28"/>
                <w:szCs w:val="28"/>
              </w:rPr>
              <w:t xml:space="preserve"> (</w:t>
            </w:r>
            <w:proofErr w:type="gramStart"/>
            <w:r w:rsidRPr="00C773D4">
              <w:rPr>
                <w:sz w:val="28"/>
                <w:szCs w:val="28"/>
              </w:rPr>
              <w:t>с</w:t>
            </w:r>
            <w:proofErr w:type="gramEnd"/>
            <w:r w:rsidRPr="00C773D4">
              <w:rPr>
                <w:sz w:val="28"/>
                <w:szCs w:val="28"/>
              </w:rPr>
              <w:t xml:space="preserve">лайд № 1) </w:t>
            </w:r>
          </w:p>
          <w:p w:rsidR="009F1DE8" w:rsidRPr="00C773D4" w:rsidRDefault="00886ABB" w:rsidP="00886ABB">
            <w:pPr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lastRenderedPageBreak/>
              <w:t xml:space="preserve"> Учитель</w:t>
            </w:r>
            <w:r w:rsidR="009F1DE8" w:rsidRPr="00C773D4">
              <w:rPr>
                <w:sz w:val="28"/>
                <w:szCs w:val="28"/>
              </w:rPr>
              <w:t>:  Ребята,  посмотрите  на  иллюстрации</w:t>
            </w:r>
            <w:r w:rsidRPr="00C773D4">
              <w:rPr>
                <w:sz w:val="28"/>
                <w:szCs w:val="28"/>
              </w:rPr>
              <w:t xml:space="preserve">.  Что  вы  видите? Что </w:t>
            </w:r>
            <w:r w:rsidR="009F1DE8" w:rsidRPr="00C773D4">
              <w:rPr>
                <w:sz w:val="28"/>
                <w:szCs w:val="28"/>
              </w:rPr>
              <w:t>их объединяет</w:t>
            </w:r>
            <w:r w:rsidRPr="00C773D4">
              <w:rPr>
                <w:sz w:val="28"/>
                <w:szCs w:val="28"/>
              </w:rPr>
              <w:t>?  О  чем  мы  будем  говорить  сегодня  на  у</w:t>
            </w:r>
            <w:r w:rsidR="009F1DE8" w:rsidRPr="00C773D4">
              <w:rPr>
                <w:sz w:val="28"/>
                <w:szCs w:val="28"/>
              </w:rPr>
              <w:t>роке? (О  семье, семейных традициях</w:t>
            </w:r>
            <w:r w:rsidRPr="00C773D4">
              <w:rPr>
                <w:sz w:val="28"/>
                <w:szCs w:val="28"/>
              </w:rPr>
              <w:t xml:space="preserve">). </w:t>
            </w:r>
          </w:p>
          <w:p w:rsidR="009F1DE8" w:rsidRPr="00C773D4" w:rsidRDefault="009F1DE8" w:rsidP="009F1DE8">
            <w:pPr>
              <w:rPr>
                <w:i/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 xml:space="preserve">Учитель: </w:t>
            </w:r>
            <w:r w:rsidRPr="00C773D4">
              <w:rPr>
                <w:i/>
                <w:sz w:val="28"/>
                <w:szCs w:val="28"/>
              </w:rPr>
              <w:t xml:space="preserve">Что может быть семьи дороже? </w:t>
            </w:r>
            <w:r w:rsidRPr="00C773D4">
              <w:rPr>
                <w:i/>
                <w:sz w:val="28"/>
                <w:szCs w:val="28"/>
              </w:rPr>
              <w:br/>
              <w:t xml:space="preserve">                Теплом встречает отчий дом, </w:t>
            </w:r>
            <w:r w:rsidRPr="00C773D4">
              <w:rPr>
                <w:i/>
                <w:sz w:val="28"/>
                <w:szCs w:val="28"/>
              </w:rPr>
              <w:br/>
              <w:t xml:space="preserve">               Здесь ждут тебя всегда с любовью, </w:t>
            </w:r>
            <w:r w:rsidRPr="00C773D4">
              <w:rPr>
                <w:i/>
                <w:sz w:val="28"/>
                <w:szCs w:val="28"/>
              </w:rPr>
              <w:br/>
              <w:t xml:space="preserve">              И провожают в путь с добром</w:t>
            </w:r>
            <w:proofErr w:type="gramStart"/>
            <w:r w:rsidRPr="00C773D4">
              <w:rPr>
                <w:i/>
                <w:sz w:val="28"/>
                <w:szCs w:val="28"/>
              </w:rPr>
              <w:t>!</w:t>
            </w:r>
            <w:r w:rsidR="00C773D4" w:rsidRPr="00C773D4">
              <w:rPr>
                <w:i/>
                <w:sz w:val="28"/>
                <w:szCs w:val="28"/>
              </w:rPr>
              <w:t>(</w:t>
            </w:r>
            <w:proofErr w:type="gramEnd"/>
            <w:r w:rsidR="00C773D4" w:rsidRPr="00C773D4">
              <w:rPr>
                <w:i/>
                <w:sz w:val="28"/>
                <w:szCs w:val="28"/>
              </w:rPr>
              <w:t>слайд 2)</w:t>
            </w:r>
          </w:p>
          <w:p w:rsidR="00C45F6D" w:rsidRPr="00C773D4" w:rsidRDefault="009F1DE8" w:rsidP="00C45F6D">
            <w:pPr>
              <w:rPr>
                <w:sz w:val="28"/>
                <w:szCs w:val="28"/>
              </w:rPr>
            </w:pPr>
            <w:r w:rsidRPr="00C773D4">
              <w:rPr>
                <w:b/>
                <w:sz w:val="28"/>
                <w:szCs w:val="28"/>
              </w:rPr>
              <w:t>3</w:t>
            </w:r>
            <w:r w:rsidR="00C45F6D" w:rsidRPr="00C773D4">
              <w:rPr>
                <w:b/>
                <w:sz w:val="28"/>
                <w:szCs w:val="28"/>
              </w:rPr>
              <w:t>. Озвучивание темы урока, цели и задач</w:t>
            </w:r>
            <w:proofErr w:type="gramStart"/>
            <w:r w:rsidR="00C45F6D" w:rsidRPr="00C773D4">
              <w:rPr>
                <w:sz w:val="28"/>
                <w:szCs w:val="28"/>
              </w:rPr>
              <w:t>.</w:t>
            </w:r>
            <w:proofErr w:type="gramEnd"/>
            <w:r w:rsidR="00C773D4" w:rsidRPr="00C773D4">
              <w:rPr>
                <w:sz w:val="28"/>
                <w:szCs w:val="28"/>
              </w:rPr>
              <w:t xml:space="preserve"> (</w:t>
            </w:r>
            <w:proofErr w:type="gramStart"/>
            <w:r w:rsidR="00C773D4" w:rsidRPr="00C773D4">
              <w:rPr>
                <w:sz w:val="28"/>
                <w:szCs w:val="28"/>
              </w:rPr>
              <w:t>с</w:t>
            </w:r>
            <w:proofErr w:type="gramEnd"/>
            <w:r w:rsidR="00C773D4" w:rsidRPr="00C773D4">
              <w:rPr>
                <w:sz w:val="28"/>
                <w:szCs w:val="28"/>
              </w:rPr>
              <w:t>лайд 3)</w:t>
            </w:r>
          </w:p>
          <w:p w:rsidR="00E47A14" w:rsidRPr="00C773D4" w:rsidRDefault="00E47A14" w:rsidP="00C45F6D">
            <w:pPr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 xml:space="preserve">Сегодня  мы  будем  говорить  о  семье, как </w:t>
            </w:r>
            <w:r w:rsidRPr="00C773D4">
              <w:rPr>
                <w:bCs/>
                <w:sz w:val="28"/>
                <w:szCs w:val="28"/>
              </w:rPr>
              <w:t>источнике нравственных отношений в истории человечества</w:t>
            </w:r>
            <w:r w:rsidRPr="00C773D4">
              <w:rPr>
                <w:sz w:val="28"/>
                <w:szCs w:val="28"/>
              </w:rPr>
              <w:t xml:space="preserve">  </w:t>
            </w:r>
          </w:p>
          <w:p w:rsidR="00C45F6D" w:rsidRPr="00C773D4" w:rsidRDefault="00C45F6D" w:rsidP="00C45F6D">
            <w:pPr>
              <w:rPr>
                <w:rStyle w:val="a6"/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 xml:space="preserve"> Обсуждение с учащимися темы и эпиграфа  к уроку:</w:t>
            </w:r>
            <w:r w:rsidRPr="00C773D4">
              <w:rPr>
                <w:rStyle w:val="a6"/>
                <w:sz w:val="28"/>
                <w:szCs w:val="28"/>
              </w:rPr>
              <w:t xml:space="preserve"> </w:t>
            </w:r>
            <w:r w:rsidR="00C773D4" w:rsidRPr="00C773D4">
              <w:rPr>
                <w:rStyle w:val="a6"/>
                <w:sz w:val="28"/>
                <w:szCs w:val="28"/>
              </w:rPr>
              <w:t>(слайд 4)</w:t>
            </w:r>
          </w:p>
          <w:p w:rsidR="00C45F6D" w:rsidRPr="00C773D4" w:rsidRDefault="00C45F6D" w:rsidP="00C45F6D">
            <w:pPr>
              <w:rPr>
                <w:color w:val="000000"/>
                <w:sz w:val="28"/>
                <w:szCs w:val="28"/>
              </w:rPr>
            </w:pPr>
            <w:r w:rsidRPr="00C773D4">
              <w:rPr>
                <w:rStyle w:val="a6"/>
                <w:sz w:val="28"/>
                <w:szCs w:val="28"/>
              </w:rPr>
              <w:t>Мой род – это дерево весной в цветах,</w:t>
            </w:r>
          </w:p>
          <w:p w:rsidR="00C45F6D" w:rsidRPr="00C773D4" w:rsidRDefault="00C45F6D" w:rsidP="00C45F6D">
            <w:pPr>
              <w:rPr>
                <w:color w:val="000000"/>
                <w:sz w:val="28"/>
                <w:szCs w:val="28"/>
              </w:rPr>
            </w:pPr>
            <w:r w:rsidRPr="00C773D4">
              <w:rPr>
                <w:rStyle w:val="a6"/>
                <w:sz w:val="28"/>
                <w:szCs w:val="28"/>
              </w:rPr>
              <w:t>Семья – это ветка осенью в плодах,</w:t>
            </w:r>
          </w:p>
          <w:p w:rsidR="00C45F6D" w:rsidRPr="00C773D4" w:rsidRDefault="00C45F6D" w:rsidP="00C45F6D">
            <w:pPr>
              <w:rPr>
                <w:color w:val="000000"/>
                <w:sz w:val="28"/>
                <w:szCs w:val="28"/>
              </w:rPr>
            </w:pPr>
            <w:r w:rsidRPr="00C773D4">
              <w:rPr>
                <w:rStyle w:val="a6"/>
                <w:sz w:val="28"/>
                <w:szCs w:val="28"/>
              </w:rPr>
              <w:t>Мой сад - это жизнь моих родных детей,</w:t>
            </w:r>
          </w:p>
          <w:p w:rsidR="00C45F6D" w:rsidRPr="00C773D4" w:rsidRDefault="00C45F6D" w:rsidP="00C45F6D">
            <w:pPr>
              <w:rPr>
                <w:sz w:val="28"/>
                <w:szCs w:val="28"/>
              </w:rPr>
            </w:pPr>
            <w:r w:rsidRPr="00C773D4">
              <w:rPr>
                <w:rStyle w:val="a6"/>
                <w:sz w:val="28"/>
                <w:szCs w:val="28"/>
              </w:rPr>
              <w:t>Они продолжают жизнь моих корней</w:t>
            </w:r>
          </w:p>
          <w:p w:rsidR="00C45F6D" w:rsidRPr="00C773D4" w:rsidRDefault="00C45F6D" w:rsidP="00C45F6D">
            <w:pPr>
              <w:rPr>
                <w:sz w:val="28"/>
                <w:szCs w:val="28"/>
              </w:rPr>
            </w:pPr>
          </w:p>
          <w:p w:rsidR="00B80EA5" w:rsidRPr="00C773D4" w:rsidRDefault="00B80EA5" w:rsidP="00C773D4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80EA5" w:rsidTr="00702F7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A5" w:rsidRPr="00C773D4" w:rsidRDefault="00B80EA5" w:rsidP="00D246E3">
            <w:pPr>
              <w:jc w:val="both"/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lastRenderedPageBreak/>
              <w:t>Ход и содержание урока</w:t>
            </w:r>
          </w:p>
          <w:p w:rsidR="00B80EA5" w:rsidRPr="00C773D4" w:rsidRDefault="00B80EA5" w:rsidP="00D246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A" w:rsidRPr="00C773D4" w:rsidRDefault="00E47A14" w:rsidP="0096649A">
            <w:pPr>
              <w:rPr>
                <w:b/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 xml:space="preserve"> </w:t>
            </w:r>
            <w:r w:rsidR="0096649A" w:rsidRPr="00C773D4">
              <w:rPr>
                <w:b/>
                <w:sz w:val="28"/>
                <w:szCs w:val="28"/>
              </w:rPr>
              <w:t>1.</w:t>
            </w:r>
            <w:r w:rsidR="0096649A" w:rsidRPr="00C773D4">
              <w:rPr>
                <w:sz w:val="28"/>
                <w:szCs w:val="28"/>
              </w:rPr>
              <w:t xml:space="preserve"> </w:t>
            </w:r>
            <w:r w:rsidR="0096649A" w:rsidRPr="00C773D4">
              <w:rPr>
                <w:b/>
                <w:sz w:val="28"/>
                <w:szCs w:val="28"/>
              </w:rPr>
              <w:t>Вступительное слово учителя:</w:t>
            </w:r>
          </w:p>
          <w:p w:rsidR="0096649A" w:rsidRPr="00C773D4" w:rsidRDefault="0096649A" w:rsidP="0096649A">
            <w:pPr>
              <w:shd w:val="clear" w:color="auto" w:fill="FFFFFF"/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 xml:space="preserve">Семья с первых минут нашего рождения находится рядом с каждым из нас.  Все наши воспоминания из детства связаны с семьей. </w:t>
            </w:r>
          </w:p>
          <w:p w:rsidR="0096649A" w:rsidRPr="00C773D4" w:rsidRDefault="0096649A" w:rsidP="0096649A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C773D4">
              <w:rPr>
                <w:b/>
                <w:sz w:val="28"/>
                <w:szCs w:val="28"/>
              </w:rPr>
              <w:t xml:space="preserve">2. Работа с понятием </w:t>
            </w:r>
            <w:r w:rsidRPr="00C773D4">
              <w:rPr>
                <w:b/>
                <w:i/>
                <w:sz w:val="28"/>
                <w:szCs w:val="28"/>
              </w:rPr>
              <w:t>«семья».</w:t>
            </w:r>
          </w:p>
          <w:p w:rsidR="0096649A" w:rsidRPr="00C773D4" w:rsidRDefault="0096649A" w:rsidP="0096649A">
            <w:pPr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>- «Семья» – это слово мы слышим каждый день и настолько к нему привыкаем, что порой даже не задумываемся, что это слово значит.</w:t>
            </w:r>
          </w:p>
          <w:p w:rsidR="0096649A" w:rsidRPr="00C773D4" w:rsidRDefault="00702F70" w:rsidP="0096649A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C773D4">
              <w:rPr>
                <w:b/>
                <w:sz w:val="28"/>
                <w:szCs w:val="28"/>
              </w:rPr>
              <w:t>3.</w:t>
            </w:r>
            <w:r w:rsidR="0096649A" w:rsidRPr="00C773D4">
              <w:rPr>
                <w:b/>
                <w:sz w:val="28"/>
                <w:szCs w:val="28"/>
              </w:rPr>
              <w:t>Игра «Ассоциации»</w:t>
            </w:r>
          </w:p>
          <w:p w:rsidR="00702F70" w:rsidRPr="00C773D4" w:rsidRDefault="0096649A" w:rsidP="00702F70">
            <w:pPr>
              <w:rPr>
                <w:sz w:val="28"/>
                <w:szCs w:val="28"/>
              </w:rPr>
            </w:pPr>
            <w:r w:rsidRPr="00C773D4">
              <w:rPr>
                <w:b/>
                <w:i/>
                <w:sz w:val="28"/>
                <w:szCs w:val="28"/>
              </w:rPr>
              <w:t>Задание</w:t>
            </w:r>
            <w:r w:rsidRPr="00C773D4">
              <w:rPr>
                <w:sz w:val="28"/>
                <w:szCs w:val="28"/>
              </w:rPr>
              <w:t xml:space="preserve">: </w:t>
            </w:r>
            <w:r w:rsidR="00702F70" w:rsidRPr="00C773D4">
              <w:rPr>
                <w:sz w:val="28"/>
                <w:szCs w:val="28"/>
              </w:rPr>
              <w:t xml:space="preserve"> А как вы понимаете это слово «семья»? Что возникает в вашем воображении, когда вы его произносите?  </w:t>
            </w:r>
          </w:p>
          <w:p w:rsidR="0096649A" w:rsidRPr="00C773D4" w:rsidRDefault="0096649A" w:rsidP="0096649A">
            <w:pPr>
              <w:shd w:val="clear" w:color="auto" w:fill="FFFFFF"/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 xml:space="preserve"> Подумайте и закончите предложение:</w:t>
            </w:r>
          </w:p>
          <w:p w:rsidR="0096649A" w:rsidRPr="00C773D4" w:rsidRDefault="0096649A" w:rsidP="0096649A">
            <w:pPr>
              <w:shd w:val="clear" w:color="auto" w:fill="FFFFFF"/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>«Семья – это…»</w:t>
            </w:r>
          </w:p>
          <w:p w:rsidR="00E47A14" w:rsidRPr="00C773D4" w:rsidRDefault="00E47A14" w:rsidP="00E47A14">
            <w:pPr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 xml:space="preserve">  Предполагаемые  ответы детей: </w:t>
            </w:r>
          </w:p>
          <w:p w:rsidR="00E47A14" w:rsidRPr="00C773D4" w:rsidRDefault="00E47A14" w:rsidP="00E47A14">
            <w:pPr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 xml:space="preserve">«Семья – это любимые люди, на которых можно положиться». </w:t>
            </w:r>
          </w:p>
          <w:p w:rsidR="00E47A14" w:rsidRPr="00C773D4" w:rsidRDefault="00E47A14" w:rsidP="00E47A14">
            <w:pPr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 xml:space="preserve"> «Семья –  это  родственники,  это  опора  и  друзья,  и  полное </w:t>
            </w:r>
          </w:p>
          <w:p w:rsidR="00E47A14" w:rsidRPr="00C773D4" w:rsidRDefault="00E47A14" w:rsidP="00E47A14">
            <w:pPr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 xml:space="preserve">взаимопонимание». </w:t>
            </w:r>
          </w:p>
          <w:p w:rsidR="00E47A14" w:rsidRPr="00C773D4" w:rsidRDefault="00E47A14" w:rsidP="00E47A14">
            <w:pPr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 xml:space="preserve">   «Семья –  это  родные,  любимые  люди,  которые  помогут  в  беде  и  горе, несмотря ни на что помогут и успокоят». </w:t>
            </w:r>
          </w:p>
          <w:p w:rsidR="00E47A14" w:rsidRPr="00C773D4" w:rsidRDefault="00702F70" w:rsidP="00E47A14">
            <w:pPr>
              <w:rPr>
                <w:b/>
                <w:sz w:val="28"/>
                <w:szCs w:val="28"/>
              </w:rPr>
            </w:pPr>
            <w:r w:rsidRPr="00C773D4">
              <w:rPr>
                <w:b/>
                <w:sz w:val="28"/>
                <w:szCs w:val="28"/>
              </w:rPr>
              <w:t xml:space="preserve">4. </w:t>
            </w:r>
            <w:r w:rsidR="00E47A14" w:rsidRPr="00C773D4">
              <w:rPr>
                <w:b/>
                <w:sz w:val="28"/>
                <w:szCs w:val="28"/>
              </w:rPr>
              <w:t>Работа с определением</w:t>
            </w:r>
            <w:r w:rsidR="00C773D4" w:rsidRPr="00C773D4">
              <w:rPr>
                <w:b/>
                <w:sz w:val="28"/>
                <w:szCs w:val="28"/>
              </w:rPr>
              <w:t xml:space="preserve"> (слайд 4)</w:t>
            </w:r>
          </w:p>
          <w:p w:rsidR="00E47A14" w:rsidRPr="00C773D4" w:rsidRDefault="00E47A14" w:rsidP="00E47A14">
            <w:pPr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 xml:space="preserve">энциклопедия  Кирилла  и  Мефодия:  </w:t>
            </w:r>
          </w:p>
          <w:p w:rsidR="00702F70" w:rsidRPr="00C773D4" w:rsidRDefault="00E47A14" w:rsidP="00702F70">
            <w:pPr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 xml:space="preserve"> Слово «семья»  понятно  всем,  как  слова «мама», «хлеб», «Родина».  Семья  с первых мгновений жизни рядом с </w:t>
            </w:r>
            <w:r w:rsidRPr="00C773D4">
              <w:rPr>
                <w:sz w:val="28"/>
                <w:szCs w:val="28"/>
              </w:rPr>
              <w:lastRenderedPageBreak/>
              <w:t xml:space="preserve">каждым из нас. Семья – это дом, это папа и мама, бабушка и дедушка, это сестры, братья… </w:t>
            </w:r>
          </w:p>
          <w:p w:rsidR="00702F70" w:rsidRPr="00C773D4" w:rsidRDefault="00702F70" w:rsidP="00702F70">
            <w:pPr>
              <w:rPr>
                <w:sz w:val="28"/>
                <w:szCs w:val="28"/>
              </w:rPr>
            </w:pPr>
            <w:r w:rsidRPr="00C773D4">
              <w:rPr>
                <w:bCs/>
                <w:i/>
                <w:sz w:val="28"/>
                <w:szCs w:val="28"/>
              </w:rPr>
              <w:t>Семья</w:t>
            </w:r>
            <w:r w:rsidRPr="00C773D4">
              <w:rPr>
                <w:b/>
                <w:bCs/>
                <w:sz w:val="28"/>
                <w:szCs w:val="28"/>
              </w:rPr>
              <w:t xml:space="preserve"> </w:t>
            </w:r>
            <w:r w:rsidRPr="00C773D4">
              <w:rPr>
                <w:sz w:val="28"/>
                <w:szCs w:val="28"/>
              </w:rPr>
              <w:t>– 1. группа живущих вместе близких родственников;</w:t>
            </w:r>
          </w:p>
          <w:p w:rsidR="00702F70" w:rsidRPr="00C773D4" w:rsidRDefault="00702F70" w:rsidP="00702F70">
            <w:pPr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 xml:space="preserve">                2. объединение людей, сплочённых общими интересами.</w:t>
            </w:r>
          </w:p>
          <w:p w:rsidR="00702F70" w:rsidRPr="00C773D4" w:rsidRDefault="00187D34" w:rsidP="00187D34">
            <w:pPr>
              <w:ind w:left="884" w:firstLine="33"/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 xml:space="preserve">              </w:t>
            </w:r>
            <w:r w:rsidR="00702F70" w:rsidRPr="00C773D4">
              <w:rPr>
                <w:sz w:val="28"/>
                <w:szCs w:val="28"/>
              </w:rPr>
              <w:t xml:space="preserve">«Словарь русского языка». С. И. Ожегов. Москва, «Русский </w:t>
            </w:r>
            <w:r w:rsidRPr="00C773D4">
              <w:rPr>
                <w:sz w:val="28"/>
                <w:szCs w:val="28"/>
              </w:rPr>
              <w:t xml:space="preserve"> </w:t>
            </w:r>
            <w:r w:rsidR="00702F70" w:rsidRPr="00C773D4">
              <w:rPr>
                <w:sz w:val="28"/>
                <w:szCs w:val="28"/>
              </w:rPr>
              <w:t>язык», 1990 год</w:t>
            </w:r>
            <w:proofErr w:type="gramStart"/>
            <w:r w:rsidR="00702F70" w:rsidRPr="00C773D4">
              <w:rPr>
                <w:sz w:val="28"/>
                <w:szCs w:val="28"/>
              </w:rPr>
              <w:t>..</w:t>
            </w:r>
            <w:r w:rsidRPr="00C773D4">
              <w:rPr>
                <w:sz w:val="28"/>
                <w:szCs w:val="28"/>
              </w:rPr>
              <w:t xml:space="preserve"> (</w:t>
            </w:r>
            <w:proofErr w:type="gramEnd"/>
            <w:r w:rsidRPr="00C773D4">
              <w:rPr>
                <w:sz w:val="28"/>
                <w:szCs w:val="28"/>
              </w:rPr>
              <w:t>слайд)</w:t>
            </w:r>
          </w:p>
          <w:p w:rsidR="00E47A14" w:rsidRPr="00C773D4" w:rsidRDefault="00E47A14" w:rsidP="00E47A14">
            <w:pPr>
              <w:rPr>
                <w:sz w:val="28"/>
                <w:szCs w:val="28"/>
              </w:rPr>
            </w:pPr>
          </w:p>
          <w:p w:rsidR="00E47A14" w:rsidRPr="00C773D4" w:rsidRDefault="00E47A14" w:rsidP="00E47A14">
            <w:pPr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 xml:space="preserve"> Учитель: Зачем человеку семья? (Высказывания учащихся) </w:t>
            </w:r>
          </w:p>
          <w:p w:rsidR="00E47A14" w:rsidRPr="00C773D4" w:rsidRDefault="00E47A14" w:rsidP="00E47A14">
            <w:pPr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 xml:space="preserve">У каждого человека должен быть: дом, семья, родня, потому что именно здесь  мы  найдем  сочувствие,  теплоту,  заботу.  Именно  самому  близкому человеку вы сможете доверить свою тайну, поговорить о </w:t>
            </w:r>
            <w:proofErr w:type="gramStart"/>
            <w:r w:rsidRPr="00C773D4">
              <w:rPr>
                <w:sz w:val="28"/>
                <w:szCs w:val="28"/>
              </w:rPr>
              <w:t>самом</w:t>
            </w:r>
            <w:proofErr w:type="gramEnd"/>
            <w:r w:rsidRPr="00C773D4">
              <w:rPr>
                <w:sz w:val="28"/>
                <w:szCs w:val="28"/>
              </w:rPr>
              <w:t xml:space="preserve"> сокровенном, о </w:t>
            </w:r>
          </w:p>
          <w:p w:rsidR="00E47A14" w:rsidRPr="00C773D4" w:rsidRDefault="00E47A14" w:rsidP="00E47A14">
            <w:pPr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 xml:space="preserve">том, что вас волнует, посоветоваться с ними. </w:t>
            </w:r>
          </w:p>
          <w:p w:rsidR="00B80EA5" w:rsidRPr="00C773D4" w:rsidRDefault="00B80EA5" w:rsidP="00D246E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02F70" w:rsidRPr="00C773D4" w:rsidRDefault="00702F70" w:rsidP="00642804">
            <w:pPr>
              <w:ind w:left="-426" w:firstLine="426"/>
              <w:jc w:val="both"/>
              <w:rPr>
                <w:b/>
                <w:sz w:val="28"/>
                <w:szCs w:val="28"/>
              </w:rPr>
            </w:pPr>
            <w:r w:rsidRPr="00C773D4">
              <w:rPr>
                <w:b/>
                <w:sz w:val="28"/>
                <w:szCs w:val="28"/>
              </w:rPr>
              <w:t>5</w:t>
            </w:r>
            <w:r w:rsidR="00E47A14" w:rsidRPr="00C773D4">
              <w:rPr>
                <w:b/>
                <w:sz w:val="28"/>
                <w:szCs w:val="28"/>
              </w:rPr>
              <w:t>.</w:t>
            </w:r>
            <w:r w:rsidR="00642804" w:rsidRPr="00C773D4">
              <w:rPr>
                <w:b/>
                <w:sz w:val="28"/>
                <w:szCs w:val="28"/>
              </w:rPr>
              <w:t xml:space="preserve"> Чтение по ролям сказки В.А.Сухомлинского </w:t>
            </w:r>
          </w:p>
          <w:p w:rsidR="00642804" w:rsidRPr="00C773D4" w:rsidRDefault="00702F70" w:rsidP="00642804">
            <w:pPr>
              <w:ind w:left="-426" w:firstLine="426"/>
              <w:jc w:val="both"/>
              <w:rPr>
                <w:b/>
                <w:sz w:val="28"/>
                <w:szCs w:val="28"/>
              </w:rPr>
            </w:pPr>
            <w:r w:rsidRPr="00C773D4">
              <w:rPr>
                <w:b/>
                <w:sz w:val="28"/>
                <w:szCs w:val="28"/>
              </w:rPr>
              <w:t xml:space="preserve">« </w:t>
            </w:r>
            <w:r w:rsidR="00642804" w:rsidRPr="00C773D4">
              <w:rPr>
                <w:b/>
                <w:sz w:val="28"/>
                <w:szCs w:val="28"/>
              </w:rPr>
              <w:t>веток и лепесток».</w:t>
            </w:r>
          </w:p>
          <w:p w:rsidR="00642804" w:rsidRPr="00C773D4" w:rsidRDefault="00642804" w:rsidP="00187D34">
            <w:pPr>
              <w:ind w:left="-108" w:firstLine="108"/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 xml:space="preserve">Расцвел белый Цветок георгина. Летали над ним пчелы и шмели, </w:t>
            </w:r>
            <w:r w:rsidR="00702F70" w:rsidRPr="00C773D4">
              <w:rPr>
                <w:sz w:val="28"/>
                <w:szCs w:val="28"/>
              </w:rPr>
              <w:t xml:space="preserve">        </w:t>
            </w:r>
            <w:r w:rsidRPr="00C773D4">
              <w:rPr>
                <w:sz w:val="28"/>
                <w:szCs w:val="28"/>
              </w:rPr>
              <w:t>брали нектар. В Цветке сорок два Лепестка. И вот один Лепесток возгордился: «Я самый красивый. Без меня Цветок не цветет. Я самый главный. Вот возьму и уйду – что мне?»</w:t>
            </w:r>
          </w:p>
          <w:p w:rsidR="00642804" w:rsidRPr="00C773D4" w:rsidRDefault="00642804" w:rsidP="00187D34">
            <w:pPr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>Поднатужился лепесток, вылез из Цветка, спрыгнул на землю. Сел в кустике розы и смотрит, что будет делать Цветок. А Цветок</w:t>
            </w:r>
            <w:proofErr w:type="gramStart"/>
            <w:r w:rsidRPr="00C773D4">
              <w:rPr>
                <w:sz w:val="28"/>
                <w:szCs w:val="28"/>
              </w:rPr>
              <w:t xml:space="preserve"> ,</w:t>
            </w:r>
            <w:proofErr w:type="gramEnd"/>
            <w:r w:rsidRPr="00C773D4">
              <w:rPr>
                <w:sz w:val="28"/>
                <w:szCs w:val="28"/>
              </w:rPr>
              <w:t xml:space="preserve"> как ни в чем не бывало, улыбается солнышку, зовет к себе шмелей и пчел. Пошел Лепесток, встречает Муравья.</w:t>
            </w:r>
          </w:p>
          <w:p w:rsidR="00642804" w:rsidRPr="00C773D4" w:rsidRDefault="00642804" w:rsidP="00702F70">
            <w:pPr>
              <w:ind w:left="-426" w:firstLine="426"/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>- Ты кто? – спрашивает Муравей.</w:t>
            </w:r>
          </w:p>
          <w:p w:rsidR="00642804" w:rsidRPr="00C773D4" w:rsidRDefault="00642804" w:rsidP="00187D34">
            <w:pPr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>- Я Лепесток. Самый главный. Самый красивый. Без меня и  Цветок  не цветет.</w:t>
            </w:r>
          </w:p>
          <w:p w:rsidR="00642804" w:rsidRPr="00C773D4" w:rsidRDefault="00642804" w:rsidP="00187D34">
            <w:pPr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>- Лепесток? Знаю лепесток в цветке, а на двух тоненьких ножках, как ты – не знаю.</w:t>
            </w:r>
          </w:p>
          <w:p w:rsidR="00642804" w:rsidRPr="00C773D4" w:rsidRDefault="00642804" w:rsidP="00187D34">
            <w:pPr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>Ходил Лепесток, ходил, до вечера засох. А Цветок цветет. Цветок и без одного лепестка – цветок. А лепесток без цветка – ничего.</w:t>
            </w:r>
          </w:p>
          <w:p w:rsidR="00642804" w:rsidRPr="00C773D4" w:rsidRDefault="00642804" w:rsidP="00702F70">
            <w:pPr>
              <w:ind w:left="-426" w:firstLine="426"/>
              <w:rPr>
                <w:sz w:val="28"/>
                <w:szCs w:val="28"/>
              </w:rPr>
            </w:pPr>
          </w:p>
          <w:p w:rsidR="00642804" w:rsidRPr="00C773D4" w:rsidRDefault="00642804" w:rsidP="00702F70">
            <w:pPr>
              <w:ind w:left="-426" w:firstLine="426"/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>- Обсудим эту сказку. Почему погиб Лепесток?</w:t>
            </w:r>
          </w:p>
          <w:p w:rsidR="00642804" w:rsidRPr="00C773D4" w:rsidRDefault="00642804" w:rsidP="00702F70">
            <w:pPr>
              <w:ind w:left="-426" w:firstLine="426"/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>- А как мы можем применить эту сказку к жизни человека?</w:t>
            </w:r>
          </w:p>
          <w:p w:rsidR="00642804" w:rsidRPr="00C773D4" w:rsidRDefault="00642804" w:rsidP="00702F70">
            <w:pPr>
              <w:ind w:left="-426" w:firstLine="426"/>
              <w:rPr>
                <w:sz w:val="28"/>
                <w:szCs w:val="28"/>
              </w:rPr>
            </w:pPr>
          </w:p>
          <w:p w:rsidR="00642804" w:rsidRPr="00C773D4" w:rsidRDefault="00187D34" w:rsidP="00642804">
            <w:pPr>
              <w:ind w:left="-426" w:firstLine="426"/>
              <w:jc w:val="both"/>
              <w:rPr>
                <w:b/>
                <w:sz w:val="28"/>
                <w:szCs w:val="28"/>
              </w:rPr>
            </w:pPr>
            <w:r w:rsidRPr="00C773D4">
              <w:rPr>
                <w:b/>
                <w:sz w:val="28"/>
                <w:szCs w:val="28"/>
              </w:rPr>
              <w:t>5.</w:t>
            </w:r>
            <w:r w:rsidR="00642804" w:rsidRPr="00C773D4">
              <w:rPr>
                <w:b/>
                <w:sz w:val="28"/>
                <w:szCs w:val="28"/>
              </w:rPr>
              <w:t xml:space="preserve"> Работа с текстом учебника.</w:t>
            </w:r>
          </w:p>
          <w:p w:rsidR="00642804" w:rsidRPr="00C773D4" w:rsidRDefault="00642804" w:rsidP="00642804">
            <w:pPr>
              <w:ind w:left="-426" w:firstLine="426"/>
              <w:rPr>
                <w:sz w:val="28"/>
                <w:szCs w:val="28"/>
              </w:rPr>
            </w:pPr>
          </w:p>
          <w:p w:rsidR="00642804" w:rsidRPr="00C773D4" w:rsidRDefault="00642804" w:rsidP="00C773D4">
            <w:pPr>
              <w:ind w:left="33" w:hanging="33"/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>- Человек растет и задумы</w:t>
            </w:r>
            <w:r w:rsidR="00C773D4">
              <w:rPr>
                <w:sz w:val="28"/>
                <w:szCs w:val="28"/>
              </w:rPr>
              <w:t xml:space="preserve">вается над вопросами: «Кто я? </w:t>
            </w:r>
            <w:r w:rsidRPr="00C773D4">
              <w:rPr>
                <w:sz w:val="28"/>
                <w:szCs w:val="28"/>
              </w:rPr>
              <w:lastRenderedPageBreak/>
              <w:t xml:space="preserve">Откуда я? Каковы мои корни?» </w:t>
            </w:r>
          </w:p>
          <w:p w:rsidR="00642804" w:rsidRPr="00C773D4" w:rsidRDefault="00642804" w:rsidP="00C773D4">
            <w:pPr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>Издавна одной из традиций русского народа было знание своих предков, своей родословной. Сегодня старинная традиция возвращается.</w:t>
            </w:r>
          </w:p>
          <w:p w:rsidR="00642804" w:rsidRPr="00C773D4" w:rsidRDefault="00642804" w:rsidP="000D5A36">
            <w:pPr>
              <w:ind w:left="33" w:hanging="33"/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 xml:space="preserve">- Прочитай те текст, стр. 38 </w:t>
            </w:r>
            <w:proofErr w:type="gramStart"/>
            <w:r w:rsidRPr="00C773D4">
              <w:rPr>
                <w:sz w:val="28"/>
                <w:szCs w:val="28"/>
              </w:rPr>
              <w:t xml:space="preserve">( </w:t>
            </w:r>
            <w:proofErr w:type="gramEnd"/>
            <w:r w:rsidRPr="00C773D4">
              <w:rPr>
                <w:sz w:val="28"/>
                <w:szCs w:val="28"/>
              </w:rPr>
              <w:t>2 и 3 абзац) и скажите, как возникли разные символы рода, например фамилии?</w:t>
            </w:r>
          </w:p>
          <w:p w:rsidR="00642804" w:rsidRPr="00C773D4" w:rsidRDefault="00642804" w:rsidP="00642804">
            <w:pPr>
              <w:ind w:left="-426" w:firstLine="426"/>
              <w:rPr>
                <w:sz w:val="28"/>
                <w:szCs w:val="28"/>
              </w:rPr>
            </w:pPr>
          </w:p>
          <w:p w:rsidR="00642804" w:rsidRPr="00C773D4" w:rsidRDefault="00642804" w:rsidP="000D5A36">
            <w:pPr>
              <w:jc w:val="both"/>
              <w:rPr>
                <w:sz w:val="28"/>
                <w:szCs w:val="28"/>
              </w:rPr>
            </w:pPr>
            <w:r w:rsidRPr="00C773D4">
              <w:rPr>
                <w:b/>
                <w:i/>
                <w:sz w:val="28"/>
                <w:szCs w:val="28"/>
              </w:rPr>
              <w:t xml:space="preserve">Вывод: </w:t>
            </w:r>
            <w:r w:rsidRPr="00C773D4">
              <w:rPr>
                <w:sz w:val="28"/>
                <w:szCs w:val="28"/>
              </w:rPr>
              <w:t xml:space="preserve"> Семья – это дом, место, где каждому человеку </w:t>
            </w:r>
            <w:proofErr w:type="gramStart"/>
            <w:r w:rsidRPr="00C773D4">
              <w:rPr>
                <w:sz w:val="28"/>
                <w:szCs w:val="28"/>
              </w:rPr>
              <w:t>готовы</w:t>
            </w:r>
            <w:proofErr w:type="gramEnd"/>
            <w:r w:rsidRPr="00C773D4">
              <w:rPr>
                <w:sz w:val="28"/>
                <w:szCs w:val="28"/>
              </w:rPr>
              <w:t xml:space="preserve"> помочь, самый дорогой человек для каждого – мама.</w:t>
            </w:r>
          </w:p>
          <w:p w:rsidR="00642804" w:rsidRPr="00C773D4" w:rsidRDefault="00642804" w:rsidP="00642804">
            <w:pPr>
              <w:ind w:left="-426" w:firstLine="426"/>
              <w:jc w:val="both"/>
              <w:rPr>
                <w:sz w:val="28"/>
                <w:szCs w:val="28"/>
              </w:rPr>
            </w:pPr>
          </w:p>
          <w:p w:rsidR="00B80EA5" w:rsidRPr="00C773D4" w:rsidRDefault="00B80EA5" w:rsidP="00D246E3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73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Физкультминутка.</w:t>
            </w:r>
          </w:p>
          <w:p w:rsidR="00B80EA5" w:rsidRPr="00C773D4" w:rsidRDefault="00B80EA5" w:rsidP="00D246E3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73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B80EA5" w:rsidRPr="00C773D4" w:rsidRDefault="00B80EA5" w:rsidP="00D246E3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EA5" w:rsidTr="00702F70">
        <w:trPr>
          <w:trHeight w:val="160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A5" w:rsidRPr="00C773D4" w:rsidRDefault="00B80EA5" w:rsidP="00D246E3">
            <w:pPr>
              <w:jc w:val="both"/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lastRenderedPageBreak/>
              <w:t xml:space="preserve">Проверка и оценивание </w:t>
            </w:r>
            <w:proofErr w:type="spellStart"/>
            <w:r w:rsidRPr="00C773D4">
              <w:rPr>
                <w:sz w:val="28"/>
                <w:szCs w:val="28"/>
              </w:rPr>
              <w:t>ЗУНов</w:t>
            </w:r>
            <w:proofErr w:type="spellEnd"/>
          </w:p>
          <w:p w:rsidR="00B80EA5" w:rsidRPr="00C773D4" w:rsidRDefault="00B80EA5" w:rsidP="00D246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A" w:rsidRPr="00C773D4" w:rsidRDefault="0096649A" w:rsidP="0096649A">
            <w:pPr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 xml:space="preserve">Учитель:  Еще  в  старину  о  доме,  о  семье  говорили  с  большим  уважением. </w:t>
            </w:r>
          </w:p>
          <w:p w:rsidR="000D5A36" w:rsidRPr="00C773D4" w:rsidRDefault="0096649A" w:rsidP="0096649A">
            <w:pPr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>Наверное,  поэтому  семьи  были  большие  и  дружные.  Подтверждением  тому являются пословицы и поговорки. Например,</w:t>
            </w:r>
          </w:p>
          <w:p w:rsidR="000D5A36" w:rsidRPr="00C773D4" w:rsidRDefault="0096649A" w:rsidP="0096649A">
            <w:pPr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 xml:space="preserve"> «Не красна изба углами, а красна пирогами», </w:t>
            </w:r>
          </w:p>
          <w:p w:rsidR="0096649A" w:rsidRPr="00C773D4" w:rsidRDefault="0096649A" w:rsidP="0096649A">
            <w:pPr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 xml:space="preserve">«Где  родился,  там  и  пригодился».  И  мы  сегодня  обратимся  </w:t>
            </w:r>
            <w:proofErr w:type="gramStart"/>
            <w:r w:rsidRPr="00C773D4">
              <w:rPr>
                <w:sz w:val="28"/>
                <w:szCs w:val="28"/>
              </w:rPr>
              <w:t>к</w:t>
            </w:r>
            <w:proofErr w:type="gramEnd"/>
            <w:r w:rsidRPr="00C773D4">
              <w:rPr>
                <w:sz w:val="28"/>
                <w:szCs w:val="28"/>
              </w:rPr>
              <w:t xml:space="preserve"> </w:t>
            </w:r>
          </w:p>
          <w:p w:rsidR="000D5A36" w:rsidRPr="00C773D4" w:rsidRDefault="0096649A" w:rsidP="0096649A">
            <w:pPr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 xml:space="preserve">пословицам разных народов, посвящённых дому и семье. </w:t>
            </w:r>
          </w:p>
          <w:p w:rsidR="0096649A" w:rsidRPr="00C773D4" w:rsidRDefault="0096649A" w:rsidP="0096649A">
            <w:pPr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>Соберите пословицы и объясните их</w:t>
            </w:r>
            <w:proofErr w:type="gramStart"/>
            <w:r w:rsidRPr="00C773D4">
              <w:rPr>
                <w:sz w:val="28"/>
                <w:szCs w:val="28"/>
              </w:rPr>
              <w:t>.</w:t>
            </w:r>
            <w:proofErr w:type="gramEnd"/>
            <w:r w:rsidRPr="00C773D4">
              <w:rPr>
                <w:sz w:val="28"/>
                <w:szCs w:val="28"/>
              </w:rPr>
              <w:t xml:space="preserve"> </w:t>
            </w:r>
            <w:r w:rsidR="00C773D4" w:rsidRPr="00C773D4">
              <w:rPr>
                <w:sz w:val="28"/>
                <w:szCs w:val="28"/>
              </w:rPr>
              <w:t>(</w:t>
            </w:r>
            <w:proofErr w:type="gramStart"/>
            <w:r w:rsidR="00C773D4" w:rsidRPr="00C773D4">
              <w:rPr>
                <w:sz w:val="28"/>
                <w:szCs w:val="28"/>
              </w:rPr>
              <w:t>с</w:t>
            </w:r>
            <w:proofErr w:type="gramEnd"/>
            <w:r w:rsidR="00C773D4" w:rsidRPr="00C773D4">
              <w:rPr>
                <w:sz w:val="28"/>
                <w:szCs w:val="28"/>
              </w:rPr>
              <w:t>лайд 6)</w:t>
            </w:r>
          </w:p>
          <w:p w:rsidR="0096649A" w:rsidRPr="00C773D4" w:rsidRDefault="0096649A" w:rsidP="0096649A">
            <w:pPr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 xml:space="preserve"> </w:t>
            </w:r>
          </w:p>
          <w:p w:rsidR="0096649A" w:rsidRPr="00C773D4" w:rsidRDefault="0096649A" w:rsidP="0096649A">
            <w:pPr>
              <w:rPr>
                <w:sz w:val="28"/>
                <w:szCs w:val="28"/>
              </w:rPr>
            </w:pPr>
            <w:r w:rsidRPr="00C773D4">
              <w:rPr>
                <w:b/>
                <w:sz w:val="28"/>
                <w:szCs w:val="28"/>
              </w:rPr>
              <w:t>Групповая  работа учащихся</w:t>
            </w:r>
            <w:r w:rsidRPr="00C773D4">
              <w:rPr>
                <w:sz w:val="28"/>
                <w:szCs w:val="28"/>
              </w:rPr>
              <w:t xml:space="preserve"> (проверка  на интерактивной доске) </w:t>
            </w:r>
          </w:p>
          <w:p w:rsidR="0096649A" w:rsidRPr="00C773D4" w:rsidRDefault="0096649A" w:rsidP="0096649A">
            <w:pPr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 xml:space="preserve"> </w:t>
            </w:r>
          </w:p>
          <w:p w:rsidR="0096649A" w:rsidRPr="00C773D4" w:rsidRDefault="0096649A" w:rsidP="0096649A">
            <w:pPr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 xml:space="preserve">Семья — печка:  коли в семье лад. </w:t>
            </w:r>
          </w:p>
          <w:p w:rsidR="0096649A" w:rsidRPr="00C773D4" w:rsidRDefault="0096649A" w:rsidP="0096649A">
            <w:pPr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 xml:space="preserve">В  семье  любовь  да совет, как  холодно,  все  к  ней </w:t>
            </w:r>
          </w:p>
          <w:p w:rsidR="0096649A" w:rsidRPr="00C773D4" w:rsidRDefault="0096649A" w:rsidP="0096649A">
            <w:pPr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 xml:space="preserve">собираются. </w:t>
            </w:r>
          </w:p>
          <w:p w:rsidR="0096649A" w:rsidRPr="00C773D4" w:rsidRDefault="0096649A" w:rsidP="0096649A">
            <w:pPr>
              <w:rPr>
                <w:sz w:val="28"/>
                <w:szCs w:val="28"/>
              </w:rPr>
            </w:pPr>
            <w:proofErr w:type="gramStart"/>
            <w:r w:rsidRPr="00C773D4">
              <w:rPr>
                <w:sz w:val="28"/>
                <w:szCs w:val="28"/>
              </w:rPr>
              <w:t>Не надобен</w:t>
            </w:r>
            <w:proofErr w:type="gramEnd"/>
            <w:r w:rsidRPr="00C773D4">
              <w:rPr>
                <w:sz w:val="28"/>
                <w:szCs w:val="28"/>
              </w:rPr>
              <w:t xml:space="preserve"> и клад,  и сердце на месте. </w:t>
            </w:r>
          </w:p>
          <w:p w:rsidR="0096649A" w:rsidRPr="00C773D4" w:rsidRDefault="0096649A" w:rsidP="0096649A">
            <w:pPr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 xml:space="preserve">Когда семья вместе,  когда над ней крыша одна. </w:t>
            </w:r>
          </w:p>
          <w:p w:rsidR="0096649A" w:rsidRPr="00C773D4" w:rsidRDefault="0096649A" w:rsidP="0096649A">
            <w:pPr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 xml:space="preserve">Семья сильна,  так и нужды нет. </w:t>
            </w:r>
          </w:p>
          <w:p w:rsidR="0096649A" w:rsidRPr="00C773D4" w:rsidRDefault="00C773D4" w:rsidP="0096649A">
            <w:pPr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>(слайд 7)</w:t>
            </w:r>
            <w:r w:rsidR="0096649A" w:rsidRPr="00C773D4">
              <w:rPr>
                <w:sz w:val="28"/>
                <w:szCs w:val="28"/>
              </w:rPr>
              <w:t xml:space="preserve"> </w:t>
            </w:r>
          </w:p>
          <w:p w:rsidR="0096649A" w:rsidRPr="00C773D4" w:rsidRDefault="0096649A" w:rsidP="0096649A">
            <w:pPr>
              <w:rPr>
                <w:sz w:val="28"/>
                <w:szCs w:val="28"/>
              </w:rPr>
            </w:pPr>
            <w:proofErr w:type="gramStart"/>
            <w:r w:rsidRPr="00C773D4">
              <w:rPr>
                <w:sz w:val="28"/>
                <w:szCs w:val="28"/>
              </w:rPr>
              <w:t xml:space="preserve">(Семья - печка: как холодно  все к ней собираются. </w:t>
            </w:r>
            <w:proofErr w:type="gramEnd"/>
          </w:p>
          <w:p w:rsidR="0096649A" w:rsidRPr="00C773D4" w:rsidRDefault="0096649A" w:rsidP="0096649A">
            <w:pPr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 xml:space="preserve">В семье любовь да совет, так и нужды нет. </w:t>
            </w:r>
          </w:p>
          <w:p w:rsidR="0096649A" w:rsidRPr="00C773D4" w:rsidRDefault="0096649A" w:rsidP="0096649A">
            <w:pPr>
              <w:rPr>
                <w:sz w:val="28"/>
                <w:szCs w:val="28"/>
              </w:rPr>
            </w:pPr>
            <w:proofErr w:type="gramStart"/>
            <w:r w:rsidRPr="00C773D4">
              <w:rPr>
                <w:sz w:val="28"/>
                <w:szCs w:val="28"/>
              </w:rPr>
              <w:t>Не надобен</w:t>
            </w:r>
            <w:proofErr w:type="gramEnd"/>
            <w:r w:rsidRPr="00C773D4">
              <w:rPr>
                <w:sz w:val="28"/>
                <w:szCs w:val="28"/>
              </w:rPr>
              <w:t xml:space="preserve">  и клад, коли в семье лад. </w:t>
            </w:r>
          </w:p>
          <w:p w:rsidR="0096649A" w:rsidRPr="00C773D4" w:rsidRDefault="0096649A" w:rsidP="0096649A">
            <w:pPr>
              <w:rPr>
                <w:sz w:val="28"/>
                <w:szCs w:val="28"/>
              </w:rPr>
            </w:pPr>
            <w:proofErr w:type="gramStart"/>
            <w:r w:rsidRPr="00C773D4">
              <w:rPr>
                <w:sz w:val="28"/>
                <w:szCs w:val="28"/>
              </w:rPr>
              <w:t xml:space="preserve">Когда семья  вместе, и сердце на месте.) </w:t>
            </w:r>
            <w:proofErr w:type="gramEnd"/>
          </w:p>
          <w:p w:rsidR="0096649A" w:rsidRPr="00C773D4" w:rsidRDefault="0096649A" w:rsidP="0096649A">
            <w:pPr>
              <w:shd w:val="clear" w:color="auto" w:fill="FFFFFF"/>
              <w:rPr>
                <w:sz w:val="28"/>
                <w:szCs w:val="28"/>
              </w:rPr>
            </w:pPr>
          </w:p>
          <w:p w:rsidR="000D5A36" w:rsidRPr="00C773D4" w:rsidRDefault="00012336" w:rsidP="000D5A36">
            <w:pPr>
              <w:pStyle w:val="1"/>
              <w:shd w:val="clear" w:color="auto" w:fill="auto"/>
              <w:spacing w:line="240" w:lineRule="auto"/>
              <w:ind w:left="40" w:hanging="40"/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 xml:space="preserve">Чему должен научиться каждый из нас, чтобы быть счастливым и сделать счастливыми окружающих? </w:t>
            </w:r>
            <w:r w:rsidR="000D5A36" w:rsidRPr="00C773D4">
              <w:rPr>
                <w:sz w:val="28"/>
                <w:szCs w:val="28"/>
              </w:rPr>
              <w:t>Какая семья считается счастливой?</w:t>
            </w:r>
          </w:p>
          <w:p w:rsidR="00012336" w:rsidRPr="00C773D4" w:rsidRDefault="00012336" w:rsidP="00012336">
            <w:pPr>
              <w:rPr>
                <w:sz w:val="28"/>
                <w:szCs w:val="28"/>
              </w:rPr>
            </w:pPr>
          </w:p>
          <w:p w:rsidR="00012336" w:rsidRPr="00C773D4" w:rsidRDefault="00012336" w:rsidP="00012336">
            <w:pPr>
              <w:rPr>
                <w:sz w:val="28"/>
                <w:szCs w:val="28"/>
              </w:rPr>
            </w:pPr>
            <w:r w:rsidRPr="00C773D4">
              <w:rPr>
                <w:b/>
                <w:sz w:val="28"/>
                <w:szCs w:val="28"/>
              </w:rPr>
              <w:t xml:space="preserve"> </w:t>
            </w:r>
            <w:r w:rsidR="000D5A36" w:rsidRPr="00C773D4">
              <w:rPr>
                <w:b/>
                <w:sz w:val="28"/>
                <w:szCs w:val="28"/>
              </w:rPr>
              <w:t>Составление кластера</w:t>
            </w:r>
            <w:r w:rsidRPr="00C773D4">
              <w:rPr>
                <w:b/>
                <w:sz w:val="28"/>
                <w:szCs w:val="28"/>
              </w:rPr>
              <w:t xml:space="preserve">  </w:t>
            </w:r>
            <w:r w:rsidR="000D5A36" w:rsidRPr="00C773D4">
              <w:rPr>
                <w:sz w:val="28"/>
                <w:szCs w:val="28"/>
              </w:rPr>
              <w:t>«Счастливая семья»</w:t>
            </w:r>
            <w:r w:rsidR="00C773D4" w:rsidRPr="00C773D4">
              <w:rPr>
                <w:sz w:val="28"/>
                <w:szCs w:val="28"/>
              </w:rPr>
              <w:t xml:space="preserve"> (слайд 8)</w:t>
            </w:r>
          </w:p>
          <w:p w:rsidR="00012336" w:rsidRPr="00C773D4" w:rsidRDefault="00012336" w:rsidP="00012336">
            <w:pPr>
              <w:rPr>
                <w:b/>
                <w:sz w:val="28"/>
                <w:szCs w:val="28"/>
              </w:rPr>
            </w:pPr>
          </w:p>
          <w:p w:rsidR="00012336" w:rsidRPr="00C773D4" w:rsidRDefault="00012336" w:rsidP="00012336">
            <w:pPr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 xml:space="preserve"> Когда мы научимся любить и понимать друг друга, мы будем  счастливы сами и счастливыми сделаем своих родных. И я….. </w:t>
            </w:r>
          </w:p>
          <w:p w:rsidR="00012336" w:rsidRPr="00C773D4" w:rsidRDefault="00012336" w:rsidP="00012336">
            <w:pPr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 xml:space="preserve"> </w:t>
            </w:r>
            <w:r w:rsidR="00C773D4" w:rsidRPr="00C773D4">
              <w:rPr>
                <w:sz w:val="28"/>
                <w:szCs w:val="28"/>
              </w:rPr>
              <w:t>(слайд 9)</w:t>
            </w:r>
          </w:p>
          <w:p w:rsidR="00012336" w:rsidRPr="00C773D4" w:rsidRDefault="00012336" w:rsidP="00012336">
            <w:pPr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 xml:space="preserve">Желаю счастья вам! </w:t>
            </w:r>
          </w:p>
          <w:p w:rsidR="00012336" w:rsidRPr="00C773D4" w:rsidRDefault="00012336" w:rsidP="00012336">
            <w:pPr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 xml:space="preserve">Чтоб все мечты сбывались! </w:t>
            </w:r>
          </w:p>
          <w:p w:rsidR="00012336" w:rsidRPr="00C773D4" w:rsidRDefault="00012336" w:rsidP="00012336">
            <w:pPr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 xml:space="preserve">С хорошим настроеньем, </w:t>
            </w:r>
          </w:p>
          <w:p w:rsidR="00012336" w:rsidRPr="00C773D4" w:rsidRDefault="00012336" w:rsidP="00012336">
            <w:pPr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 xml:space="preserve">Чтоб вы не расставались! </w:t>
            </w:r>
          </w:p>
          <w:p w:rsidR="00012336" w:rsidRPr="00C773D4" w:rsidRDefault="00A81D27" w:rsidP="00012336">
            <w:pPr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 xml:space="preserve">Здоровья вам на </w:t>
            </w:r>
            <w:proofErr w:type="spellStart"/>
            <w:r w:rsidRPr="00C773D4">
              <w:rPr>
                <w:sz w:val="28"/>
                <w:szCs w:val="28"/>
              </w:rPr>
              <w:t>соти</w:t>
            </w:r>
            <w:proofErr w:type="spellEnd"/>
            <w:r w:rsidR="00012336" w:rsidRPr="00C773D4">
              <w:rPr>
                <w:sz w:val="28"/>
                <w:szCs w:val="28"/>
              </w:rPr>
              <w:t xml:space="preserve"> лет! </w:t>
            </w:r>
          </w:p>
          <w:p w:rsidR="00012336" w:rsidRPr="00C773D4" w:rsidRDefault="00012336" w:rsidP="00012336">
            <w:pPr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 xml:space="preserve">А это, право, дорогого стоит! </w:t>
            </w:r>
          </w:p>
          <w:p w:rsidR="00012336" w:rsidRPr="00C773D4" w:rsidRDefault="00012336" w:rsidP="00012336">
            <w:pPr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 xml:space="preserve">В учебе – много творческих побед! </w:t>
            </w:r>
          </w:p>
          <w:p w:rsidR="00012336" w:rsidRPr="00C773D4" w:rsidRDefault="00012336" w:rsidP="00012336">
            <w:pPr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>А семьям вашим – мира и покоя</w:t>
            </w:r>
          </w:p>
          <w:p w:rsidR="00B80EA5" w:rsidRPr="00C773D4" w:rsidRDefault="00B80EA5" w:rsidP="00D246E3">
            <w:pPr>
              <w:rPr>
                <w:sz w:val="28"/>
                <w:szCs w:val="28"/>
              </w:rPr>
            </w:pPr>
          </w:p>
        </w:tc>
      </w:tr>
      <w:tr w:rsidR="00B80EA5" w:rsidTr="00702F7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A5" w:rsidRPr="00C773D4" w:rsidRDefault="00B80EA5" w:rsidP="00D246E3">
            <w:pPr>
              <w:jc w:val="both"/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lastRenderedPageBreak/>
              <w:t>Рефлексия деятельности на уроке</w:t>
            </w:r>
          </w:p>
          <w:p w:rsidR="00B80EA5" w:rsidRPr="00C773D4" w:rsidRDefault="00B80EA5" w:rsidP="00D246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A5" w:rsidRPr="00C773D4" w:rsidRDefault="00B80EA5" w:rsidP="00D246E3">
            <w:pPr>
              <w:ind w:left="-32" w:hanging="32"/>
              <w:jc w:val="both"/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>Для  оценки урока предложила смайлики</w:t>
            </w:r>
          </w:p>
          <w:p w:rsidR="00B80EA5" w:rsidRPr="00C773D4" w:rsidRDefault="00B80EA5" w:rsidP="00D246E3">
            <w:pPr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>Настроение на уроке:</w:t>
            </w:r>
          </w:p>
          <w:p w:rsidR="00B80EA5" w:rsidRPr="00C773D4" w:rsidRDefault="00B80EA5" w:rsidP="00D246E3">
            <w:pPr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 xml:space="preserve">а) отлично </w:t>
            </w:r>
          </w:p>
          <w:p w:rsidR="00B80EA5" w:rsidRPr="00C773D4" w:rsidRDefault="00B80EA5" w:rsidP="00D246E3">
            <w:pPr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 xml:space="preserve">б) хорошо </w:t>
            </w:r>
          </w:p>
          <w:p w:rsidR="00B80EA5" w:rsidRPr="00C773D4" w:rsidRDefault="00B80EA5" w:rsidP="00D246E3">
            <w:pPr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>в) скучно</w:t>
            </w:r>
          </w:p>
        </w:tc>
      </w:tr>
      <w:tr w:rsidR="00B80EA5" w:rsidTr="00702F7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A5" w:rsidRPr="00C773D4" w:rsidRDefault="00B80EA5" w:rsidP="00D246E3">
            <w:pPr>
              <w:jc w:val="both"/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>Домашнее задание</w:t>
            </w:r>
          </w:p>
          <w:p w:rsidR="00B80EA5" w:rsidRPr="00C773D4" w:rsidRDefault="00B80EA5" w:rsidP="00D246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A5" w:rsidRPr="00C773D4" w:rsidRDefault="000D5A36" w:rsidP="00D246E3">
            <w:pPr>
              <w:ind w:hanging="32"/>
              <w:jc w:val="both"/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>Задание  на дом</w:t>
            </w:r>
            <w:proofErr w:type="gramStart"/>
            <w:r w:rsidR="00B80EA5" w:rsidRPr="00C773D4">
              <w:rPr>
                <w:sz w:val="28"/>
                <w:szCs w:val="28"/>
              </w:rPr>
              <w:t>.</w:t>
            </w:r>
            <w:proofErr w:type="gramEnd"/>
            <w:r w:rsidR="00C773D4" w:rsidRPr="00C773D4">
              <w:rPr>
                <w:sz w:val="28"/>
                <w:szCs w:val="28"/>
              </w:rPr>
              <w:t xml:space="preserve"> (</w:t>
            </w:r>
            <w:proofErr w:type="gramStart"/>
            <w:r w:rsidR="00C773D4" w:rsidRPr="00C773D4">
              <w:rPr>
                <w:sz w:val="28"/>
                <w:szCs w:val="28"/>
              </w:rPr>
              <w:t>с</w:t>
            </w:r>
            <w:proofErr w:type="gramEnd"/>
            <w:r w:rsidR="00C773D4" w:rsidRPr="00C773D4">
              <w:rPr>
                <w:sz w:val="28"/>
                <w:szCs w:val="28"/>
              </w:rPr>
              <w:t>лайд 10)</w:t>
            </w:r>
          </w:p>
          <w:p w:rsidR="00B80EA5" w:rsidRPr="00C773D4" w:rsidRDefault="00E8266A" w:rsidP="00B80EA5">
            <w:pPr>
              <w:pStyle w:val="a5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>урок 18 стр.38-39</w:t>
            </w:r>
            <w:r w:rsidR="00B80EA5" w:rsidRPr="00C773D4">
              <w:rPr>
                <w:sz w:val="28"/>
                <w:szCs w:val="28"/>
              </w:rPr>
              <w:t>, вопросы и задания.</w:t>
            </w:r>
          </w:p>
          <w:p w:rsidR="00E8266A" w:rsidRPr="00C773D4" w:rsidRDefault="00E8266A" w:rsidP="00E8266A">
            <w:pPr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>2. Составить с родителями и нарисовать свое родословное древо или семейный герб (на выбор учащихся)</w:t>
            </w:r>
          </w:p>
          <w:p w:rsidR="00B80EA5" w:rsidRPr="00C773D4" w:rsidRDefault="00B80EA5" w:rsidP="00E8266A">
            <w:pPr>
              <w:pStyle w:val="a5"/>
              <w:ind w:left="328"/>
              <w:jc w:val="both"/>
              <w:rPr>
                <w:b/>
                <w:sz w:val="28"/>
                <w:szCs w:val="28"/>
              </w:rPr>
            </w:pPr>
          </w:p>
        </w:tc>
      </w:tr>
      <w:tr w:rsidR="00B80EA5" w:rsidTr="00702F7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A5" w:rsidRPr="00C773D4" w:rsidRDefault="00B80EA5" w:rsidP="00D246E3">
            <w:pPr>
              <w:jc w:val="both"/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>Дополнительная необходимая информация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A5" w:rsidRPr="00C773D4" w:rsidRDefault="00B80EA5" w:rsidP="00D246E3">
            <w:pPr>
              <w:jc w:val="both"/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>Методическая цель урока – это создание условий для проявления познавательной и творческой активности учеников.  Формирование познавательной активности возможно  при условии, что деятельность, которой занимается ученик, ему интересна. Решению этой проблемы способствует проведение нетрадиционных уроков.</w:t>
            </w:r>
          </w:p>
          <w:p w:rsidR="00B80EA5" w:rsidRPr="00C773D4" w:rsidRDefault="00B80EA5" w:rsidP="00D246E3">
            <w:pPr>
              <w:jc w:val="both"/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 xml:space="preserve">На уроке используется </w:t>
            </w:r>
            <w:r w:rsidR="00E8266A" w:rsidRPr="00C773D4">
              <w:rPr>
                <w:sz w:val="28"/>
                <w:szCs w:val="28"/>
              </w:rPr>
              <w:t>з</w:t>
            </w:r>
            <w:r w:rsidRPr="00C773D4">
              <w:rPr>
                <w:sz w:val="28"/>
                <w:szCs w:val="28"/>
              </w:rPr>
              <w:t>адания различного характера.</w:t>
            </w:r>
          </w:p>
          <w:p w:rsidR="00B80EA5" w:rsidRPr="00C773D4" w:rsidRDefault="00B80EA5" w:rsidP="00D246E3">
            <w:pPr>
              <w:jc w:val="both"/>
              <w:rPr>
                <w:sz w:val="28"/>
                <w:szCs w:val="28"/>
              </w:rPr>
            </w:pPr>
          </w:p>
        </w:tc>
      </w:tr>
      <w:tr w:rsidR="00B80EA5" w:rsidTr="00D246E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A5" w:rsidRPr="00C773D4" w:rsidRDefault="00B80EA5" w:rsidP="00D246E3">
            <w:pPr>
              <w:jc w:val="center"/>
              <w:rPr>
                <w:b/>
                <w:sz w:val="28"/>
                <w:szCs w:val="28"/>
              </w:rPr>
            </w:pPr>
            <w:r w:rsidRPr="00C773D4">
              <w:rPr>
                <w:b/>
                <w:sz w:val="28"/>
                <w:szCs w:val="28"/>
              </w:rPr>
              <w:t>В помощь учителю</w:t>
            </w:r>
          </w:p>
        </w:tc>
      </w:tr>
      <w:tr w:rsidR="00B80EA5" w:rsidTr="00D246E3">
        <w:trPr>
          <w:trHeight w:val="1102"/>
        </w:trPr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A5" w:rsidRPr="00C773D4" w:rsidRDefault="00B80EA5" w:rsidP="00D246E3">
            <w:pPr>
              <w:jc w:val="both"/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>Использованные источники и литература (если имеются)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6A" w:rsidRPr="00C773D4" w:rsidRDefault="00E8266A" w:rsidP="00E8266A">
            <w:pPr>
              <w:jc w:val="both"/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 xml:space="preserve">1. </w:t>
            </w:r>
            <w:proofErr w:type="spellStart"/>
            <w:r w:rsidR="00B80EA5" w:rsidRPr="00C773D4">
              <w:rPr>
                <w:sz w:val="28"/>
                <w:szCs w:val="28"/>
              </w:rPr>
              <w:t>Уч</w:t>
            </w:r>
            <w:proofErr w:type="gramStart"/>
            <w:r w:rsidR="00B80EA5" w:rsidRPr="00C773D4">
              <w:rPr>
                <w:sz w:val="28"/>
                <w:szCs w:val="28"/>
              </w:rPr>
              <w:t>.п</w:t>
            </w:r>
            <w:proofErr w:type="gramEnd"/>
            <w:r w:rsidR="00B80EA5" w:rsidRPr="00C773D4">
              <w:rPr>
                <w:sz w:val="28"/>
                <w:szCs w:val="28"/>
              </w:rPr>
              <w:t>особие</w:t>
            </w:r>
            <w:proofErr w:type="spellEnd"/>
            <w:r w:rsidR="00B80EA5" w:rsidRPr="00C773D4">
              <w:rPr>
                <w:sz w:val="28"/>
                <w:szCs w:val="28"/>
              </w:rPr>
              <w:t xml:space="preserve"> «Основы светской этики</w:t>
            </w:r>
            <w:r w:rsidRPr="00C773D4">
              <w:rPr>
                <w:sz w:val="28"/>
                <w:szCs w:val="28"/>
              </w:rPr>
              <w:t xml:space="preserve"> </w:t>
            </w:r>
          </w:p>
          <w:p w:rsidR="00B80EA5" w:rsidRPr="00C773D4" w:rsidRDefault="00E8266A" w:rsidP="00E8266A">
            <w:pPr>
              <w:jc w:val="both"/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>2.</w:t>
            </w:r>
            <w:r w:rsidR="00B80EA5" w:rsidRPr="00C773D4">
              <w:rPr>
                <w:sz w:val="28"/>
                <w:szCs w:val="28"/>
              </w:rPr>
              <w:t xml:space="preserve"> </w:t>
            </w:r>
            <w:hyperlink r:id="rId5" w:history="1">
              <w:r w:rsidR="009B0428" w:rsidRPr="00C773D4">
                <w:rPr>
                  <w:rStyle w:val="a3"/>
                  <w:color w:val="auto"/>
                  <w:sz w:val="28"/>
                  <w:szCs w:val="28"/>
                </w:rPr>
                <w:t>http://www.razumniki.ru/detskie_stihi_pro_semyu.html</w:t>
              </w:r>
            </w:hyperlink>
          </w:p>
          <w:p w:rsidR="009B0428" w:rsidRPr="00C773D4" w:rsidRDefault="009B0428" w:rsidP="00E8266A">
            <w:pPr>
              <w:jc w:val="both"/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 xml:space="preserve">3. </w:t>
            </w:r>
            <w:hyperlink r:id="rId6" w:history="1">
              <w:r w:rsidR="00E87B00" w:rsidRPr="00C773D4">
                <w:rPr>
                  <w:rStyle w:val="a3"/>
                  <w:color w:val="auto"/>
                  <w:sz w:val="28"/>
                  <w:szCs w:val="28"/>
                </w:rPr>
                <w:t>http://abanruo.ucoz.ru/index/razrabotki_urokov_kurs_orkseh</w:t>
              </w:r>
            </w:hyperlink>
          </w:p>
          <w:p w:rsidR="00E87B00" w:rsidRPr="00C773D4" w:rsidRDefault="00E87B00" w:rsidP="00E8266A">
            <w:pPr>
              <w:jc w:val="both"/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 xml:space="preserve">4. </w:t>
            </w:r>
            <w:hyperlink r:id="rId7" w:history="1">
              <w:r w:rsidRPr="00C773D4">
                <w:rPr>
                  <w:rStyle w:val="a3"/>
                  <w:color w:val="auto"/>
                  <w:sz w:val="28"/>
                  <w:szCs w:val="28"/>
                </w:rPr>
                <w:t>http://www.rodolog.ru/</w:t>
              </w:r>
            </w:hyperlink>
          </w:p>
          <w:p w:rsidR="00E87B00" w:rsidRPr="00C773D4" w:rsidRDefault="00E87B00" w:rsidP="00E8266A">
            <w:pPr>
              <w:jc w:val="both"/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 xml:space="preserve">5. </w:t>
            </w:r>
            <w:hyperlink r:id="rId8" w:history="1">
              <w:r w:rsidRPr="00C773D4">
                <w:rPr>
                  <w:rStyle w:val="a3"/>
                  <w:color w:val="auto"/>
                  <w:sz w:val="28"/>
                  <w:szCs w:val="28"/>
                </w:rPr>
                <w:t>http://www.proshkolu.ru/user/Filgala/file/1103642/</w:t>
              </w:r>
            </w:hyperlink>
          </w:p>
          <w:p w:rsidR="00E87B00" w:rsidRPr="00C773D4" w:rsidRDefault="00E87B00" w:rsidP="00E8266A">
            <w:pPr>
              <w:jc w:val="both"/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 xml:space="preserve">5. </w:t>
            </w:r>
            <w:hyperlink r:id="rId9" w:history="1">
              <w:r w:rsidR="000B025C" w:rsidRPr="00C773D4">
                <w:rPr>
                  <w:rStyle w:val="a3"/>
                  <w:color w:val="auto"/>
                  <w:sz w:val="28"/>
                  <w:szCs w:val="28"/>
                </w:rPr>
                <w:t>http://yar-sale.do.am/fgost/posobie_L.pdf</w:t>
              </w:r>
            </w:hyperlink>
          </w:p>
          <w:p w:rsidR="000B025C" w:rsidRPr="00C773D4" w:rsidRDefault="000B025C" w:rsidP="00E8266A">
            <w:pPr>
              <w:jc w:val="both"/>
              <w:rPr>
                <w:sz w:val="28"/>
                <w:szCs w:val="28"/>
              </w:rPr>
            </w:pPr>
          </w:p>
        </w:tc>
      </w:tr>
      <w:tr w:rsidR="00B80EA5" w:rsidTr="00D246E3"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A5" w:rsidRPr="00C773D4" w:rsidRDefault="00B80EA5" w:rsidP="00D246E3">
            <w:pPr>
              <w:jc w:val="both"/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 xml:space="preserve">Обоснование, почему данную тему оптимально </w:t>
            </w:r>
            <w:r w:rsidRPr="00C773D4">
              <w:rPr>
                <w:sz w:val="28"/>
                <w:szCs w:val="28"/>
              </w:rPr>
              <w:lastRenderedPageBreak/>
              <w:t xml:space="preserve">изучать с использованием </w:t>
            </w:r>
            <w:proofErr w:type="spellStart"/>
            <w:r w:rsidRPr="00C773D4">
              <w:rPr>
                <w:sz w:val="28"/>
                <w:szCs w:val="28"/>
              </w:rPr>
              <w:t>меди</w:t>
            </w:r>
            <w:proofErr w:type="gramStart"/>
            <w:r w:rsidRPr="00C773D4">
              <w:rPr>
                <w:sz w:val="28"/>
                <w:szCs w:val="28"/>
              </w:rPr>
              <w:t>а</w:t>
            </w:r>
            <w:proofErr w:type="spellEnd"/>
            <w:r w:rsidRPr="00C773D4">
              <w:rPr>
                <w:sz w:val="28"/>
                <w:szCs w:val="28"/>
              </w:rPr>
              <w:t>-</w:t>
            </w:r>
            <w:proofErr w:type="gramEnd"/>
            <w:r w:rsidRPr="00C773D4">
              <w:rPr>
                <w:sz w:val="28"/>
                <w:szCs w:val="28"/>
              </w:rPr>
              <w:t xml:space="preserve">, мультимедиа, каким образом осуществить 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A5" w:rsidRPr="00C773D4" w:rsidRDefault="00B80EA5" w:rsidP="00D246E3">
            <w:pPr>
              <w:ind w:hanging="32"/>
              <w:jc w:val="both"/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lastRenderedPageBreak/>
              <w:t xml:space="preserve">Урок </w:t>
            </w:r>
            <w:r w:rsidRPr="00C773D4">
              <w:rPr>
                <w:bCs/>
                <w:sz w:val="28"/>
                <w:szCs w:val="28"/>
              </w:rPr>
              <w:t>с</w:t>
            </w:r>
            <w:r w:rsidRPr="00C773D4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C773D4">
              <w:rPr>
                <w:bCs/>
                <w:sz w:val="28"/>
                <w:szCs w:val="28"/>
              </w:rPr>
              <w:t>мультимедийной</w:t>
            </w:r>
            <w:proofErr w:type="spellEnd"/>
            <w:r w:rsidRPr="00C773D4">
              <w:rPr>
                <w:bCs/>
                <w:sz w:val="28"/>
                <w:szCs w:val="28"/>
              </w:rPr>
              <w:t xml:space="preserve"> поддержкой </w:t>
            </w:r>
            <w:r w:rsidRPr="00C773D4">
              <w:rPr>
                <w:sz w:val="28"/>
                <w:szCs w:val="28"/>
              </w:rPr>
              <w:t xml:space="preserve">помогает сделать урок эмоционально насыщенным и полноценным, наиболее наглядным, усиливает положительную </w:t>
            </w:r>
            <w:r w:rsidRPr="00C773D4">
              <w:rPr>
                <w:sz w:val="28"/>
                <w:szCs w:val="28"/>
              </w:rPr>
              <w:lastRenderedPageBreak/>
              <w:t>мотивацию обучения и активизирует познавательную деятельность обучающихся,</w:t>
            </w:r>
            <w:r w:rsidRPr="00C773D4">
              <w:rPr>
                <w:bCs/>
                <w:sz w:val="28"/>
                <w:szCs w:val="28"/>
              </w:rPr>
              <w:t xml:space="preserve"> позволяет </w:t>
            </w:r>
            <w:r w:rsidRPr="00C773D4">
              <w:rPr>
                <w:sz w:val="28"/>
                <w:szCs w:val="28"/>
              </w:rPr>
              <w:t>не только расширить и закрепить полученные знания, умения и навыки, но и в значительной степени повышает творческий и интеллектуальный потенциал учеников.</w:t>
            </w:r>
          </w:p>
          <w:p w:rsidR="00B80EA5" w:rsidRPr="00C773D4" w:rsidRDefault="00B80EA5" w:rsidP="00D246E3">
            <w:pPr>
              <w:ind w:left="-32" w:right="-82"/>
              <w:jc w:val="both"/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>При разработке урока с использованием ИКТ особое внимание обращается на здоровье обучающихся, используются элементы здоровьесберегающих технологий.</w:t>
            </w:r>
            <w:r w:rsidRPr="00C773D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80EA5" w:rsidTr="00D246E3"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A5" w:rsidRPr="00C773D4" w:rsidRDefault="00B80EA5" w:rsidP="00D246E3">
            <w:pPr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lastRenderedPageBreak/>
              <w:t xml:space="preserve">Советы по логическому переходу от данного урока </w:t>
            </w:r>
            <w:proofErr w:type="gramStart"/>
            <w:r w:rsidRPr="00C773D4">
              <w:rPr>
                <w:sz w:val="28"/>
                <w:szCs w:val="28"/>
              </w:rPr>
              <w:t>к</w:t>
            </w:r>
            <w:proofErr w:type="gramEnd"/>
            <w:r w:rsidRPr="00C773D4">
              <w:rPr>
                <w:sz w:val="28"/>
                <w:szCs w:val="28"/>
              </w:rPr>
              <w:t xml:space="preserve"> последующим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A5" w:rsidRPr="00C773D4" w:rsidRDefault="00B80EA5" w:rsidP="00D246E3">
            <w:pPr>
              <w:jc w:val="both"/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>После этого урока необходимо провести урок закрепления.</w:t>
            </w:r>
          </w:p>
        </w:tc>
      </w:tr>
      <w:tr w:rsidR="000B025C" w:rsidTr="000B025C">
        <w:trPr>
          <w:trHeight w:val="1313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025C" w:rsidRPr="00C773D4" w:rsidRDefault="000B025C" w:rsidP="00D246E3">
            <w:pPr>
              <w:jc w:val="both"/>
              <w:rPr>
                <w:sz w:val="28"/>
                <w:szCs w:val="28"/>
              </w:rPr>
            </w:pPr>
          </w:p>
          <w:p w:rsidR="000B025C" w:rsidRPr="00C773D4" w:rsidRDefault="000B025C" w:rsidP="00D246E3">
            <w:pPr>
              <w:jc w:val="both"/>
              <w:rPr>
                <w:sz w:val="28"/>
                <w:szCs w:val="28"/>
              </w:rPr>
            </w:pPr>
            <w:r w:rsidRPr="00C773D4">
              <w:rPr>
                <w:sz w:val="28"/>
                <w:szCs w:val="28"/>
              </w:rPr>
              <w:t xml:space="preserve"> 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 w:rsidR="00B80EA5" w:rsidRDefault="00B80EA5" w:rsidP="00B80EA5"/>
    <w:p w:rsidR="00971862" w:rsidRDefault="00DC23F0"/>
    <w:sectPr w:rsidR="00971862" w:rsidSect="0045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213A2"/>
    <w:multiLevelType w:val="hybridMultilevel"/>
    <w:tmpl w:val="F4005AA2"/>
    <w:lvl w:ilvl="0" w:tplc="B734B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E726D8"/>
    <w:multiLevelType w:val="hybridMultilevel"/>
    <w:tmpl w:val="5A2E167E"/>
    <w:lvl w:ilvl="0" w:tplc="9774D4C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32099D"/>
    <w:multiLevelType w:val="hybridMultilevel"/>
    <w:tmpl w:val="59048836"/>
    <w:lvl w:ilvl="0" w:tplc="8218672C">
      <w:start w:val="1"/>
      <w:numFmt w:val="decimal"/>
      <w:lvlText w:val="%1."/>
      <w:lvlJc w:val="left"/>
      <w:pPr>
        <w:ind w:left="3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3">
    <w:nsid w:val="695F39B0"/>
    <w:multiLevelType w:val="hybridMultilevel"/>
    <w:tmpl w:val="F4005AA2"/>
    <w:lvl w:ilvl="0" w:tplc="B734B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9D7A28"/>
    <w:multiLevelType w:val="hybridMultilevel"/>
    <w:tmpl w:val="D13C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A2602"/>
    <w:multiLevelType w:val="hybridMultilevel"/>
    <w:tmpl w:val="B0F2E2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80EA5"/>
    <w:rsid w:val="00012336"/>
    <w:rsid w:val="000A67DE"/>
    <w:rsid w:val="000B025C"/>
    <w:rsid w:val="000D5A36"/>
    <w:rsid w:val="001650D4"/>
    <w:rsid w:val="00187D34"/>
    <w:rsid w:val="003036E3"/>
    <w:rsid w:val="00312857"/>
    <w:rsid w:val="005B0684"/>
    <w:rsid w:val="00642804"/>
    <w:rsid w:val="00702F70"/>
    <w:rsid w:val="00735017"/>
    <w:rsid w:val="007C1248"/>
    <w:rsid w:val="00886ABB"/>
    <w:rsid w:val="0096649A"/>
    <w:rsid w:val="009B0428"/>
    <w:rsid w:val="009C1636"/>
    <w:rsid w:val="009F1DE8"/>
    <w:rsid w:val="00A81D27"/>
    <w:rsid w:val="00B80EA5"/>
    <w:rsid w:val="00C45F6D"/>
    <w:rsid w:val="00C773D4"/>
    <w:rsid w:val="00DA4808"/>
    <w:rsid w:val="00DC23F0"/>
    <w:rsid w:val="00E062AD"/>
    <w:rsid w:val="00E47A14"/>
    <w:rsid w:val="00E8266A"/>
    <w:rsid w:val="00E87B00"/>
    <w:rsid w:val="00F54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80EA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80E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C45F6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0EA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80EA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B80EA5"/>
    <w:rPr>
      <w:color w:val="0000FF"/>
      <w:u w:val="single"/>
    </w:rPr>
  </w:style>
  <w:style w:type="paragraph" w:styleId="a4">
    <w:name w:val="Normal (Web)"/>
    <w:basedOn w:val="a"/>
    <w:unhideWhenUsed/>
    <w:rsid w:val="00B80EA5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B80EA5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C45F6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Emphasis"/>
    <w:basedOn w:val="a0"/>
    <w:qFormat/>
    <w:rsid w:val="00C45F6D"/>
    <w:rPr>
      <w:i/>
      <w:iCs/>
    </w:rPr>
  </w:style>
  <w:style w:type="character" w:customStyle="1" w:styleId="a7">
    <w:name w:val="Основной текст_"/>
    <w:basedOn w:val="a0"/>
    <w:link w:val="1"/>
    <w:rsid w:val="000D5A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0D5A36"/>
    <w:pPr>
      <w:shd w:val="clear" w:color="auto" w:fill="FFFFFF"/>
      <w:spacing w:line="317" w:lineRule="exact"/>
      <w:ind w:hanging="1220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user/Filgala/file/110364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do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banruo.ucoz.ru/index/razrabotki_urokov_kurs_orkse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azumniki.ru/detskie_stihi_pro_semyu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ar-sale.do.am/fgost/posobie_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6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2006-01-01T07:36:00Z</cp:lastPrinted>
  <dcterms:created xsi:type="dcterms:W3CDTF">2006-01-01T03:25:00Z</dcterms:created>
  <dcterms:modified xsi:type="dcterms:W3CDTF">2006-01-01T07:36:00Z</dcterms:modified>
</cp:coreProperties>
</file>