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70" w:rsidRDefault="00294470" w:rsidP="002944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94470">
        <w:rPr>
          <w:rFonts w:cs="Times New Roman"/>
          <w:b/>
          <w:sz w:val="28"/>
          <w:szCs w:val="28"/>
        </w:rPr>
        <w:t xml:space="preserve">Муниципальное казенное специальное (коррекционное) общеобразовательное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</w:t>
      </w:r>
      <w:r w:rsidRPr="00294470">
        <w:rPr>
          <w:rFonts w:cs="Times New Roman"/>
          <w:b/>
          <w:sz w:val="28"/>
          <w:szCs w:val="28"/>
          <w:lang w:val="en-US"/>
        </w:rPr>
        <w:t>VIII</w:t>
      </w:r>
      <w:r w:rsidRPr="00294470">
        <w:rPr>
          <w:rFonts w:cs="Times New Roman"/>
          <w:b/>
          <w:sz w:val="28"/>
          <w:szCs w:val="28"/>
        </w:rPr>
        <w:t xml:space="preserve"> вида"</w:t>
      </w:r>
    </w:p>
    <w:p w:rsidR="00294470" w:rsidRDefault="00294470" w:rsidP="002944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Г. Троицк, Челябинской области</w:t>
      </w:r>
    </w:p>
    <w:p w:rsidR="00294470" w:rsidRDefault="00294470" w:rsidP="002944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Ул. Крупской, 1</w:t>
      </w:r>
    </w:p>
    <w:p w:rsidR="00294470" w:rsidRPr="00294470" w:rsidRDefault="00294470" w:rsidP="002944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4470" w:rsidRDefault="00294470" w:rsidP="008C3C7C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высшей квалификационной категор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ии: Маркова Вера Васильевна</w:t>
      </w:r>
    </w:p>
    <w:p w:rsidR="00294470" w:rsidRPr="00294470" w:rsidRDefault="00294470" w:rsidP="008C3C7C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C3C7C" w:rsidRPr="00294470" w:rsidRDefault="008C3C7C" w:rsidP="00294470">
      <w:pPr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294470">
        <w:rPr>
          <w:rFonts w:cs="Times New Roman"/>
          <w:b/>
          <w:color w:val="000000"/>
          <w:sz w:val="32"/>
          <w:szCs w:val="32"/>
          <w:shd w:val="clear" w:color="auto" w:fill="FFFFFF"/>
        </w:rPr>
        <w:t>Классный час</w:t>
      </w:r>
      <w:r w:rsidR="00294470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94470">
        <w:rPr>
          <w:rFonts w:cs="Times New Roman"/>
          <w:b/>
          <w:color w:val="000000"/>
          <w:sz w:val="32"/>
          <w:szCs w:val="32"/>
          <w:shd w:val="clear" w:color="auto" w:fill="FFFFFF"/>
        </w:rPr>
        <w:t>пресс – конференция</w:t>
      </w:r>
    </w:p>
    <w:p w:rsidR="008C3C7C" w:rsidRPr="00294470" w:rsidRDefault="008C3C7C" w:rsidP="00294470">
      <w:pPr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294470">
        <w:rPr>
          <w:rFonts w:cs="Times New Roman"/>
          <w:b/>
          <w:color w:val="000000"/>
          <w:sz w:val="32"/>
          <w:szCs w:val="32"/>
          <w:shd w:val="clear" w:color="auto" w:fill="FFFFFF"/>
        </w:rPr>
        <w:t>«Культура России»</w:t>
      </w:r>
    </w:p>
    <w:p w:rsidR="008C3C7C" w:rsidRPr="00294470" w:rsidRDefault="008C3C7C" w:rsidP="00294470">
      <w:pPr>
        <w:spacing w:after="0" w:line="360" w:lineRule="auto"/>
        <w:ind w:firstLine="709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b/>
          <w:color w:val="000000"/>
          <w:sz w:val="28"/>
          <w:szCs w:val="28"/>
          <w:shd w:val="clear" w:color="auto" w:fill="FFFFFF"/>
        </w:rPr>
        <w:t>Цели:</w:t>
      </w:r>
    </w:p>
    <w:p w:rsidR="0073554C" w:rsidRPr="00294470" w:rsidRDefault="0073554C" w:rsidP="00294470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Знакомство с понятием «Культура»</w:t>
      </w:r>
    </w:p>
    <w:p w:rsidR="00B43DAB" w:rsidRPr="00294470" w:rsidRDefault="0073554C" w:rsidP="00294470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С</w:t>
      </w:r>
      <w:r w:rsidR="00B43DAB" w:rsidRPr="00294470">
        <w:rPr>
          <w:rFonts w:eastAsia="Times New Roman" w:cs="Times New Roman"/>
          <w:sz w:val="28"/>
          <w:szCs w:val="28"/>
          <w:lang w:eastAsia="ru-RU"/>
        </w:rPr>
        <w:t>овершенствование навыков общения между детьми, выстраивание отнош</w:t>
      </w:r>
      <w:r w:rsidRPr="00294470">
        <w:rPr>
          <w:rFonts w:eastAsia="Times New Roman" w:cs="Times New Roman"/>
          <w:sz w:val="28"/>
          <w:szCs w:val="28"/>
          <w:lang w:eastAsia="ru-RU"/>
        </w:rPr>
        <w:t>ений (диалога) на основе взаимопонимания.</w:t>
      </w:r>
    </w:p>
    <w:p w:rsidR="00B43DAB" w:rsidRPr="00294470" w:rsidRDefault="0073554C" w:rsidP="00294470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Расширение исторических знаний и представлений учащихся</w:t>
      </w:r>
    </w:p>
    <w:p w:rsidR="0073554C" w:rsidRPr="00294470" w:rsidRDefault="0073554C" w:rsidP="00294470">
      <w:pPr>
        <w:numPr>
          <w:ilvl w:val="0"/>
          <w:numId w:val="4"/>
        </w:numPr>
        <w:spacing w:after="0"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Воспитание интереса к культуре России</w:t>
      </w:r>
    </w:p>
    <w:p w:rsidR="0073554C" w:rsidRPr="00294470" w:rsidRDefault="0073554C" w:rsidP="00294470">
      <w:pPr>
        <w:spacing w:after="0" w:line="36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sz w:val="28"/>
          <w:szCs w:val="28"/>
          <w:lang w:eastAsia="ru-RU"/>
        </w:rPr>
        <w:t>Задачи:</w:t>
      </w:r>
    </w:p>
    <w:p w:rsidR="0073554C" w:rsidRPr="00294470" w:rsidRDefault="00833A02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1. Способствовать развитию</w:t>
      </w:r>
      <w:r w:rsidR="0073554C" w:rsidRPr="00294470">
        <w:rPr>
          <w:rFonts w:eastAsia="Times New Roman" w:cs="Times New Roman"/>
          <w:sz w:val="28"/>
          <w:szCs w:val="28"/>
          <w:lang w:eastAsia="ru-RU"/>
        </w:rPr>
        <w:t xml:space="preserve"> интереса к культуре России</w:t>
      </w:r>
    </w:p>
    <w:p w:rsidR="0073554C" w:rsidRPr="00294470" w:rsidRDefault="00833A02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2. Формировать нравственные и патриотические</w:t>
      </w:r>
      <w:r w:rsidR="0073554C" w:rsidRPr="00294470">
        <w:rPr>
          <w:rFonts w:eastAsia="Times New Roman" w:cs="Times New Roman"/>
          <w:sz w:val="28"/>
          <w:szCs w:val="28"/>
          <w:lang w:eastAsia="ru-RU"/>
        </w:rPr>
        <w:t xml:space="preserve"> качеств</w:t>
      </w:r>
      <w:r w:rsidRPr="00294470">
        <w:rPr>
          <w:rFonts w:eastAsia="Times New Roman" w:cs="Times New Roman"/>
          <w:sz w:val="28"/>
          <w:szCs w:val="28"/>
          <w:lang w:eastAsia="ru-RU"/>
        </w:rPr>
        <w:t>а</w:t>
      </w:r>
    </w:p>
    <w:p w:rsidR="00B43DAB" w:rsidRPr="00294470" w:rsidRDefault="00045541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3DAB" w:rsidRPr="00294470">
        <w:rPr>
          <w:rFonts w:eastAsia="Times New Roman" w:cs="Times New Roman"/>
          <w:b/>
          <w:sz w:val="28"/>
          <w:szCs w:val="28"/>
          <w:lang w:eastAsia="ru-RU"/>
        </w:rPr>
        <w:t>Оборудование</w:t>
      </w:r>
      <w:r w:rsidRPr="00294470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73554C" w:rsidRPr="00294470">
        <w:rPr>
          <w:rFonts w:eastAsia="Times New Roman" w:cs="Times New Roman"/>
          <w:sz w:val="28"/>
          <w:szCs w:val="28"/>
          <w:lang w:eastAsia="ru-RU"/>
        </w:rPr>
        <w:t>АРМ, карточки гостям и журналистам</w:t>
      </w:r>
    </w:p>
    <w:p w:rsidR="0073554C" w:rsidRPr="00294470" w:rsidRDefault="0073554C" w:rsidP="00294470">
      <w:pPr>
        <w:spacing w:after="0" w:line="36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sz w:val="28"/>
          <w:szCs w:val="28"/>
          <w:lang w:eastAsia="ru-RU"/>
        </w:rPr>
        <w:t>Методы и приемы:</w:t>
      </w:r>
    </w:p>
    <w:p w:rsidR="0073554C" w:rsidRPr="00294470" w:rsidRDefault="008B1B28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1.Словесный: объяснение, рассказ, беседа, диалог, дискуссия</w:t>
      </w:r>
    </w:p>
    <w:p w:rsidR="0073554C" w:rsidRPr="00294470" w:rsidRDefault="0073554C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="00567111" w:rsidRPr="00294470">
        <w:rPr>
          <w:rFonts w:eastAsia="Times New Roman" w:cs="Times New Roman"/>
          <w:sz w:val="28"/>
          <w:szCs w:val="28"/>
          <w:lang w:eastAsia="ru-RU"/>
        </w:rPr>
        <w:t>Нагл</w:t>
      </w:r>
      <w:r w:rsidR="008B1B28" w:rsidRPr="00294470">
        <w:rPr>
          <w:rFonts w:eastAsia="Times New Roman" w:cs="Times New Roman"/>
          <w:sz w:val="28"/>
          <w:szCs w:val="28"/>
          <w:lang w:eastAsia="ru-RU"/>
        </w:rPr>
        <w:t>ядный</w:t>
      </w:r>
      <w:proofErr w:type="gramEnd"/>
      <w:r w:rsidR="008B1B28" w:rsidRPr="00294470">
        <w:rPr>
          <w:rFonts w:eastAsia="Times New Roman" w:cs="Times New Roman"/>
          <w:sz w:val="28"/>
          <w:szCs w:val="28"/>
          <w:lang w:eastAsia="ru-RU"/>
        </w:rPr>
        <w:t>:  демонстрация презентации</w:t>
      </w:r>
    </w:p>
    <w:p w:rsidR="008B1B28" w:rsidRPr="00294470" w:rsidRDefault="008B1B28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sz w:val="28"/>
          <w:szCs w:val="28"/>
          <w:lang w:eastAsia="ru-RU"/>
        </w:rPr>
        <w:t xml:space="preserve">Форма педагогического общения: </w:t>
      </w:r>
      <w:r w:rsidRPr="00294470">
        <w:rPr>
          <w:rFonts w:eastAsia="Times New Roman" w:cs="Times New Roman"/>
          <w:sz w:val="28"/>
          <w:szCs w:val="28"/>
          <w:lang w:eastAsia="ru-RU"/>
        </w:rPr>
        <w:t>диалог</w:t>
      </w:r>
    </w:p>
    <w:p w:rsidR="008B1B28" w:rsidRPr="00294470" w:rsidRDefault="008B1B28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sz w:val="28"/>
          <w:szCs w:val="28"/>
          <w:lang w:eastAsia="ru-RU"/>
        </w:rPr>
        <w:t xml:space="preserve">Форма деятельности учащихся: </w:t>
      </w:r>
      <w:r w:rsidRPr="00294470">
        <w:rPr>
          <w:rFonts w:eastAsia="Times New Roman" w:cs="Times New Roman"/>
          <w:sz w:val="28"/>
          <w:szCs w:val="28"/>
          <w:lang w:eastAsia="ru-RU"/>
        </w:rPr>
        <w:t>коллективная.</w:t>
      </w:r>
    </w:p>
    <w:p w:rsidR="008B1B28" w:rsidRPr="00294470" w:rsidRDefault="008B1B28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sz w:val="28"/>
          <w:szCs w:val="28"/>
          <w:lang w:eastAsia="ru-RU"/>
        </w:rPr>
        <w:t xml:space="preserve">Форма организации занятия: </w:t>
      </w:r>
      <w:r w:rsidRPr="00294470">
        <w:rPr>
          <w:rFonts w:eastAsia="Times New Roman" w:cs="Times New Roman"/>
          <w:sz w:val="28"/>
          <w:szCs w:val="28"/>
          <w:lang w:eastAsia="ru-RU"/>
        </w:rPr>
        <w:t>нетрадиционная</w:t>
      </w:r>
    </w:p>
    <w:p w:rsidR="008C3C7C" w:rsidRPr="00294470" w:rsidRDefault="008C3C7C" w:rsidP="0029447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313F9" w:rsidRPr="00294470" w:rsidRDefault="009313F9" w:rsidP="00294470">
      <w:pPr>
        <w:spacing w:after="0" w:line="360" w:lineRule="auto"/>
        <w:ind w:firstLine="709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0170B" w:rsidRPr="00294470" w:rsidRDefault="0040170B" w:rsidP="00294470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D13A51" w:rsidRDefault="00D13A51" w:rsidP="00294470">
      <w:pPr>
        <w:spacing w:after="0"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D13A51" w:rsidRDefault="00D13A51" w:rsidP="00294470">
      <w:pPr>
        <w:spacing w:after="0"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8C3C7C" w:rsidRPr="00294470" w:rsidRDefault="008C3C7C" w:rsidP="00294470">
      <w:pPr>
        <w:spacing w:after="0"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Ход </w:t>
      </w:r>
      <w:proofErr w:type="gramStart"/>
      <w:r w:rsidRPr="00294470">
        <w:rPr>
          <w:rFonts w:cs="Times New Roman"/>
          <w:b/>
          <w:color w:val="000000"/>
          <w:sz w:val="28"/>
          <w:szCs w:val="28"/>
          <w:shd w:val="clear" w:color="auto" w:fill="FFFFFF"/>
        </w:rPr>
        <w:t>классного</w:t>
      </w:r>
      <w:proofErr w:type="gramEnd"/>
      <w:r w:rsidRPr="00294470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</w:p>
    <w:p w:rsidR="00BE1362" w:rsidRPr="00294470" w:rsidRDefault="00BE1362" w:rsidP="00294470">
      <w:pPr>
        <w:spacing w:after="0"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b/>
          <w:color w:val="000000"/>
          <w:sz w:val="28"/>
          <w:szCs w:val="28"/>
          <w:shd w:val="clear" w:color="auto" w:fill="FFFFFF"/>
        </w:rPr>
        <w:t>Заранее выставляю карточки на парты</w:t>
      </w:r>
    </w:p>
    <w:p w:rsidR="008C3C7C" w:rsidRPr="00294470" w:rsidRDefault="008C3C7C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i/>
          <w:color w:val="000000"/>
          <w:sz w:val="28"/>
          <w:szCs w:val="28"/>
          <w:shd w:val="clear" w:color="auto" w:fill="FFFFFF"/>
        </w:rPr>
        <w:t>Учитель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:  Добрый день, ребята. Меня зовут Маркова Вера </w:t>
      </w:r>
      <w:proofErr w:type="gramStart"/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Васильевна</w:t>
      </w:r>
      <w:proofErr w:type="gramEnd"/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и я сегодня проведу у вас классный час.</w:t>
      </w:r>
    </w:p>
    <w:p w:rsidR="008C3C7C" w:rsidRPr="00294470" w:rsidRDefault="008C3C7C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Скажите, пожалуйста, как называется страна, в которой мы живем (Россия)?</w:t>
      </w:r>
    </w:p>
    <w:p w:rsidR="008C3C7C" w:rsidRPr="00294470" w:rsidRDefault="008C3C7C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Если мы живем в России, то кто мы (россияне)?</w:t>
      </w:r>
    </w:p>
    <w:p w:rsidR="008C3C7C" w:rsidRPr="00294470" w:rsidRDefault="008C3C7C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А как зовут нашего президента? (Путин В.В.)</w:t>
      </w:r>
    </w:p>
    <w:p w:rsidR="008C3C7C" w:rsidRPr="00294470" w:rsidRDefault="008C3C7C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Наш президент очень образованный и интеллигентный человек. Он заботиться о</w:t>
      </w:r>
      <w:r w:rsidR="00366A2B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нашей стране </w:t>
      </w:r>
      <w:proofErr w:type="gramStart"/>
      <w:r w:rsidR="00366A2B" w:rsidRPr="00294470">
        <w:rPr>
          <w:rFonts w:cs="Times New Roman"/>
          <w:color w:val="000000"/>
          <w:sz w:val="28"/>
          <w:szCs w:val="28"/>
          <w:shd w:val="clear" w:color="auto" w:fill="FFFFFF"/>
        </w:rPr>
        <w:t>и о её</w:t>
      </w:r>
      <w:proofErr w:type="gramEnd"/>
      <w:r w:rsidR="00366A2B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гр</w:t>
      </w:r>
      <w:r w:rsidR="00366A2B" w:rsidRPr="00294470">
        <w:rPr>
          <w:rFonts w:cs="Times New Roman"/>
          <w:color w:val="000000"/>
          <w:sz w:val="28"/>
          <w:szCs w:val="28"/>
          <w:shd w:val="clear" w:color="auto" w:fill="FFFFFF"/>
        </w:rPr>
        <w:t>ажданах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366A2B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Поэтому, каждый год в России несет свой смысл:</w:t>
      </w:r>
    </w:p>
    <w:p w:rsidR="00366A2B" w:rsidRPr="00294470" w:rsidRDefault="00366A2B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2010 год – Год учителя</w:t>
      </w:r>
    </w:p>
    <w:p w:rsidR="00366A2B" w:rsidRPr="00294470" w:rsidRDefault="00366A2B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2011 год – Год космонавтики</w:t>
      </w:r>
    </w:p>
    <w:p w:rsidR="00366A2B" w:rsidRPr="00294470" w:rsidRDefault="00366A2B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2012 год – Год Российской истории</w:t>
      </w:r>
    </w:p>
    <w:p w:rsidR="00366A2B" w:rsidRPr="00294470" w:rsidRDefault="00366A2B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2013 год – Год защиты окружающей среды.</w:t>
      </w:r>
    </w:p>
    <w:p w:rsidR="00366A2B" w:rsidRPr="00294470" w:rsidRDefault="00366A2B" w:rsidP="00294470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А знаете ли вы, чему посвящен 2014 год?</w:t>
      </w:r>
    </w:p>
    <w:p w:rsidR="009313F9" w:rsidRPr="00294470" w:rsidRDefault="009313F9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Президент России Владимир Путин подписал указ, в соответствии с которым 2014 год в РФ объявлен годом культуры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66A2B" w:rsidRPr="00294470" w:rsidRDefault="00366A2B" w:rsidP="00294470">
      <w:pPr>
        <w:spacing w:after="0" w:line="360" w:lineRule="auto"/>
        <w:ind w:firstLine="709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Скажит</w:t>
      </w:r>
      <w:r w:rsidR="00924198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е, ребята, что такое 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культура? (ответы детей)</w:t>
      </w:r>
    </w:p>
    <w:p w:rsidR="00924198" w:rsidRPr="00294470" w:rsidRDefault="00924198" w:rsidP="00294470">
      <w:pPr>
        <w:spacing w:after="0" w:line="360" w:lineRule="auto"/>
        <w:ind w:firstLine="709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А хотите узнать, правильно ли вы представляете, что такое культура?</w:t>
      </w:r>
    </w:p>
    <w:p w:rsidR="00924198" w:rsidRPr="00294470" w:rsidRDefault="00924198" w:rsidP="00294470">
      <w:pPr>
        <w:spacing w:after="0" w:line="360" w:lineRule="auto"/>
        <w:ind w:firstLine="709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Тогда давайте сравним ваши мысли с высказываниями знаменитых людей: (слайд)</w:t>
      </w:r>
    </w:p>
    <w:p w:rsidR="00924198" w:rsidRPr="00294470" w:rsidRDefault="00924198" w:rsidP="00294470">
      <w:pPr>
        <w:spacing w:after="0" w:line="360" w:lineRule="auto"/>
        <w:ind w:firstLine="709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1. Сердце, воображение и разум – вот та среда, где зарождаетс</w:t>
      </w:r>
      <w:r w:rsidR="000338B1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я то, что мы называем культурой 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(К.Г. Паустовский)</w:t>
      </w:r>
      <w:r w:rsidR="00E01F14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6534" w:rsidRPr="00294470" w:rsidRDefault="00924198" w:rsidP="00294470">
      <w:pPr>
        <w:pStyle w:val="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color w:val="000000"/>
          <w:sz w:val="28"/>
          <w:szCs w:val="28"/>
          <w:shd w:val="clear" w:color="auto" w:fill="FFFFFF"/>
        </w:rPr>
        <w:t xml:space="preserve">2. </w:t>
      </w:r>
      <w:r w:rsidR="00546534" w:rsidRPr="00294470">
        <w:rPr>
          <w:sz w:val="28"/>
          <w:szCs w:val="28"/>
        </w:rPr>
        <w:t>Процесс развития культуры есть</w:t>
      </w:r>
      <w:r w:rsidR="000338B1" w:rsidRPr="00294470">
        <w:rPr>
          <w:sz w:val="28"/>
          <w:szCs w:val="28"/>
        </w:rPr>
        <w:t xml:space="preserve"> процесс преодоления трудностей </w:t>
      </w:r>
      <w:r w:rsidR="00E76CCF" w:rsidRPr="00294470">
        <w:rPr>
          <w:sz w:val="28"/>
          <w:szCs w:val="28"/>
        </w:rPr>
        <w:t xml:space="preserve"> (М</w:t>
      </w:r>
      <w:r w:rsidR="00546534" w:rsidRPr="00294470">
        <w:rPr>
          <w:sz w:val="28"/>
          <w:szCs w:val="28"/>
        </w:rPr>
        <w:t>аксим Горький)</w:t>
      </w:r>
    </w:p>
    <w:p w:rsidR="00546534" w:rsidRPr="00294470" w:rsidRDefault="00E76CCF" w:rsidP="00294470">
      <w:pPr>
        <w:pStyle w:val="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sz w:val="28"/>
          <w:szCs w:val="28"/>
        </w:rPr>
        <w:t xml:space="preserve">3. </w:t>
      </w:r>
      <w:r w:rsidRPr="00294470">
        <w:rPr>
          <w:rStyle w:val="a5"/>
          <w:b w:val="0"/>
          <w:sz w:val="28"/>
          <w:szCs w:val="28"/>
        </w:rPr>
        <w:t xml:space="preserve">Культура - великий </w:t>
      </w:r>
      <w:hyperlink r:id="rId6" w:history="1">
        <w:r w:rsidRPr="00294470">
          <w:rPr>
            <w:rStyle w:val="a7"/>
            <w:bCs/>
            <w:color w:val="auto"/>
            <w:sz w:val="28"/>
            <w:szCs w:val="28"/>
            <w:u w:val="none"/>
          </w:rPr>
          <w:t>учитель</w:t>
        </w:r>
      </w:hyperlink>
      <w:r w:rsidR="000338B1" w:rsidRPr="00294470">
        <w:rPr>
          <w:rStyle w:val="a5"/>
          <w:b w:val="0"/>
          <w:sz w:val="28"/>
          <w:szCs w:val="28"/>
        </w:rPr>
        <w:t xml:space="preserve"> того, как следует жить</w:t>
      </w:r>
      <w:r w:rsidRPr="00294470">
        <w:rPr>
          <w:rStyle w:val="a5"/>
          <w:b w:val="0"/>
          <w:sz w:val="28"/>
          <w:szCs w:val="28"/>
        </w:rPr>
        <w:t xml:space="preserve"> </w:t>
      </w:r>
      <w:r w:rsidR="00155B8C" w:rsidRPr="00294470">
        <w:rPr>
          <w:rStyle w:val="a5"/>
          <w:b w:val="0"/>
          <w:sz w:val="28"/>
          <w:szCs w:val="28"/>
        </w:rPr>
        <w:t>(академик Д.С. Лихачев</w:t>
      </w:r>
      <w:r w:rsidR="00CB5A56" w:rsidRPr="00294470">
        <w:rPr>
          <w:sz w:val="28"/>
          <w:szCs w:val="28"/>
        </w:rPr>
        <w:t>)</w:t>
      </w:r>
    </w:p>
    <w:p w:rsidR="00E01F14" w:rsidRPr="00294470" w:rsidRDefault="00E01F14" w:rsidP="00294470">
      <w:pPr>
        <w:pStyle w:val="a6"/>
        <w:spacing w:before="0" w:beforeAutospacing="0" w:after="0" w:afterAutospacing="0" w:line="360" w:lineRule="auto"/>
        <w:ind w:firstLine="709"/>
        <w:rPr>
          <w:i/>
          <w:iCs/>
          <w:color w:val="0000FF"/>
          <w:sz w:val="28"/>
          <w:szCs w:val="28"/>
          <w:u w:val="single"/>
        </w:rPr>
      </w:pPr>
      <w:r w:rsidRPr="00294470">
        <w:rPr>
          <w:sz w:val="28"/>
          <w:szCs w:val="28"/>
        </w:rPr>
        <w:t>4. Тот, кто не прио</w:t>
      </w:r>
      <w:r w:rsidR="000338B1" w:rsidRPr="00294470">
        <w:rPr>
          <w:sz w:val="28"/>
          <w:szCs w:val="28"/>
        </w:rPr>
        <w:t xml:space="preserve">брел культурных навыков, — груб </w:t>
      </w:r>
      <w:r w:rsidR="00155B8C" w:rsidRPr="00294470">
        <w:rPr>
          <w:sz w:val="28"/>
          <w:szCs w:val="28"/>
        </w:rPr>
        <w:t xml:space="preserve">(И. Кант) </w:t>
      </w:r>
      <w:r w:rsidRPr="00294470">
        <w:rPr>
          <w:sz w:val="28"/>
          <w:szCs w:val="28"/>
        </w:rPr>
        <w:t>.</w:t>
      </w:r>
    </w:p>
    <w:p w:rsidR="00CB5A56" w:rsidRPr="00294470" w:rsidRDefault="00833A02" w:rsidP="00294470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94470">
        <w:rPr>
          <w:i/>
          <w:iCs/>
          <w:sz w:val="28"/>
          <w:szCs w:val="28"/>
        </w:rPr>
        <w:t>5</w:t>
      </w:r>
      <w:r w:rsidR="006D2B21" w:rsidRPr="00294470">
        <w:rPr>
          <w:i/>
          <w:iCs/>
          <w:sz w:val="28"/>
          <w:szCs w:val="28"/>
        </w:rPr>
        <w:t xml:space="preserve">. </w:t>
      </w:r>
      <w:r w:rsidR="00CB5A56" w:rsidRPr="00294470">
        <w:rPr>
          <w:iCs/>
          <w:sz w:val="28"/>
          <w:szCs w:val="28"/>
        </w:rPr>
        <w:t>Культура – совокупность производственных, общественных и духовных достоинств людей. Толковый словарь рус</w:t>
      </w:r>
      <w:proofErr w:type="gramStart"/>
      <w:r w:rsidR="00CB5A56" w:rsidRPr="00294470">
        <w:rPr>
          <w:iCs/>
          <w:sz w:val="28"/>
          <w:szCs w:val="28"/>
        </w:rPr>
        <w:t>.</w:t>
      </w:r>
      <w:proofErr w:type="gramEnd"/>
      <w:r w:rsidR="00CB5A56" w:rsidRPr="00294470">
        <w:rPr>
          <w:iCs/>
          <w:sz w:val="28"/>
          <w:szCs w:val="28"/>
        </w:rPr>
        <w:t xml:space="preserve"> </w:t>
      </w:r>
      <w:proofErr w:type="gramStart"/>
      <w:r w:rsidR="00CB5A56" w:rsidRPr="00294470">
        <w:rPr>
          <w:iCs/>
          <w:sz w:val="28"/>
          <w:szCs w:val="28"/>
        </w:rPr>
        <w:t>я</w:t>
      </w:r>
      <w:proofErr w:type="gramEnd"/>
      <w:r w:rsidR="00CB5A56" w:rsidRPr="00294470">
        <w:rPr>
          <w:iCs/>
          <w:sz w:val="28"/>
          <w:szCs w:val="28"/>
        </w:rPr>
        <w:t>зыка С.И. Ожегов и Н.Ю. Шведова.</w:t>
      </w:r>
    </w:p>
    <w:p w:rsidR="008D006B" w:rsidRPr="00294470" w:rsidRDefault="00CB5A56" w:rsidP="00294470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94470">
        <w:rPr>
          <w:iCs/>
          <w:sz w:val="28"/>
          <w:szCs w:val="28"/>
        </w:rPr>
        <w:lastRenderedPageBreak/>
        <w:t>Ребята, согласны ли вы с этими высказываниями?</w:t>
      </w:r>
      <w:r w:rsidR="00941E1F" w:rsidRPr="00294470">
        <w:rPr>
          <w:iCs/>
          <w:sz w:val="28"/>
          <w:szCs w:val="28"/>
        </w:rPr>
        <w:t xml:space="preserve"> (</w:t>
      </w:r>
      <w:r w:rsidR="00833A02" w:rsidRPr="00294470">
        <w:rPr>
          <w:iCs/>
          <w:sz w:val="28"/>
          <w:szCs w:val="28"/>
        </w:rPr>
        <w:t>вы тоже правильно определили понятие культура</w:t>
      </w:r>
      <w:r w:rsidRPr="00294470">
        <w:rPr>
          <w:iCs/>
          <w:sz w:val="28"/>
          <w:szCs w:val="28"/>
        </w:rPr>
        <w:t>)</w:t>
      </w:r>
    </w:p>
    <w:p w:rsidR="00CB5A56" w:rsidRPr="00294470" w:rsidRDefault="006D2B21" w:rsidP="00294470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94470">
        <w:rPr>
          <w:iCs/>
          <w:sz w:val="28"/>
          <w:szCs w:val="28"/>
        </w:rPr>
        <w:t xml:space="preserve"> Культура-это обширное понятие. Об этом можно много и долго говорить. Мы с вами затронем лишь  несколько её компонентов.</w:t>
      </w:r>
    </w:p>
    <w:p w:rsidR="00CB5A56" w:rsidRPr="00294470" w:rsidRDefault="00CB5A56" w:rsidP="0029447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294470">
        <w:rPr>
          <w:b/>
          <w:iCs/>
          <w:sz w:val="28"/>
          <w:szCs w:val="28"/>
        </w:rPr>
        <w:t>Понятие  «культура»</w:t>
      </w:r>
      <w:r w:rsidR="00B663BD" w:rsidRPr="00294470">
        <w:rPr>
          <w:b/>
          <w:iCs/>
          <w:sz w:val="28"/>
          <w:szCs w:val="28"/>
        </w:rPr>
        <w:t xml:space="preserve"> </w:t>
      </w:r>
      <w:r w:rsidR="00941E1F" w:rsidRPr="00294470">
        <w:rPr>
          <w:b/>
          <w:iCs/>
          <w:sz w:val="28"/>
          <w:szCs w:val="28"/>
        </w:rPr>
        <w:t xml:space="preserve">можно рассмотреть </w:t>
      </w:r>
      <w:r w:rsidR="0008135A" w:rsidRPr="00294470">
        <w:rPr>
          <w:b/>
          <w:iCs/>
          <w:sz w:val="28"/>
          <w:szCs w:val="28"/>
        </w:rPr>
        <w:t xml:space="preserve">с </w:t>
      </w:r>
      <w:r w:rsidR="00B663BD" w:rsidRPr="00294470">
        <w:rPr>
          <w:b/>
          <w:iCs/>
          <w:sz w:val="28"/>
          <w:szCs w:val="28"/>
        </w:rPr>
        <w:t>нескольк</w:t>
      </w:r>
      <w:r w:rsidR="0008135A" w:rsidRPr="00294470">
        <w:rPr>
          <w:b/>
          <w:iCs/>
          <w:sz w:val="28"/>
          <w:szCs w:val="28"/>
        </w:rPr>
        <w:t xml:space="preserve">их </w:t>
      </w:r>
      <w:r w:rsidR="00B663BD" w:rsidRPr="00294470">
        <w:rPr>
          <w:b/>
          <w:iCs/>
          <w:sz w:val="28"/>
          <w:szCs w:val="28"/>
        </w:rPr>
        <w:t xml:space="preserve"> сторон</w:t>
      </w:r>
    </w:p>
    <w:p w:rsidR="00CB5A56" w:rsidRPr="00294470" w:rsidRDefault="00CB5A56" w:rsidP="00294470">
      <w:pPr>
        <w:pStyle w:val="a6"/>
        <w:spacing w:before="0" w:beforeAutospacing="0" w:after="0" w:afterAutospacing="0" w:line="360" w:lineRule="auto"/>
        <w:ind w:firstLine="709"/>
        <w:rPr>
          <w:b/>
          <w:iCs/>
          <w:sz w:val="28"/>
          <w:szCs w:val="28"/>
        </w:rPr>
      </w:pPr>
      <w:r w:rsidRPr="00294470">
        <w:rPr>
          <w:b/>
          <w:iCs/>
          <w:sz w:val="28"/>
          <w:szCs w:val="28"/>
        </w:rPr>
        <w:t xml:space="preserve">1. </w:t>
      </w:r>
      <w:r w:rsidR="00941E1F" w:rsidRPr="00294470">
        <w:rPr>
          <w:b/>
          <w:iCs/>
          <w:sz w:val="28"/>
          <w:szCs w:val="28"/>
        </w:rPr>
        <w:t xml:space="preserve"> Традиции  России</w:t>
      </w:r>
      <w:r w:rsidR="00CF727A" w:rsidRPr="00294470">
        <w:rPr>
          <w:b/>
          <w:iCs/>
          <w:sz w:val="28"/>
          <w:szCs w:val="28"/>
        </w:rPr>
        <w:t xml:space="preserve"> (президент)</w:t>
      </w:r>
    </w:p>
    <w:p w:rsidR="00941E1F" w:rsidRPr="00294470" w:rsidRDefault="00941E1F" w:rsidP="00294470">
      <w:pPr>
        <w:pStyle w:val="a6"/>
        <w:spacing w:before="0" w:beforeAutospacing="0" w:after="0" w:afterAutospacing="0" w:line="360" w:lineRule="auto"/>
        <w:ind w:firstLine="709"/>
        <w:rPr>
          <w:b/>
          <w:iCs/>
          <w:sz w:val="28"/>
          <w:szCs w:val="28"/>
        </w:rPr>
      </w:pPr>
      <w:r w:rsidRPr="00294470">
        <w:rPr>
          <w:b/>
          <w:iCs/>
          <w:sz w:val="28"/>
          <w:szCs w:val="28"/>
        </w:rPr>
        <w:t>2. Наука и образование</w:t>
      </w:r>
    </w:p>
    <w:p w:rsidR="00941E1F" w:rsidRPr="00294470" w:rsidRDefault="00941E1F" w:rsidP="00294470">
      <w:pPr>
        <w:pStyle w:val="a6"/>
        <w:spacing w:before="0" w:beforeAutospacing="0" w:after="0" w:afterAutospacing="0" w:line="360" w:lineRule="auto"/>
        <w:ind w:firstLine="709"/>
        <w:rPr>
          <w:b/>
          <w:iCs/>
          <w:sz w:val="28"/>
          <w:szCs w:val="28"/>
        </w:rPr>
      </w:pPr>
      <w:r w:rsidRPr="00294470">
        <w:rPr>
          <w:b/>
          <w:iCs/>
          <w:sz w:val="28"/>
          <w:szCs w:val="28"/>
        </w:rPr>
        <w:t>3. Творчество</w:t>
      </w:r>
    </w:p>
    <w:p w:rsidR="00941E1F" w:rsidRPr="00294470" w:rsidRDefault="00941E1F" w:rsidP="00294470">
      <w:pPr>
        <w:pStyle w:val="a6"/>
        <w:spacing w:before="0" w:beforeAutospacing="0" w:after="0" w:afterAutospacing="0" w:line="360" w:lineRule="auto"/>
        <w:ind w:firstLine="709"/>
        <w:rPr>
          <w:b/>
          <w:iCs/>
          <w:sz w:val="28"/>
          <w:szCs w:val="28"/>
        </w:rPr>
      </w:pPr>
      <w:r w:rsidRPr="00294470">
        <w:rPr>
          <w:b/>
          <w:iCs/>
          <w:sz w:val="28"/>
          <w:szCs w:val="28"/>
        </w:rPr>
        <w:t>4. Спорт</w:t>
      </w:r>
    </w:p>
    <w:p w:rsidR="00BE1362" w:rsidRPr="00294470" w:rsidRDefault="00AF1664" w:rsidP="00294470">
      <w:pPr>
        <w:pStyle w:val="a6"/>
        <w:spacing w:before="0" w:beforeAutospacing="0" w:after="0" w:afterAutospacing="0" w:line="360" w:lineRule="auto"/>
        <w:ind w:firstLine="709"/>
        <w:rPr>
          <w:i/>
          <w:iCs/>
          <w:sz w:val="28"/>
          <w:szCs w:val="28"/>
        </w:rPr>
      </w:pPr>
      <w:r w:rsidRPr="00294470">
        <w:rPr>
          <w:i/>
          <w:iCs/>
          <w:sz w:val="28"/>
          <w:szCs w:val="28"/>
        </w:rPr>
        <w:t>П</w:t>
      </w:r>
      <w:r w:rsidR="00BC6408" w:rsidRPr="00294470">
        <w:rPr>
          <w:i/>
          <w:iCs/>
          <w:sz w:val="28"/>
          <w:szCs w:val="28"/>
        </w:rPr>
        <w:t>редлагаю провести</w:t>
      </w:r>
      <w:r w:rsidRPr="00294470">
        <w:rPr>
          <w:i/>
          <w:iCs/>
          <w:sz w:val="28"/>
          <w:szCs w:val="28"/>
        </w:rPr>
        <w:t xml:space="preserve"> нам</w:t>
      </w:r>
      <w:r w:rsidR="00BC6408" w:rsidRPr="00294470">
        <w:rPr>
          <w:i/>
          <w:iCs/>
          <w:sz w:val="28"/>
          <w:szCs w:val="28"/>
        </w:rPr>
        <w:t xml:space="preserve"> небольшую пресс-конференцию на тем</w:t>
      </w:r>
      <w:r w:rsidR="00155B8C" w:rsidRPr="00294470">
        <w:rPr>
          <w:i/>
          <w:iCs/>
          <w:sz w:val="28"/>
          <w:szCs w:val="28"/>
        </w:rPr>
        <w:t xml:space="preserve">у «Культура России». </w:t>
      </w:r>
      <w:r w:rsidR="00833A02" w:rsidRPr="00294470">
        <w:rPr>
          <w:i/>
          <w:iCs/>
          <w:sz w:val="28"/>
          <w:szCs w:val="28"/>
        </w:rPr>
        <w:t>Что такое п</w:t>
      </w:r>
      <w:r w:rsidR="00155B8C" w:rsidRPr="00294470">
        <w:rPr>
          <w:i/>
          <w:iCs/>
          <w:sz w:val="28"/>
          <w:szCs w:val="28"/>
        </w:rPr>
        <w:t>ресс-конференция</w:t>
      </w:r>
      <w:r w:rsidR="00833A02" w:rsidRPr="00294470">
        <w:rPr>
          <w:i/>
          <w:iCs/>
          <w:sz w:val="28"/>
          <w:szCs w:val="28"/>
        </w:rPr>
        <w:t>? (ответы</w:t>
      </w:r>
      <w:proofErr w:type="gramStart"/>
      <w:r w:rsidR="00833A02" w:rsidRPr="00294470">
        <w:rPr>
          <w:i/>
          <w:iCs/>
          <w:sz w:val="28"/>
          <w:szCs w:val="28"/>
        </w:rPr>
        <w:t>)Э</w:t>
      </w:r>
      <w:proofErr w:type="gramEnd"/>
      <w:r w:rsidR="00BC6408" w:rsidRPr="00294470">
        <w:rPr>
          <w:i/>
          <w:iCs/>
          <w:sz w:val="28"/>
          <w:szCs w:val="28"/>
        </w:rPr>
        <w:t>то диало</w:t>
      </w:r>
      <w:r w:rsidR="00105073" w:rsidRPr="00294470">
        <w:rPr>
          <w:i/>
          <w:iCs/>
          <w:sz w:val="28"/>
          <w:szCs w:val="28"/>
        </w:rPr>
        <w:t>г известных</w:t>
      </w:r>
      <w:r w:rsidR="00833A02" w:rsidRPr="00294470">
        <w:rPr>
          <w:i/>
          <w:iCs/>
          <w:sz w:val="28"/>
          <w:szCs w:val="28"/>
        </w:rPr>
        <w:t xml:space="preserve">, </w:t>
      </w:r>
      <w:r w:rsidR="00105073" w:rsidRPr="00294470">
        <w:rPr>
          <w:i/>
          <w:iCs/>
          <w:sz w:val="28"/>
          <w:szCs w:val="28"/>
        </w:rPr>
        <w:t xml:space="preserve"> </w:t>
      </w:r>
      <w:r w:rsidR="00833A02" w:rsidRPr="00294470">
        <w:rPr>
          <w:i/>
          <w:iCs/>
          <w:sz w:val="28"/>
          <w:szCs w:val="28"/>
        </w:rPr>
        <w:t xml:space="preserve">людей и журналистов из </w:t>
      </w:r>
      <w:r w:rsidR="00105073" w:rsidRPr="00294470">
        <w:rPr>
          <w:i/>
          <w:iCs/>
          <w:sz w:val="28"/>
          <w:szCs w:val="28"/>
        </w:rPr>
        <w:t xml:space="preserve"> периодических изданий. </w:t>
      </w:r>
      <w:r w:rsidR="00BC6408" w:rsidRPr="00294470">
        <w:rPr>
          <w:i/>
          <w:iCs/>
          <w:sz w:val="28"/>
          <w:szCs w:val="28"/>
        </w:rPr>
        <w:t xml:space="preserve"> К нам сегодня тоже пришли известные люди. </w:t>
      </w:r>
    </w:p>
    <w:p w:rsidR="00BE1362" w:rsidRPr="00294470" w:rsidRDefault="00BE1362" w:rsidP="00294470">
      <w:pPr>
        <w:pStyle w:val="a6"/>
        <w:spacing w:before="0" w:beforeAutospacing="0" w:after="0" w:afterAutospacing="0" w:line="360" w:lineRule="auto"/>
        <w:ind w:firstLine="709"/>
        <w:rPr>
          <w:b/>
          <w:i/>
          <w:iCs/>
          <w:sz w:val="28"/>
          <w:szCs w:val="28"/>
        </w:rPr>
      </w:pPr>
      <w:r w:rsidRPr="00294470">
        <w:rPr>
          <w:b/>
          <w:i/>
          <w:iCs/>
          <w:sz w:val="28"/>
          <w:szCs w:val="28"/>
        </w:rPr>
        <w:t>Предлагаю роли (кто хочет быть….)</w:t>
      </w:r>
    </w:p>
    <w:p w:rsidR="00BC6408" w:rsidRPr="00294470" w:rsidRDefault="00BC6408" w:rsidP="00294470">
      <w:pPr>
        <w:pStyle w:val="a6"/>
        <w:spacing w:before="0" w:beforeAutospacing="0" w:after="0" w:afterAutospacing="0" w:line="360" w:lineRule="auto"/>
        <w:ind w:firstLine="709"/>
        <w:rPr>
          <w:i/>
          <w:iCs/>
          <w:sz w:val="28"/>
          <w:szCs w:val="28"/>
        </w:rPr>
      </w:pPr>
      <w:r w:rsidRPr="00294470">
        <w:rPr>
          <w:i/>
          <w:iCs/>
          <w:sz w:val="28"/>
          <w:szCs w:val="28"/>
        </w:rPr>
        <w:t>Встречайт</w:t>
      </w:r>
      <w:r w:rsidR="00155B8C" w:rsidRPr="00294470">
        <w:rPr>
          <w:i/>
          <w:iCs/>
          <w:sz w:val="28"/>
          <w:szCs w:val="28"/>
        </w:rPr>
        <w:t>е: президент, министр Науки и образования</w:t>
      </w:r>
      <w:r w:rsidRPr="00294470">
        <w:rPr>
          <w:i/>
          <w:iCs/>
          <w:sz w:val="28"/>
          <w:szCs w:val="28"/>
        </w:rPr>
        <w:t xml:space="preserve">, </w:t>
      </w:r>
      <w:r w:rsidR="00155B8C" w:rsidRPr="00294470">
        <w:rPr>
          <w:i/>
          <w:iCs/>
          <w:sz w:val="28"/>
          <w:szCs w:val="28"/>
        </w:rPr>
        <w:t xml:space="preserve">министр Культуры, министр </w:t>
      </w:r>
      <w:r w:rsidRPr="00294470">
        <w:rPr>
          <w:i/>
          <w:iCs/>
          <w:sz w:val="28"/>
          <w:szCs w:val="28"/>
        </w:rPr>
        <w:t>Спорта.</w:t>
      </w:r>
      <w:r w:rsidR="00833A02" w:rsidRPr="00294470">
        <w:rPr>
          <w:i/>
          <w:iCs/>
          <w:sz w:val="28"/>
          <w:szCs w:val="28"/>
        </w:rPr>
        <w:t xml:space="preserve"> Остальные ребята будут журналистами (ставлю карточки)</w:t>
      </w:r>
    </w:p>
    <w:p w:rsidR="00BC6408" w:rsidRPr="00294470" w:rsidRDefault="00BC6408" w:rsidP="00294470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294470">
        <w:rPr>
          <w:iCs/>
          <w:sz w:val="28"/>
          <w:szCs w:val="28"/>
        </w:rPr>
        <w:t xml:space="preserve">Я буду модератором, т.е. ведущим. </w:t>
      </w:r>
      <w:r w:rsidR="001D29BA" w:rsidRPr="00294470">
        <w:rPr>
          <w:iCs/>
          <w:sz w:val="28"/>
          <w:szCs w:val="28"/>
        </w:rPr>
        <w:t xml:space="preserve"> </w:t>
      </w:r>
      <w:r w:rsidRPr="00294470">
        <w:rPr>
          <w:iCs/>
          <w:sz w:val="28"/>
          <w:szCs w:val="28"/>
        </w:rPr>
        <w:t>Между гостями и журналистами состоится диалог по вопросам культуры в нашей стране.</w:t>
      </w:r>
      <w:r w:rsidR="00105073" w:rsidRPr="00294470">
        <w:rPr>
          <w:iCs/>
          <w:sz w:val="28"/>
          <w:szCs w:val="28"/>
        </w:rPr>
        <w:t xml:space="preserve"> Сначала выступ</w:t>
      </w:r>
      <w:r w:rsidR="008D006B" w:rsidRPr="00294470">
        <w:rPr>
          <w:iCs/>
          <w:sz w:val="28"/>
          <w:szCs w:val="28"/>
        </w:rPr>
        <w:t>ают гости, а затем  журналисты</w:t>
      </w:r>
      <w:r w:rsidR="00105073" w:rsidRPr="00294470">
        <w:rPr>
          <w:iCs/>
          <w:sz w:val="28"/>
          <w:szCs w:val="28"/>
        </w:rPr>
        <w:t xml:space="preserve"> по очереди </w:t>
      </w:r>
      <w:r w:rsidR="008D006B" w:rsidRPr="00294470">
        <w:rPr>
          <w:iCs/>
          <w:sz w:val="28"/>
          <w:szCs w:val="28"/>
        </w:rPr>
        <w:t>будут задавать</w:t>
      </w:r>
      <w:r w:rsidR="00105073" w:rsidRPr="00294470">
        <w:rPr>
          <w:iCs/>
          <w:sz w:val="28"/>
          <w:szCs w:val="28"/>
        </w:rPr>
        <w:t xml:space="preserve"> вопросы. </w:t>
      </w:r>
      <w:r w:rsidR="001B2860" w:rsidRPr="00294470">
        <w:rPr>
          <w:i/>
          <w:sz w:val="28"/>
          <w:szCs w:val="28"/>
          <w:u w:val="single"/>
        </w:rPr>
        <w:t>Дети могут помогать друг другу.</w:t>
      </w:r>
    </w:p>
    <w:p w:rsidR="006D2B21" w:rsidRPr="00294470" w:rsidRDefault="006D2B21" w:rsidP="00294470">
      <w:pPr>
        <w:pStyle w:val="a6"/>
        <w:spacing w:before="0" w:beforeAutospacing="0" w:after="0" w:afterAutospacing="0" w:line="360" w:lineRule="auto"/>
        <w:ind w:firstLine="709"/>
        <w:rPr>
          <w:b/>
          <w:iCs/>
          <w:sz w:val="28"/>
          <w:szCs w:val="28"/>
        </w:rPr>
      </w:pPr>
      <w:r w:rsidRPr="00294470">
        <w:rPr>
          <w:b/>
          <w:iCs/>
          <w:sz w:val="28"/>
          <w:szCs w:val="28"/>
        </w:rPr>
        <w:t>Сначала говорит министр, затем ему задают вопросы журналисты</w:t>
      </w:r>
    </w:p>
    <w:p w:rsidR="004C5D6D" w:rsidRPr="00294470" w:rsidRDefault="00941E1F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b/>
          <w:sz w:val="28"/>
          <w:szCs w:val="28"/>
        </w:rPr>
        <w:t xml:space="preserve">1. </w:t>
      </w:r>
      <w:r w:rsidR="004C5D6D" w:rsidRPr="00294470">
        <w:rPr>
          <w:b/>
          <w:sz w:val="28"/>
          <w:szCs w:val="28"/>
        </w:rPr>
        <w:t xml:space="preserve"> </w:t>
      </w:r>
      <w:r w:rsidR="00045D70" w:rsidRPr="00294470">
        <w:rPr>
          <w:b/>
          <w:sz w:val="28"/>
          <w:szCs w:val="28"/>
        </w:rPr>
        <w:t xml:space="preserve"> Традиции  России</w:t>
      </w:r>
      <w:r w:rsidR="0008135A" w:rsidRPr="00294470">
        <w:rPr>
          <w:b/>
          <w:sz w:val="28"/>
          <w:szCs w:val="28"/>
        </w:rPr>
        <w:t xml:space="preserve">. </w:t>
      </w:r>
      <w:r w:rsidR="00105073" w:rsidRPr="00294470">
        <w:rPr>
          <w:i/>
          <w:sz w:val="28"/>
          <w:szCs w:val="28"/>
        </w:rPr>
        <w:t>С</w:t>
      </w:r>
      <w:r w:rsidR="0008135A" w:rsidRPr="00294470">
        <w:rPr>
          <w:i/>
          <w:sz w:val="28"/>
          <w:szCs w:val="28"/>
        </w:rPr>
        <w:t xml:space="preserve">лово предоставляется </w:t>
      </w:r>
      <w:r w:rsidR="00045D70" w:rsidRPr="00294470">
        <w:rPr>
          <w:i/>
          <w:sz w:val="28"/>
          <w:szCs w:val="28"/>
        </w:rPr>
        <w:t xml:space="preserve"> </w:t>
      </w:r>
      <w:r w:rsidR="004C5D6D" w:rsidRPr="00294470">
        <w:rPr>
          <w:i/>
          <w:sz w:val="28"/>
          <w:szCs w:val="28"/>
        </w:rPr>
        <w:t>Президент</w:t>
      </w:r>
      <w:r w:rsidR="0008135A" w:rsidRPr="00294470">
        <w:rPr>
          <w:i/>
          <w:sz w:val="28"/>
          <w:szCs w:val="28"/>
        </w:rPr>
        <w:t>у РФ</w:t>
      </w:r>
      <w:r w:rsidR="004C5D6D" w:rsidRPr="00294470">
        <w:rPr>
          <w:i/>
          <w:sz w:val="28"/>
          <w:szCs w:val="28"/>
        </w:rPr>
        <w:t>:</w:t>
      </w:r>
      <w:r w:rsidR="004C5D6D" w:rsidRPr="00294470">
        <w:rPr>
          <w:sz w:val="28"/>
          <w:szCs w:val="28"/>
        </w:rPr>
        <w:t xml:space="preserve"> </w:t>
      </w:r>
    </w:p>
    <w:p w:rsidR="004C5D6D" w:rsidRPr="00294470" w:rsidRDefault="00833A02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sz w:val="28"/>
          <w:szCs w:val="28"/>
        </w:rPr>
        <w:t xml:space="preserve">Россия – </w:t>
      </w:r>
      <w:r w:rsidR="004C5D6D" w:rsidRPr="00294470">
        <w:rPr>
          <w:sz w:val="28"/>
          <w:szCs w:val="28"/>
        </w:rPr>
        <w:t xml:space="preserve"> уникальная</w:t>
      </w:r>
      <w:r w:rsidRPr="00294470">
        <w:rPr>
          <w:sz w:val="28"/>
          <w:szCs w:val="28"/>
        </w:rPr>
        <w:t xml:space="preserve"> страна с </w:t>
      </w:r>
      <w:r w:rsidR="004C5D6D" w:rsidRPr="00294470">
        <w:rPr>
          <w:sz w:val="28"/>
          <w:szCs w:val="28"/>
        </w:rPr>
        <w:t>развитой современной культурой</w:t>
      </w:r>
      <w:r w:rsidRPr="00294470">
        <w:rPr>
          <w:sz w:val="28"/>
          <w:szCs w:val="28"/>
        </w:rPr>
        <w:t xml:space="preserve">.  </w:t>
      </w:r>
      <w:r w:rsidR="007D7919" w:rsidRPr="00294470">
        <w:rPr>
          <w:sz w:val="28"/>
          <w:szCs w:val="28"/>
        </w:rPr>
        <w:t xml:space="preserve"> </w:t>
      </w:r>
      <w:r w:rsidRPr="00294470">
        <w:rPr>
          <w:sz w:val="28"/>
          <w:szCs w:val="28"/>
        </w:rPr>
        <w:t xml:space="preserve"> Россияне  отмечают </w:t>
      </w:r>
      <w:r w:rsidR="007D7919" w:rsidRPr="00294470">
        <w:rPr>
          <w:sz w:val="28"/>
          <w:szCs w:val="28"/>
        </w:rPr>
        <w:t xml:space="preserve"> и</w:t>
      </w:r>
      <w:r w:rsidR="004C5D6D" w:rsidRPr="00294470">
        <w:rPr>
          <w:sz w:val="28"/>
          <w:szCs w:val="28"/>
        </w:rPr>
        <w:t xml:space="preserve"> </w:t>
      </w:r>
      <w:r w:rsidRPr="00294470">
        <w:rPr>
          <w:sz w:val="28"/>
          <w:szCs w:val="28"/>
        </w:rPr>
        <w:t xml:space="preserve">христианские, и рациональные, и даже старинные </w:t>
      </w:r>
      <w:r w:rsidR="004C5D6D" w:rsidRPr="00294470">
        <w:rPr>
          <w:sz w:val="28"/>
          <w:szCs w:val="28"/>
        </w:rPr>
        <w:t>языческие праздники, верят в многочисленные народные приметы и предания.</w:t>
      </w:r>
      <w:r w:rsidR="0029207D" w:rsidRPr="00294470">
        <w:rPr>
          <w:sz w:val="28"/>
          <w:szCs w:val="28"/>
        </w:rPr>
        <w:t xml:space="preserve"> Это наше культурное наследие</w:t>
      </w:r>
      <w:r w:rsidRPr="00294470">
        <w:rPr>
          <w:sz w:val="28"/>
          <w:szCs w:val="28"/>
        </w:rPr>
        <w:t>!</w:t>
      </w:r>
    </w:p>
    <w:p w:rsidR="001D29BA" w:rsidRPr="00294470" w:rsidRDefault="004C5D6D" w:rsidP="00294470">
      <w:pPr>
        <w:pStyle w:val="a6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294470">
        <w:rPr>
          <w:i/>
          <w:sz w:val="28"/>
          <w:szCs w:val="28"/>
        </w:rPr>
        <w:t>Журналист</w:t>
      </w:r>
      <w:r w:rsidR="001D29BA" w:rsidRPr="00294470">
        <w:rPr>
          <w:i/>
          <w:sz w:val="28"/>
          <w:szCs w:val="28"/>
        </w:rPr>
        <w:t xml:space="preserve">ы </w:t>
      </w:r>
      <w:r w:rsidRPr="00294470">
        <w:rPr>
          <w:i/>
          <w:sz w:val="28"/>
          <w:szCs w:val="28"/>
        </w:rPr>
        <w:t xml:space="preserve"> </w:t>
      </w:r>
      <w:r w:rsidR="001D29BA" w:rsidRPr="00294470">
        <w:rPr>
          <w:i/>
          <w:sz w:val="28"/>
          <w:szCs w:val="28"/>
        </w:rPr>
        <w:t>из газеты «Челябинский рабочий»</w:t>
      </w:r>
    </w:p>
    <w:p w:rsidR="004C5D6D" w:rsidRPr="00294470" w:rsidRDefault="004C5D6D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i/>
          <w:sz w:val="28"/>
          <w:szCs w:val="28"/>
        </w:rPr>
        <w:t>1</w:t>
      </w:r>
      <w:r w:rsidR="000338B1" w:rsidRPr="00294470">
        <w:rPr>
          <w:sz w:val="28"/>
          <w:szCs w:val="28"/>
        </w:rPr>
        <w:t xml:space="preserve"> ж.</w:t>
      </w:r>
      <w:r w:rsidRPr="00294470">
        <w:rPr>
          <w:sz w:val="28"/>
          <w:szCs w:val="28"/>
        </w:rPr>
        <w:t xml:space="preserve"> Скажите, к какому известному  празднику пекут много блинов? </w:t>
      </w:r>
    </w:p>
    <w:p w:rsidR="004C5D6D" w:rsidRPr="00294470" w:rsidRDefault="004C5D6D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sz w:val="28"/>
          <w:szCs w:val="28"/>
        </w:rPr>
        <w:t xml:space="preserve"> </w:t>
      </w:r>
      <w:r w:rsidR="0029207D" w:rsidRPr="00294470">
        <w:rPr>
          <w:sz w:val="28"/>
          <w:szCs w:val="28"/>
        </w:rPr>
        <w:t xml:space="preserve"> </w:t>
      </w:r>
      <w:r w:rsidRPr="00294470">
        <w:rPr>
          <w:sz w:val="28"/>
          <w:szCs w:val="28"/>
        </w:rPr>
        <w:t>К какому празднику пекут куличи?  Красят яйца? (пасха)</w:t>
      </w:r>
    </w:p>
    <w:p w:rsidR="00A25CBD" w:rsidRPr="00294470" w:rsidRDefault="00045D70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i/>
          <w:sz w:val="28"/>
          <w:szCs w:val="28"/>
        </w:rPr>
        <w:t xml:space="preserve"> </w:t>
      </w:r>
      <w:r w:rsidR="008D006B" w:rsidRPr="00294470">
        <w:rPr>
          <w:i/>
          <w:sz w:val="28"/>
          <w:szCs w:val="28"/>
        </w:rPr>
        <w:t>2</w:t>
      </w:r>
      <w:r w:rsidR="000338B1" w:rsidRPr="00294470">
        <w:rPr>
          <w:i/>
          <w:sz w:val="28"/>
          <w:szCs w:val="28"/>
        </w:rPr>
        <w:t>ж.</w:t>
      </w:r>
      <w:r w:rsidR="00A25CBD" w:rsidRPr="00294470">
        <w:rPr>
          <w:sz w:val="28"/>
          <w:szCs w:val="28"/>
        </w:rPr>
        <w:t xml:space="preserve">  Какими столовыми наборами пользовались наши предки?</w:t>
      </w:r>
    </w:p>
    <w:p w:rsidR="00CF727A" w:rsidRPr="00294470" w:rsidRDefault="007450F6" w:rsidP="00294470">
      <w:pPr>
        <w:pStyle w:val="a6"/>
        <w:spacing w:before="0" w:beforeAutospacing="0" w:after="0" w:afterAutospacing="0" w:line="360" w:lineRule="auto"/>
        <w:ind w:firstLine="709"/>
        <w:rPr>
          <w:i/>
          <w:sz w:val="28"/>
          <w:szCs w:val="28"/>
          <w:u w:val="single"/>
        </w:rPr>
      </w:pPr>
      <w:r w:rsidRPr="00294470">
        <w:rPr>
          <w:i/>
          <w:sz w:val="28"/>
          <w:szCs w:val="28"/>
        </w:rPr>
        <w:lastRenderedPageBreak/>
        <w:t xml:space="preserve">      </w:t>
      </w:r>
      <w:r w:rsidR="008D006B" w:rsidRPr="00294470">
        <w:rPr>
          <w:i/>
          <w:sz w:val="28"/>
          <w:szCs w:val="28"/>
        </w:rPr>
        <w:t xml:space="preserve"> </w:t>
      </w:r>
      <w:r w:rsidR="00CF727A" w:rsidRPr="00294470">
        <w:rPr>
          <w:sz w:val="28"/>
          <w:szCs w:val="28"/>
        </w:rPr>
        <w:t xml:space="preserve"> </w:t>
      </w:r>
      <w:r w:rsidR="00C140CF" w:rsidRPr="00294470">
        <w:rPr>
          <w:sz w:val="28"/>
          <w:szCs w:val="28"/>
        </w:rPr>
        <w:t xml:space="preserve"> Назовите </w:t>
      </w:r>
      <w:r w:rsidR="006D2B21" w:rsidRPr="00294470">
        <w:rPr>
          <w:sz w:val="28"/>
          <w:szCs w:val="28"/>
        </w:rPr>
        <w:t xml:space="preserve"> </w:t>
      </w:r>
      <w:r w:rsidR="0008135A" w:rsidRPr="00294470">
        <w:rPr>
          <w:sz w:val="28"/>
          <w:szCs w:val="28"/>
        </w:rPr>
        <w:t xml:space="preserve"> вещи</w:t>
      </w:r>
      <w:r w:rsidR="006D2B21" w:rsidRPr="00294470">
        <w:rPr>
          <w:sz w:val="28"/>
          <w:szCs w:val="28"/>
        </w:rPr>
        <w:t xml:space="preserve"> ста</w:t>
      </w:r>
      <w:r w:rsidR="0008135A" w:rsidRPr="00294470">
        <w:rPr>
          <w:sz w:val="28"/>
          <w:szCs w:val="28"/>
        </w:rPr>
        <w:t xml:space="preserve">ринного русского гардероба дошедшие </w:t>
      </w:r>
      <w:r w:rsidR="006D2B21" w:rsidRPr="00294470">
        <w:rPr>
          <w:sz w:val="28"/>
          <w:szCs w:val="28"/>
        </w:rPr>
        <w:t xml:space="preserve"> до наших дней? (шапка-ушанка, валенки, </w:t>
      </w:r>
      <w:r w:rsidR="0008135A" w:rsidRPr="00294470">
        <w:rPr>
          <w:sz w:val="28"/>
          <w:szCs w:val="28"/>
        </w:rPr>
        <w:t>косоворотка,</w:t>
      </w:r>
      <w:r w:rsidR="00C140CF" w:rsidRPr="00294470">
        <w:rPr>
          <w:sz w:val="28"/>
          <w:szCs w:val="28"/>
        </w:rPr>
        <w:t xml:space="preserve"> тулуп, рукавицы</w:t>
      </w:r>
      <w:r w:rsidR="0008135A" w:rsidRPr="00294470">
        <w:rPr>
          <w:sz w:val="28"/>
          <w:szCs w:val="28"/>
        </w:rPr>
        <w:t xml:space="preserve">) </w:t>
      </w:r>
    </w:p>
    <w:p w:rsidR="007930CF" w:rsidRPr="00294470" w:rsidRDefault="007930CF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sz w:val="28"/>
          <w:szCs w:val="28"/>
        </w:rPr>
        <w:t xml:space="preserve">                  </w:t>
      </w:r>
      <w:r w:rsidRPr="00294470">
        <w:rPr>
          <w:i/>
          <w:sz w:val="28"/>
          <w:szCs w:val="28"/>
        </w:rPr>
        <w:t>Президент - журналистам</w:t>
      </w:r>
      <w:r w:rsidRPr="00294470">
        <w:rPr>
          <w:sz w:val="28"/>
          <w:szCs w:val="28"/>
        </w:rPr>
        <w:t xml:space="preserve">:   </w:t>
      </w:r>
      <w:proofErr w:type="gramStart"/>
      <w:r w:rsidRPr="00294470">
        <w:rPr>
          <w:sz w:val="28"/>
          <w:szCs w:val="28"/>
        </w:rPr>
        <w:t xml:space="preserve">Какие традиции есть в г. Троицке? (проводы зимы, сабантуй, день семьи,  день защиты детей, день города, конкурс «Учитель года», различные выставки) </w:t>
      </w:r>
      <w:proofErr w:type="gramEnd"/>
    </w:p>
    <w:p w:rsidR="00BC6408" w:rsidRPr="00294470" w:rsidRDefault="0008135A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sz w:val="28"/>
          <w:szCs w:val="28"/>
        </w:rPr>
        <w:t xml:space="preserve"> Переходим ко второму вопросу. Слово предоставляется   министру</w:t>
      </w:r>
      <w:r w:rsidR="00BC6408" w:rsidRPr="00294470">
        <w:rPr>
          <w:sz w:val="28"/>
          <w:szCs w:val="28"/>
        </w:rPr>
        <w:t xml:space="preserve"> образования и науки</w:t>
      </w:r>
    </w:p>
    <w:p w:rsidR="00CF727A" w:rsidRPr="00294470" w:rsidRDefault="00CF727A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b/>
          <w:sz w:val="28"/>
          <w:szCs w:val="28"/>
        </w:rPr>
        <w:t xml:space="preserve">2.  </w:t>
      </w:r>
      <w:r w:rsidR="00BC6408" w:rsidRPr="00294470">
        <w:rPr>
          <w:b/>
          <w:sz w:val="28"/>
          <w:szCs w:val="28"/>
        </w:rPr>
        <w:t>Наука и образование</w:t>
      </w:r>
      <w:r w:rsidR="00C140CF" w:rsidRPr="00294470">
        <w:rPr>
          <w:sz w:val="28"/>
          <w:szCs w:val="28"/>
        </w:rPr>
        <w:t xml:space="preserve"> </w:t>
      </w:r>
      <w:r w:rsidRPr="00294470">
        <w:rPr>
          <w:sz w:val="28"/>
          <w:szCs w:val="28"/>
        </w:rPr>
        <w:t xml:space="preserve"> </w:t>
      </w:r>
    </w:p>
    <w:p w:rsidR="003C761E" w:rsidRPr="00294470" w:rsidRDefault="0008135A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i/>
          <w:sz w:val="28"/>
          <w:szCs w:val="28"/>
        </w:rPr>
        <w:t xml:space="preserve">Слово предоставляется </w:t>
      </w:r>
      <w:r w:rsidR="00B663BD" w:rsidRPr="00294470">
        <w:rPr>
          <w:i/>
          <w:sz w:val="28"/>
          <w:szCs w:val="28"/>
        </w:rPr>
        <w:t>м</w:t>
      </w:r>
      <w:r w:rsidR="00045D70" w:rsidRPr="00294470">
        <w:rPr>
          <w:i/>
          <w:sz w:val="28"/>
          <w:szCs w:val="28"/>
        </w:rPr>
        <w:t>ини</w:t>
      </w:r>
      <w:r w:rsidR="00B663BD" w:rsidRPr="00294470">
        <w:rPr>
          <w:i/>
          <w:sz w:val="28"/>
          <w:szCs w:val="28"/>
        </w:rPr>
        <w:t>стру образования и</w:t>
      </w:r>
      <w:r w:rsidRPr="00294470">
        <w:rPr>
          <w:i/>
          <w:sz w:val="28"/>
          <w:szCs w:val="28"/>
        </w:rPr>
        <w:t xml:space="preserve"> науки</w:t>
      </w:r>
      <w:r w:rsidR="003C761E" w:rsidRPr="00294470">
        <w:rPr>
          <w:i/>
          <w:sz w:val="28"/>
          <w:szCs w:val="28"/>
        </w:rPr>
        <w:t xml:space="preserve"> </w:t>
      </w:r>
    </w:p>
    <w:p w:rsidR="003C761E" w:rsidRPr="00294470" w:rsidRDefault="003C761E" w:rsidP="00294470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Российское образование подразделяется:</w:t>
      </w:r>
    </w:p>
    <w:p w:rsidR="003C761E" w:rsidRPr="00294470" w:rsidRDefault="007D7919" w:rsidP="00294470">
      <w:pPr>
        <w:numPr>
          <w:ilvl w:val="0"/>
          <w:numId w:val="1"/>
        </w:numPr>
        <w:spacing w:after="0"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на общее образование;</w:t>
      </w:r>
    </w:p>
    <w:p w:rsidR="003C761E" w:rsidRPr="00294470" w:rsidRDefault="007D7919" w:rsidP="00294470">
      <w:pPr>
        <w:numPr>
          <w:ilvl w:val="0"/>
          <w:numId w:val="1"/>
        </w:numPr>
        <w:spacing w:after="0"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на профессиональное образование;</w:t>
      </w:r>
    </w:p>
    <w:p w:rsidR="003C761E" w:rsidRPr="00294470" w:rsidRDefault="007D7919" w:rsidP="00294470">
      <w:pPr>
        <w:numPr>
          <w:ilvl w:val="0"/>
          <w:numId w:val="1"/>
        </w:numPr>
        <w:spacing w:after="0"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на дополнительное образование;</w:t>
      </w:r>
    </w:p>
    <w:p w:rsidR="003C761E" w:rsidRPr="00294470" w:rsidRDefault="003C761E" w:rsidP="00294470">
      <w:pPr>
        <w:numPr>
          <w:ilvl w:val="0"/>
          <w:numId w:val="1"/>
        </w:numPr>
        <w:spacing w:after="0"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на профессиональное обучение.</w:t>
      </w:r>
    </w:p>
    <w:p w:rsidR="00CF727A" w:rsidRPr="00294470" w:rsidRDefault="00C140CF" w:rsidP="0029447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Россияне имеют право</w:t>
      </w:r>
      <w:r w:rsidR="003C761E" w:rsidRPr="00294470">
        <w:rPr>
          <w:rFonts w:eastAsia="Times New Roman" w:cs="Times New Roman"/>
          <w:sz w:val="28"/>
          <w:szCs w:val="28"/>
          <w:lang w:eastAsia="ru-RU"/>
        </w:rPr>
        <w:t xml:space="preserve"> на образование в течение всей</w:t>
      </w:r>
      <w:r w:rsidRPr="00294470">
        <w:rPr>
          <w:rFonts w:eastAsia="Times New Roman" w:cs="Times New Roman"/>
          <w:sz w:val="28"/>
          <w:szCs w:val="28"/>
          <w:lang w:eastAsia="ru-RU"/>
        </w:rPr>
        <w:t xml:space="preserve"> жизни</w:t>
      </w:r>
      <w:r w:rsidR="003C761E" w:rsidRPr="00294470">
        <w:rPr>
          <w:rFonts w:eastAsia="Times New Roman" w:cs="Times New Roman"/>
          <w:sz w:val="28"/>
          <w:szCs w:val="28"/>
          <w:lang w:eastAsia="ru-RU"/>
        </w:rPr>
        <w:t>.</w:t>
      </w:r>
      <w:r w:rsidRPr="002944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761E" w:rsidRPr="00294470">
        <w:rPr>
          <w:rFonts w:cs="Times New Roman"/>
          <w:sz w:val="28"/>
          <w:szCs w:val="28"/>
        </w:rPr>
        <w:t>Право на образование гарантируется Ко</w:t>
      </w:r>
      <w:r w:rsidRPr="00294470">
        <w:rPr>
          <w:rFonts w:cs="Times New Roman"/>
          <w:sz w:val="28"/>
          <w:szCs w:val="28"/>
        </w:rPr>
        <w:t>нституцией РФ</w:t>
      </w:r>
    </w:p>
    <w:p w:rsidR="003C761E" w:rsidRPr="00294470" w:rsidRDefault="003C761E" w:rsidP="00294470">
      <w:pPr>
        <w:pStyle w:val="a6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294470">
        <w:rPr>
          <w:i/>
          <w:sz w:val="28"/>
          <w:szCs w:val="28"/>
        </w:rPr>
        <w:t>Журналист</w:t>
      </w:r>
      <w:r w:rsidR="001D29BA" w:rsidRPr="00294470">
        <w:rPr>
          <w:i/>
          <w:sz w:val="28"/>
          <w:szCs w:val="28"/>
        </w:rPr>
        <w:t xml:space="preserve"> из газеты «Троицкая ярмарка»</w:t>
      </w:r>
      <w:r w:rsidRPr="00294470">
        <w:rPr>
          <w:i/>
          <w:sz w:val="28"/>
          <w:szCs w:val="28"/>
        </w:rPr>
        <w:t>:</w:t>
      </w:r>
    </w:p>
    <w:p w:rsidR="003C761E" w:rsidRPr="00294470" w:rsidRDefault="001D29BA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i/>
          <w:sz w:val="28"/>
          <w:szCs w:val="28"/>
        </w:rPr>
        <w:t>1</w:t>
      </w:r>
      <w:r w:rsidR="00C140CF" w:rsidRPr="00294470">
        <w:rPr>
          <w:i/>
          <w:sz w:val="28"/>
          <w:szCs w:val="28"/>
        </w:rPr>
        <w:t>ж</w:t>
      </w:r>
      <w:proofErr w:type="gramStart"/>
      <w:r w:rsidRPr="00294470">
        <w:rPr>
          <w:i/>
          <w:sz w:val="28"/>
          <w:szCs w:val="28"/>
        </w:rPr>
        <w:t>.</w:t>
      </w:r>
      <w:r w:rsidR="003C761E" w:rsidRPr="00294470">
        <w:rPr>
          <w:sz w:val="28"/>
          <w:szCs w:val="28"/>
        </w:rPr>
        <w:t>С</w:t>
      </w:r>
      <w:proofErr w:type="gramEnd"/>
      <w:r w:rsidR="003C761E" w:rsidRPr="00294470">
        <w:rPr>
          <w:sz w:val="28"/>
          <w:szCs w:val="28"/>
        </w:rPr>
        <w:t>кажите,</w:t>
      </w:r>
      <w:r w:rsidR="003C761E" w:rsidRPr="00294470">
        <w:rPr>
          <w:i/>
          <w:sz w:val="28"/>
          <w:szCs w:val="28"/>
        </w:rPr>
        <w:t xml:space="preserve">  </w:t>
      </w:r>
      <w:r w:rsidR="00B663BD" w:rsidRPr="00294470">
        <w:rPr>
          <w:sz w:val="28"/>
          <w:szCs w:val="28"/>
        </w:rPr>
        <w:t>к</w:t>
      </w:r>
      <w:r w:rsidR="003C761E" w:rsidRPr="00294470">
        <w:rPr>
          <w:sz w:val="28"/>
          <w:szCs w:val="28"/>
        </w:rPr>
        <w:t>ак называется дошкольное учреждение? (дет сад)</w:t>
      </w:r>
    </w:p>
    <w:p w:rsidR="003C761E" w:rsidRPr="00294470" w:rsidRDefault="008D006B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sz w:val="28"/>
          <w:szCs w:val="28"/>
        </w:rPr>
        <w:t xml:space="preserve">  А</w:t>
      </w:r>
      <w:r w:rsidR="00B663BD" w:rsidRPr="00294470">
        <w:rPr>
          <w:sz w:val="28"/>
          <w:szCs w:val="28"/>
        </w:rPr>
        <w:t xml:space="preserve"> к</w:t>
      </w:r>
      <w:r w:rsidR="003C761E" w:rsidRPr="00294470">
        <w:rPr>
          <w:sz w:val="28"/>
          <w:szCs w:val="28"/>
        </w:rPr>
        <w:t>ак называются экзамены в 11 классе? (ЕГЭ)</w:t>
      </w:r>
    </w:p>
    <w:p w:rsidR="003C761E" w:rsidRPr="00294470" w:rsidRDefault="001D29BA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sz w:val="28"/>
          <w:szCs w:val="28"/>
        </w:rPr>
        <w:t xml:space="preserve"> </w:t>
      </w:r>
      <w:r w:rsidR="008D006B" w:rsidRPr="00294470">
        <w:rPr>
          <w:sz w:val="28"/>
          <w:szCs w:val="28"/>
        </w:rPr>
        <w:t>2</w:t>
      </w:r>
      <w:r w:rsidR="00C140CF" w:rsidRPr="00294470">
        <w:rPr>
          <w:sz w:val="28"/>
          <w:szCs w:val="28"/>
        </w:rPr>
        <w:t>ж</w:t>
      </w:r>
      <w:r w:rsidR="007450F6" w:rsidRPr="00294470">
        <w:rPr>
          <w:sz w:val="28"/>
          <w:szCs w:val="28"/>
        </w:rPr>
        <w:t>.</w:t>
      </w:r>
      <w:r w:rsidR="003C761E" w:rsidRPr="00294470">
        <w:rPr>
          <w:sz w:val="28"/>
          <w:szCs w:val="28"/>
        </w:rPr>
        <w:t xml:space="preserve"> </w:t>
      </w:r>
      <w:r w:rsidR="00BC6408" w:rsidRPr="00294470">
        <w:rPr>
          <w:sz w:val="28"/>
          <w:szCs w:val="28"/>
        </w:rPr>
        <w:t>Какой документ</w:t>
      </w:r>
      <w:r w:rsidR="007930CF" w:rsidRPr="00294470">
        <w:rPr>
          <w:sz w:val="28"/>
          <w:szCs w:val="28"/>
        </w:rPr>
        <w:t xml:space="preserve"> вы</w:t>
      </w:r>
      <w:r w:rsidR="00BC6408" w:rsidRPr="00294470">
        <w:rPr>
          <w:sz w:val="28"/>
          <w:szCs w:val="28"/>
        </w:rPr>
        <w:t>дают по</w:t>
      </w:r>
      <w:r w:rsidR="00A25CBD" w:rsidRPr="00294470">
        <w:rPr>
          <w:sz w:val="28"/>
          <w:szCs w:val="28"/>
        </w:rPr>
        <w:t xml:space="preserve">сле окончания школы? </w:t>
      </w:r>
    </w:p>
    <w:p w:rsidR="007930CF" w:rsidRPr="00294470" w:rsidRDefault="007930CF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sz w:val="28"/>
          <w:szCs w:val="28"/>
        </w:rPr>
        <w:t xml:space="preserve">  </w:t>
      </w:r>
      <w:r w:rsidR="00A25CBD" w:rsidRPr="00294470">
        <w:rPr>
          <w:sz w:val="28"/>
          <w:szCs w:val="28"/>
        </w:rPr>
        <w:t>Какой документ выдают после окончания института?</w:t>
      </w:r>
    </w:p>
    <w:p w:rsidR="003C761E" w:rsidRPr="00294470" w:rsidRDefault="003C761E" w:rsidP="0029447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4470">
        <w:rPr>
          <w:i/>
          <w:sz w:val="28"/>
          <w:szCs w:val="28"/>
        </w:rPr>
        <w:t>Министр</w:t>
      </w:r>
      <w:r w:rsidRPr="00294470">
        <w:rPr>
          <w:sz w:val="28"/>
          <w:szCs w:val="28"/>
        </w:rPr>
        <w:t xml:space="preserve">:  </w:t>
      </w:r>
      <w:r w:rsidR="00B663BD" w:rsidRPr="00294470">
        <w:rPr>
          <w:sz w:val="28"/>
          <w:szCs w:val="28"/>
        </w:rPr>
        <w:t xml:space="preserve"> Кто  из</w:t>
      </w:r>
      <w:r w:rsidR="00765F3E" w:rsidRPr="00294470">
        <w:rPr>
          <w:sz w:val="28"/>
          <w:szCs w:val="28"/>
        </w:rPr>
        <w:t xml:space="preserve"> учащихся вашего класса принимает участие в олимпиадах, турнирах или конкурсах?</w:t>
      </w:r>
      <w:r w:rsidR="00B20050">
        <w:rPr>
          <w:sz w:val="28"/>
          <w:szCs w:val="28"/>
        </w:rPr>
        <w:t xml:space="preserve"> </w:t>
      </w:r>
    </w:p>
    <w:p w:rsidR="00822E4E" w:rsidRPr="00294470" w:rsidRDefault="00CF727A" w:rsidP="0029447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b/>
          <w:color w:val="000000"/>
          <w:sz w:val="28"/>
          <w:szCs w:val="28"/>
          <w:shd w:val="clear" w:color="auto" w:fill="FFFFFF"/>
        </w:rPr>
        <w:t>3. Творчество</w:t>
      </w:r>
      <w:r w:rsidR="00765F3E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F3E" w:rsidRPr="00294470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ми</w:t>
      </w:r>
      <w:r w:rsidR="00045D70" w:rsidRPr="00294470">
        <w:rPr>
          <w:rFonts w:cs="Times New Roman"/>
          <w:color w:val="000000"/>
          <w:sz w:val="28"/>
          <w:szCs w:val="28"/>
          <w:shd w:val="clear" w:color="auto" w:fill="FFFFFF"/>
        </w:rPr>
        <w:t>нистр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культуры)</w:t>
      </w:r>
    </w:p>
    <w:p w:rsidR="00045D70" w:rsidRPr="00294470" w:rsidRDefault="00045D70" w:rsidP="0029447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i/>
          <w:color w:val="000000"/>
          <w:sz w:val="28"/>
          <w:szCs w:val="28"/>
          <w:shd w:val="clear" w:color="auto" w:fill="FFFFFF"/>
        </w:rPr>
        <w:t>Министр</w:t>
      </w:r>
      <w:r w:rsidR="00822E4E" w:rsidRPr="00294470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1335CD" w:rsidRPr="00294470">
        <w:rPr>
          <w:rFonts w:cs="Times New Roman"/>
          <w:color w:val="000000"/>
          <w:sz w:val="28"/>
          <w:szCs w:val="28"/>
          <w:shd w:val="clear" w:color="auto" w:fill="FFFFFF"/>
        </w:rPr>
        <w:t>России есть че</w:t>
      </w:r>
      <w:r w:rsidR="00313E6F" w:rsidRPr="00294470">
        <w:rPr>
          <w:rFonts w:cs="Times New Roman"/>
          <w:color w:val="000000"/>
          <w:sz w:val="28"/>
          <w:szCs w:val="28"/>
          <w:shd w:val="clear" w:color="auto" w:fill="FFFFFF"/>
        </w:rPr>
        <w:t>м гордиться! Наша страна славит</w:t>
      </w:r>
      <w:r w:rsidR="001335CD" w:rsidRPr="00294470">
        <w:rPr>
          <w:rFonts w:cs="Times New Roman"/>
          <w:color w:val="000000"/>
          <w:sz w:val="28"/>
          <w:szCs w:val="28"/>
          <w:shd w:val="clear" w:color="auto" w:fill="FFFFFF"/>
        </w:rPr>
        <w:t>ся:</w:t>
      </w:r>
    </w:p>
    <w:p w:rsidR="001335CD" w:rsidRPr="00294470" w:rsidRDefault="001335CD" w:rsidP="0029447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- народно - прикладным творчеством;</w:t>
      </w:r>
    </w:p>
    <w:p w:rsidR="001335CD" w:rsidRPr="00294470" w:rsidRDefault="001335CD" w:rsidP="0029447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8F1A72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интеллектуальны</w:t>
      </w:r>
      <w:r w:rsidR="00313E6F" w:rsidRPr="00294470">
        <w:rPr>
          <w:rFonts w:cs="Times New Roman"/>
          <w:color w:val="000000"/>
          <w:sz w:val="28"/>
          <w:szCs w:val="28"/>
          <w:shd w:val="clear" w:color="auto" w:fill="FFFFFF"/>
        </w:rPr>
        <w:t>м творчеством:</w:t>
      </w:r>
      <w:r w:rsidR="008F1A72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 олимпиады, турниры, конкурсы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0338B1" w:rsidRPr="00294470" w:rsidRDefault="001335CD" w:rsidP="0029447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- художественным</w:t>
      </w:r>
      <w:r w:rsidR="008F1A72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творчеством</w:t>
      </w:r>
      <w:r w:rsidR="00313E6F" w:rsidRPr="00294470">
        <w:rPr>
          <w:rFonts w:cs="Times New Roman"/>
          <w:color w:val="000000"/>
          <w:sz w:val="28"/>
          <w:szCs w:val="28"/>
          <w:shd w:val="clear" w:color="auto" w:fill="FFFFFF"/>
        </w:rPr>
        <w:t>: книгоиздание, кино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, музыка,  театр, живопись, скульптура, архитектура. Еще в глубокой древности Гиппократ сказал: «Жизнь коротка – искусство вечно», - и не ошибся</w:t>
      </w:r>
      <w:r w:rsidR="00313E6F" w:rsidRPr="0029447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335CD" w:rsidRPr="00294470" w:rsidRDefault="001335CD" w:rsidP="0029447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i/>
          <w:color w:val="000000"/>
          <w:sz w:val="28"/>
          <w:szCs w:val="28"/>
          <w:shd w:val="clear" w:color="auto" w:fill="FFFFFF"/>
        </w:rPr>
        <w:t>Журналист</w:t>
      </w:r>
      <w:r w:rsidR="003D12CD" w:rsidRPr="00294470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ы </w:t>
      </w:r>
      <w:r w:rsidR="002C4524" w:rsidRPr="00294470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из газеты «Аргументы и факты»</w:t>
      </w:r>
      <w:r w:rsidRPr="00294470">
        <w:rPr>
          <w:rFonts w:cs="Times New Roman"/>
          <w:i/>
          <w:color w:val="000000"/>
          <w:sz w:val="28"/>
          <w:szCs w:val="28"/>
          <w:shd w:val="clear" w:color="auto" w:fill="FFFFFF"/>
        </w:rPr>
        <w:t>: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4524" w:rsidRPr="00294470" w:rsidRDefault="008F1A72" w:rsidP="00294470">
      <w:pPr>
        <w:pStyle w:val="a9"/>
        <w:numPr>
          <w:ilvl w:val="0"/>
          <w:numId w:val="3"/>
        </w:numPr>
        <w:spacing w:after="0" w:line="360" w:lineRule="auto"/>
        <w:ind w:left="0"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Скажите, как называется самый известный театр в Москве? (большой театр)</w:t>
      </w:r>
    </w:p>
    <w:p w:rsidR="008F1A72" w:rsidRPr="00294470" w:rsidRDefault="008D006B" w:rsidP="00294470">
      <w:pPr>
        <w:pStyle w:val="a9"/>
        <w:spacing w:after="0" w:line="360" w:lineRule="auto"/>
        <w:ind w:left="0"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3E6F" w:rsidRPr="00294470">
        <w:rPr>
          <w:rFonts w:cs="Times New Roman"/>
          <w:color w:val="000000"/>
          <w:sz w:val="28"/>
          <w:szCs w:val="28"/>
          <w:shd w:val="clear" w:color="auto" w:fill="FFFFFF"/>
        </w:rPr>
        <w:t>Скажите, какие фильмы Вы недавно смотрели в кинотеатре?</w:t>
      </w:r>
    </w:p>
    <w:p w:rsidR="007930CF" w:rsidRPr="00294470" w:rsidRDefault="00A25CBD" w:rsidP="00294470">
      <w:pPr>
        <w:pStyle w:val="a9"/>
        <w:numPr>
          <w:ilvl w:val="0"/>
          <w:numId w:val="3"/>
        </w:numPr>
        <w:spacing w:after="0" w:line="360" w:lineRule="auto"/>
        <w:ind w:left="0"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Каких русских художников вы знаете?</w:t>
      </w:r>
    </w:p>
    <w:p w:rsidR="00A25CBD" w:rsidRPr="00294470" w:rsidRDefault="00A25CBD" w:rsidP="00294470">
      <w:pPr>
        <w:pStyle w:val="a9"/>
        <w:spacing w:after="0" w:line="360" w:lineRule="auto"/>
        <w:ind w:left="0"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Ваши любимые исполнители </w:t>
      </w:r>
      <w:r w:rsidR="008D006B" w:rsidRPr="00294470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эстрадные артисты</w:t>
      </w:r>
    </w:p>
    <w:p w:rsidR="008C3C7C" w:rsidRPr="00294470" w:rsidRDefault="001335CD" w:rsidP="00294470">
      <w:pPr>
        <w:spacing w:after="0" w:line="360" w:lineRule="auto"/>
        <w:ind w:firstLine="709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470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Министр: </w:t>
      </w:r>
      <w:r w:rsidR="005B4203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470">
        <w:rPr>
          <w:rFonts w:cs="Times New Roman"/>
          <w:color w:val="000000"/>
          <w:sz w:val="28"/>
          <w:szCs w:val="28"/>
          <w:shd w:val="clear" w:color="auto" w:fill="FFFFFF"/>
        </w:rPr>
        <w:t>Какие кружки пос</w:t>
      </w:r>
      <w:r w:rsidR="00B663BD" w:rsidRPr="00294470">
        <w:rPr>
          <w:rFonts w:cs="Times New Roman"/>
          <w:color w:val="000000"/>
          <w:sz w:val="28"/>
          <w:szCs w:val="28"/>
          <w:shd w:val="clear" w:color="auto" w:fill="FFFFFF"/>
        </w:rPr>
        <w:t>ещают дети вашего класса? (танцевальный, художественный).</w:t>
      </w:r>
      <w:r w:rsidR="0052184E" w:rsidRPr="00294470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C76B46" w:rsidRPr="00294470" w:rsidRDefault="00045D70" w:rsidP="00294470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  <w:r w:rsidRPr="00294470">
        <w:rPr>
          <w:rFonts w:cs="Times New Roman"/>
          <w:b/>
          <w:sz w:val="28"/>
          <w:szCs w:val="28"/>
        </w:rPr>
        <w:t>4. Спорт</w:t>
      </w:r>
    </w:p>
    <w:p w:rsidR="00C977DF" w:rsidRPr="00294470" w:rsidRDefault="00303532" w:rsidP="0029447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294470">
        <w:rPr>
          <w:rFonts w:cs="Times New Roman"/>
          <w:i/>
          <w:sz w:val="28"/>
          <w:szCs w:val="28"/>
        </w:rPr>
        <w:t xml:space="preserve">Министр: </w:t>
      </w:r>
      <w:r w:rsidRPr="00294470">
        <w:rPr>
          <w:rFonts w:cs="Times New Roman"/>
          <w:sz w:val="28"/>
          <w:szCs w:val="28"/>
        </w:rPr>
        <w:t xml:space="preserve">Современный российский спорт берет свое начало в спортивных играх и физических упражнениях, которые </w:t>
      </w:r>
      <w:r w:rsidR="00313E6F" w:rsidRPr="00294470">
        <w:rPr>
          <w:rFonts w:cs="Times New Roman"/>
          <w:sz w:val="28"/>
          <w:szCs w:val="28"/>
        </w:rPr>
        <w:t xml:space="preserve">имели место в народном быту. Это  лапта,  игры с мячом,  кулачный бой, и городки,  ходьба на лыжах, </w:t>
      </w:r>
      <w:r w:rsidRPr="00294470">
        <w:rPr>
          <w:rFonts w:cs="Times New Roman"/>
          <w:sz w:val="28"/>
          <w:szCs w:val="28"/>
        </w:rPr>
        <w:t xml:space="preserve"> катание на санях, и многие други</w:t>
      </w:r>
      <w:r w:rsidR="00313E6F" w:rsidRPr="00294470">
        <w:rPr>
          <w:rFonts w:cs="Times New Roman"/>
          <w:sz w:val="28"/>
          <w:szCs w:val="28"/>
        </w:rPr>
        <w:t xml:space="preserve">е </w:t>
      </w:r>
      <w:r w:rsidRPr="00294470">
        <w:rPr>
          <w:rFonts w:cs="Times New Roman"/>
          <w:sz w:val="28"/>
          <w:szCs w:val="28"/>
        </w:rPr>
        <w:t xml:space="preserve"> забавы.</w:t>
      </w:r>
      <w:r w:rsidR="00313E6F" w:rsidRPr="00294470">
        <w:rPr>
          <w:rFonts w:cs="Times New Roman"/>
          <w:sz w:val="28"/>
          <w:szCs w:val="28"/>
        </w:rPr>
        <w:t xml:space="preserve"> </w:t>
      </w:r>
      <w:r w:rsidR="00C977DF" w:rsidRPr="00294470">
        <w:rPr>
          <w:rFonts w:cs="Times New Roman"/>
          <w:sz w:val="28"/>
          <w:szCs w:val="28"/>
        </w:rPr>
        <w:t>Одно из  главных</w:t>
      </w:r>
      <w:r w:rsidR="00313E6F" w:rsidRPr="00294470">
        <w:rPr>
          <w:rFonts w:cs="Times New Roman"/>
          <w:sz w:val="28"/>
          <w:szCs w:val="28"/>
        </w:rPr>
        <w:t xml:space="preserve"> спортивных</w:t>
      </w:r>
      <w:r w:rsidR="00C977DF" w:rsidRPr="00294470">
        <w:rPr>
          <w:rFonts w:cs="Times New Roman"/>
          <w:sz w:val="28"/>
          <w:szCs w:val="28"/>
        </w:rPr>
        <w:t xml:space="preserve"> событий  в нашей стране  - зимняя Олимпиада в Сочи.</w:t>
      </w:r>
    </w:p>
    <w:p w:rsidR="00C977DF" w:rsidRPr="00294470" w:rsidRDefault="00C977DF" w:rsidP="0029447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294470">
        <w:rPr>
          <w:rFonts w:cs="Times New Roman"/>
          <w:sz w:val="28"/>
          <w:szCs w:val="28"/>
        </w:rPr>
        <w:t xml:space="preserve"> </w:t>
      </w:r>
      <w:r w:rsidRPr="00294470">
        <w:rPr>
          <w:rFonts w:cs="Times New Roman"/>
          <w:i/>
          <w:sz w:val="28"/>
          <w:szCs w:val="28"/>
        </w:rPr>
        <w:t>Журналист</w:t>
      </w:r>
      <w:r w:rsidR="008D006B" w:rsidRPr="00294470">
        <w:rPr>
          <w:rFonts w:cs="Times New Roman"/>
          <w:i/>
          <w:sz w:val="28"/>
          <w:szCs w:val="28"/>
        </w:rPr>
        <w:t xml:space="preserve"> из журнала «Спорт- экспресс</w:t>
      </w:r>
      <w:r w:rsidR="002C4524" w:rsidRPr="00294470">
        <w:rPr>
          <w:rFonts w:cs="Times New Roman"/>
          <w:i/>
          <w:sz w:val="28"/>
          <w:szCs w:val="28"/>
        </w:rPr>
        <w:t>»</w:t>
      </w:r>
      <w:r w:rsidRPr="00294470">
        <w:rPr>
          <w:rFonts w:cs="Times New Roman"/>
          <w:i/>
          <w:sz w:val="28"/>
          <w:szCs w:val="28"/>
        </w:rPr>
        <w:t>:</w:t>
      </w:r>
      <w:r w:rsidRPr="00294470">
        <w:rPr>
          <w:rFonts w:cs="Times New Roman"/>
          <w:sz w:val="28"/>
          <w:szCs w:val="28"/>
        </w:rPr>
        <w:t xml:space="preserve">  </w:t>
      </w:r>
    </w:p>
    <w:p w:rsidR="00C76B46" w:rsidRPr="00294470" w:rsidRDefault="00C977DF" w:rsidP="00294470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94470">
        <w:rPr>
          <w:rFonts w:cs="Times New Roman"/>
          <w:sz w:val="28"/>
          <w:szCs w:val="28"/>
        </w:rPr>
        <w:t>Назовите т</w:t>
      </w:r>
      <w:r w:rsidR="001D6380" w:rsidRPr="00294470">
        <w:rPr>
          <w:rFonts w:cs="Times New Roman"/>
          <w:sz w:val="28"/>
          <w:szCs w:val="28"/>
        </w:rPr>
        <w:t>алисманы олимпийских  и</w:t>
      </w:r>
      <w:r w:rsidR="00045D70" w:rsidRPr="00294470">
        <w:rPr>
          <w:rFonts w:cs="Times New Roman"/>
          <w:sz w:val="28"/>
          <w:szCs w:val="28"/>
        </w:rPr>
        <w:t>гр?</w:t>
      </w:r>
      <w:r w:rsidRPr="00294470">
        <w:rPr>
          <w:rFonts w:cs="Times New Roman"/>
          <w:sz w:val="28"/>
          <w:szCs w:val="28"/>
        </w:rPr>
        <w:t xml:space="preserve"> (леопард, заяц и медведь)</w:t>
      </w:r>
    </w:p>
    <w:p w:rsidR="00045D70" w:rsidRPr="00294470" w:rsidRDefault="007450F6" w:rsidP="00294470">
      <w:pPr>
        <w:pStyle w:val="a9"/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94470">
        <w:rPr>
          <w:rFonts w:cs="Times New Roman"/>
          <w:sz w:val="28"/>
          <w:szCs w:val="28"/>
        </w:rPr>
        <w:t>Назовите т</w:t>
      </w:r>
      <w:r w:rsidR="001D6380" w:rsidRPr="00294470">
        <w:rPr>
          <w:rFonts w:cs="Times New Roman"/>
          <w:sz w:val="28"/>
          <w:szCs w:val="28"/>
        </w:rPr>
        <w:t xml:space="preserve">алисманы </w:t>
      </w:r>
      <w:proofErr w:type="spellStart"/>
      <w:r w:rsidR="001D6380" w:rsidRPr="00294470">
        <w:rPr>
          <w:rFonts w:cs="Times New Roman"/>
          <w:sz w:val="28"/>
          <w:szCs w:val="28"/>
        </w:rPr>
        <w:t>паралимпийских</w:t>
      </w:r>
      <w:proofErr w:type="spellEnd"/>
      <w:r w:rsidR="001D6380" w:rsidRPr="00294470">
        <w:rPr>
          <w:rFonts w:cs="Times New Roman"/>
          <w:sz w:val="28"/>
          <w:szCs w:val="28"/>
        </w:rPr>
        <w:t xml:space="preserve">  и</w:t>
      </w:r>
      <w:r w:rsidR="00045D70" w:rsidRPr="00294470">
        <w:rPr>
          <w:rFonts w:cs="Times New Roman"/>
          <w:sz w:val="28"/>
          <w:szCs w:val="28"/>
        </w:rPr>
        <w:t>гр?</w:t>
      </w:r>
      <w:r w:rsidR="00C977DF" w:rsidRPr="00294470">
        <w:rPr>
          <w:rFonts w:cs="Times New Roman"/>
          <w:sz w:val="28"/>
          <w:szCs w:val="28"/>
        </w:rPr>
        <w:t xml:space="preserve"> (лучик и снежинка)</w:t>
      </w:r>
    </w:p>
    <w:p w:rsidR="00045D70" w:rsidRPr="00294470" w:rsidRDefault="001D6380" w:rsidP="00294470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94470">
        <w:rPr>
          <w:rFonts w:cs="Times New Roman"/>
          <w:sz w:val="28"/>
          <w:szCs w:val="28"/>
        </w:rPr>
        <w:t>Почему на олимпийском ф</w:t>
      </w:r>
      <w:r w:rsidR="00045D70" w:rsidRPr="00294470">
        <w:rPr>
          <w:rFonts w:cs="Times New Roman"/>
          <w:sz w:val="28"/>
          <w:szCs w:val="28"/>
        </w:rPr>
        <w:t>лаге 5 колец?</w:t>
      </w:r>
      <w:r w:rsidR="00C977DF" w:rsidRPr="00294470">
        <w:rPr>
          <w:rFonts w:cs="Times New Roman"/>
          <w:sz w:val="28"/>
          <w:szCs w:val="28"/>
        </w:rPr>
        <w:t xml:space="preserve"> (5 континентов)</w:t>
      </w:r>
    </w:p>
    <w:p w:rsidR="007930CF" w:rsidRPr="00294470" w:rsidRDefault="00313E6F" w:rsidP="00294470">
      <w:pPr>
        <w:pStyle w:val="a9"/>
        <w:spacing w:after="0" w:line="360" w:lineRule="auto"/>
        <w:ind w:left="-567"/>
        <w:rPr>
          <w:rFonts w:cs="Times New Roman"/>
          <w:sz w:val="28"/>
          <w:szCs w:val="28"/>
        </w:rPr>
      </w:pPr>
      <w:r w:rsidRPr="00294470">
        <w:rPr>
          <w:rFonts w:cs="Times New Roman"/>
          <w:sz w:val="28"/>
          <w:szCs w:val="28"/>
        </w:rPr>
        <w:t xml:space="preserve">Дата открытия </w:t>
      </w:r>
      <w:proofErr w:type="gramStart"/>
      <w:r w:rsidRPr="00294470">
        <w:rPr>
          <w:rFonts w:cs="Times New Roman"/>
          <w:sz w:val="28"/>
          <w:szCs w:val="28"/>
        </w:rPr>
        <w:t>олимпийских</w:t>
      </w:r>
      <w:proofErr w:type="gramEnd"/>
      <w:r w:rsidR="007930CF" w:rsidRPr="00294470">
        <w:rPr>
          <w:rFonts w:cs="Times New Roman"/>
          <w:sz w:val="28"/>
          <w:szCs w:val="28"/>
        </w:rPr>
        <w:t xml:space="preserve"> игры в Сочи?</w:t>
      </w:r>
    </w:p>
    <w:p w:rsidR="00C977DF" w:rsidRPr="00294470" w:rsidRDefault="00C977DF" w:rsidP="00294470">
      <w:pPr>
        <w:spacing w:after="0" w:line="360" w:lineRule="auto"/>
        <w:ind w:firstLine="709"/>
        <w:rPr>
          <w:rFonts w:cs="Times New Roman"/>
          <w:i/>
          <w:sz w:val="28"/>
          <w:szCs w:val="28"/>
        </w:rPr>
      </w:pPr>
      <w:r w:rsidRPr="00294470">
        <w:rPr>
          <w:rFonts w:cs="Times New Roman"/>
          <w:i/>
          <w:sz w:val="28"/>
          <w:szCs w:val="28"/>
        </w:rPr>
        <w:t>Министр:</w:t>
      </w:r>
    </w:p>
    <w:p w:rsidR="00045D70" w:rsidRPr="00294470" w:rsidRDefault="00045D70" w:rsidP="0029447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294470">
        <w:rPr>
          <w:rFonts w:cs="Times New Roman"/>
          <w:sz w:val="28"/>
          <w:szCs w:val="28"/>
        </w:rPr>
        <w:t xml:space="preserve"> </w:t>
      </w:r>
      <w:r w:rsidR="00C977DF" w:rsidRPr="00294470">
        <w:rPr>
          <w:rFonts w:cs="Times New Roman"/>
          <w:sz w:val="28"/>
          <w:szCs w:val="28"/>
        </w:rPr>
        <w:t xml:space="preserve">- Ребята, а знаете ли вы, по каким видам </w:t>
      </w:r>
      <w:r w:rsidR="00B20050">
        <w:rPr>
          <w:rFonts w:cs="Times New Roman"/>
          <w:sz w:val="28"/>
          <w:szCs w:val="28"/>
        </w:rPr>
        <w:t xml:space="preserve">спорта в Сочи проводились </w:t>
      </w:r>
      <w:r w:rsidRPr="00294470">
        <w:rPr>
          <w:rFonts w:cs="Times New Roman"/>
          <w:sz w:val="28"/>
          <w:szCs w:val="28"/>
        </w:rPr>
        <w:t xml:space="preserve"> соревнования?</w:t>
      </w:r>
      <w:r w:rsidR="00C977DF" w:rsidRPr="00294470">
        <w:rPr>
          <w:rFonts w:cs="Times New Roman"/>
          <w:sz w:val="28"/>
          <w:szCs w:val="28"/>
        </w:rPr>
        <w:t xml:space="preserve"> (лыжи, биатлон, фигурное катание, керлинг, хоккей, ….)</w:t>
      </w:r>
    </w:p>
    <w:p w:rsidR="001B2860" w:rsidRPr="00294470" w:rsidRDefault="001B2860" w:rsidP="0029447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294470">
        <w:rPr>
          <w:rFonts w:cs="Times New Roman"/>
          <w:sz w:val="28"/>
          <w:szCs w:val="28"/>
        </w:rPr>
        <w:t>______________________________________________________</w:t>
      </w:r>
    </w:p>
    <w:p w:rsidR="0073554C" w:rsidRPr="00294470" w:rsidRDefault="0073554C" w:rsidP="00294470">
      <w:pPr>
        <w:spacing w:after="0" w:line="360" w:lineRule="auto"/>
        <w:ind w:firstLine="709"/>
        <w:jc w:val="center"/>
        <w:rPr>
          <w:rFonts w:cs="Times New Roman"/>
          <w:i/>
          <w:sz w:val="28"/>
          <w:szCs w:val="28"/>
        </w:rPr>
      </w:pPr>
      <w:r w:rsidRPr="00294470">
        <w:rPr>
          <w:rFonts w:cs="Times New Roman"/>
          <w:i/>
          <w:sz w:val="28"/>
          <w:szCs w:val="28"/>
        </w:rPr>
        <w:t>Рефлексия</w:t>
      </w:r>
    </w:p>
    <w:p w:rsidR="00C977DF" w:rsidRPr="00294470" w:rsidRDefault="00521795" w:rsidP="00294470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294470">
        <w:rPr>
          <w:rFonts w:cs="Times New Roman"/>
          <w:i/>
          <w:sz w:val="28"/>
          <w:szCs w:val="28"/>
        </w:rPr>
        <w:t>Модератор:</w:t>
      </w:r>
      <w:r w:rsidRPr="00294470">
        <w:rPr>
          <w:rFonts w:cs="Times New Roman"/>
          <w:sz w:val="28"/>
          <w:szCs w:val="28"/>
        </w:rPr>
        <w:t xml:space="preserve"> Наша пресс-конференция подходит к концу. Какой теме она была посвящена? (культуре в России) Почему? (год культуры в стране)</w:t>
      </w:r>
    </w:p>
    <w:p w:rsidR="00C76357" w:rsidRPr="00294470" w:rsidRDefault="0073554C" w:rsidP="00294470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  <w:r w:rsidRPr="00294470">
        <w:rPr>
          <w:rFonts w:cs="Times New Roman"/>
          <w:b/>
          <w:sz w:val="28"/>
          <w:szCs w:val="28"/>
        </w:rPr>
        <w:t xml:space="preserve">1. </w:t>
      </w:r>
      <w:r w:rsidR="00A3491F" w:rsidRPr="00294470">
        <w:rPr>
          <w:rFonts w:cs="Times New Roman"/>
          <w:b/>
          <w:sz w:val="28"/>
          <w:szCs w:val="28"/>
        </w:rPr>
        <w:t>Что же такое  культура России</w:t>
      </w:r>
      <w:r w:rsidR="00B663BD" w:rsidRPr="00294470">
        <w:rPr>
          <w:rFonts w:cs="Times New Roman"/>
          <w:b/>
          <w:sz w:val="28"/>
          <w:szCs w:val="28"/>
        </w:rPr>
        <w:t xml:space="preserve"> </w:t>
      </w:r>
      <w:r w:rsidR="001B2860" w:rsidRPr="00294470">
        <w:rPr>
          <w:rFonts w:cs="Times New Roman"/>
          <w:b/>
          <w:sz w:val="28"/>
          <w:szCs w:val="28"/>
        </w:rPr>
        <w:t>как</w:t>
      </w:r>
      <w:r w:rsidR="00B663BD" w:rsidRPr="00294470">
        <w:rPr>
          <w:rFonts w:cs="Times New Roman"/>
          <w:b/>
          <w:sz w:val="28"/>
          <w:szCs w:val="28"/>
        </w:rPr>
        <w:t xml:space="preserve"> вы это поняли</w:t>
      </w:r>
      <w:r w:rsidR="00A3491F" w:rsidRPr="00294470">
        <w:rPr>
          <w:rFonts w:cs="Times New Roman"/>
          <w:b/>
          <w:sz w:val="28"/>
          <w:szCs w:val="28"/>
        </w:rPr>
        <w:t>?</w:t>
      </w:r>
      <w:r w:rsidR="00B663BD" w:rsidRPr="00294470">
        <w:rPr>
          <w:rFonts w:cs="Times New Roman"/>
          <w:b/>
          <w:sz w:val="28"/>
          <w:szCs w:val="28"/>
        </w:rPr>
        <w:t xml:space="preserve"> (ответы)</w:t>
      </w:r>
    </w:p>
    <w:p w:rsidR="00C76357" w:rsidRPr="00294470" w:rsidRDefault="00C76357" w:rsidP="0029447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C977DF" w:rsidRPr="00294470" w:rsidRDefault="00C977DF" w:rsidP="00294470">
      <w:pPr>
        <w:spacing w:after="0" w:line="360" w:lineRule="auto"/>
        <w:ind w:firstLine="709"/>
        <w:jc w:val="center"/>
        <w:rPr>
          <w:rFonts w:cs="Times New Roman"/>
          <w:i/>
          <w:iCs/>
          <w:sz w:val="28"/>
          <w:szCs w:val="28"/>
        </w:rPr>
      </w:pPr>
      <w:r w:rsidRPr="00294470">
        <w:rPr>
          <w:rFonts w:cs="Times New Roman"/>
          <w:b/>
          <w:bCs/>
          <w:i/>
          <w:iCs/>
          <w:sz w:val="28"/>
          <w:szCs w:val="28"/>
        </w:rPr>
        <w:t>культура России</w:t>
      </w:r>
      <w:r w:rsidRPr="00294470">
        <w:rPr>
          <w:rFonts w:cs="Times New Roman"/>
          <w:i/>
          <w:iCs/>
          <w:sz w:val="28"/>
          <w:szCs w:val="28"/>
        </w:rPr>
        <w:t xml:space="preserve"> — это, прежде всего, наша речь, наши праздники, наши школы и университеты, наше отношение к родителям, к своей семье, к своему Отечеству, к дру</w:t>
      </w:r>
      <w:r w:rsidR="003D12CD" w:rsidRPr="00294470">
        <w:rPr>
          <w:rFonts w:cs="Times New Roman"/>
          <w:i/>
          <w:iCs/>
          <w:sz w:val="28"/>
          <w:szCs w:val="28"/>
        </w:rPr>
        <w:t xml:space="preserve">гим народам и странам. </w:t>
      </w:r>
      <w:r w:rsidRPr="00294470">
        <w:rPr>
          <w:rFonts w:cs="Times New Roman"/>
          <w:i/>
          <w:iCs/>
          <w:sz w:val="28"/>
          <w:szCs w:val="28"/>
        </w:rPr>
        <w:t xml:space="preserve"> </w:t>
      </w:r>
    </w:p>
    <w:p w:rsidR="00C977DF" w:rsidRPr="00294470" w:rsidRDefault="00C977DF" w:rsidP="00294470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Культура</w:t>
      </w:r>
      <w:r w:rsidRPr="0029447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объединяет все стороны человеческой личности. Нельзя быть культурным в одной области и оставаться невежественным в другой. </w:t>
      </w:r>
    </w:p>
    <w:p w:rsidR="0073554C" w:rsidRPr="00294470" w:rsidRDefault="0073554C" w:rsidP="00294470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>2. Что вы узнали нового?</w:t>
      </w:r>
    </w:p>
    <w:p w:rsidR="00BE1362" w:rsidRPr="00294470" w:rsidRDefault="00313E6F" w:rsidP="00294470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>3</w:t>
      </w:r>
      <w:r w:rsidR="0073554C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>.</w:t>
      </w:r>
      <w:r w:rsidR="00AF1664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E1362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>Что вы запомнили</w:t>
      </w:r>
      <w:r w:rsidR="00AF1664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для себя</w:t>
      </w:r>
      <w:r w:rsidR="00BE1362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>?</w:t>
      </w:r>
    </w:p>
    <w:p w:rsidR="0073554C" w:rsidRPr="00294470" w:rsidRDefault="0073554C" w:rsidP="00294470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F1664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>4</w:t>
      </w:r>
      <w:r w:rsidR="00BE1362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. Понравился ли </w:t>
      </w:r>
      <w:r w:rsidR="00AF1664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вам </w:t>
      </w:r>
      <w:proofErr w:type="gramStart"/>
      <w:r w:rsidR="00BE1362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>классный</w:t>
      </w:r>
      <w:proofErr w:type="gramEnd"/>
      <w:r w:rsidR="00BE1362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час</w:t>
      </w:r>
      <w:r w:rsidR="00AF1664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-</w:t>
      </w:r>
      <w:r w:rsidR="00BE1362" w:rsidRPr="00294470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пресс-конференция?</w:t>
      </w:r>
    </w:p>
    <w:p w:rsidR="001B2860" w:rsidRPr="00294470" w:rsidRDefault="00BE1362" w:rsidP="00294470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 xml:space="preserve">Я вам желаю быть образованными, активными, творческими, спортивными – </w:t>
      </w:r>
      <w:proofErr w:type="gramStart"/>
      <w:r w:rsidRPr="00294470">
        <w:rPr>
          <w:rFonts w:eastAsia="Times New Roman" w:cs="Times New Roman"/>
          <w:sz w:val="28"/>
          <w:szCs w:val="28"/>
          <w:lang w:eastAsia="ru-RU"/>
        </w:rPr>
        <w:t>одним словом</w:t>
      </w:r>
      <w:proofErr w:type="gramEnd"/>
      <w:r w:rsidRPr="00294470">
        <w:rPr>
          <w:rFonts w:eastAsia="Times New Roman" w:cs="Times New Roman"/>
          <w:sz w:val="28"/>
          <w:szCs w:val="28"/>
          <w:lang w:eastAsia="ru-RU"/>
        </w:rPr>
        <w:t xml:space="preserve"> КУЛЬТУРНЫМИ. </w:t>
      </w:r>
    </w:p>
    <w:p w:rsidR="00BE1362" w:rsidRPr="00294470" w:rsidRDefault="00BE1362" w:rsidP="00294470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4470">
        <w:rPr>
          <w:rFonts w:eastAsia="Times New Roman" w:cs="Times New Roman"/>
          <w:sz w:val="28"/>
          <w:szCs w:val="28"/>
          <w:lang w:eastAsia="ru-RU"/>
        </w:rPr>
        <w:t>Спасибо! С вами было очень интересно!!!</w:t>
      </w:r>
    </w:p>
    <w:p w:rsidR="00996B68" w:rsidRPr="00294470" w:rsidRDefault="00996B68" w:rsidP="0029447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996B68" w:rsidRPr="00294470" w:rsidRDefault="00996B68" w:rsidP="0029447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996B68" w:rsidRPr="00294470" w:rsidRDefault="00996B68" w:rsidP="0029447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996B68" w:rsidRPr="00294470" w:rsidRDefault="00996B68" w:rsidP="0029447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6C595F" w:rsidRPr="00294470" w:rsidRDefault="006C595F" w:rsidP="00294470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</w:p>
    <w:p w:rsidR="00294470" w:rsidRPr="00294470" w:rsidRDefault="00294470" w:rsidP="00294470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294470" w:rsidRDefault="00294470" w:rsidP="00AF1664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6C595F" w:rsidRDefault="006C595F" w:rsidP="006C595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Самоанализ воспитательного мероприятия классного часа «История культуры» в 4 классе лицея № 17</w:t>
      </w:r>
    </w:p>
    <w:p w:rsidR="006C595F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C595F" w:rsidRPr="006E4599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      Тема </w:t>
      </w:r>
      <w:proofErr w:type="spellStart"/>
      <w:r w:rsidRPr="006E4599">
        <w:rPr>
          <w:rFonts w:asciiTheme="majorHAnsi" w:hAnsiTheme="majorHAnsi"/>
          <w:sz w:val="28"/>
          <w:szCs w:val="28"/>
        </w:rPr>
        <w:t>кл</w:t>
      </w:r>
      <w:proofErr w:type="spellEnd"/>
      <w:r w:rsidRPr="006E4599">
        <w:rPr>
          <w:rFonts w:asciiTheme="majorHAnsi" w:hAnsiTheme="majorHAnsi"/>
          <w:sz w:val="28"/>
          <w:szCs w:val="28"/>
        </w:rPr>
        <w:t>. часа «Культура России»</w:t>
      </w:r>
    </w:p>
    <w:p w:rsidR="006C595F" w:rsidRPr="006E4599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>Эта тема актуальна, т.к. 2014 год – год культуры  России</w:t>
      </w:r>
    </w:p>
    <w:p w:rsidR="006C595F" w:rsidRPr="006E4599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      На данном мероприятии ставились следующие цели:</w:t>
      </w:r>
    </w:p>
    <w:p w:rsidR="006C595F" w:rsidRPr="006E4599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>- знакомство с понятием культура;</w:t>
      </w:r>
    </w:p>
    <w:p w:rsidR="006C595F" w:rsidRPr="006E4599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- расширение </w:t>
      </w:r>
      <w:proofErr w:type="gramStart"/>
      <w:r w:rsidRPr="006E4599">
        <w:rPr>
          <w:rFonts w:asciiTheme="majorHAnsi" w:hAnsiTheme="majorHAnsi"/>
          <w:sz w:val="28"/>
          <w:szCs w:val="28"/>
        </w:rPr>
        <w:t>исторический</w:t>
      </w:r>
      <w:proofErr w:type="gramEnd"/>
      <w:r w:rsidRPr="006E4599">
        <w:rPr>
          <w:rFonts w:asciiTheme="majorHAnsi" w:hAnsiTheme="majorHAnsi"/>
          <w:sz w:val="28"/>
          <w:szCs w:val="28"/>
        </w:rPr>
        <w:t xml:space="preserve"> знаний и представлений учащихся;</w:t>
      </w:r>
    </w:p>
    <w:p w:rsidR="006C595F" w:rsidRPr="006E4599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>- совершенствование навыков общения между детьми, выстраивание отношений (диалога) на основе взаимопонимания;</w:t>
      </w:r>
    </w:p>
    <w:p w:rsidR="006C595F" w:rsidRPr="006E4599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>- воспитание интереса к культуре России.</w:t>
      </w:r>
    </w:p>
    <w:p w:rsidR="006C595F" w:rsidRPr="006E4599" w:rsidRDefault="006C595F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     Содержание занятия соответствовало возрастным особенностям детей младшего школьного возраста, т.к. у детей этого возраста необходимо формировать умение общаться, умение делать выводы.</w:t>
      </w:r>
    </w:p>
    <w:p w:rsidR="006C595F" w:rsidRPr="006E4599" w:rsidRDefault="00BD497B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     Данн</w:t>
      </w:r>
      <w:r w:rsidR="006C595F" w:rsidRPr="006E4599">
        <w:rPr>
          <w:rFonts w:asciiTheme="majorHAnsi" w:hAnsiTheme="majorHAnsi"/>
          <w:sz w:val="28"/>
          <w:szCs w:val="28"/>
        </w:rPr>
        <w:t xml:space="preserve">ая форма </w:t>
      </w:r>
      <w:proofErr w:type="gramStart"/>
      <w:r w:rsidR="006C595F" w:rsidRPr="006E4599">
        <w:rPr>
          <w:rFonts w:asciiTheme="majorHAnsi" w:hAnsiTheme="majorHAnsi"/>
          <w:sz w:val="28"/>
          <w:szCs w:val="28"/>
        </w:rPr>
        <w:t>классного</w:t>
      </w:r>
      <w:proofErr w:type="gramEnd"/>
      <w:r w:rsidR="006C595F" w:rsidRPr="006E4599">
        <w:rPr>
          <w:rFonts w:asciiTheme="majorHAnsi" w:hAnsiTheme="majorHAnsi"/>
          <w:sz w:val="28"/>
          <w:szCs w:val="28"/>
        </w:rPr>
        <w:t xml:space="preserve"> часа</w:t>
      </w:r>
      <w:r w:rsidRPr="006E4599">
        <w:rPr>
          <w:rFonts w:asciiTheme="majorHAnsi" w:hAnsiTheme="majorHAnsi"/>
          <w:sz w:val="28"/>
          <w:szCs w:val="28"/>
        </w:rPr>
        <w:t xml:space="preserve"> – нестандартная: пресс – конференция. </w:t>
      </w:r>
      <w:r w:rsidR="001C56F1" w:rsidRPr="006E4599">
        <w:rPr>
          <w:rFonts w:asciiTheme="majorHAnsi" w:hAnsiTheme="majorHAnsi"/>
          <w:sz w:val="28"/>
          <w:szCs w:val="28"/>
        </w:rPr>
        <w:t xml:space="preserve">С </w:t>
      </w:r>
      <w:proofErr w:type="spellStart"/>
      <w:r w:rsidR="001C56F1" w:rsidRPr="006E4599">
        <w:rPr>
          <w:rFonts w:asciiTheme="majorHAnsi" w:hAnsiTheme="majorHAnsi"/>
          <w:sz w:val="28"/>
          <w:szCs w:val="28"/>
        </w:rPr>
        <w:t>импользованиеи</w:t>
      </w:r>
      <w:proofErr w:type="spellEnd"/>
      <w:r w:rsidR="001C56F1" w:rsidRPr="006E4599">
        <w:rPr>
          <w:rFonts w:asciiTheme="majorHAnsi" w:hAnsiTheme="majorHAnsi"/>
          <w:sz w:val="28"/>
          <w:szCs w:val="28"/>
        </w:rPr>
        <w:t xml:space="preserve"> ИКТ.  </w:t>
      </w:r>
      <w:r w:rsidRPr="006E4599">
        <w:rPr>
          <w:rFonts w:asciiTheme="majorHAnsi" w:hAnsiTheme="majorHAnsi"/>
          <w:sz w:val="28"/>
          <w:szCs w:val="28"/>
        </w:rPr>
        <w:t>Мною была выбрана, потому что старалась вызвать у детей интерес, активность и желание общаться,  вести диалог:  модератор – гости – жур</w:t>
      </w:r>
      <w:r w:rsidR="001C56F1" w:rsidRPr="006E4599">
        <w:rPr>
          <w:rFonts w:asciiTheme="majorHAnsi" w:hAnsiTheme="majorHAnsi"/>
          <w:sz w:val="28"/>
          <w:szCs w:val="28"/>
        </w:rPr>
        <w:t xml:space="preserve">налисты, т.к. </w:t>
      </w:r>
    </w:p>
    <w:p w:rsidR="005430BB" w:rsidRPr="006E4599" w:rsidRDefault="005430BB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6E4599">
        <w:rPr>
          <w:rFonts w:asciiTheme="majorHAnsi" w:hAnsiTheme="majorHAnsi"/>
          <w:sz w:val="28"/>
          <w:szCs w:val="28"/>
        </w:rPr>
        <w:t>Классный</w:t>
      </w:r>
      <w:proofErr w:type="gramEnd"/>
      <w:r w:rsidRPr="006E4599">
        <w:rPr>
          <w:rFonts w:asciiTheme="majorHAnsi" w:hAnsiTheme="majorHAnsi"/>
          <w:sz w:val="28"/>
          <w:szCs w:val="28"/>
        </w:rPr>
        <w:t xml:space="preserve"> час условно  разделен на 2 части: </w:t>
      </w:r>
    </w:p>
    <w:p w:rsidR="005430BB" w:rsidRPr="006E4599" w:rsidRDefault="005430BB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>1. Передача детям информации: каждый год несёт свой смысл, основные компоненты культуры, определение понятия «культура».</w:t>
      </w:r>
    </w:p>
    <w:p w:rsidR="005430BB" w:rsidRPr="006E4599" w:rsidRDefault="005430BB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>2. Пресс- конференция на тему «Культура России»  понимание этих компонентов через диалог журналистов и известных людей.</w:t>
      </w:r>
    </w:p>
    <w:p w:rsidR="001C56F1" w:rsidRPr="006E4599" w:rsidRDefault="001C56F1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C56F1" w:rsidRPr="006E4599" w:rsidRDefault="001C56F1" w:rsidP="006C595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     </w:t>
      </w:r>
      <w:r w:rsidRPr="006E4599">
        <w:rPr>
          <w:rFonts w:asciiTheme="majorHAnsi" w:hAnsiTheme="majorHAnsi"/>
          <w:i/>
          <w:sz w:val="28"/>
          <w:szCs w:val="28"/>
        </w:rPr>
        <w:t xml:space="preserve">В ходе </w:t>
      </w:r>
      <w:proofErr w:type="gramStart"/>
      <w:r w:rsidRPr="006E4599">
        <w:rPr>
          <w:rFonts w:asciiTheme="majorHAnsi" w:hAnsiTheme="majorHAnsi"/>
          <w:i/>
          <w:sz w:val="28"/>
          <w:szCs w:val="28"/>
        </w:rPr>
        <w:t>классного</w:t>
      </w:r>
      <w:proofErr w:type="gramEnd"/>
      <w:r w:rsidRPr="006E4599">
        <w:rPr>
          <w:rFonts w:asciiTheme="majorHAnsi" w:hAnsiTheme="majorHAnsi"/>
          <w:i/>
          <w:sz w:val="28"/>
          <w:szCs w:val="28"/>
        </w:rPr>
        <w:t xml:space="preserve"> часа выявлены такие положительные моменты:  (дети умеют общаться, знают много…….)</w:t>
      </w:r>
    </w:p>
    <w:p w:rsidR="001C56F1" w:rsidRPr="006E4599" w:rsidRDefault="001C56F1" w:rsidP="006C595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6E4599">
        <w:rPr>
          <w:rFonts w:asciiTheme="majorHAnsi" w:hAnsiTheme="majorHAnsi"/>
          <w:i/>
          <w:sz w:val="28"/>
          <w:szCs w:val="28"/>
        </w:rPr>
        <w:t xml:space="preserve">     Также были некоторые </w:t>
      </w:r>
      <w:proofErr w:type="spellStart"/>
      <w:r w:rsidRPr="006E4599">
        <w:rPr>
          <w:rFonts w:asciiTheme="majorHAnsi" w:hAnsiTheme="majorHAnsi"/>
          <w:i/>
          <w:sz w:val="28"/>
          <w:szCs w:val="28"/>
        </w:rPr>
        <w:t>недостатки,,,,,,,,,,,,,,,,,,,,,,,,,,,,,,,,,,,,,На</w:t>
      </w:r>
      <w:proofErr w:type="spellEnd"/>
      <w:r w:rsidRPr="006E4599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6E4599">
        <w:rPr>
          <w:rFonts w:asciiTheme="majorHAnsi" w:hAnsiTheme="majorHAnsi"/>
          <w:i/>
          <w:sz w:val="28"/>
          <w:szCs w:val="28"/>
        </w:rPr>
        <w:t>мой</w:t>
      </w:r>
      <w:proofErr w:type="gramEnd"/>
      <w:r w:rsidRPr="006E4599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6E4599">
        <w:rPr>
          <w:rFonts w:asciiTheme="majorHAnsi" w:hAnsiTheme="majorHAnsi"/>
          <w:i/>
          <w:sz w:val="28"/>
          <w:szCs w:val="28"/>
        </w:rPr>
        <w:t>взгля</w:t>
      </w:r>
      <w:proofErr w:type="spellEnd"/>
      <w:r w:rsidRPr="006E4599">
        <w:rPr>
          <w:rFonts w:asciiTheme="majorHAnsi" w:hAnsiTheme="majorHAnsi"/>
          <w:i/>
          <w:sz w:val="28"/>
          <w:szCs w:val="28"/>
        </w:rPr>
        <w:t>, причина недостатков явилось то, что у некоторых детей недостаточно развиты навыки общения, умение делать выводы……</w:t>
      </w:r>
    </w:p>
    <w:p w:rsidR="001C56F1" w:rsidRPr="006E4599" w:rsidRDefault="001C56F1" w:rsidP="006C595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1C56F1" w:rsidRPr="006E4599" w:rsidRDefault="006E4599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     </w:t>
      </w:r>
      <w:r w:rsidR="001C56F1" w:rsidRPr="006E4599">
        <w:rPr>
          <w:rFonts w:asciiTheme="majorHAnsi" w:hAnsiTheme="majorHAnsi"/>
          <w:sz w:val="28"/>
          <w:szCs w:val="28"/>
        </w:rPr>
        <w:t xml:space="preserve">Все дети </w:t>
      </w:r>
      <w:proofErr w:type="gramStart"/>
      <w:r w:rsidR="001C56F1" w:rsidRPr="006E4599">
        <w:rPr>
          <w:rFonts w:asciiTheme="majorHAnsi" w:hAnsiTheme="majorHAnsi"/>
          <w:sz w:val="28"/>
          <w:szCs w:val="28"/>
        </w:rPr>
        <w:t>(</w:t>
      </w:r>
      <w:r w:rsidRPr="006E459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E4599">
        <w:rPr>
          <w:rFonts w:asciiTheme="majorHAnsi" w:hAnsiTheme="majorHAnsi"/>
          <w:sz w:val="28"/>
          <w:szCs w:val="28"/>
        </w:rPr>
        <w:t xml:space="preserve">не все дети, </w:t>
      </w:r>
      <w:r w:rsidR="001C56F1" w:rsidRPr="006E4599">
        <w:rPr>
          <w:rFonts w:asciiTheme="majorHAnsi" w:hAnsiTheme="majorHAnsi"/>
          <w:sz w:val="28"/>
          <w:szCs w:val="28"/>
        </w:rPr>
        <w:t>абсолютно</w:t>
      </w:r>
      <w:r w:rsidRPr="006E4599">
        <w:rPr>
          <w:rFonts w:asciiTheme="majorHAnsi" w:hAnsiTheme="majorHAnsi"/>
          <w:sz w:val="28"/>
          <w:szCs w:val="28"/>
        </w:rPr>
        <w:t xml:space="preserve"> все</w:t>
      </w:r>
      <w:r w:rsidR="001C56F1" w:rsidRPr="006E4599">
        <w:rPr>
          <w:rFonts w:asciiTheme="majorHAnsi" w:hAnsiTheme="majorHAnsi"/>
          <w:sz w:val="28"/>
          <w:szCs w:val="28"/>
        </w:rPr>
        <w:t>) были охвачены ролями.</w:t>
      </w:r>
    </w:p>
    <w:p w:rsidR="005430BB" w:rsidRPr="006E4599" w:rsidRDefault="005430BB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В течение всей беседы старалась создать комфортный психологический климат в классе, дать каждому возможность реализовать себя. </w:t>
      </w:r>
    </w:p>
    <w:p w:rsidR="005430BB" w:rsidRPr="006E4599" w:rsidRDefault="005430BB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Поставленные цели считаю достигнутыми (частично достигнутыми), т.к. дети правильно и активно отвечали на вопросы </w:t>
      </w:r>
      <w:proofErr w:type="gramStart"/>
      <w:r w:rsidRPr="006E4599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6E4599">
        <w:rPr>
          <w:rFonts w:asciiTheme="majorHAnsi" w:hAnsiTheme="majorHAnsi"/>
          <w:sz w:val="28"/>
          <w:szCs w:val="28"/>
        </w:rPr>
        <w:t>не всегда точно)</w:t>
      </w:r>
    </w:p>
    <w:p w:rsidR="006E4599" w:rsidRPr="006E4599" w:rsidRDefault="006E4599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В заключении </w:t>
      </w:r>
      <w:proofErr w:type="spellStart"/>
      <w:r w:rsidRPr="006E4599">
        <w:rPr>
          <w:rFonts w:asciiTheme="majorHAnsi" w:hAnsiTheme="majorHAnsi"/>
          <w:sz w:val="28"/>
          <w:szCs w:val="28"/>
        </w:rPr>
        <w:t>кл</w:t>
      </w:r>
      <w:proofErr w:type="spellEnd"/>
      <w:r w:rsidRPr="006E4599">
        <w:rPr>
          <w:rFonts w:asciiTheme="majorHAnsi" w:hAnsiTheme="majorHAnsi"/>
          <w:sz w:val="28"/>
          <w:szCs w:val="28"/>
        </w:rPr>
        <w:t>. часа была проведена рефлексия.</w:t>
      </w:r>
    </w:p>
    <w:p w:rsidR="006E4599" w:rsidRPr="006E4599" w:rsidRDefault="006E4599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E4599">
        <w:rPr>
          <w:rFonts w:asciiTheme="majorHAnsi" w:hAnsiTheme="majorHAnsi"/>
          <w:sz w:val="28"/>
          <w:szCs w:val="28"/>
        </w:rPr>
        <w:t xml:space="preserve">     Я довольна итогами, т</w:t>
      </w:r>
      <w:proofErr w:type="gramStart"/>
      <w:r w:rsidRPr="006E4599">
        <w:rPr>
          <w:rFonts w:asciiTheme="majorHAnsi" w:hAnsiTheme="majorHAnsi"/>
          <w:sz w:val="28"/>
          <w:szCs w:val="28"/>
        </w:rPr>
        <w:t>.к</w:t>
      </w:r>
      <w:proofErr w:type="gramEnd"/>
      <w:r w:rsidRPr="006E4599">
        <w:rPr>
          <w:rFonts w:asciiTheme="majorHAnsi" w:hAnsiTheme="majorHAnsi"/>
          <w:sz w:val="28"/>
          <w:szCs w:val="28"/>
        </w:rPr>
        <w:t xml:space="preserve"> результаты соответствуют поставленным целям. Считаю, что такая форма классного часа приемлема для детей </w:t>
      </w:r>
      <w:r w:rsidRPr="006E4599">
        <w:rPr>
          <w:rFonts w:asciiTheme="majorHAnsi" w:hAnsiTheme="majorHAnsi"/>
          <w:sz w:val="28"/>
          <w:szCs w:val="28"/>
        </w:rPr>
        <w:lastRenderedPageBreak/>
        <w:t>данного возраста, способствует развитию коммуникативных навыков, дружеских отношений, формированию деловых качеств.</w:t>
      </w:r>
    </w:p>
    <w:p w:rsidR="001C56F1" w:rsidRPr="006E4599" w:rsidRDefault="001C56F1" w:rsidP="006C595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1C56F1" w:rsidRPr="006E4599" w:rsidSect="002944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0E7"/>
    <w:multiLevelType w:val="multilevel"/>
    <w:tmpl w:val="8522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45829"/>
    <w:multiLevelType w:val="hybridMultilevel"/>
    <w:tmpl w:val="62F6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77AE"/>
    <w:multiLevelType w:val="hybridMultilevel"/>
    <w:tmpl w:val="B448C0B4"/>
    <w:lvl w:ilvl="0" w:tplc="5580A6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BF11136"/>
    <w:multiLevelType w:val="multilevel"/>
    <w:tmpl w:val="0A7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03F1"/>
    <w:rsid w:val="000001C1"/>
    <w:rsid w:val="00000785"/>
    <w:rsid w:val="00001170"/>
    <w:rsid w:val="00001899"/>
    <w:rsid w:val="00002075"/>
    <w:rsid w:val="000022D4"/>
    <w:rsid w:val="00003696"/>
    <w:rsid w:val="000036AB"/>
    <w:rsid w:val="00004A87"/>
    <w:rsid w:val="00005EBF"/>
    <w:rsid w:val="00006961"/>
    <w:rsid w:val="00007EDB"/>
    <w:rsid w:val="00007FEA"/>
    <w:rsid w:val="000103C9"/>
    <w:rsid w:val="000113C3"/>
    <w:rsid w:val="00013574"/>
    <w:rsid w:val="000137A9"/>
    <w:rsid w:val="00017DB4"/>
    <w:rsid w:val="00017E09"/>
    <w:rsid w:val="00020E80"/>
    <w:rsid w:val="0002119C"/>
    <w:rsid w:val="000217A4"/>
    <w:rsid w:val="0002290E"/>
    <w:rsid w:val="00022FD0"/>
    <w:rsid w:val="00023513"/>
    <w:rsid w:val="000249BB"/>
    <w:rsid w:val="00026225"/>
    <w:rsid w:val="00026A0A"/>
    <w:rsid w:val="00026B7F"/>
    <w:rsid w:val="00030189"/>
    <w:rsid w:val="000315DA"/>
    <w:rsid w:val="00031B51"/>
    <w:rsid w:val="000329F5"/>
    <w:rsid w:val="000338B1"/>
    <w:rsid w:val="0003407D"/>
    <w:rsid w:val="00034469"/>
    <w:rsid w:val="00035BF9"/>
    <w:rsid w:val="00035D8B"/>
    <w:rsid w:val="000371CF"/>
    <w:rsid w:val="00037388"/>
    <w:rsid w:val="00040C13"/>
    <w:rsid w:val="0004117D"/>
    <w:rsid w:val="0004167C"/>
    <w:rsid w:val="00041E1C"/>
    <w:rsid w:val="000430DD"/>
    <w:rsid w:val="000431BE"/>
    <w:rsid w:val="00044FCE"/>
    <w:rsid w:val="00045541"/>
    <w:rsid w:val="0004571E"/>
    <w:rsid w:val="00045D70"/>
    <w:rsid w:val="00045FC9"/>
    <w:rsid w:val="000473F7"/>
    <w:rsid w:val="000473F9"/>
    <w:rsid w:val="00047DCF"/>
    <w:rsid w:val="00050595"/>
    <w:rsid w:val="0005186C"/>
    <w:rsid w:val="00052B1C"/>
    <w:rsid w:val="00053573"/>
    <w:rsid w:val="00053FAD"/>
    <w:rsid w:val="000548FC"/>
    <w:rsid w:val="00055A25"/>
    <w:rsid w:val="000560D7"/>
    <w:rsid w:val="00057099"/>
    <w:rsid w:val="000604DF"/>
    <w:rsid w:val="00061D52"/>
    <w:rsid w:val="00061E1F"/>
    <w:rsid w:val="00062B5E"/>
    <w:rsid w:val="00064776"/>
    <w:rsid w:val="00067A14"/>
    <w:rsid w:val="0007045D"/>
    <w:rsid w:val="00070475"/>
    <w:rsid w:val="0007126E"/>
    <w:rsid w:val="00072B80"/>
    <w:rsid w:val="000746AB"/>
    <w:rsid w:val="00074719"/>
    <w:rsid w:val="000748D6"/>
    <w:rsid w:val="00075EB3"/>
    <w:rsid w:val="000766AD"/>
    <w:rsid w:val="00076861"/>
    <w:rsid w:val="0007741E"/>
    <w:rsid w:val="0008135A"/>
    <w:rsid w:val="000823E7"/>
    <w:rsid w:val="000832C8"/>
    <w:rsid w:val="00083CCB"/>
    <w:rsid w:val="0008693B"/>
    <w:rsid w:val="00090907"/>
    <w:rsid w:val="000914F9"/>
    <w:rsid w:val="00092AC5"/>
    <w:rsid w:val="000936D4"/>
    <w:rsid w:val="00095050"/>
    <w:rsid w:val="00095DAA"/>
    <w:rsid w:val="00097C92"/>
    <w:rsid w:val="00097D03"/>
    <w:rsid w:val="00097F75"/>
    <w:rsid w:val="000A16BD"/>
    <w:rsid w:val="000A17B2"/>
    <w:rsid w:val="000A1CB3"/>
    <w:rsid w:val="000A271E"/>
    <w:rsid w:val="000A3AFC"/>
    <w:rsid w:val="000A41A6"/>
    <w:rsid w:val="000A4382"/>
    <w:rsid w:val="000A4651"/>
    <w:rsid w:val="000A47FC"/>
    <w:rsid w:val="000A595B"/>
    <w:rsid w:val="000A5B1F"/>
    <w:rsid w:val="000A61FA"/>
    <w:rsid w:val="000A6822"/>
    <w:rsid w:val="000A7CCA"/>
    <w:rsid w:val="000B0A86"/>
    <w:rsid w:val="000B1929"/>
    <w:rsid w:val="000B3866"/>
    <w:rsid w:val="000B404D"/>
    <w:rsid w:val="000B4D21"/>
    <w:rsid w:val="000B5804"/>
    <w:rsid w:val="000B704B"/>
    <w:rsid w:val="000C0E8E"/>
    <w:rsid w:val="000C1424"/>
    <w:rsid w:val="000C2F6C"/>
    <w:rsid w:val="000C3EF3"/>
    <w:rsid w:val="000C4443"/>
    <w:rsid w:val="000C59C8"/>
    <w:rsid w:val="000C755E"/>
    <w:rsid w:val="000C7B52"/>
    <w:rsid w:val="000D038B"/>
    <w:rsid w:val="000D0660"/>
    <w:rsid w:val="000D4234"/>
    <w:rsid w:val="000D479E"/>
    <w:rsid w:val="000D6241"/>
    <w:rsid w:val="000D62CE"/>
    <w:rsid w:val="000D7DFD"/>
    <w:rsid w:val="000E0119"/>
    <w:rsid w:val="000E0425"/>
    <w:rsid w:val="000E1007"/>
    <w:rsid w:val="000E1662"/>
    <w:rsid w:val="000E1DA6"/>
    <w:rsid w:val="000E1E50"/>
    <w:rsid w:val="000E200F"/>
    <w:rsid w:val="000E433A"/>
    <w:rsid w:val="000E56E0"/>
    <w:rsid w:val="000E5FCF"/>
    <w:rsid w:val="000E629B"/>
    <w:rsid w:val="000E69FC"/>
    <w:rsid w:val="000E7710"/>
    <w:rsid w:val="000E7B8C"/>
    <w:rsid w:val="000F201E"/>
    <w:rsid w:val="000F2C9A"/>
    <w:rsid w:val="000F3B39"/>
    <w:rsid w:val="000F4297"/>
    <w:rsid w:val="000F692C"/>
    <w:rsid w:val="000F7199"/>
    <w:rsid w:val="000F7829"/>
    <w:rsid w:val="00101B1D"/>
    <w:rsid w:val="00102544"/>
    <w:rsid w:val="00103612"/>
    <w:rsid w:val="00105073"/>
    <w:rsid w:val="00106DDA"/>
    <w:rsid w:val="00107F25"/>
    <w:rsid w:val="00107FE9"/>
    <w:rsid w:val="001101D9"/>
    <w:rsid w:val="00110D30"/>
    <w:rsid w:val="001131FD"/>
    <w:rsid w:val="00113216"/>
    <w:rsid w:val="00114398"/>
    <w:rsid w:val="00114F9E"/>
    <w:rsid w:val="00116D42"/>
    <w:rsid w:val="00117A63"/>
    <w:rsid w:val="00120B09"/>
    <w:rsid w:val="00120D45"/>
    <w:rsid w:val="00120DCE"/>
    <w:rsid w:val="0012159E"/>
    <w:rsid w:val="0012178D"/>
    <w:rsid w:val="001217CA"/>
    <w:rsid w:val="00125117"/>
    <w:rsid w:val="001254BA"/>
    <w:rsid w:val="00125672"/>
    <w:rsid w:val="00126483"/>
    <w:rsid w:val="00132147"/>
    <w:rsid w:val="001329C1"/>
    <w:rsid w:val="001335CD"/>
    <w:rsid w:val="00134D42"/>
    <w:rsid w:val="00135929"/>
    <w:rsid w:val="00136908"/>
    <w:rsid w:val="00137CAA"/>
    <w:rsid w:val="00137DF4"/>
    <w:rsid w:val="001400D4"/>
    <w:rsid w:val="00140E6A"/>
    <w:rsid w:val="001418AE"/>
    <w:rsid w:val="0014254F"/>
    <w:rsid w:val="00143FA6"/>
    <w:rsid w:val="00147601"/>
    <w:rsid w:val="00147937"/>
    <w:rsid w:val="001505AA"/>
    <w:rsid w:val="0015097F"/>
    <w:rsid w:val="00151751"/>
    <w:rsid w:val="0015193F"/>
    <w:rsid w:val="00151F33"/>
    <w:rsid w:val="00152618"/>
    <w:rsid w:val="00152B4D"/>
    <w:rsid w:val="0015322C"/>
    <w:rsid w:val="001534E7"/>
    <w:rsid w:val="00155B8C"/>
    <w:rsid w:val="00156D7E"/>
    <w:rsid w:val="00157387"/>
    <w:rsid w:val="001577BC"/>
    <w:rsid w:val="00161B1D"/>
    <w:rsid w:val="00163ECA"/>
    <w:rsid w:val="00164563"/>
    <w:rsid w:val="00165900"/>
    <w:rsid w:val="00166158"/>
    <w:rsid w:val="00166951"/>
    <w:rsid w:val="001676F6"/>
    <w:rsid w:val="001677C4"/>
    <w:rsid w:val="001704B4"/>
    <w:rsid w:val="001705A9"/>
    <w:rsid w:val="00170CC3"/>
    <w:rsid w:val="00170F7C"/>
    <w:rsid w:val="00171BD8"/>
    <w:rsid w:val="001723F9"/>
    <w:rsid w:val="00172B67"/>
    <w:rsid w:val="00172BD2"/>
    <w:rsid w:val="001734E2"/>
    <w:rsid w:val="00173702"/>
    <w:rsid w:val="00173C71"/>
    <w:rsid w:val="0018023E"/>
    <w:rsid w:val="001804E4"/>
    <w:rsid w:val="0018058B"/>
    <w:rsid w:val="00180C1D"/>
    <w:rsid w:val="00180FFC"/>
    <w:rsid w:val="00181C9D"/>
    <w:rsid w:val="001859B8"/>
    <w:rsid w:val="00186A04"/>
    <w:rsid w:val="001900E1"/>
    <w:rsid w:val="00190A36"/>
    <w:rsid w:val="00193266"/>
    <w:rsid w:val="001949C5"/>
    <w:rsid w:val="00195299"/>
    <w:rsid w:val="0019621A"/>
    <w:rsid w:val="001A0397"/>
    <w:rsid w:val="001A1B9D"/>
    <w:rsid w:val="001A452C"/>
    <w:rsid w:val="001A47C7"/>
    <w:rsid w:val="001A66CB"/>
    <w:rsid w:val="001A73D6"/>
    <w:rsid w:val="001A74A4"/>
    <w:rsid w:val="001B0870"/>
    <w:rsid w:val="001B0A61"/>
    <w:rsid w:val="001B0F77"/>
    <w:rsid w:val="001B156B"/>
    <w:rsid w:val="001B23AC"/>
    <w:rsid w:val="001B2860"/>
    <w:rsid w:val="001B33B4"/>
    <w:rsid w:val="001B34EE"/>
    <w:rsid w:val="001B3CB6"/>
    <w:rsid w:val="001B44E7"/>
    <w:rsid w:val="001B466A"/>
    <w:rsid w:val="001B4B99"/>
    <w:rsid w:val="001B7030"/>
    <w:rsid w:val="001B7124"/>
    <w:rsid w:val="001C0586"/>
    <w:rsid w:val="001C1729"/>
    <w:rsid w:val="001C1E01"/>
    <w:rsid w:val="001C2535"/>
    <w:rsid w:val="001C25C4"/>
    <w:rsid w:val="001C3393"/>
    <w:rsid w:val="001C354B"/>
    <w:rsid w:val="001C3906"/>
    <w:rsid w:val="001C4BA5"/>
    <w:rsid w:val="001C535D"/>
    <w:rsid w:val="001C56F1"/>
    <w:rsid w:val="001C6680"/>
    <w:rsid w:val="001C6762"/>
    <w:rsid w:val="001C6B3F"/>
    <w:rsid w:val="001D1C58"/>
    <w:rsid w:val="001D1E54"/>
    <w:rsid w:val="001D29BA"/>
    <w:rsid w:val="001D3249"/>
    <w:rsid w:val="001D3311"/>
    <w:rsid w:val="001D384F"/>
    <w:rsid w:val="001D3A41"/>
    <w:rsid w:val="001D408C"/>
    <w:rsid w:val="001D457A"/>
    <w:rsid w:val="001D4CB4"/>
    <w:rsid w:val="001D6380"/>
    <w:rsid w:val="001D7776"/>
    <w:rsid w:val="001E219D"/>
    <w:rsid w:val="001E3DD4"/>
    <w:rsid w:val="001E4BBE"/>
    <w:rsid w:val="001E6776"/>
    <w:rsid w:val="001E7905"/>
    <w:rsid w:val="001E7AF2"/>
    <w:rsid w:val="001F0139"/>
    <w:rsid w:val="001F0BF1"/>
    <w:rsid w:val="001F0C75"/>
    <w:rsid w:val="001F12AA"/>
    <w:rsid w:val="001F1904"/>
    <w:rsid w:val="001F1D75"/>
    <w:rsid w:val="001F1D78"/>
    <w:rsid w:val="001F2513"/>
    <w:rsid w:val="001F25D4"/>
    <w:rsid w:val="001F2B08"/>
    <w:rsid w:val="001F3007"/>
    <w:rsid w:val="001F4CCE"/>
    <w:rsid w:val="001F5150"/>
    <w:rsid w:val="001F5F17"/>
    <w:rsid w:val="001F61A7"/>
    <w:rsid w:val="001F7EFB"/>
    <w:rsid w:val="00202403"/>
    <w:rsid w:val="0021159E"/>
    <w:rsid w:val="00212B58"/>
    <w:rsid w:val="00213825"/>
    <w:rsid w:val="0021457D"/>
    <w:rsid w:val="00216065"/>
    <w:rsid w:val="00216208"/>
    <w:rsid w:val="00216B97"/>
    <w:rsid w:val="00217C9C"/>
    <w:rsid w:val="00220E22"/>
    <w:rsid w:val="0022159F"/>
    <w:rsid w:val="0022228C"/>
    <w:rsid w:val="002225D6"/>
    <w:rsid w:val="0022285A"/>
    <w:rsid w:val="00222A4D"/>
    <w:rsid w:val="002232DA"/>
    <w:rsid w:val="00223CE9"/>
    <w:rsid w:val="002255F3"/>
    <w:rsid w:val="00225E83"/>
    <w:rsid w:val="00226B03"/>
    <w:rsid w:val="00227974"/>
    <w:rsid w:val="0023056C"/>
    <w:rsid w:val="00230CF0"/>
    <w:rsid w:val="00233909"/>
    <w:rsid w:val="00233D94"/>
    <w:rsid w:val="0023571A"/>
    <w:rsid w:val="002361A8"/>
    <w:rsid w:val="002362A4"/>
    <w:rsid w:val="00236714"/>
    <w:rsid w:val="00236C34"/>
    <w:rsid w:val="00236E75"/>
    <w:rsid w:val="002379DC"/>
    <w:rsid w:val="00240483"/>
    <w:rsid w:val="002431C3"/>
    <w:rsid w:val="00243791"/>
    <w:rsid w:val="002445C0"/>
    <w:rsid w:val="00244B5E"/>
    <w:rsid w:val="00246D6E"/>
    <w:rsid w:val="0024748D"/>
    <w:rsid w:val="00247C3E"/>
    <w:rsid w:val="002504F3"/>
    <w:rsid w:val="002514AE"/>
    <w:rsid w:val="00253381"/>
    <w:rsid w:val="00253A7C"/>
    <w:rsid w:val="00253B9C"/>
    <w:rsid w:val="00254BEB"/>
    <w:rsid w:val="00254CD1"/>
    <w:rsid w:val="00255157"/>
    <w:rsid w:val="002552B3"/>
    <w:rsid w:val="00255ABF"/>
    <w:rsid w:val="002571D6"/>
    <w:rsid w:val="002573D0"/>
    <w:rsid w:val="0026020F"/>
    <w:rsid w:val="002602CB"/>
    <w:rsid w:val="00261257"/>
    <w:rsid w:val="002634D2"/>
    <w:rsid w:val="00264DF9"/>
    <w:rsid w:val="0026765C"/>
    <w:rsid w:val="00270C56"/>
    <w:rsid w:val="002718BC"/>
    <w:rsid w:val="00271EAA"/>
    <w:rsid w:val="00272388"/>
    <w:rsid w:val="00272809"/>
    <w:rsid w:val="00275BD6"/>
    <w:rsid w:val="002806CB"/>
    <w:rsid w:val="00280DA8"/>
    <w:rsid w:val="00280E5A"/>
    <w:rsid w:val="00281655"/>
    <w:rsid w:val="00281CD4"/>
    <w:rsid w:val="00282AA1"/>
    <w:rsid w:val="002834EE"/>
    <w:rsid w:val="00284D96"/>
    <w:rsid w:val="00285799"/>
    <w:rsid w:val="00285A53"/>
    <w:rsid w:val="00287432"/>
    <w:rsid w:val="00291887"/>
    <w:rsid w:val="00291E7D"/>
    <w:rsid w:val="00292012"/>
    <w:rsid w:val="0029207D"/>
    <w:rsid w:val="0029213F"/>
    <w:rsid w:val="00292BBD"/>
    <w:rsid w:val="002931EC"/>
    <w:rsid w:val="002935A0"/>
    <w:rsid w:val="00293B92"/>
    <w:rsid w:val="00294470"/>
    <w:rsid w:val="00294FA9"/>
    <w:rsid w:val="002951E4"/>
    <w:rsid w:val="00295312"/>
    <w:rsid w:val="002954FD"/>
    <w:rsid w:val="002957DB"/>
    <w:rsid w:val="00295A19"/>
    <w:rsid w:val="002A0201"/>
    <w:rsid w:val="002A10BB"/>
    <w:rsid w:val="002A15B0"/>
    <w:rsid w:val="002A2C24"/>
    <w:rsid w:val="002A3A5A"/>
    <w:rsid w:val="002A3F72"/>
    <w:rsid w:val="002A5C93"/>
    <w:rsid w:val="002A6D58"/>
    <w:rsid w:val="002A7BE8"/>
    <w:rsid w:val="002B0DAE"/>
    <w:rsid w:val="002B0F03"/>
    <w:rsid w:val="002B5AAE"/>
    <w:rsid w:val="002B5E85"/>
    <w:rsid w:val="002C1189"/>
    <w:rsid w:val="002C378F"/>
    <w:rsid w:val="002C4524"/>
    <w:rsid w:val="002C6537"/>
    <w:rsid w:val="002C6BC3"/>
    <w:rsid w:val="002D0A68"/>
    <w:rsid w:val="002D1F1E"/>
    <w:rsid w:val="002D3C71"/>
    <w:rsid w:val="002D49A2"/>
    <w:rsid w:val="002D4AF9"/>
    <w:rsid w:val="002D5A5C"/>
    <w:rsid w:val="002D5C3B"/>
    <w:rsid w:val="002D7594"/>
    <w:rsid w:val="002E0205"/>
    <w:rsid w:val="002E0768"/>
    <w:rsid w:val="002E17D4"/>
    <w:rsid w:val="002E2AA9"/>
    <w:rsid w:val="002E343E"/>
    <w:rsid w:val="002E415D"/>
    <w:rsid w:val="002E4410"/>
    <w:rsid w:val="002E4A0D"/>
    <w:rsid w:val="002E4E68"/>
    <w:rsid w:val="002E56E5"/>
    <w:rsid w:val="002E5E84"/>
    <w:rsid w:val="002E5F56"/>
    <w:rsid w:val="002E6C56"/>
    <w:rsid w:val="002E6C84"/>
    <w:rsid w:val="002E7BEF"/>
    <w:rsid w:val="002E7E59"/>
    <w:rsid w:val="002F09CB"/>
    <w:rsid w:val="002F1473"/>
    <w:rsid w:val="002F26F6"/>
    <w:rsid w:val="002F2F3B"/>
    <w:rsid w:val="002F2F4F"/>
    <w:rsid w:val="002F3A5B"/>
    <w:rsid w:val="002F4773"/>
    <w:rsid w:val="002F530A"/>
    <w:rsid w:val="002F64C3"/>
    <w:rsid w:val="002F7C6A"/>
    <w:rsid w:val="00300B97"/>
    <w:rsid w:val="003021C4"/>
    <w:rsid w:val="00302ED4"/>
    <w:rsid w:val="00303532"/>
    <w:rsid w:val="00304773"/>
    <w:rsid w:val="0030491E"/>
    <w:rsid w:val="00307FEC"/>
    <w:rsid w:val="003103A9"/>
    <w:rsid w:val="00313BD8"/>
    <w:rsid w:val="00313E6F"/>
    <w:rsid w:val="003148A9"/>
    <w:rsid w:val="00314A90"/>
    <w:rsid w:val="00316719"/>
    <w:rsid w:val="003168DC"/>
    <w:rsid w:val="00317A52"/>
    <w:rsid w:val="00323043"/>
    <w:rsid w:val="00324A2B"/>
    <w:rsid w:val="0032657B"/>
    <w:rsid w:val="00326AD6"/>
    <w:rsid w:val="0033012E"/>
    <w:rsid w:val="00330A9B"/>
    <w:rsid w:val="00330CF2"/>
    <w:rsid w:val="00331703"/>
    <w:rsid w:val="00332B6E"/>
    <w:rsid w:val="00334095"/>
    <w:rsid w:val="00334545"/>
    <w:rsid w:val="0033605A"/>
    <w:rsid w:val="003377FC"/>
    <w:rsid w:val="00340C97"/>
    <w:rsid w:val="00341767"/>
    <w:rsid w:val="00341BB0"/>
    <w:rsid w:val="003422B0"/>
    <w:rsid w:val="0034240F"/>
    <w:rsid w:val="003424A9"/>
    <w:rsid w:val="00342FB9"/>
    <w:rsid w:val="00343891"/>
    <w:rsid w:val="00344ABF"/>
    <w:rsid w:val="00344EA3"/>
    <w:rsid w:val="00344F66"/>
    <w:rsid w:val="00345694"/>
    <w:rsid w:val="00346217"/>
    <w:rsid w:val="0034639E"/>
    <w:rsid w:val="00346947"/>
    <w:rsid w:val="003523C4"/>
    <w:rsid w:val="003532FF"/>
    <w:rsid w:val="003536F4"/>
    <w:rsid w:val="00353994"/>
    <w:rsid w:val="003559FB"/>
    <w:rsid w:val="00357984"/>
    <w:rsid w:val="00357B32"/>
    <w:rsid w:val="00360408"/>
    <w:rsid w:val="003606CE"/>
    <w:rsid w:val="0036512D"/>
    <w:rsid w:val="003651E2"/>
    <w:rsid w:val="0036529B"/>
    <w:rsid w:val="00366A2B"/>
    <w:rsid w:val="00367EF6"/>
    <w:rsid w:val="00370025"/>
    <w:rsid w:val="003702A4"/>
    <w:rsid w:val="00370451"/>
    <w:rsid w:val="00370FCE"/>
    <w:rsid w:val="00372344"/>
    <w:rsid w:val="003728A3"/>
    <w:rsid w:val="0037297E"/>
    <w:rsid w:val="0037579F"/>
    <w:rsid w:val="00375ADB"/>
    <w:rsid w:val="00380044"/>
    <w:rsid w:val="00380411"/>
    <w:rsid w:val="00381018"/>
    <w:rsid w:val="0038164D"/>
    <w:rsid w:val="0038457F"/>
    <w:rsid w:val="003847F9"/>
    <w:rsid w:val="00384DF7"/>
    <w:rsid w:val="0038553D"/>
    <w:rsid w:val="0038597D"/>
    <w:rsid w:val="003863F7"/>
    <w:rsid w:val="00387555"/>
    <w:rsid w:val="0039051C"/>
    <w:rsid w:val="00390541"/>
    <w:rsid w:val="003918E9"/>
    <w:rsid w:val="00393047"/>
    <w:rsid w:val="00396853"/>
    <w:rsid w:val="00396C41"/>
    <w:rsid w:val="00397FB5"/>
    <w:rsid w:val="003A06E4"/>
    <w:rsid w:val="003A0D73"/>
    <w:rsid w:val="003A3019"/>
    <w:rsid w:val="003A398F"/>
    <w:rsid w:val="003A3C0F"/>
    <w:rsid w:val="003A5030"/>
    <w:rsid w:val="003A5CDA"/>
    <w:rsid w:val="003A6DCA"/>
    <w:rsid w:val="003A7814"/>
    <w:rsid w:val="003A7985"/>
    <w:rsid w:val="003B0B62"/>
    <w:rsid w:val="003B12A0"/>
    <w:rsid w:val="003B2BC1"/>
    <w:rsid w:val="003B39BB"/>
    <w:rsid w:val="003B3C8C"/>
    <w:rsid w:val="003B3F59"/>
    <w:rsid w:val="003B4DE5"/>
    <w:rsid w:val="003B5271"/>
    <w:rsid w:val="003B5D70"/>
    <w:rsid w:val="003B6B30"/>
    <w:rsid w:val="003B731A"/>
    <w:rsid w:val="003B7DAF"/>
    <w:rsid w:val="003C09C4"/>
    <w:rsid w:val="003C2206"/>
    <w:rsid w:val="003C3159"/>
    <w:rsid w:val="003C3992"/>
    <w:rsid w:val="003C41D8"/>
    <w:rsid w:val="003C4AE6"/>
    <w:rsid w:val="003C58F1"/>
    <w:rsid w:val="003C5C8E"/>
    <w:rsid w:val="003C6359"/>
    <w:rsid w:val="003C71CC"/>
    <w:rsid w:val="003C761E"/>
    <w:rsid w:val="003D12CD"/>
    <w:rsid w:val="003D2272"/>
    <w:rsid w:val="003D23BE"/>
    <w:rsid w:val="003D262C"/>
    <w:rsid w:val="003D2C51"/>
    <w:rsid w:val="003D363D"/>
    <w:rsid w:val="003D5A9C"/>
    <w:rsid w:val="003D6F1E"/>
    <w:rsid w:val="003D6F55"/>
    <w:rsid w:val="003E0F73"/>
    <w:rsid w:val="003E1578"/>
    <w:rsid w:val="003E159C"/>
    <w:rsid w:val="003E1AA0"/>
    <w:rsid w:val="003E2A1C"/>
    <w:rsid w:val="003E30F8"/>
    <w:rsid w:val="003E3ACA"/>
    <w:rsid w:val="003E53EF"/>
    <w:rsid w:val="003E588E"/>
    <w:rsid w:val="003F1433"/>
    <w:rsid w:val="003F2898"/>
    <w:rsid w:val="003F2A9A"/>
    <w:rsid w:val="003F2F53"/>
    <w:rsid w:val="003F3302"/>
    <w:rsid w:val="003F377B"/>
    <w:rsid w:val="003F3AC7"/>
    <w:rsid w:val="003F3C59"/>
    <w:rsid w:val="003F4839"/>
    <w:rsid w:val="003F5096"/>
    <w:rsid w:val="003F5168"/>
    <w:rsid w:val="003F51E6"/>
    <w:rsid w:val="003F593D"/>
    <w:rsid w:val="003F5FB9"/>
    <w:rsid w:val="0040170B"/>
    <w:rsid w:val="0040282E"/>
    <w:rsid w:val="004042BE"/>
    <w:rsid w:val="004048E8"/>
    <w:rsid w:val="00405E99"/>
    <w:rsid w:val="00406DEB"/>
    <w:rsid w:val="00407360"/>
    <w:rsid w:val="00410944"/>
    <w:rsid w:val="00412555"/>
    <w:rsid w:val="00412E02"/>
    <w:rsid w:val="00413513"/>
    <w:rsid w:val="00414A2A"/>
    <w:rsid w:val="0041537F"/>
    <w:rsid w:val="00415F04"/>
    <w:rsid w:val="00416EC1"/>
    <w:rsid w:val="00416FCD"/>
    <w:rsid w:val="0042001E"/>
    <w:rsid w:val="00420802"/>
    <w:rsid w:val="00420F8A"/>
    <w:rsid w:val="004221E3"/>
    <w:rsid w:val="00425122"/>
    <w:rsid w:val="00427B2A"/>
    <w:rsid w:val="00430281"/>
    <w:rsid w:val="00431CE9"/>
    <w:rsid w:val="00432CD3"/>
    <w:rsid w:val="00433153"/>
    <w:rsid w:val="004342D5"/>
    <w:rsid w:val="00434DF7"/>
    <w:rsid w:val="004379C5"/>
    <w:rsid w:val="00437ACA"/>
    <w:rsid w:val="00441262"/>
    <w:rsid w:val="00442205"/>
    <w:rsid w:val="00444BDC"/>
    <w:rsid w:val="00445887"/>
    <w:rsid w:val="00447822"/>
    <w:rsid w:val="00450A35"/>
    <w:rsid w:val="00450DF4"/>
    <w:rsid w:val="00450EB7"/>
    <w:rsid w:val="00451D98"/>
    <w:rsid w:val="004523C7"/>
    <w:rsid w:val="00454698"/>
    <w:rsid w:val="00454C8F"/>
    <w:rsid w:val="0046149C"/>
    <w:rsid w:val="00461BF9"/>
    <w:rsid w:val="00463535"/>
    <w:rsid w:val="00464075"/>
    <w:rsid w:val="00464425"/>
    <w:rsid w:val="00465C17"/>
    <w:rsid w:val="00466B95"/>
    <w:rsid w:val="0046760A"/>
    <w:rsid w:val="0046775E"/>
    <w:rsid w:val="004703DC"/>
    <w:rsid w:val="004703EB"/>
    <w:rsid w:val="0047096F"/>
    <w:rsid w:val="00470CA4"/>
    <w:rsid w:val="00471A6D"/>
    <w:rsid w:val="00471C37"/>
    <w:rsid w:val="00472362"/>
    <w:rsid w:val="0047239B"/>
    <w:rsid w:val="00473051"/>
    <w:rsid w:val="00475117"/>
    <w:rsid w:val="00475125"/>
    <w:rsid w:val="00477518"/>
    <w:rsid w:val="004810BD"/>
    <w:rsid w:val="00481B71"/>
    <w:rsid w:val="00482231"/>
    <w:rsid w:val="00482237"/>
    <w:rsid w:val="00483684"/>
    <w:rsid w:val="00483C19"/>
    <w:rsid w:val="00486B50"/>
    <w:rsid w:val="00486F27"/>
    <w:rsid w:val="004879EF"/>
    <w:rsid w:val="00487A24"/>
    <w:rsid w:val="00490186"/>
    <w:rsid w:val="004907DC"/>
    <w:rsid w:val="0049121E"/>
    <w:rsid w:val="004913C1"/>
    <w:rsid w:val="00492BB2"/>
    <w:rsid w:val="004940AB"/>
    <w:rsid w:val="00495911"/>
    <w:rsid w:val="00496511"/>
    <w:rsid w:val="00496926"/>
    <w:rsid w:val="00497431"/>
    <w:rsid w:val="004A1E75"/>
    <w:rsid w:val="004A2BA2"/>
    <w:rsid w:val="004A3DEF"/>
    <w:rsid w:val="004A5BEF"/>
    <w:rsid w:val="004A641D"/>
    <w:rsid w:val="004A6DF2"/>
    <w:rsid w:val="004B03BE"/>
    <w:rsid w:val="004B0490"/>
    <w:rsid w:val="004B0CC1"/>
    <w:rsid w:val="004B132F"/>
    <w:rsid w:val="004B1385"/>
    <w:rsid w:val="004B1953"/>
    <w:rsid w:val="004B1DC9"/>
    <w:rsid w:val="004B23AD"/>
    <w:rsid w:val="004B260D"/>
    <w:rsid w:val="004B26FC"/>
    <w:rsid w:val="004B272D"/>
    <w:rsid w:val="004B30F8"/>
    <w:rsid w:val="004B3FCA"/>
    <w:rsid w:val="004C088C"/>
    <w:rsid w:val="004C0D2B"/>
    <w:rsid w:val="004C262E"/>
    <w:rsid w:val="004C4536"/>
    <w:rsid w:val="004C5965"/>
    <w:rsid w:val="004C5B7A"/>
    <w:rsid w:val="004C5D6D"/>
    <w:rsid w:val="004C5E29"/>
    <w:rsid w:val="004D28EC"/>
    <w:rsid w:val="004D2DAB"/>
    <w:rsid w:val="004D7B71"/>
    <w:rsid w:val="004E0DC6"/>
    <w:rsid w:val="004E1075"/>
    <w:rsid w:val="004E10FA"/>
    <w:rsid w:val="004E3212"/>
    <w:rsid w:val="004E4D1F"/>
    <w:rsid w:val="004E5C9C"/>
    <w:rsid w:val="004E6278"/>
    <w:rsid w:val="004E7077"/>
    <w:rsid w:val="004E7B57"/>
    <w:rsid w:val="004F00AB"/>
    <w:rsid w:val="004F1806"/>
    <w:rsid w:val="004F42AB"/>
    <w:rsid w:val="004F4ECC"/>
    <w:rsid w:val="004F6220"/>
    <w:rsid w:val="004F694E"/>
    <w:rsid w:val="004F6BAC"/>
    <w:rsid w:val="00500BF9"/>
    <w:rsid w:val="00501053"/>
    <w:rsid w:val="005021F5"/>
    <w:rsid w:val="00502A8B"/>
    <w:rsid w:val="00502DF2"/>
    <w:rsid w:val="00503D0F"/>
    <w:rsid w:val="00505706"/>
    <w:rsid w:val="005066AC"/>
    <w:rsid w:val="00506CAE"/>
    <w:rsid w:val="00510694"/>
    <w:rsid w:val="005110E1"/>
    <w:rsid w:val="005125A7"/>
    <w:rsid w:val="00512EFD"/>
    <w:rsid w:val="005131CB"/>
    <w:rsid w:val="005133AA"/>
    <w:rsid w:val="00514A1C"/>
    <w:rsid w:val="00515923"/>
    <w:rsid w:val="005170BF"/>
    <w:rsid w:val="00517552"/>
    <w:rsid w:val="00517FFA"/>
    <w:rsid w:val="005207F5"/>
    <w:rsid w:val="00520968"/>
    <w:rsid w:val="00520BF5"/>
    <w:rsid w:val="00521795"/>
    <w:rsid w:val="0052184E"/>
    <w:rsid w:val="005218BF"/>
    <w:rsid w:val="00521955"/>
    <w:rsid w:val="0052320D"/>
    <w:rsid w:val="0052501C"/>
    <w:rsid w:val="00525804"/>
    <w:rsid w:val="005265EE"/>
    <w:rsid w:val="0052699A"/>
    <w:rsid w:val="00526B83"/>
    <w:rsid w:val="00527482"/>
    <w:rsid w:val="005310CE"/>
    <w:rsid w:val="0053144D"/>
    <w:rsid w:val="00531E5F"/>
    <w:rsid w:val="0053313D"/>
    <w:rsid w:val="00535C67"/>
    <w:rsid w:val="00537393"/>
    <w:rsid w:val="00537748"/>
    <w:rsid w:val="00537CE6"/>
    <w:rsid w:val="00537CE8"/>
    <w:rsid w:val="00540A9F"/>
    <w:rsid w:val="00540B06"/>
    <w:rsid w:val="00540CD2"/>
    <w:rsid w:val="00540DCA"/>
    <w:rsid w:val="005411E6"/>
    <w:rsid w:val="005416D1"/>
    <w:rsid w:val="005419F3"/>
    <w:rsid w:val="005422CB"/>
    <w:rsid w:val="005430BB"/>
    <w:rsid w:val="00544055"/>
    <w:rsid w:val="00544588"/>
    <w:rsid w:val="0054556B"/>
    <w:rsid w:val="005458C8"/>
    <w:rsid w:val="00546534"/>
    <w:rsid w:val="0054675D"/>
    <w:rsid w:val="00546810"/>
    <w:rsid w:val="0054761E"/>
    <w:rsid w:val="00547CE0"/>
    <w:rsid w:val="005502D2"/>
    <w:rsid w:val="00550EAD"/>
    <w:rsid w:val="00551A65"/>
    <w:rsid w:val="00551C0E"/>
    <w:rsid w:val="0055483D"/>
    <w:rsid w:val="00555D74"/>
    <w:rsid w:val="00555F88"/>
    <w:rsid w:val="005561FB"/>
    <w:rsid w:val="005562FC"/>
    <w:rsid w:val="00556322"/>
    <w:rsid w:val="00556706"/>
    <w:rsid w:val="00556B37"/>
    <w:rsid w:val="00560025"/>
    <w:rsid w:val="005610D8"/>
    <w:rsid w:val="0056470C"/>
    <w:rsid w:val="0056517F"/>
    <w:rsid w:val="00565928"/>
    <w:rsid w:val="00565FC4"/>
    <w:rsid w:val="0056609E"/>
    <w:rsid w:val="00567111"/>
    <w:rsid w:val="0056773F"/>
    <w:rsid w:val="00567FF4"/>
    <w:rsid w:val="00570A36"/>
    <w:rsid w:val="00570ED3"/>
    <w:rsid w:val="00570F6D"/>
    <w:rsid w:val="00572359"/>
    <w:rsid w:val="00573701"/>
    <w:rsid w:val="00573D48"/>
    <w:rsid w:val="0057597E"/>
    <w:rsid w:val="00580076"/>
    <w:rsid w:val="00581DAE"/>
    <w:rsid w:val="00584147"/>
    <w:rsid w:val="00584261"/>
    <w:rsid w:val="00584669"/>
    <w:rsid w:val="00584A5D"/>
    <w:rsid w:val="00584CD7"/>
    <w:rsid w:val="00585533"/>
    <w:rsid w:val="00590200"/>
    <w:rsid w:val="005912F2"/>
    <w:rsid w:val="005921C0"/>
    <w:rsid w:val="00592AC0"/>
    <w:rsid w:val="00592CF8"/>
    <w:rsid w:val="005930A7"/>
    <w:rsid w:val="00595426"/>
    <w:rsid w:val="00595879"/>
    <w:rsid w:val="005A0703"/>
    <w:rsid w:val="005A124A"/>
    <w:rsid w:val="005A174F"/>
    <w:rsid w:val="005A32E4"/>
    <w:rsid w:val="005A5461"/>
    <w:rsid w:val="005A54F5"/>
    <w:rsid w:val="005A568E"/>
    <w:rsid w:val="005A5966"/>
    <w:rsid w:val="005A614C"/>
    <w:rsid w:val="005A7131"/>
    <w:rsid w:val="005A7A9B"/>
    <w:rsid w:val="005B1AE3"/>
    <w:rsid w:val="005B25F4"/>
    <w:rsid w:val="005B29F8"/>
    <w:rsid w:val="005B2AE8"/>
    <w:rsid w:val="005B30AC"/>
    <w:rsid w:val="005B4203"/>
    <w:rsid w:val="005B4530"/>
    <w:rsid w:val="005C0DD2"/>
    <w:rsid w:val="005C0EC7"/>
    <w:rsid w:val="005C1BF5"/>
    <w:rsid w:val="005C1F05"/>
    <w:rsid w:val="005C48E0"/>
    <w:rsid w:val="005C568E"/>
    <w:rsid w:val="005C6EC2"/>
    <w:rsid w:val="005D0E2E"/>
    <w:rsid w:val="005D136C"/>
    <w:rsid w:val="005D1D5E"/>
    <w:rsid w:val="005D39CC"/>
    <w:rsid w:val="005D47C7"/>
    <w:rsid w:val="005D4BF4"/>
    <w:rsid w:val="005E036D"/>
    <w:rsid w:val="005E0A22"/>
    <w:rsid w:val="005E0E3F"/>
    <w:rsid w:val="005E23DD"/>
    <w:rsid w:val="005E26A9"/>
    <w:rsid w:val="005E3686"/>
    <w:rsid w:val="005E40C6"/>
    <w:rsid w:val="005E634C"/>
    <w:rsid w:val="005E65EE"/>
    <w:rsid w:val="005E67A4"/>
    <w:rsid w:val="005F02B0"/>
    <w:rsid w:val="005F1A61"/>
    <w:rsid w:val="005F202E"/>
    <w:rsid w:val="005F4B30"/>
    <w:rsid w:val="005F6214"/>
    <w:rsid w:val="005F6AF7"/>
    <w:rsid w:val="005F6EA6"/>
    <w:rsid w:val="0060093D"/>
    <w:rsid w:val="00600BFC"/>
    <w:rsid w:val="00600F60"/>
    <w:rsid w:val="00601DE9"/>
    <w:rsid w:val="00602810"/>
    <w:rsid w:val="00602E14"/>
    <w:rsid w:val="00603119"/>
    <w:rsid w:val="006032D6"/>
    <w:rsid w:val="00603AB0"/>
    <w:rsid w:val="00604A08"/>
    <w:rsid w:val="00604AE8"/>
    <w:rsid w:val="00605099"/>
    <w:rsid w:val="00605ECB"/>
    <w:rsid w:val="00606545"/>
    <w:rsid w:val="006076E9"/>
    <w:rsid w:val="0061194B"/>
    <w:rsid w:val="00611D26"/>
    <w:rsid w:val="00612BB4"/>
    <w:rsid w:val="0061394A"/>
    <w:rsid w:val="0061586F"/>
    <w:rsid w:val="006170FB"/>
    <w:rsid w:val="00617249"/>
    <w:rsid w:val="00621760"/>
    <w:rsid w:val="006225A4"/>
    <w:rsid w:val="00623292"/>
    <w:rsid w:val="006236BA"/>
    <w:rsid w:val="006240B5"/>
    <w:rsid w:val="00624253"/>
    <w:rsid w:val="0062546A"/>
    <w:rsid w:val="00626EEA"/>
    <w:rsid w:val="00627CA9"/>
    <w:rsid w:val="00630029"/>
    <w:rsid w:val="00630830"/>
    <w:rsid w:val="00630E77"/>
    <w:rsid w:val="00632124"/>
    <w:rsid w:val="00633E8F"/>
    <w:rsid w:val="00634050"/>
    <w:rsid w:val="006348E1"/>
    <w:rsid w:val="00634B49"/>
    <w:rsid w:val="00634E37"/>
    <w:rsid w:val="006354B1"/>
    <w:rsid w:val="0063581B"/>
    <w:rsid w:val="00637050"/>
    <w:rsid w:val="00637C6A"/>
    <w:rsid w:val="0064023C"/>
    <w:rsid w:val="006409EF"/>
    <w:rsid w:val="0064152E"/>
    <w:rsid w:val="00642934"/>
    <w:rsid w:val="00643035"/>
    <w:rsid w:val="006431EC"/>
    <w:rsid w:val="00644D37"/>
    <w:rsid w:val="0064713D"/>
    <w:rsid w:val="00647225"/>
    <w:rsid w:val="00650052"/>
    <w:rsid w:val="006523C5"/>
    <w:rsid w:val="006529FB"/>
    <w:rsid w:val="006534A1"/>
    <w:rsid w:val="006549A0"/>
    <w:rsid w:val="00655C04"/>
    <w:rsid w:val="00657939"/>
    <w:rsid w:val="00661E63"/>
    <w:rsid w:val="00663424"/>
    <w:rsid w:val="00663ACA"/>
    <w:rsid w:val="00663BC2"/>
    <w:rsid w:val="006643DC"/>
    <w:rsid w:val="00665810"/>
    <w:rsid w:val="00665A23"/>
    <w:rsid w:val="0067173B"/>
    <w:rsid w:val="0067284F"/>
    <w:rsid w:val="006728DD"/>
    <w:rsid w:val="006731F0"/>
    <w:rsid w:val="0067386B"/>
    <w:rsid w:val="00676E7F"/>
    <w:rsid w:val="0067730B"/>
    <w:rsid w:val="0067795E"/>
    <w:rsid w:val="006808D9"/>
    <w:rsid w:val="00681321"/>
    <w:rsid w:val="00682F43"/>
    <w:rsid w:val="00683929"/>
    <w:rsid w:val="006840CA"/>
    <w:rsid w:val="00685349"/>
    <w:rsid w:val="00685F62"/>
    <w:rsid w:val="00686A8D"/>
    <w:rsid w:val="00687715"/>
    <w:rsid w:val="006914D0"/>
    <w:rsid w:val="006917DE"/>
    <w:rsid w:val="00691BFC"/>
    <w:rsid w:val="00692DD9"/>
    <w:rsid w:val="00694A78"/>
    <w:rsid w:val="00694AF0"/>
    <w:rsid w:val="00695276"/>
    <w:rsid w:val="0069560E"/>
    <w:rsid w:val="00695A88"/>
    <w:rsid w:val="00695DD5"/>
    <w:rsid w:val="0069672F"/>
    <w:rsid w:val="00697208"/>
    <w:rsid w:val="006976A7"/>
    <w:rsid w:val="0069772F"/>
    <w:rsid w:val="00697A9C"/>
    <w:rsid w:val="006A04AE"/>
    <w:rsid w:val="006A0D17"/>
    <w:rsid w:val="006A1396"/>
    <w:rsid w:val="006A3599"/>
    <w:rsid w:val="006B029C"/>
    <w:rsid w:val="006B0787"/>
    <w:rsid w:val="006B08D4"/>
    <w:rsid w:val="006B16E8"/>
    <w:rsid w:val="006B1E62"/>
    <w:rsid w:val="006B203F"/>
    <w:rsid w:val="006B26E9"/>
    <w:rsid w:val="006B2DC8"/>
    <w:rsid w:val="006B305A"/>
    <w:rsid w:val="006B349A"/>
    <w:rsid w:val="006B3BCE"/>
    <w:rsid w:val="006B4568"/>
    <w:rsid w:val="006B6273"/>
    <w:rsid w:val="006B6D72"/>
    <w:rsid w:val="006B7961"/>
    <w:rsid w:val="006B7B88"/>
    <w:rsid w:val="006C0120"/>
    <w:rsid w:val="006C0FCA"/>
    <w:rsid w:val="006C1536"/>
    <w:rsid w:val="006C26D8"/>
    <w:rsid w:val="006C44C4"/>
    <w:rsid w:val="006C495C"/>
    <w:rsid w:val="006C595F"/>
    <w:rsid w:val="006C7528"/>
    <w:rsid w:val="006C7E19"/>
    <w:rsid w:val="006D24B5"/>
    <w:rsid w:val="006D29C4"/>
    <w:rsid w:val="006D2B21"/>
    <w:rsid w:val="006D2C90"/>
    <w:rsid w:val="006D317E"/>
    <w:rsid w:val="006D344E"/>
    <w:rsid w:val="006D7EB2"/>
    <w:rsid w:val="006E0107"/>
    <w:rsid w:val="006E147F"/>
    <w:rsid w:val="006E20D9"/>
    <w:rsid w:val="006E2299"/>
    <w:rsid w:val="006E3D20"/>
    <w:rsid w:val="006E3D8A"/>
    <w:rsid w:val="006E4599"/>
    <w:rsid w:val="006E6FFA"/>
    <w:rsid w:val="006E7AF8"/>
    <w:rsid w:val="006E7B96"/>
    <w:rsid w:val="006F1042"/>
    <w:rsid w:val="006F4C10"/>
    <w:rsid w:val="006F7318"/>
    <w:rsid w:val="006F7E8E"/>
    <w:rsid w:val="00700C78"/>
    <w:rsid w:val="00700D98"/>
    <w:rsid w:val="00700FB9"/>
    <w:rsid w:val="007014EB"/>
    <w:rsid w:val="007019AF"/>
    <w:rsid w:val="00702085"/>
    <w:rsid w:val="00702349"/>
    <w:rsid w:val="00702C0D"/>
    <w:rsid w:val="007043AD"/>
    <w:rsid w:val="0071144F"/>
    <w:rsid w:val="0071226C"/>
    <w:rsid w:val="007134FD"/>
    <w:rsid w:val="00713F54"/>
    <w:rsid w:val="0071524A"/>
    <w:rsid w:val="00715303"/>
    <w:rsid w:val="00716529"/>
    <w:rsid w:val="00721B02"/>
    <w:rsid w:val="00721B8E"/>
    <w:rsid w:val="00722ECE"/>
    <w:rsid w:val="00724BC6"/>
    <w:rsid w:val="00725810"/>
    <w:rsid w:val="007271F9"/>
    <w:rsid w:val="007274EA"/>
    <w:rsid w:val="0073119A"/>
    <w:rsid w:val="0073177F"/>
    <w:rsid w:val="00732F6C"/>
    <w:rsid w:val="00734ED3"/>
    <w:rsid w:val="0073509E"/>
    <w:rsid w:val="0073554C"/>
    <w:rsid w:val="00740558"/>
    <w:rsid w:val="00740DBE"/>
    <w:rsid w:val="00741304"/>
    <w:rsid w:val="007416A7"/>
    <w:rsid w:val="00742E77"/>
    <w:rsid w:val="00742F14"/>
    <w:rsid w:val="007448DE"/>
    <w:rsid w:val="007450F6"/>
    <w:rsid w:val="00745268"/>
    <w:rsid w:val="00750071"/>
    <w:rsid w:val="0075007A"/>
    <w:rsid w:val="0075238F"/>
    <w:rsid w:val="00752988"/>
    <w:rsid w:val="00755573"/>
    <w:rsid w:val="007556A6"/>
    <w:rsid w:val="007558EE"/>
    <w:rsid w:val="007565DF"/>
    <w:rsid w:val="00756C00"/>
    <w:rsid w:val="007573E8"/>
    <w:rsid w:val="00757900"/>
    <w:rsid w:val="00757D6C"/>
    <w:rsid w:val="0076165B"/>
    <w:rsid w:val="007626BF"/>
    <w:rsid w:val="00763EFB"/>
    <w:rsid w:val="007643C1"/>
    <w:rsid w:val="00764FBB"/>
    <w:rsid w:val="0076551C"/>
    <w:rsid w:val="00765F3E"/>
    <w:rsid w:val="007675F8"/>
    <w:rsid w:val="00767929"/>
    <w:rsid w:val="0077165E"/>
    <w:rsid w:val="0077192F"/>
    <w:rsid w:val="007719A0"/>
    <w:rsid w:val="00771A61"/>
    <w:rsid w:val="00771ABF"/>
    <w:rsid w:val="007736B8"/>
    <w:rsid w:val="00773F3D"/>
    <w:rsid w:val="00774189"/>
    <w:rsid w:val="00774655"/>
    <w:rsid w:val="00774AF9"/>
    <w:rsid w:val="00775C0B"/>
    <w:rsid w:val="00781407"/>
    <w:rsid w:val="0078280F"/>
    <w:rsid w:val="0078381C"/>
    <w:rsid w:val="00783C48"/>
    <w:rsid w:val="00783FA5"/>
    <w:rsid w:val="007849DA"/>
    <w:rsid w:val="00784E22"/>
    <w:rsid w:val="0078548F"/>
    <w:rsid w:val="00786AD2"/>
    <w:rsid w:val="00786DB2"/>
    <w:rsid w:val="007903A6"/>
    <w:rsid w:val="00790EC8"/>
    <w:rsid w:val="0079162B"/>
    <w:rsid w:val="007919B2"/>
    <w:rsid w:val="00792507"/>
    <w:rsid w:val="00792BB6"/>
    <w:rsid w:val="007930CF"/>
    <w:rsid w:val="007930D0"/>
    <w:rsid w:val="00793510"/>
    <w:rsid w:val="00793780"/>
    <w:rsid w:val="00794314"/>
    <w:rsid w:val="0079436B"/>
    <w:rsid w:val="00794883"/>
    <w:rsid w:val="00795992"/>
    <w:rsid w:val="007960BB"/>
    <w:rsid w:val="00797C50"/>
    <w:rsid w:val="007A119E"/>
    <w:rsid w:val="007A12D7"/>
    <w:rsid w:val="007A136D"/>
    <w:rsid w:val="007A29A3"/>
    <w:rsid w:val="007A2C98"/>
    <w:rsid w:val="007A3A28"/>
    <w:rsid w:val="007A3E58"/>
    <w:rsid w:val="007A415E"/>
    <w:rsid w:val="007A41CB"/>
    <w:rsid w:val="007A48B4"/>
    <w:rsid w:val="007A58B5"/>
    <w:rsid w:val="007A6447"/>
    <w:rsid w:val="007A7784"/>
    <w:rsid w:val="007B1467"/>
    <w:rsid w:val="007B169B"/>
    <w:rsid w:val="007B20E3"/>
    <w:rsid w:val="007B240E"/>
    <w:rsid w:val="007B3B67"/>
    <w:rsid w:val="007B648E"/>
    <w:rsid w:val="007B66EF"/>
    <w:rsid w:val="007B7F00"/>
    <w:rsid w:val="007C1AAF"/>
    <w:rsid w:val="007C2352"/>
    <w:rsid w:val="007C2D2D"/>
    <w:rsid w:val="007C36A2"/>
    <w:rsid w:val="007C47DB"/>
    <w:rsid w:val="007C4BC0"/>
    <w:rsid w:val="007C514B"/>
    <w:rsid w:val="007C5223"/>
    <w:rsid w:val="007C55C6"/>
    <w:rsid w:val="007C6DFC"/>
    <w:rsid w:val="007C704B"/>
    <w:rsid w:val="007D06FB"/>
    <w:rsid w:val="007D30BA"/>
    <w:rsid w:val="007D3641"/>
    <w:rsid w:val="007D43CD"/>
    <w:rsid w:val="007D4B93"/>
    <w:rsid w:val="007D4C6B"/>
    <w:rsid w:val="007D4D14"/>
    <w:rsid w:val="007D4D90"/>
    <w:rsid w:val="007D6CA0"/>
    <w:rsid w:val="007D7105"/>
    <w:rsid w:val="007D7919"/>
    <w:rsid w:val="007E20A3"/>
    <w:rsid w:val="007E2171"/>
    <w:rsid w:val="007E2CC0"/>
    <w:rsid w:val="007E7446"/>
    <w:rsid w:val="007F06C0"/>
    <w:rsid w:val="007F1E65"/>
    <w:rsid w:val="007F3130"/>
    <w:rsid w:val="007F3AFA"/>
    <w:rsid w:val="007F44D4"/>
    <w:rsid w:val="007F4983"/>
    <w:rsid w:val="008000D4"/>
    <w:rsid w:val="00801D46"/>
    <w:rsid w:val="0080223A"/>
    <w:rsid w:val="0080232D"/>
    <w:rsid w:val="0080438F"/>
    <w:rsid w:val="00807582"/>
    <w:rsid w:val="0081098D"/>
    <w:rsid w:val="00810F24"/>
    <w:rsid w:val="0081114D"/>
    <w:rsid w:val="00811744"/>
    <w:rsid w:val="00811D4A"/>
    <w:rsid w:val="00813D3F"/>
    <w:rsid w:val="00813F7E"/>
    <w:rsid w:val="008140A2"/>
    <w:rsid w:val="00814984"/>
    <w:rsid w:val="00814EA9"/>
    <w:rsid w:val="008155B9"/>
    <w:rsid w:val="00815AEC"/>
    <w:rsid w:val="008161DD"/>
    <w:rsid w:val="00816690"/>
    <w:rsid w:val="00817CBD"/>
    <w:rsid w:val="00820FC9"/>
    <w:rsid w:val="00821B96"/>
    <w:rsid w:val="00822E4E"/>
    <w:rsid w:val="00823D1C"/>
    <w:rsid w:val="00824383"/>
    <w:rsid w:val="00824605"/>
    <w:rsid w:val="0082555E"/>
    <w:rsid w:val="00832784"/>
    <w:rsid w:val="00832DBC"/>
    <w:rsid w:val="008333A3"/>
    <w:rsid w:val="008337CD"/>
    <w:rsid w:val="00833A02"/>
    <w:rsid w:val="00834003"/>
    <w:rsid w:val="008351D6"/>
    <w:rsid w:val="00835323"/>
    <w:rsid w:val="00835C1D"/>
    <w:rsid w:val="00835D3C"/>
    <w:rsid w:val="00836180"/>
    <w:rsid w:val="00836A74"/>
    <w:rsid w:val="00836BA4"/>
    <w:rsid w:val="008370C4"/>
    <w:rsid w:val="008373A5"/>
    <w:rsid w:val="008405A4"/>
    <w:rsid w:val="00840BA9"/>
    <w:rsid w:val="00840DBD"/>
    <w:rsid w:val="00841808"/>
    <w:rsid w:val="008424E0"/>
    <w:rsid w:val="008430D0"/>
    <w:rsid w:val="0084470F"/>
    <w:rsid w:val="00846302"/>
    <w:rsid w:val="0084675B"/>
    <w:rsid w:val="00847A1A"/>
    <w:rsid w:val="00850239"/>
    <w:rsid w:val="00850581"/>
    <w:rsid w:val="008519C5"/>
    <w:rsid w:val="00851B10"/>
    <w:rsid w:val="00853912"/>
    <w:rsid w:val="0085401B"/>
    <w:rsid w:val="008551B4"/>
    <w:rsid w:val="00855BE5"/>
    <w:rsid w:val="00857169"/>
    <w:rsid w:val="00857A97"/>
    <w:rsid w:val="008616EA"/>
    <w:rsid w:val="00861D14"/>
    <w:rsid w:val="00865597"/>
    <w:rsid w:val="008660E1"/>
    <w:rsid w:val="00867DAD"/>
    <w:rsid w:val="00870025"/>
    <w:rsid w:val="00870701"/>
    <w:rsid w:val="008709F0"/>
    <w:rsid w:val="00870A28"/>
    <w:rsid w:val="00870D70"/>
    <w:rsid w:val="00871DD9"/>
    <w:rsid w:val="008733AC"/>
    <w:rsid w:val="00874F3C"/>
    <w:rsid w:val="0087659F"/>
    <w:rsid w:val="008808E1"/>
    <w:rsid w:val="00881A22"/>
    <w:rsid w:val="00883504"/>
    <w:rsid w:val="0088466D"/>
    <w:rsid w:val="00885F4E"/>
    <w:rsid w:val="008864BC"/>
    <w:rsid w:val="00886CDD"/>
    <w:rsid w:val="0089125E"/>
    <w:rsid w:val="00892306"/>
    <w:rsid w:val="008928BB"/>
    <w:rsid w:val="0089296E"/>
    <w:rsid w:val="00892A82"/>
    <w:rsid w:val="00893730"/>
    <w:rsid w:val="00893B7F"/>
    <w:rsid w:val="0089537D"/>
    <w:rsid w:val="00896FC9"/>
    <w:rsid w:val="00897083"/>
    <w:rsid w:val="008A0447"/>
    <w:rsid w:val="008A0519"/>
    <w:rsid w:val="008A1904"/>
    <w:rsid w:val="008A1E3B"/>
    <w:rsid w:val="008A4667"/>
    <w:rsid w:val="008A497D"/>
    <w:rsid w:val="008A56D3"/>
    <w:rsid w:val="008A67C0"/>
    <w:rsid w:val="008B0DFC"/>
    <w:rsid w:val="008B1265"/>
    <w:rsid w:val="008B1B28"/>
    <w:rsid w:val="008B1F83"/>
    <w:rsid w:val="008B21AC"/>
    <w:rsid w:val="008B2523"/>
    <w:rsid w:val="008B2F48"/>
    <w:rsid w:val="008B3111"/>
    <w:rsid w:val="008B7A50"/>
    <w:rsid w:val="008B7F47"/>
    <w:rsid w:val="008C04DF"/>
    <w:rsid w:val="008C1E29"/>
    <w:rsid w:val="008C2F70"/>
    <w:rsid w:val="008C3C7C"/>
    <w:rsid w:val="008C401C"/>
    <w:rsid w:val="008C4047"/>
    <w:rsid w:val="008C493C"/>
    <w:rsid w:val="008C5A4C"/>
    <w:rsid w:val="008C60FB"/>
    <w:rsid w:val="008D006B"/>
    <w:rsid w:val="008D1094"/>
    <w:rsid w:val="008D149B"/>
    <w:rsid w:val="008D189D"/>
    <w:rsid w:val="008D20C3"/>
    <w:rsid w:val="008D3703"/>
    <w:rsid w:val="008D382B"/>
    <w:rsid w:val="008D488D"/>
    <w:rsid w:val="008D682F"/>
    <w:rsid w:val="008E09D9"/>
    <w:rsid w:val="008E0FA4"/>
    <w:rsid w:val="008E1684"/>
    <w:rsid w:val="008E745F"/>
    <w:rsid w:val="008F0701"/>
    <w:rsid w:val="008F1A72"/>
    <w:rsid w:val="008F1AEC"/>
    <w:rsid w:val="008F2015"/>
    <w:rsid w:val="008F2C91"/>
    <w:rsid w:val="008F3DF9"/>
    <w:rsid w:val="008F7532"/>
    <w:rsid w:val="008F7808"/>
    <w:rsid w:val="00900EBC"/>
    <w:rsid w:val="009011FD"/>
    <w:rsid w:val="00903321"/>
    <w:rsid w:val="00905907"/>
    <w:rsid w:val="00907DE0"/>
    <w:rsid w:val="00907E1B"/>
    <w:rsid w:val="00911E95"/>
    <w:rsid w:val="00911EAD"/>
    <w:rsid w:val="00912806"/>
    <w:rsid w:val="00912ACD"/>
    <w:rsid w:val="00915897"/>
    <w:rsid w:val="00916C66"/>
    <w:rsid w:val="00916F28"/>
    <w:rsid w:val="00917155"/>
    <w:rsid w:val="00917B65"/>
    <w:rsid w:val="009202DE"/>
    <w:rsid w:val="0092070F"/>
    <w:rsid w:val="00921502"/>
    <w:rsid w:val="00924198"/>
    <w:rsid w:val="00924C3C"/>
    <w:rsid w:val="00925040"/>
    <w:rsid w:val="00925C0F"/>
    <w:rsid w:val="009302C9"/>
    <w:rsid w:val="009313F9"/>
    <w:rsid w:val="00932B2D"/>
    <w:rsid w:val="00934553"/>
    <w:rsid w:val="00935902"/>
    <w:rsid w:val="00936C9C"/>
    <w:rsid w:val="0093798E"/>
    <w:rsid w:val="00937CE3"/>
    <w:rsid w:val="00940EDE"/>
    <w:rsid w:val="00941E1F"/>
    <w:rsid w:val="009440CE"/>
    <w:rsid w:val="00944A58"/>
    <w:rsid w:val="00944E2D"/>
    <w:rsid w:val="009451FC"/>
    <w:rsid w:val="00945270"/>
    <w:rsid w:val="00946953"/>
    <w:rsid w:val="00946BC9"/>
    <w:rsid w:val="00947038"/>
    <w:rsid w:val="009472AD"/>
    <w:rsid w:val="00950E57"/>
    <w:rsid w:val="00951D10"/>
    <w:rsid w:val="00952692"/>
    <w:rsid w:val="00953E24"/>
    <w:rsid w:val="0095417F"/>
    <w:rsid w:val="009542A8"/>
    <w:rsid w:val="00954E1A"/>
    <w:rsid w:val="00954F99"/>
    <w:rsid w:val="009566A7"/>
    <w:rsid w:val="00956B12"/>
    <w:rsid w:val="00961151"/>
    <w:rsid w:val="009617BE"/>
    <w:rsid w:val="009619BD"/>
    <w:rsid w:val="00961A88"/>
    <w:rsid w:val="00961C85"/>
    <w:rsid w:val="009633C7"/>
    <w:rsid w:val="009636E9"/>
    <w:rsid w:val="00963AF2"/>
    <w:rsid w:val="00965897"/>
    <w:rsid w:val="009667F1"/>
    <w:rsid w:val="00970368"/>
    <w:rsid w:val="00971491"/>
    <w:rsid w:val="009721B0"/>
    <w:rsid w:val="00975297"/>
    <w:rsid w:val="00975EA0"/>
    <w:rsid w:val="0097763B"/>
    <w:rsid w:val="0098176F"/>
    <w:rsid w:val="00981CE8"/>
    <w:rsid w:val="0098284E"/>
    <w:rsid w:val="00986468"/>
    <w:rsid w:val="00987135"/>
    <w:rsid w:val="00987388"/>
    <w:rsid w:val="00987DD1"/>
    <w:rsid w:val="009900A5"/>
    <w:rsid w:val="009909A0"/>
    <w:rsid w:val="00990AF4"/>
    <w:rsid w:val="009912E3"/>
    <w:rsid w:val="009915F0"/>
    <w:rsid w:val="00991719"/>
    <w:rsid w:val="00991D33"/>
    <w:rsid w:val="00992118"/>
    <w:rsid w:val="00992223"/>
    <w:rsid w:val="009928C1"/>
    <w:rsid w:val="00992D1A"/>
    <w:rsid w:val="009936FE"/>
    <w:rsid w:val="00994EB9"/>
    <w:rsid w:val="00996750"/>
    <w:rsid w:val="00996820"/>
    <w:rsid w:val="00996A1D"/>
    <w:rsid w:val="00996B68"/>
    <w:rsid w:val="009974A4"/>
    <w:rsid w:val="00997650"/>
    <w:rsid w:val="00997992"/>
    <w:rsid w:val="009A02D1"/>
    <w:rsid w:val="009A0504"/>
    <w:rsid w:val="009A2DBA"/>
    <w:rsid w:val="009A383B"/>
    <w:rsid w:val="009A50CF"/>
    <w:rsid w:val="009A59B6"/>
    <w:rsid w:val="009A62EC"/>
    <w:rsid w:val="009A7162"/>
    <w:rsid w:val="009B0986"/>
    <w:rsid w:val="009B1939"/>
    <w:rsid w:val="009B1F97"/>
    <w:rsid w:val="009B2B8F"/>
    <w:rsid w:val="009B4A39"/>
    <w:rsid w:val="009B55E6"/>
    <w:rsid w:val="009B6392"/>
    <w:rsid w:val="009B66D6"/>
    <w:rsid w:val="009B68DD"/>
    <w:rsid w:val="009B7CA1"/>
    <w:rsid w:val="009C090B"/>
    <w:rsid w:val="009C0CFD"/>
    <w:rsid w:val="009C3F78"/>
    <w:rsid w:val="009C4D8A"/>
    <w:rsid w:val="009C5782"/>
    <w:rsid w:val="009C5C92"/>
    <w:rsid w:val="009C5E17"/>
    <w:rsid w:val="009C6407"/>
    <w:rsid w:val="009C6B49"/>
    <w:rsid w:val="009D042B"/>
    <w:rsid w:val="009D3699"/>
    <w:rsid w:val="009D3950"/>
    <w:rsid w:val="009D3E33"/>
    <w:rsid w:val="009D4DAE"/>
    <w:rsid w:val="009D6437"/>
    <w:rsid w:val="009D7002"/>
    <w:rsid w:val="009D7003"/>
    <w:rsid w:val="009D7ABC"/>
    <w:rsid w:val="009E03DD"/>
    <w:rsid w:val="009E03F1"/>
    <w:rsid w:val="009E086C"/>
    <w:rsid w:val="009E237E"/>
    <w:rsid w:val="009E2C8B"/>
    <w:rsid w:val="009E2F1F"/>
    <w:rsid w:val="009E7218"/>
    <w:rsid w:val="009E7E90"/>
    <w:rsid w:val="009F0C97"/>
    <w:rsid w:val="009F0CDE"/>
    <w:rsid w:val="009F0DE6"/>
    <w:rsid w:val="009F0DFF"/>
    <w:rsid w:val="009F1501"/>
    <w:rsid w:val="009F15C2"/>
    <w:rsid w:val="009F1B2D"/>
    <w:rsid w:val="009F1BC6"/>
    <w:rsid w:val="009F1ED6"/>
    <w:rsid w:val="009F2E03"/>
    <w:rsid w:val="009F30BE"/>
    <w:rsid w:val="009F3123"/>
    <w:rsid w:val="009F3162"/>
    <w:rsid w:val="009F4604"/>
    <w:rsid w:val="009F5316"/>
    <w:rsid w:val="009F7FE9"/>
    <w:rsid w:val="00A0137F"/>
    <w:rsid w:val="00A01ED8"/>
    <w:rsid w:val="00A03406"/>
    <w:rsid w:val="00A04661"/>
    <w:rsid w:val="00A0530D"/>
    <w:rsid w:val="00A0704F"/>
    <w:rsid w:val="00A074CE"/>
    <w:rsid w:val="00A105D0"/>
    <w:rsid w:val="00A114BD"/>
    <w:rsid w:val="00A1229E"/>
    <w:rsid w:val="00A12FF4"/>
    <w:rsid w:val="00A131B0"/>
    <w:rsid w:val="00A133CB"/>
    <w:rsid w:val="00A13A70"/>
    <w:rsid w:val="00A147FD"/>
    <w:rsid w:val="00A14CB0"/>
    <w:rsid w:val="00A14DBD"/>
    <w:rsid w:val="00A14E54"/>
    <w:rsid w:val="00A15BD0"/>
    <w:rsid w:val="00A170C2"/>
    <w:rsid w:val="00A17156"/>
    <w:rsid w:val="00A207DE"/>
    <w:rsid w:val="00A20F5E"/>
    <w:rsid w:val="00A2445A"/>
    <w:rsid w:val="00A24985"/>
    <w:rsid w:val="00A256CD"/>
    <w:rsid w:val="00A25CBD"/>
    <w:rsid w:val="00A25CCC"/>
    <w:rsid w:val="00A3216F"/>
    <w:rsid w:val="00A328BB"/>
    <w:rsid w:val="00A32927"/>
    <w:rsid w:val="00A3316B"/>
    <w:rsid w:val="00A332F7"/>
    <w:rsid w:val="00A33478"/>
    <w:rsid w:val="00A33D79"/>
    <w:rsid w:val="00A3491F"/>
    <w:rsid w:val="00A35B01"/>
    <w:rsid w:val="00A367B9"/>
    <w:rsid w:val="00A36849"/>
    <w:rsid w:val="00A40148"/>
    <w:rsid w:val="00A40F04"/>
    <w:rsid w:val="00A4164C"/>
    <w:rsid w:val="00A426E8"/>
    <w:rsid w:val="00A45D29"/>
    <w:rsid w:val="00A5018D"/>
    <w:rsid w:val="00A51177"/>
    <w:rsid w:val="00A51531"/>
    <w:rsid w:val="00A525B6"/>
    <w:rsid w:val="00A528A8"/>
    <w:rsid w:val="00A5357F"/>
    <w:rsid w:val="00A54772"/>
    <w:rsid w:val="00A556E4"/>
    <w:rsid w:val="00A55D87"/>
    <w:rsid w:val="00A5654E"/>
    <w:rsid w:val="00A57E60"/>
    <w:rsid w:val="00A57EAC"/>
    <w:rsid w:val="00A61030"/>
    <w:rsid w:val="00A6176C"/>
    <w:rsid w:val="00A61BB8"/>
    <w:rsid w:val="00A6381A"/>
    <w:rsid w:val="00A63A93"/>
    <w:rsid w:val="00A65137"/>
    <w:rsid w:val="00A6610F"/>
    <w:rsid w:val="00A710B8"/>
    <w:rsid w:val="00A71AA4"/>
    <w:rsid w:val="00A726B1"/>
    <w:rsid w:val="00A72ED3"/>
    <w:rsid w:val="00A73FBC"/>
    <w:rsid w:val="00A74A3A"/>
    <w:rsid w:val="00A75CF3"/>
    <w:rsid w:val="00A75F3A"/>
    <w:rsid w:val="00A76937"/>
    <w:rsid w:val="00A807D7"/>
    <w:rsid w:val="00A81457"/>
    <w:rsid w:val="00A815EF"/>
    <w:rsid w:val="00A81AEA"/>
    <w:rsid w:val="00A82C8C"/>
    <w:rsid w:val="00A85149"/>
    <w:rsid w:val="00A86168"/>
    <w:rsid w:val="00A86AEB"/>
    <w:rsid w:val="00A86E2F"/>
    <w:rsid w:val="00A90FB6"/>
    <w:rsid w:val="00A91B74"/>
    <w:rsid w:val="00A91BDB"/>
    <w:rsid w:val="00A9313F"/>
    <w:rsid w:val="00A9632C"/>
    <w:rsid w:val="00A9683E"/>
    <w:rsid w:val="00A97F6B"/>
    <w:rsid w:val="00AA0C90"/>
    <w:rsid w:val="00AA191B"/>
    <w:rsid w:val="00AA20EA"/>
    <w:rsid w:val="00AA366E"/>
    <w:rsid w:val="00AA4C97"/>
    <w:rsid w:val="00AB0310"/>
    <w:rsid w:val="00AB047B"/>
    <w:rsid w:val="00AB0582"/>
    <w:rsid w:val="00AB0711"/>
    <w:rsid w:val="00AB07FA"/>
    <w:rsid w:val="00AB2C01"/>
    <w:rsid w:val="00AB38BA"/>
    <w:rsid w:val="00AB41B8"/>
    <w:rsid w:val="00AB4E0D"/>
    <w:rsid w:val="00AB5F11"/>
    <w:rsid w:val="00AB792A"/>
    <w:rsid w:val="00AC07C3"/>
    <w:rsid w:val="00AC114C"/>
    <w:rsid w:val="00AC11CD"/>
    <w:rsid w:val="00AC281B"/>
    <w:rsid w:val="00AC33BE"/>
    <w:rsid w:val="00AC3A51"/>
    <w:rsid w:val="00AC4017"/>
    <w:rsid w:val="00AC5B93"/>
    <w:rsid w:val="00AC5C7D"/>
    <w:rsid w:val="00AC5E92"/>
    <w:rsid w:val="00AC62F1"/>
    <w:rsid w:val="00AC6AFF"/>
    <w:rsid w:val="00AC70D2"/>
    <w:rsid w:val="00AD0359"/>
    <w:rsid w:val="00AD0BF6"/>
    <w:rsid w:val="00AD0F06"/>
    <w:rsid w:val="00AD11B4"/>
    <w:rsid w:val="00AD24B2"/>
    <w:rsid w:val="00AD27C2"/>
    <w:rsid w:val="00AD4C49"/>
    <w:rsid w:val="00AD57BB"/>
    <w:rsid w:val="00AD5F78"/>
    <w:rsid w:val="00AD673E"/>
    <w:rsid w:val="00AD6E9A"/>
    <w:rsid w:val="00AD7A3A"/>
    <w:rsid w:val="00AD7E1F"/>
    <w:rsid w:val="00AD7EAE"/>
    <w:rsid w:val="00AE058F"/>
    <w:rsid w:val="00AE08BC"/>
    <w:rsid w:val="00AE22B5"/>
    <w:rsid w:val="00AE3810"/>
    <w:rsid w:val="00AE43AF"/>
    <w:rsid w:val="00AE541C"/>
    <w:rsid w:val="00AE59F4"/>
    <w:rsid w:val="00AE5C77"/>
    <w:rsid w:val="00AE74E9"/>
    <w:rsid w:val="00AE75DA"/>
    <w:rsid w:val="00AF1664"/>
    <w:rsid w:val="00AF263A"/>
    <w:rsid w:val="00AF3073"/>
    <w:rsid w:val="00AF53C1"/>
    <w:rsid w:val="00AF5B66"/>
    <w:rsid w:val="00AF5E2C"/>
    <w:rsid w:val="00AF6068"/>
    <w:rsid w:val="00AF6639"/>
    <w:rsid w:val="00AF7CA6"/>
    <w:rsid w:val="00B0026A"/>
    <w:rsid w:val="00B00D35"/>
    <w:rsid w:val="00B015D4"/>
    <w:rsid w:val="00B0250F"/>
    <w:rsid w:val="00B03A3F"/>
    <w:rsid w:val="00B04FE4"/>
    <w:rsid w:val="00B05CFF"/>
    <w:rsid w:val="00B05D8D"/>
    <w:rsid w:val="00B06867"/>
    <w:rsid w:val="00B075E9"/>
    <w:rsid w:val="00B1023E"/>
    <w:rsid w:val="00B1113D"/>
    <w:rsid w:val="00B122F0"/>
    <w:rsid w:val="00B13271"/>
    <w:rsid w:val="00B13CBE"/>
    <w:rsid w:val="00B13D52"/>
    <w:rsid w:val="00B14A66"/>
    <w:rsid w:val="00B163A0"/>
    <w:rsid w:val="00B16981"/>
    <w:rsid w:val="00B20050"/>
    <w:rsid w:val="00B200D7"/>
    <w:rsid w:val="00B20478"/>
    <w:rsid w:val="00B22183"/>
    <w:rsid w:val="00B22329"/>
    <w:rsid w:val="00B24076"/>
    <w:rsid w:val="00B25BB3"/>
    <w:rsid w:val="00B263CE"/>
    <w:rsid w:val="00B2746E"/>
    <w:rsid w:val="00B30781"/>
    <w:rsid w:val="00B325CF"/>
    <w:rsid w:val="00B33BE3"/>
    <w:rsid w:val="00B3539D"/>
    <w:rsid w:val="00B35997"/>
    <w:rsid w:val="00B36C74"/>
    <w:rsid w:val="00B36DD9"/>
    <w:rsid w:val="00B40907"/>
    <w:rsid w:val="00B43077"/>
    <w:rsid w:val="00B433D8"/>
    <w:rsid w:val="00B43DAB"/>
    <w:rsid w:val="00B44308"/>
    <w:rsid w:val="00B44D1F"/>
    <w:rsid w:val="00B475A4"/>
    <w:rsid w:val="00B47903"/>
    <w:rsid w:val="00B50185"/>
    <w:rsid w:val="00B50F2D"/>
    <w:rsid w:val="00B52006"/>
    <w:rsid w:val="00B53071"/>
    <w:rsid w:val="00B55224"/>
    <w:rsid w:val="00B562DD"/>
    <w:rsid w:val="00B571B4"/>
    <w:rsid w:val="00B6036C"/>
    <w:rsid w:val="00B60852"/>
    <w:rsid w:val="00B61DE0"/>
    <w:rsid w:val="00B6207F"/>
    <w:rsid w:val="00B63605"/>
    <w:rsid w:val="00B63745"/>
    <w:rsid w:val="00B63A4A"/>
    <w:rsid w:val="00B63C45"/>
    <w:rsid w:val="00B663BD"/>
    <w:rsid w:val="00B665F9"/>
    <w:rsid w:val="00B6695E"/>
    <w:rsid w:val="00B66C90"/>
    <w:rsid w:val="00B67725"/>
    <w:rsid w:val="00B67A40"/>
    <w:rsid w:val="00B67AB1"/>
    <w:rsid w:val="00B70566"/>
    <w:rsid w:val="00B729E9"/>
    <w:rsid w:val="00B73127"/>
    <w:rsid w:val="00B76C43"/>
    <w:rsid w:val="00B77ED6"/>
    <w:rsid w:val="00B803C7"/>
    <w:rsid w:val="00B803D4"/>
    <w:rsid w:val="00B80F80"/>
    <w:rsid w:val="00B82052"/>
    <w:rsid w:val="00B8241E"/>
    <w:rsid w:val="00B82517"/>
    <w:rsid w:val="00B85C1E"/>
    <w:rsid w:val="00B86B15"/>
    <w:rsid w:val="00B87025"/>
    <w:rsid w:val="00B87D37"/>
    <w:rsid w:val="00B90300"/>
    <w:rsid w:val="00B90887"/>
    <w:rsid w:val="00B91EBC"/>
    <w:rsid w:val="00B93527"/>
    <w:rsid w:val="00B93F68"/>
    <w:rsid w:val="00B94D7D"/>
    <w:rsid w:val="00B967E2"/>
    <w:rsid w:val="00B97E31"/>
    <w:rsid w:val="00BA02FF"/>
    <w:rsid w:val="00BA06D3"/>
    <w:rsid w:val="00BA13F4"/>
    <w:rsid w:val="00BA2AF5"/>
    <w:rsid w:val="00BA32D3"/>
    <w:rsid w:val="00BA5C7F"/>
    <w:rsid w:val="00BB06C5"/>
    <w:rsid w:val="00BB36E9"/>
    <w:rsid w:val="00BB4020"/>
    <w:rsid w:val="00BB5AC6"/>
    <w:rsid w:val="00BB5D86"/>
    <w:rsid w:val="00BB67BE"/>
    <w:rsid w:val="00BB6BA1"/>
    <w:rsid w:val="00BB7ADA"/>
    <w:rsid w:val="00BC0587"/>
    <w:rsid w:val="00BC1260"/>
    <w:rsid w:val="00BC1B66"/>
    <w:rsid w:val="00BC2621"/>
    <w:rsid w:val="00BC2B31"/>
    <w:rsid w:val="00BC6408"/>
    <w:rsid w:val="00BC6B55"/>
    <w:rsid w:val="00BC6FAD"/>
    <w:rsid w:val="00BC76A1"/>
    <w:rsid w:val="00BC7ED0"/>
    <w:rsid w:val="00BD0ED1"/>
    <w:rsid w:val="00BD128B"/>
    <w:rsid w:val="00BD2FB5"/>
    <w:rsid w:val="00BD3DF7"/>
    <w:rsid w:val="00BD4653"/>
    <w:rsid w:val="00BD497B"/>
    <w:rsid w:val="00BD53E6"/>
    <w:rsid w:val="00BD54BB"/>
    <w:rsid w:val="00BD6347"/>
    <w:rsid w:val="00BD6554"/>
    <w:rsid w:val="00BD6ED2"/>
    <w:rsid w:val="00BE0E2D"/>
    <w:rsid w:val="00BE1362"/>
    <w:rsid w:val="00BE3389"/>
    <w:rsid w:val="00BE3F4D"/>
    <w:rsid w:val="00BE5926"/>
    <w:rsid w:val="00BE5D33"/>
    <w:rsid w:val="00BE7746"/>
    <w:rsid w:val="00BF003C"/>
    <w:rsid w:val="00BF1509"/>
    <w:rsid w:val="00BF23CF"/>
    <w:rsid w:val="00BF4229"/>
    <w:rsid w:val="00BF4CD3"/>
    <w:rsid w:val="00BF6038"/>
    <w:rsid w:val="00C00409"/>
    <w:rsid w:val="00C0053B"/>
    <w:rsid w:val="00C00FAE"/>
    <w:rsid w:val="00C01063"/>
    <w:rsid w:val="00C02223"/>
    <w:rsid w:val="00C029D3"/>
    <w:rsid w:val="00C03555"/>
    <w:rsid w:val="00C03887"/>
    <w:rsid w:val="00C04406"/>
    <w:rsid w:val="00C059E7"/>
    <w:rsid w:val="00C073CB"/>
    <w:rsid w:val="00C109C1"/>
    <w:rsid w:val="00C11088"/>
    <w:rsid w:val="00C11AAF"/>
    <w:rsid w:val="00C12576"/>
    <w:rsid w:val="00C128AC"/>
    <w:rsid w:val="00C140CF"/>
    <w:rsid w:val="00C15563"/>
    <w:rsid w:val="00C15639"/>
    <w:rsid w:val="00C20403"/>
    <w:rsid w:val="00C20AF1"/>
    <w:rsid w:val="00C220F6"/>
    <w:rsid w:val="00C22969"/>
    <w:rsid w:val="00C23D1F"/>
    <w:rsid w:val="00C23F85"/>
    <w:rsid w:val="00C24146"/>
    <w:rsid w:val="00C26521"/>
    <w:rsid w:val="00C314E5"/>
    <w:rsid w:val="00C31B9A"/>
    <w:rsid w:val="00C32783"/>
    <w:rsid w:val="00C33A49"/>
    <w:rsid w:val="00C341AC"/>
    <w:rsid w:val="00C3555C"/>
    <w:rsid w:val="00C35B2F"/>
    <w:rsid w:val="00C36724"/>
    <w:rsid w:val="00C40FBC"/>
    <w:rsid w:val="00C42004"/>
    <w:rsid w:val="00C43C6D"/>
    <w:rsid w:val="00C44867"/>
    <w:rsid w:val="00C463CF"/>
    <w:rsid w:val="00C46B9E"/>
    <w:rsid w:val="00C4792C"/>
    <w:rsid w:val="00C47D68"/>
    <w:rsid w:val="00C5089A"/>
    <w:rsid w:val="00C51398"/>
    <w:rsid w:val="00C529C8"/>
    <w:rsid w:val="00C53177"/>
    <w:rsid w:val="00C53D8D"/>
    <w:rsid w:val="00C542C9"/>
    <w:rsid w:val="00C54E49"/>
    <w:rsid w:val="00C54F1D"/>
    <w:rsid w:val="00C5551E"/>
    <w:rsid w:val="00C60056"/>
    <w:rsid w:val="00C629EF"/>
    <w:rsid w:val="00C63977"/>
    <w:rsid w:val="00C6436C"/>
    <w:rsid w:val="00C65B62"/>
    <w:rsid w:val="00C65F7C"/>
    <w:rsid w:val="00C6639C"/>
    <w:rsid w:val="00C70AC5"/>
    <w:rsid w:val="00C70C19"/>
    <w:rsid w:val="00C710A9"/>
    <w:rsid w:val="00C71532"/>
    <w:rsid w:val="00C7214F"/>
    <w:rsid w:val="00C73F6D"/>
    <w:rsid w:val="00C7418F"/>
    <w:rsid w:val="00C7448A"/>
    <w:rsid w:val="00C76357"/>
    <w:rsid w:val="00C76932"/>
    <w:rsid w:val="00C76B01"/>
    <w:rsid w:val="00C76B46"/>
    <w:rsid w:val="00C77279"/>
    <w:rsid w:val="00C77895"/>
    <w:rsid w:val="00C81951"/>
    <w:rsid w:val="00C82285"/>
    <w:rsid w:val="00C82A22"/>
    <w:rsid w:val="00C82C63"/>
    <w:rsid w:val="00C83B6A"/>
    <w:rsid w:val="00C84FD0"/>
    <w:rsid w:val="00C8532C"/>
    <w:rsid w:val="00C863C4"/>
    <w:rsid w:val="00C935D6"/>
    <w:rsid w:val="00C94F18"/>
    <w:rsid w:val="00C9770D"/>
    <w:rsid w:val="00C977DF"/>
    <w:rsid w:val="00C97BA5"/>
    <w:rsid w:val="00C97D44"/>
    <w:rsid w:val="00CA2A8A"/>
    <w:rsid w:val="00CA2CB9"/>
    <w:rsid w:val="00CA380D"/>
    <w:rsid w:val="00CA45A1"/>
    <w:rsid w:val="00CA481F"/>
    <w:rsid w:val="00CA5A49"/>
    <w:rsid w:val="00CA6C59"/>
    <w:rsid w:val="00CA7883"/>
    <w:rsid w:val="00CA7B9C"/>
    <w:rsid w:val="00CB0EA3"/>
    <w:rsid w:val="00CB172B"/>
    <w:rsid w:val="00CB2A58"/>
    <w:rsid w:val="00CB3E19"/>
    <w:rsid w:val="00CB5A56"/>
    <w:rsid w:val="00CB7C9C"/>
    <w:rsid w:val="00CB7DA4"/>
    <w:rsid w:val="00CC0AC6"/>
    <w:rsid w:val="00CC41B1"/>
    <w:rsid w:val="00CC6FE7"/>
    <w:rsid w:val="00CC7224"/>
    <w:rsid w:val="00CD057E"/>
    <w:rsid w:val="00CD0708"/>
    <w:rsid w:val="00CD2C5B"/>
    <w:rsid w:val="00CD4196"/>
    <w:rsid w:val="00CD4EC3"/>
    <w:rsid w:val="00CD5183"/>
    <w:rsid w:val="00CD5C42"/>
    <w:rsid w:val="00CD5D31"/>
    <w:rsid w:val="00CD7C67"/>
    <w:rsid w:val="00CE2243"/>
    <w:rsid w:val="00CE24DD"/>
    <w:rsid w:val="00CE3E21"/>
    <w:rsid w:val="00CE4288"/>
    <w:rsid w:val="00CE596D"/>
    <w:rsid w:val="00CE5DE1"/>
    <w:rsid w:val="00CF1567"/>
    <w:rsid w:val="00CF21AB"/>
    <w:rsid w:val="00CF3033"/>
    <w:rsid w:val="00CF3C3A"/>
    <w:rsid w:val="00CF5869"/>
    <w:rsid w:val="00CF6A7D"/>
    <w:rsid w:val="00CF6DFD"/>
    <w:rsid w:val="00CF727A"/>
    <w:rsid w:val="00D00F94"/>
    <w:rsid w:val="00D0134B"/>
    <w:rsid w:val="00D030F6"/>
    <w:rsid w:val="00D039E1"/>
    <w:rsid w:val="00D053CD"/>
    <w:rsid w:val="00D05C21"/>
    <w:rsid w:val="00D06AE4"/>
    <w:rsid w:val="00D1018F"/>
    <w:rsid w:val="00D10BF4"/>
    <w:rsid w:val="00D1210E"/>
    <w:rsid w:val="00D1352C"/>
    <w:rsid w:val="00D1397E"/>
    <w:rsid w:val="00D13A51"/>
    <w:rsid w:val="00D14CCC"/>
    <w:rsid w:val="00D16EA1"/>
    <w:rsid w:val="00D172EB"/>
    <w:rsid w:val="00D17DD8"/>
    <w:rsid w:val="00D21C38"/>
    <w:rsid w:val="00D221FC"/>
    <w:rsid w:val="00D22A0C"/>
    <w:rsid w:val="00D22DCD"/>
    <w:rsid w:val="00D23897"/>
    <w:rsid w:val="00D23C3E"/>
    <w:rsid w:val="00D23D3A"/>
    <w:rsid w:val="00D24904"/>
    <w:rsid w:val="00D24FF7"/>
    <w:rsid w:val="00D261BB"/>
    <w:rsid w:val="00D274BE"/>
    <w:rsid w:val="00D27E15"/>
    <w:rsid w:val="00D30B85"/>
    <w:rsid w:val="00D30D0F"/>
    <w:rsid w:val="00D327E8"/>
    <w:rsid w:val="00D33044"/>
    <w:rsid w:val="00D33591"/>
    <w:rsid w:val="00D34013"/>
    <w:rsid w:val="00D34A92"/>
    <w:rsid w:val="00D3558B"/>
    <w:rsid w:val="00D36254"/>
    <w:rsid w:val="00D40400"/>
    <w:rsid w:val="00D40486"/>
    <w:rsid w:val="00D404F2"/>
    <w:rsid w:val="00D40AA5"/>
    <w:rsid w:val="00D40C9B"/>
    <w:rsid w:val="00D43E78"/>
    <w:rsid w:val="00D44022"/>
    <w:rsid w:val="00D446B2"/>
    <w:rsid w:val="00D45BEE"/>
    <w:rsid w:val="00D461C0"/>
    <w:rsid w:val="00D46D2C"/>
    <w:rsid w:val="00D47840"/>
    <w:rsid w:val="00D510F6"/>
    <w:rsid w:val="00D51606"/>
    <w:rsid w:val="00D5201D"/>
    <w:rsid w:val="00D52C3F"/>
    <w:rsid w:val="00D53C33"/>
    <w:rsid w:val="00D53D13"/>
    <w:rsid w:val="00D550D1"/>
    <w:rsid w:val="00D55367"/>
    <w:rsid w:val="00D55A5B"/>
    <w:rsid w:val="00D55BC6"/>
    <w:rsid w:val="00D56056"/>
    <w:rsid w:val="00D576E3"/>
    <w:rsid w:val="00D60557"/>
    <w:rsid w:val="00D609C4"/>
    <w:rsid w:val="00D621AD"/>
    <w:rsid w:val="00D621D8"/>
    <w:rsid w:val="00D6255D"/>
    <w:rsid w:val="00D6336B"/>
    <w:rsid w:val="00D63393"/>
    <w:rsid w:val="00D63563"/>
    <w:rsid w:val="00D63CB6"/>
    <w:rsid w:val="00D63D6E"/>
    <w:rsid w:val="00D64CFD"/>
    <w:rsid w:val="00D674F4"/>
    <w:rsid w:val="00D6760D"/>
    <w:rsid w:val="00D70FD4"/>
    <w:rsid w:val="00D72DBF"/>
    <w:rsid w:val="00D72EAE"/>
    <w:rsid w:val="00D739EE"/>
    <w:rsid w:val="00D75CB7"/>
    <w:rsid w:val="00D76D3A"/>
    <w:rsid w:val="00D77456"/>
    <w:rsid w:val="00D77825"/>
    <w:rsid w:val="00D77F1F"/>
    <w:rsid w:val="00D800BE"/>
    <w:rsid w:val="00D80323"/>
    <w:rsid w:val="00D80E86"/>
    <w:rsid w:val="00D81ED7"/>
    <w:rsid w:val="00D83A1B"/>
    <w:rsid w:val="00D84501"/>
    <w:rsid w:val="00D84E1C"/>
    <w:rsid w:val="00D85520"/>
    <w:rsid w:val="00D85593"/>
    <w:rsid w:val="00D862BF"/>
    <w:rsid w:val="00D86B66"/>
    <w:rsid w:val="00D8728B"/>
    <w:rsid w:val="00D878AA"/>
    <w:rsid w:val="00D87EB4"/>
    <w:rsid w:val="00D91F93"/>
    <w:rsid w:val="00D93227"/>
    <w:rsid w:val="00D93B53"/>
    <w:rsid w:val="00D944AA"/>
    <w:rsid w:val="00D95513"/>
    <w:rsid w:val="00D9633B"/>
    <w:rsid w:val="00D9687D"/>
    <w:rsid w:val="00D97E0D"/>
    <w:rsid w:val="00DA1E1E"/>
    <w:rsid w:val="00DA2321"/>
    <w:rsid w:val="00DA308C"/>
    <w:rsid w:val="00DA537B"/>
    <w:rsid w:val="00DA57A4"/>
    <w:rsid w:val="00DA6F07"/>
    <w:rsid w:val="00DA71CD"/>
    <w:rsid w:val="00DA7C84"/>
    <w:rsid w:val="00DB1C7E"/>
    <w:rsid w:val="00DB26E4"/>
    <w:rsid w:val="00DB47CB"/>
    <w:rsid w:val="00DB573F"/>
    <w:rsid w:val="00DC0AAE"/>
    <w:rsid w:val="00DC1DD2"/>
    <w:rsid w:val="00DC25BC"/>
    <w:rsid w:val="00DC2D5F"/>
    <w:rsid w:val="00DC5634"/>
    <w:rsid w:val="00DC5AD9"/>
    <w:rsid w:val="00DC5DE7"/>
    <w:rsid w:val="00DD2161"/>
    <w:rsid w:val="00DD22D4"/>
    <w:rsid w:val="00DD34C5"/>
    <w:rsid w:val="00DD38F4"/>
    <w:rsid w:val="00DD476F"/>
    <w:rsid w:val="00DD4D91"/>
    <w:rsid w:val="00DD4F6F"/>
    <w:rsid w:val="00DD5502"/>
    <w:rsid w:val="00DD5EBC"/>
    <w:rsid w:val="00DD779D"/>
    <w:rsid w:val="00DE0820"/>
    <w:rsid w:val="00DE0B63"/>
    <w:rsid w:val="00DE2433"/>
    <w:rsid w:val="00DE308C"/>
    <w:rsid w:val="00DE35D5"/>
    <w:rsid w:val="00DE3913"/>
    <w:rsid w:val="00DE54E7"/>
    <w:rsid w:val="00DE5862"/>
    <w:rsid w:val="00DE5CC1"/>
    <w:rsid w:val="00DE691E"/>
    <w:rsid w:val="00DF1466"/>
    <w:rsid w:val="00DF1BDB"/>
    <w:rsid w:val="00DF2C0F"/>
    <w:rsid w:val="00DF41DF"/>
    <w:rsid w:val="00DF525C"/>
    <w:rsid w:val="00DF6195"/>
    <w:rsid w:val="00DF6FA9"/>
    <w:rsid w:val="00DF7024"/>
    <w:rsid w:val="00DF739F"/>
    <w:rsid w:val="00E004AF"/>
    <w:rsid w:val="00E00B2D"/>
    <w:rsid w:val="00E015B2"/>
    <w:rsid w:val="00E01F14"/>
    <w:rsid w:val="00E024A7"/>
    <w:rsid w:val="00E0254F"/>
    <w:rsid w:val="00E03D6B"/>
    <w:rsid w:val="00E03E0A"/>
    <w:rsid w:val="00E04DCE"/>
    <w:rsid w:val="00E05186"/>
    <w:rsid w:val="00E058C7"/>
    <w:rsid w:val="00E07608"/>
    <w:rsid w:val="00E07762"/>
    <w:rsid w:val="00E102DE"/>
    <w:rsid w:val="00E10A0E"/>
    <w:rsid w:val="00E110CC"/>
    <w:rsid w:val="00E11142"/>
    <w:rsid w:val="00E11E11"/>
    <w:rsid w:val="00E14380"/>
    <w:rsid w:val="00E14DA7"/>
    <w:rsid w:val="00E14E8A"/>
    <w:rsid w:val="00E15BB4"/>
    <w:rsid w:val="00E16764"/>
    <w:rsid w:val="00E16F32"/>
    <w:rsid w:val="00E17040"/>
    <w:rsid w:val="00E21445"/>
    <w:rsid w:val="00E2274E"/>
    <w:rsid w:val="00E239C1"/>
    <w:rsid w:val="00E23B30"/>
    <w:rsid w:val="00E24222"/>
    <w:rsid w:val="00E31A24"/>
    <w:rsid w:val="00E31EB2"/>
    <w:rsid w:val="00E320F8"/>
    <w:rsid w:val="00E3397F"/>
    <w:rsid w:val="00E353A6"/>
    <w:rsid w:val="00E353FB"/>
    <w:rsid w:val="00E36DF8"/>
    <w:rsid w:val="00E37BF1"/>
    <w:rsid w:val="00E37E73"/>
    <w:rsid w:val="00E37FCC"/>
    <w:rsid w:val="00E37FD8"/>
    <w:rsid w:val="00E40409"/>
    <w:rsid w:val="00E40B61"/>
    <w:rsid w:val="00E41844"/>
    <w:rsid w:val="00E41D97"/>
    <w:rsid w:val="00E424FB"/>
    <w:rsid w:val="00E42554"/>
    <w:rsid w:val="00E4340C"/>
    <w:rsid w:val="00E43AE3"/>
    <w:rsid w:val="00E43BED"/>
    <w:rsid w:val="00E4466B"/>
    <w:rsid w:val="00E44B30"/>
    <w:rsid w:val="00E44C8D"/>
    <w:rsid w:val="00E46F60"/>
    <w:rsid w:val="00E50101"/>
    <w:rsid w:val="00E51054"/>
    <w:rsid w:val="00E51636"/>
    <w:rsid w:val="00E52973"/>
    <w:rsid w:val="00E52E40"/>
    <w:rsid w:val="00E5543E"/>
    <w:rsid w:val="00E567F7"/>
    <w:rsid w:val="00E60E01"/>
    <w:rsid w:val="00E611F3"/>
    <w:rsid w:val="00E62E36"/>
    <w:rsid w:val="00E64926"/>
    <w:rsid w:val="00E64B76"/>
    <w:rsid w:val="00E6516D"/>
    <w:rsid w:val="00E65C7F"/>
    <w:rsid w:val="00E66BFA"/>
    <w:rsid w:val="00E67608"/>
    <w:rsid w:val="00E70B22"/>
    <w:rsid w:val="00E71075"/>
    <w:rsid w:val="00E73C15"/>
    <w:rsid w:val="00E73D50"/>
    <w:rsid w:val="00E750F0"/>
    <w:rsid w:val="00E75ABF"/>
    <w:rsid w:val="00E76CCF"/>
    <w:rsid w:val="00E772C8"/>
    <w:rsid w:val="00E818DA"/>
    <w:rsid w:val="00E823F4"/>
    <w:rsid w:val="00E82D1F"/>
    <w:rsid w:val="00E830CD"/>
    <w:rsid w:val="00E84A59"/>
    <w:rsid w:val="00E85519"/>
    <w:rsid w:val="00E86CAC"/>
    <w:rsid w:val="00E91022"/>
    <w:rsid w:val="00E91C0A"/>
    <w:rsid w:val="00E9354A"/>
    <w:rsid w:val="00E93E39"/>
    <w:rsid w:val="00E9545F"/>
    <w:rsid w:val="00E9753F"/>
    <w:rsid w:val="00EA047C"/>
    <w:rsid w:val="00EA0FC5"/>
    <w:rsid w:val="00EA1169"/>
    <w:rsid w:val="00EA1774"/>
    <w:rsid w:val="00EA220F"/>
    <w:rsid w:val="00EA2311"/>
    <w:rsid w:val="00EA31A4"/>
    <w:rsid w:val="00EB009B"/>
    <w:rsid w:val="00EB1F2F"/>
    <w:rsid w:val="00EB243C"/>
    <w:rsid w:val="00EB3FF7"/>
    <w:rsid w:val="00EB4607"/>
    <w:rsid w:val="00EB47B1"/>
    <w:rsid w:val="00EB4A4C"/>
    <w:rsid w:val="00EB4F0D"/>
    <w:rsid w:val="00EB5273"/>
    <w:rsid w:val="00EB5C0F"/>
    <w:rsid w:val="00EB628C"/>
    <w:rsid w:val="00EB6382"/>
    <w:rsid w:val="00EB7504"/>
    <w:rsid w:val="00EB7C6D"/>
    <w:rsid w:val="00EC0571"/>
    <w:rsid w:val="00EC0DA1"/>
    <w:rsid w:val="00EC4B79"/>
    <w:rsid w:val="00EC646E"/>
    <w:rsid w:val="00EC6C45"/>
    <w:rsid w:val="00EC7A19"/>
    <w:rsid w:val="00ED0127"/>
    <w:rsid w:val="00ED0DC6"/>
    <w:rsid w:val="00ED1833"/>
    <w:rsid w:val="00ED19FD"/>
    <w:rsid w:val="00ED1A04"/>
    <w:rsid w:val="00ED203F"/>
    <w:rsid w:val="00ED30A3"/>
    <w:rsid w:val="00ED32D5"/>
    <w:rsid w:val="00ED3559"/>
    <w:rsid w:val="00ED5FF2"/>
    <w:rsid w:val="00ED6CD2"/>
    <w:rsid w:val="00EE17D5"/>
    <w:rsid w:val="00EE1D48"/>
    <w:rsid w:val="00EE322A"/>
    <w:rsid w:val="00EE34E4"/>
    <w:rsid w:val="00EE3F53"/>
    <w:rsid w:val="00EE518A"/>
    <w:rsid w:val="00EE5AC2"/>
    <w:rsid w:val="00EE64AF"/>
    <w:rsid w:val="00EF1280"/>
    <w:rsid w:val="00EF33D7"/>
    <w:rsid w:val="00EF355C"/>
    <w:rsid w:val="00EF43B3"/>
    <w:rsid w:val="00EF4848"/>
    <w:rsid w:val="00EF5036"/>
    <w:rsid w:val="00EF51CA"/>
    <w:rsid w:val="00EF592D"/>
    <w:rsid w:val="00EF644B"/>
    <w:rsid w:val="00EF6659"/>
    <w:rsid w:val="00EF6C01"/>
    <w:rsid w:val="00F0026B"/>
    <w:rsid w:val="00F03668"/>
    <w:rsid w:val="00F04CC8"/>
    <w:rsid w:val="00F05E75"/>
    <w:rsid w:val="00F10F7A"/>
    <w:rsid w:val="00F1191F"/>
    <w:rsid w:val="00F12534"/>
    <w:rsid w:val="00F130E9"/>
    <w:rsid w:val="00F1399E"/>
    <w:rsid w:val="00F1403C"/>
    <w:rsid w:val="00F14C3B"/>
    <w:rsid w:val="00F1620F"/>
    <w:rsid w:val="00F16E9D"/>
    <w:rsid w:val="00F1767F"/>
    <w:rsid w:val="00F17DDF"/>
    <w:rsid w:val="00F21CC2"/>
    <w:rsid w:val="00F21D14"/>
    <w:rsid w:val="00F24188"/>
    <w:rsid w:val="00F2471F"/>
    <w:rsid w:val="00F25759"/>
    <w:rsid w:val="00F30221"/>
    <w:rsid w:val="00F30497"/>
    <w:rsid w:val="00F33E66"/>
    <w:rsid w:val="00F34064"/>
    <w:rsid w:val="00F36A3E"/>
    <w:rsid w:val="00F36C4A"/>
    <w:rsid w:val="00F37514"/>
    <w:rsid w:val="00F37FFD"/>
    <w:rsid w:val="00F41163"/>
    <w:rsid w:val="00F4149E"/>
    <w:rsid w:val="00F43493"/>
    <w:rsid w:val="00F4391A"/>
    <w:rsid w:val="00F44D53"/>
    <w:rsid w:val="00F44FF4"/>
    <w:rsid w:val="00F464E2"/>
    <w:rsid w:val="00F5030B"/>
    <w:rsid w:val="00F50CCF"/>
    <w:rsid w:val="00F51271"/>
    <w:rsid w:val="00F514BF"/>
    <w:rsid w:val="00F532A1"/>
    <w:rsid w:val="00F53A6D"/>
    <w:rsid w:val="00F54F58"/>
    <w:rsid w:val="00F5660B"/>
    <w:rsid w:val="00F57326"/>
    <w:rsid w:val="00F5757E"/>
    <w:rsid w:val="00F6027E"/>
    <w:rsid w:val="00F60397"/>
    <w:rsid w:val="00F60566"/>
    <w:rsid w:val="00F61642"/>
    <w:rsid w:val="00F62427"/>
    <w:rsid w:val="00F63451"/>
    <w:rsid w:val="00F63466"/>
    <w:rsid w:val="00F636C3"/>
    <w:rsid w:val="00F6436C"/>
    <w:rsid w:val="00F644EB"/>
    <w:rsid w:val="00F64755"/>
    <w:rsid w:val="00F66AC9"/>
    <w:rsid w:val="00F66D76"/>
    <w:rsid w:val="00F677CC"/>
    <w:rsid w:val="00F70075"/>
    <w:rsid w:val="00F703F8"/>
    <w:rsid w:val="00F71D49"/>
    <w:rsid w:val="00F72423"/>
    <w:rsid w:val="00F72EF8"/>
    <w:rsid w:val="00F737B8"/>
    <w:rsid w:val="00F746F9"/>
    <w:rsid w:val="00F756E9"/>
    <w:rsid w:val="00F7743F"/>
    <w:rsid w:val="00F77C50"/>
    <w:rsid w:val="00F77E04"/>
    <w:rsid w:val="00F80806"/>
    <w:rsid w:val="00F80A0C"/>
    <w:rsid w:val="00F81029"/>
    <w:rsid w:val="00F810BB"/>
    <w:rsid w:val="00F813EC"/>
    <w:rsid w:val="00F8194B"/>
    <w:rsid w:val="00F81F0A"/>
    <w:rsid w:val="00F82094"/>
    <w:rsid w:val="00F82791"/>
    <w:rsid w:val="00F82FDA"/>
    <w:rsid w:val="00F840F1"/>
    <w:rsid w:val="00F85FAD"/>
    <w:rsid w:val="00F90389"/>
    <w:rsid w:val="00F90A34"/>
    <w:rsid w:val="00F90D7E"/>
    <w:rsid w:val="00F90E06"/>
    <w:rsid w:val="00F9124A"/>
    <w:rsid w:val="00F91675"/>
    <w:rsid w:val="00F9226C"/>
    <w:rsid w:val="00F92879"/>
    <w:rsid w:val="00F929DA"/>
    <w:rsid w:val="00F9510F"/>
    <w:rsid w:val="00F95D01"/>
    <w:rsid w:val="00F97565"/>
    <w:rsid w:val="00FA128B"/>
    <w:rsid w:val="00FA1DFB"/>
    <w:rsid w:val="00FA21F7"/>
    <w:rsid w:val="00FA27CD"/>
    <w:rsid w:val="00FA30B4"/>
    <w:rsid w:val="00FA34A3"/>
    <w:rsid w:val="00FA425C"/>
    <w:rsid w:val="00FA4EBE"/>
    <w:rsid w:val="00FA5988"/>
    <w:rsid w:val="00FA636D"/>
    <w:rsid w:val="00FA78F6"/>
    <w:rsid w:val="00FA7FA8"/>
    <w:rsid w:val="00FB0C7B"/>
    <w:rsid w:val="00FB0D60"/>
    <w:rsid w:val="00FB42A9"/>
    <w:rsid w:val="00FB43F0"/>
    <w:rsid w:val="00FB52B7"/>
    <w:rsid w:val="00FB6392"/>
    <w:rsid w:val="00FB65C2"/>
    <w:rsid w:val="00FB6DCB"/>
    <w:rsid w:val="00FC1C7C"/>
    <w:rsid w:val="00FC2221"/>
    <w:rsid w:val="00FC2822"/>
    <w:rsid w:val="00FC471C"/>
    <w:rsid w:val="00FC4C3A"/>
    <w:rsid w:val="00FC4E15"/>
    <w:rsid w:val="00FC681D"/>
    <w:rsid w:val="00FD0057"/>
    <w:rsid w:val="00FD26B0"/>
    <w:rsid w:val="00FD3656"/>
    <w:rsid w:val="00FD4D85"/>
    <w:rsid w:val="00FD550A"/>
    <w:rsid w:val="00FD7D0C"/>
    <w:rsid w:val="00FE0639"/>
    <w:rsid w:val="00FE230C"/>
    <w:rsid w:val="00FE38D7"/>
    <w:rsid w:val="00FE438D"/>
    <w:rsid w:val="00FE4745"/>
    <w:rsid w:val="00FE4A1E"/>
    <w:rsid w:val="00FE5F15"/>
    <w:rsid w:val="00FE73E3"/>
    <w:rsid w:val="00FE797C"/>
    <w:rsid w:val="00FF0194"/>
    <w:rsid w:val="00FF2DF0"/>
    <w:rsid w:val="00FF3E87"/>
    <w:rsid w:val="00FF403D"/>
    <w:rsid w:val="00FF4098"/>
    <w:rsid w:val="00FF5732"/>
    <w:rsid w:val="00FF69A2"/>
    <w:rsid w:val="00FF6B9C"/>
    <w:rsid w:val="00FF6F98"/>
    <w:rsid w:val="00FF77D2"/>
    <w:rsid w:val="00FF78A8"/>
    <w:rsid w:val="00FF7A41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9F"/>
  </w:style>
  <w:style w:type="paragraph" w:styleId="3">
    <w:name w:val="heading 3"/>
    <w:basedOn w:val="a"/>
    <w:link w:val="30"/>
    <w:uiPriority w:val="9"/>
    <w:qFormat/>
    <w:rsid w:val="0075238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238F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5238F"/>
    <w:rPr>
      <w:b/>
      <w:bCs/>
    </w:rPr>
  </w:style>
  <w:style w:type="paragraph" w:customStyle="1" w:styleId="1">
    <w:name w:val="Без интервала1"/>
    <w:rsid w:val="0075238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pple-style-span">
    <w:name w:val="apple-style-span"/>
    <w:basedOn w:val="a0"/>
    <w:rsid w:val="0075238F"/>
    <w:rPr>
      <w:rFonts w:cs="Times New Roman"/>
    </w:rPr>
  </w:style>
  <w:style w:type="paragraph" w:styleId="a6">
    <w:name w:val="Normal (Web)"/>
    <w:basedOn w:val="a"/>
    <w:uiPriority w:val="99"/>
    <w:unhideWhenUsed/>
    <w:rsid w:val="007523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13F9"/>
    <w:rPr>
      <w:color w:val="0000FF"/>
      <w:u w:val="single"/>
    </w:rPr>
  </w:style>
  <w:style w:type="paragraph" w:customStyle="1" w:styleId="text">
    <w:name w:val="text"/>
    <w:basedOn w:val="a"/>
    <w:rsid w:val="005465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E01F14"/>
    <w:rPr>
      <w:i/>
      <w:iCs/>
    </w:rPr>
  </w:style>
  <w:style w:type="paragraph" w:styleId="a9">
    <w:name w:val="List Paragraph"/>
    <w:basedOn w:val="a"/>
    <w:uiPriority w:val="34"/>
    <w:qFormat/>
    <w:rsid w:val="002C4524"/>
    <w:pPr>
      <w:ind w:left="720"/>
      <w:contextualSpacing/>
    </w:pPr>
  </w:style>
  <w:style w:type="paragraph" w:customStyle="1" w:styleId="c5">
    <w:name w:val="c5"/>
    <w:basedOn w:val="a"/>
    <w:rsid w:val="00B43D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B43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drost.ru/tema/aphorism_teacher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C06E8-7309-49F7-8A65-83686652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МАРКОВА</cp:lastModifiedBy>
  <cp:revision>26</cp:revision>
  <cp:lastPrinted>2014-02-04T14:09:00Z</cp:lastPrinted>
  <dcterms:created xsi:type="dcterms:W3CDTF">2014-01-17T18:18:00Z</dcterms:created>
  <dcterms:modified xsi:type="dcterms:W3CDTF">2014-03-26T13:59:00Z</dcterms:modified>
</cp:coreProperties>
</file>