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05" w:rsidRPr="009F58DD" w:rsidRDefault="00DA10A2" w:rsidP="00DA1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DD">
        <w:rPr>
          <w:rFonts w:ascii="Times New Roman" w:hAnsi="Times New Roman" w:cs="Times New Roman"/>
          <w:b/>
          <w:sz w:val="24"/>
          <w:szCs w:val="24"/>
        </w:rPr>
        <w:t>Сложноподчиненное предложение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          - познакомить со СПП, его структурой и значением;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развитие орфографической и пунктуационной зоркости, развитие самооценки;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воспитание коммуникативных умений, умений работать в группе, чувства                                               коллективизма и взаимопомощи; 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1.листы для исследовательской работы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2.схемы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00528">
        <w:rPr>
          <w:rFonts w:ascii="Times New Roman" w:hAnsi="Times New Roman" w:cs="Times New Roman"/>
          <w:sz w:val="24"/>
          <w:szCs w:val="24"/>
        </w:rPr>
        <w:t xml:space="preserve">    3.листы для самоконтроля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4.карточки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</w:p>
    <w:p w:rsidR="00600528" w:rsidRDefault="00600528" w:rsidP="00DA1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5.презентация</w:t>
      </w:r>
    </w:p>
    <w:p w:rsidR="00DA10A2" w:rsidRDefault="00DA10A2" w:rsidP="00DA1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0A2" w:rsidRPr="00DA10A2" w:rsidRDefault="00DA10A2" w:rsidP="00DA10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0A2">
        <w:rPr>
          <w:rFonts w:ascii="Times New Roman" w:hAnsi="Times New Roman" w:cs="Times New Roman"/>
          <w:b/>
          <w:sz w:val="24"/>
          <w:szCs w:val="24"/>
        </w:rPr>
        <w:t xml:space="preserve">Экспозиция </w:t>
      </w:r>
    </w:p>
    <w:p w:rsidR="00DA10A2" w:rsidRDefault="00DA10A2" w:rsidP="00DA10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Нестандартное начало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притча «Семь дверей»</w:t>
      </w:r>
    </w:p>
    <w:p w:rsidR="00DA10A2" w:rsidRDefault="00CF53C4" w:rsidP="00CF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пришел навестить деда. Стал старик его о делах расспрашивать, но внук был неразговорчив.</w:t>
      </w:r>
    </w:p>
    <w:p w:rsidR="00CF53C4" w:rsidRDefault="00CF53C4" w:rsidP="00CF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Ты выглядишь усталым, словно прожил тяжелую жизнь,- заметил дед.</w:t>
      </w:r>
    </w:p>
    <w:p w:rsidR="00CF53C4" w:rsidRDefault="00CF53C4" w:rsidP="00CF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Ты прав, в моей жизни нет ничего хорошего,- вздохнул внук.</w:t>
      </w:r>
    </w:p>
    <w:p w:rsidR="00CF53C4" w:rsidRDefault="00CF53C4" w:rsidP="00CF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Я приготовил тебе подарок, чтобы развеять твою грусть. Да положил его в ящик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шкафа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забыл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53C4" w:rsidRDefault="00CF53C4" w:rsidP="00CF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беда, я быстро его найду,- усмехнулся внук и принялся открывать одну дверку за другой.</w:t>
      </w:r>
    </w:p>
    <w:p w:rsidR="00CF53C4" w:rsidRDefault="00CF53C4" w:rsidP="00CF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подарок нашелся, а под ним лежала записка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 жизни много дверей, и за одной из ни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подарок судьбы. Мудрые говорят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«Нужно постучать в семь дверей, чтобы одна открылась».</w:t>
      </w:r>
    </w:p>
    <w:p w:rsidR="00CF53C4" w:rsidRDefault="00CF53C4" w:rsidP="00CF5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 то чтобы всегда, но часто именно оно (упорство) приводит к цели. Порою при первых неудачах мы сдаемся, но нужно продолжать действовать, двигаться, развиваться.</w:t>
      </w:r>
    </w:p>
    <w:p w:rsidR="00CF53C4" w:rsidRDefault="00CF53C4" w:rsidP="00CF5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3C4" w:rsidRPr="00B74D6A" w:rsidRDefault="00CF53C4" w:rsidP="00CF53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D6A">
        <w:rPr>
          <w:rFonts w:ascii="Times New Roman" w:hAnsi="Times New Roman" w:cs="Times New Roman"/>
          <w:b/>
          <w:sz w:val="24"/>
          <w:szCs w:val="24"/>
        </w:rPr>
        <w:t>Стадия вызова</w:t>
      </w:r>
    </w:p>
    <w:p w:rsidR="00B74D6A" w:rsidRPr="00CF53C4" w:rsidRDefault="00CF53C4" w:rsidP="00CF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B74D6A" w:rsidTr="00B74D6A">
        <w:tc>
          <w:tcPr>
            <w:tcW w:w="5341" w:type="dxa"/>
          </w:tcPr>
          <w:p w:rsidR="00B74D6A" w:rsidRPr="00CB56CB" w:rsidRDefault="00B74D6A" w:rsidP="00B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класса</w:t>
            </w:r>
          </w:p>
        </w:tc>
        <w:tc>
          <w:tcPr>
            <w:tcW w:w="5341" w:type="dxa"/>
          </w:tcPr>
          <w:p w:rsidR="00B74D6A" w:rsidRPr="00CB56CB" w:rsidRDefault="00B74D6A" w:rsidP="00B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6C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B74D6A" w:rsidTr="00B74D6A">
        <w:tc>
          <w:tcPr>
            <w:tcW w:w="5341" w:type="dxa"/>
          </w:tcPr>
          <w:p w:rsidR="00B74D6A" w:rsidRDefault="00B74D6A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восприятию нового материала</w:t>
            </w:r>
          </w:p>
        </w:tc>
        <w:tc>
          <w:tcPr>
            <w:tcW w:w="5341" w:type="dxa"/>
          </w:tcPr>
          <w:p w:rsidR="00B74D6A" w:rsidRPr="009F58DD" w:rsidRDefault="00E07E77" w:rsidP="00CF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8DD">
              <w:rPr>
                <w:rFonts w:ascii="Times New Roman" w:hAnsi="Times New Roman" w:cs="Times New Roman"/>
                <w:b/>
                <w:sz w:val="24"/>
                <w:szCs w:val="24"/>
              </w:rPr>
              <w:t>Разбор словосочетания (согласование, управление, примыкание)</w:t>
            </w:r>
          </w:p>
          <w:p w:rsidR="00F73256" w:rsidRDefault="00F73256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 тонкий</w:t>
            </w:r>
          </w:p>
          <w:p w:rsidR="00F73256" w:rsidRDefault="00F73256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Переходить реку</w:t>
            </w:r>
          </w:p>
          <w:p w:rsidR="00F73256" w:rsidRDefault="00600528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тонкий</w:t>
            </w:r>
          </w:p>
        </w:tc>
      </w:tr>
      <w:tr w:rsidR="009F58DD" w:rsidTr="001E715A">
        <w:trPr>
          <w:trHeight w:val="3588"/>
        </w:trPr>
        <w:tc>
          <w:tcPr>
            <w:tcW w:w="5341" w:type="dxa"/>
          </w:tcPr>
          <w:p w:rsidR="009F58DD" w:rsidRDefault="009F58DD" w:rsidP="00B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6A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</w:p>
          <w:p w:rsidR="009F58DD" w:rsidRPr="00B74D6A" w:rsidRDefault="009F58DD" w:rsidP="00B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изучает синтаксис?</w:t>
            </w:r>
          </w:p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2.Назовите предложения по составу (простые и сложные)</w:t>
            </w:r>
          </w:p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3.Группы сложных предложений (союзные и бессоюзные)</w:t>
            </w:r>
          </w:p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4.Средства связи в СП (интонация, союзы)</w:t>
            </w:r>
          </w:p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5.Как отличить простое предложение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6.Какое предложение называют ССП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F58DD" w:rsidRPr="00B74D6A" w:rsidRDefault="009F58DD" w:rsidP="00CF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6A">
              <w:rPr>
                <w:rFonts w:ascii="Times New Roman" w:hAnsi="Times New Roman" w:cs="Times New Roman"/>
                <w:sz w:val="24"/>
                <w:szCs w:val="24"/>
              </w:rPr>
              <w:t>7.Чем похожи ССП и БСП ? (структура</w:t>
            </w:r>
            <w:proofErr w:type="gramStart"/>
            <w:r w:rsidRPr="00B74D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4D6A">
              <w:rPr>
                <w:rFonts w:ascii="Times New Roman" w:hAnsi="Times New Roman" w:cs="Times New Roman"/>
                <w:sz w:val="24"/>
                <w:szCs w:val="24"/>
              </w:rPr>
              <w:t xml:space="preserve"> равнозначные отношения)</w:t>
            </w:r>
          </w:p>
        </w:tc>
        <w:tc>
          <w:tcPr>
            <w:tcW w:w="5341" w:type="dxa"/>
          </w:tcPr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58DD">
              <w:rPr>
                <w:rFonts w:ascii="Times New Roman" w:hAnsi="Times New Roman" w:cs="Times New Roman"/>
                <w:b/>
                <w:sz w:val="24"/>
                <w:szCs w:val="24"/>
              </w:rPr>
              <w:t>Разбор предложение</w:t>
            </w:r>
          </w:p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Переходить реку опасно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лёд еще тонкий.</w:t>
            </w:r>
          </w:p>
          <w:p w:rsidR="009F58DD" w:rsidRDefault="009F58DD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 ещё очень тонкий и переходить реку опасно.</w:t>
            </w:r>
          </w:p>
        </w:tc>
      </w:tr>
      <w:tr w:rsidR="00F73256" w:rsidTr="001450AC">
        <w:trPr>
          <w:trHeight w:val="2208"/>
        </w:trPr>
        <w:tc>
          <w:tcPr>
            <w:tcW w:w="5341" w:type="dxa"/>
          </w:tcPr>
          <w:p w:rsidR="00F73256" w:rsidRDefault="00F73256" w:rsidP="00B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 с сигнальными карточками</w:t>
            </w:r>
          </w:p>
          <w:p w:rsidR="00F73256" w:rsidRPr="00B74D6A" w:rsidRDefault="00F73256" w:rsidP="00B7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256" w:rsidRPr="00B74D6A" w:rsidRDefault="00F73256" w:rsidP="00CF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данных слов есть слова, относящиеся к нашей теме урока. Будь внимательны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F73256" w:rsidRPr="00B74D6A" w:rsidRDefault="00F73256" w:rsidP="00CF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Идеал, колонка, </w:t>
            </w:r>
            <w:r w:rsidRPr="00CB56CB">
              <w:rPr>
                <w:rFonts w:ascii="Times New Roman" w:hAnsi="Times New Roman" w:cs="Times New Roman"/>
                <w:b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фантазия, блистать, декада, </w:t>
            </w:r>
            <w:r w:rsidRPr="00CB56CB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расстелить, замирать, </w:t>
            </w:r>
            <w:r w:rsidRPr="00FB16B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B6">
              <w:rPr>
                <w:rFonts w:ascii="Times New Roman" w:hAnsi="Times New Roman" w:cs="Times New Roman"/>
                <w:sz w:val="24"/>
                <w:szCs w:val="24"/>
              </w:rPr>
              <w:t>разъединить.</w:t>
            </w:r>
            <w:proofErr w:type="gramEnd"/>
          </w:p>
        </w:tc>
        <w:tc>
          <w:tcPr>
            <w:tcW w:w="5341" w:type="dxa"/>
          </w:tcPr>
          <w:p w:rsidR="00F73256" w:rsidRDefault="00F73256" w:rsidP="00CF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3C4" w:rsidRDefault="00CF53C4" w:rsidP="00CF53C4">
      <w:pPr>
        <w:rPr>
          <w:rFonts w:ascii="Times New Roman" w:hAnsi="Times New Roman" w:cs="Times New Roman"/>
          <w:sz w:val="24"/>
          <w:szCs w:val="24"/>
        </w:rPr>
      </w:pPr>
    </w:p>
    <w:p w:rsidR="00FB16B6" w:rsidRDefault="00FB16B6" w:rsidP="00CF53C4">
      <w:pPr>
        <w:rPr>
          <w:rFonts w:ascii="Times New Roman" w:hAnsi="Times New Roman" w:cs="Times New Roman"/>
          <w:b/>
          <w:sz w:val="24"/>
          <w:szCs w:val="24"/>
        </w:rPr>
      </w:pPr>
      <w:r w:rsidRPr="00FB16B6">
        <w:rPr>
          <w:rFonts w:ascii="Times New Roman" w:hAnsi="Times New Roman" w:cs="Times New Roman"/>
          <w:b/>
          <w:sz w:val="24"/>
          <w:szCs w:val="24"/>
        </w:rPr>
        <w:t>Выход на тему.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16B6" w:rsidRDefault="00FB16B6" w:rsidP="00CF5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Слова : усложнение (сложное)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подчинение, предложение ----</w:t>
      </w:r>
      <w:r w:rsidRPr="00FB16B6">
        <w:rPr>
          <w:rFonts w:ascii="Times New Roman" w:hAnsi="Times New Roman" w:cs="Times New Roman"/>
          <w:b/>
          <w:sz w:val="24"/>
          <w:szCs w:val="24"/>
          <w:u w:val="single"/>
        </w:rPr>
        <w:t>Сложноподчиненное предложение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B16B6" w:rsidRDefault="00FB16B6" w:rsidP="00CF53C4">
      <w:pPr>
        <w:rPr>
          <w:rFonts w:ascii="Times New Roman" w:hAnsi="Times New Roman" w:cs="Times New Roman"/>
          <w:b/>
          <w:sz w:val="24"/>
          <w:szCs w:val="24"/>
        </w:rPr>
      </w:pPr>
      <w:r w:rsidRPr="00FB16B6">
        <w:rPr>
          <w:rFonts w:ascii="Times New Roman" w:hAnsi="Times New Roman" w:cs="Times New Roman"/>
          <w:b/>
          <w:sz w:val="24"/>
          <w:szCs w:val="24"/>
        </w:rPr>
        <w:t>Переходить реку опасно, потому что лед на реке ещё очень тонкий.</w:t>
      </w:r>
    </w:p>
    <w:p w:rsidR="00FB16B6" w:rsidRDefault="00FB16B6" w:rsidP="00FB1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B16B6">
        <w:rPr>
          <w:rFonts w:ascii="Times New Roman" w:hAnsi="Times New Roman" w:cs="Times New Roman"/>
          <w:sz w:val="24"/>
          <w:szCs w:val="24"/>
        </w:rPr>
        <w:t>1. Найдите основу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6B6" w:rsidRDefault="00FB16B6" w:rsidP="00FB1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2.Определите отношения между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еравнозначные)</w:t>
      </w:r>
    </w:p>
    <w:p w:rsidR="00FB16B6" w:rsidRDefault="00FB16B6" w:rsidP="00FB1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3.Попробуйте задать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0528" w:rsidRDefault="00600528" w:rsidP="00FB1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4.Укажите средство связи.</w:t>
      </w:r>
    </w:p>
    <w:p w:rsidR="00600528" w:rsidRDefault="00600528" w:rsidP="00FB1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426" w:rsidRDefault="009F58DD" w:rsidP="00FB16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58DD">
        <w:rPr>
          <w:rFonts w:ascii="Times New Roman" w:hAnsi="Times New Roman" w:cs="Times New Roman"/>
          <w:b/>
          <w:sz w:val="24"/>
          <w:szCs w:val="24"/>
        </w:rPr>
        <w:t>Формулировка целей урока</w:t>
      </w:r>
      <w:r>
        <w:rPr>
          <w:rFonts w:ascii="Times New Roman" w:hAnsi="Times New Roman" w:cs="Times New Roman"/>
          <w:sz w:val="24"/>
          <w:szCs w:val="24"/>
        </w:rPr>
        <w:t xml:space="preserve"> (Что будем изучать?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Зачем?)</w:t>
      </w:r>
      <w:proofErr w:type="gramEnd"/>
    </w:p>
    <w:p w:rsidR="00600528" w:rsidRDefault="00600528" w:rsidP="00FB1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6B6" w:rsidRDefault="00C34426" w:rsidP="00FB16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426">
        <w:rPr>
          <w:rFonts w:ascii="Times New Roman" w:hAnsi="Times New Roman" w:cs="Times New Roman"/>
          <w:b/>
          <w:sz w:val="24"/>
          <w:szCs w:val="24"/>
        </w:rPr>
        <w:t>3.Стадия осмысления</w:t>
      </w:r>
    </w:p>
    <w:p w:rsidR="00C34426" w:rsidRDefault="00C34426" w:rsidP="00FB1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«Верю – не верю»</w:t>
      </w:r>
    </w:p>
    <w:tbl>
      <w:tblPr>
        <w:tblStyle w:val="a4"/>
        <w:tblW w:w="0" w:type="auto"/>
        <w:tblLook w:val="04A0"/>
      </w:tblPr>
      <w:tblGrid>
        <w:gridCol w:w="3510"/>
        <w:gridCol w:w="2977"/>
        <w:gridCol w:w="2126"/>
        <w:gridCol w:w="2069"/>
      </w:tblGrid>
      <w:tr w:rsidR="00C34426" w:rsidTr="00C34426">
        <w:tc>
          <w:tcPr>
            <w:tcW w:w="3510" w:type="dxa"/>
          </w:tcPr>
          <w:p w:rsidR="00C34426" w:rsidRDefault="00C34426" w:rsidP="00C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77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изучением темы</w:t>
            </w:r>
          </w:p>
        </w:tc>
        <w:tc>
          <w:tcPr>
            <w:tcW w:w="2126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ходу уроку</w:t>
            </w:r>
          </w:p>
        </w:tc>
        <w:tc>
          <w:tcPr>
            <w:tcW w:w="2069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урока</w:t>
            </w:r>
          </w:p>
        </w:tc>
      </w:tr>
      <w:tr w:rsidR="00C34426" w:rsidTr="00C34426">
        <w:tc>
          <w:tcPr>
            <w:tcW w:w="3510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1.Верите ли 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изучение СПП легкая тема ?</w:t>
            </w:r>
          </w:p>
        </w:tc>
        <w:tc>
          <w:tcPr>
            <w:tcW w:w="2977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26" w:rsidTr="00C34426">
        <w:tc>
          <w:tcPr>
            <w:tcW w:w="3510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2.Верит</w:t>
            </w:r>
            <w:r w:rsidR="00F46CD1">
              <w:rPr>
                <w:rFonts w:ascii="Times New Roman" w:hAnsi="Times New Roman" w:cs="Times New Roman"/>
                <w:sz w:val="24"/>
                <w:szCs w:val="24"/>
              </w:rPr>
              <w:t xml:space="preserve">е ли вы, что СПП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сходство и различие с различными синтаксическими конструкциями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977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26" w:rsidTr="00C34426">
        <w:tc>
          <w:tcPr>
            <w:tcW w:w="3510" w:type="dxa"/>
          </w:tcPr>
          <w:p w:rsidR="00C34426" w:rsidRDefault="00857EB9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3.Верите ли вы, что придаточная часть СПП может менять местоположение по отношению к главному?</w:t>
            </w:r>
          </w:p>
        </w:tc>
        <w:tc>
          <w:tcPr>
            <w:tcW w:w="2977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26" w:rsidTr="00C34426">
        <w:tc>
          <w:tcPr>
            <w:tcW w:w="3510" w:type="dxa"/>
          </w:tcPr>
          <w:p w:rsidR="00C34426" w:rsidRDefault="00857EB9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4.Вер</w:t>
            </w:r>
            <w:r w:rsidR="00600528">
              <w:rPr>
                <w:rFonts w:ascii="Times New Roman" w:hAnsi="Times New Roman" w:cs="Times New Roman"/>
                <w:sz w:val="24"/>
                <w:szCs w:val="24"/>
              </w:rPr>
              <w:t xml:space="preserve">ите ли вы, что роль СПП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стилях речи</w:t>
            </w:r>
            <w:r w:rsidR="000163DD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C34426" w:rsidRDefault="00C34426" w:rsidP="00FB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426" w:rsidRDefault="00C34426" w:rsidP="00FB1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426" w:rsidRDefault="00857EB9" w:rsidP="00FB16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Заполняется 1 часть таблицы.</w:t>
      </w:r>
    </w:p>
    <w:p w:rsidR="00857EB9" w:rsidRPr="00C34426" w:rsidRDefault="00857EB9" w:rsidP="00FB16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6B6" w:rsidRDefault="00857EB9" w:rsidP="00CF53C4">
      <w:pPr>
        <w:rPr>
          <w:rFonts w:ascii="Times New Roman" w:hAnsi="Times New Roman" w:cs="Times New Roman"/>
          <w:b/>
          <w:sz w:val="24"/>
          <w:szCs w:val="24"/>
        </w:rPr>
      </w:pPr>
      <w:r w:rsidRPr="00600528">
        <w:rPr>
          <w:rFonts w:ascii="Times New Roman" w:hAnsi="Times New Roman" w:cs="Times New Roman"/>
          <w:b/>
          <w:sz w:val="28"/>
          <w:szCs w:val="28"/>
        </w:rPr>
        <w:t>Формулирование проблемы</w:t>
      </w:r>
      <w:proofErr w:type="gramStart"/>
      <w:r w:rsidRPr="0060052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EB9">
        <w:rPr>
          <w:rFonts w:ascii="Times New Roman" w:hAnsi="Times New Roman" w:cs="Times New Roman"/>
          <w:b/>
          <w:sz w:val="24"/>
          <w:szCs w:val="24"/>
        </w:rPr>
        <w:t>Действительно ли СП</w:t>
      </w:r>
      <w:proofErr w:type="gramStart"/>
      <w:r w:rsidRPr="00857EB9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Pr="00857EB9">
        <w:rPr>
          <w:rFonts w:ascii="Times New Roman" w:hAnsi="Times New Roman" w:cs="Times New Roman"/>
          <w:b/>
          <w:sz w:val="24"/>
          <w:szCs w:val="24"/>
        </w:rPr>
        <w:t xml:space="preserve"> важная синтаксическая конструкция?</w:t>
      </w:r>
    </w:p>
    <w:p w:rsidR="00857EB9" w:rsidRDefault="00857EB9" w:rsidP="0085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1. Со ССП ( структура одинаковая, есть средство связи, но в ССП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авнозначные отношения)</w:t>
      </w:r>
    </w:p>
    <w:p w:rsidR="00857EB9" w:rsidRDefault="00857EB9" w:rsidP="0085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2.С БСП ( структура одинаковая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средство связи- интонация, равнозначные отношения)</w:t>
      </w:r>
    </w:p>
    <w:p w:rsidR="00F46CD1" w:rsidRDefault="00857EB9" w:rsidP="0085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3.Со словосочетанием (выделяется главное и зависимое, отношения подчинительные, можно задать вопрос)</w:t>
      </w:r>
    </w:p>
    <w:p w:rsidR="00F46CD1" w:rsidRDefault="00F46CD1" w:rsidP="0085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EB9" w:rsidRDefault="00F46CD1" w:rsidP="0085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Вывод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СПП ближе по отношениям со словосочетанием.</w:t>
      </w:r>
      <w:r w:rsidR="00857EB9" w:rsidRPr="00857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CD1" w:rsidRDefault="00F46CD1" w:rsidP="0085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CD1" w:rsidRPr="00F46CD1" w:rsidRDefault="00F46CD1" w:rsidP="00857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учебником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чтение, выделение ключевых слов, составление кластера)</w:t>
      </w:r>
    </w:p>
    <w:p w:rsidR="00857EB9" w:rsidRDefault="00857EB9" w:rsidP="00CF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CD1" w:rsidRDefault="00F46CD1" w:rsidP="00CF53C4">
      <w:pPr>
        <w:rPr>
          <w:rFonts w:ascii="Times New Roman" w:hAnsi="Times New Roman" w:cs="Times New Roman"/>
          <w:b/>
          <w:sz w:val="24"/>
          <w:szCs w:val="24"/>
        </w:rPr>
      </w:pPr>
    </w:p>
    <w:p w:rsidR="00F46CD1" w:rsidRPr="00974265" w:rsidRDefault="00F46CD1" w:rsidP="00CF53C4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4265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974265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proofErr w:type="gramEnd"/>
    </w:p>
    <w:p w:rsidR="00F46CD1" w:rsidRPr="005C12BC" w:rsidRDefault="00F46CD1" w:rsidP="00F46C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12BC">
        <w:rPr>
          <w:rFonts w:ascii="Times New Roman" w:hAnsi="Times New Roman" w:cs="Times New Roman"/>
          <w:b/>
          <w:i/>
          <w:sz w:val="24"/>
          <w:szCs w:val="24"/>
        </w:rPr>
        <w:t xml:space="preserve">Главное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 w:rsidRPr="005C12BC">
        <w:rPr>
          <w:rFonts w:ascii="Times New Roman" w:hAnsi="Times New Roman" w:cs="Times New Roman"/>
          <w:b/>
          <w:i/>
          <w:sz w:val="24"/>
          <w:szCs w:val="24"/>
        </w:rPr>
        <w:t>Дополнительная</w:t>
      </w:r>
      <w:proofErr w:type="gramEnd"/>
    </w:p>
    <w:p w:rsidR="00F46CD1" w:rsidRDefault="00F46CD1" w:rsidP="00F46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B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информация</w:t>
      </w:r>
    </w:p>
    <w:p w:rsidR="00F46CD1" w:rsidRPr="005C12BC" w:rsidRDefault="00F46CD1" w:rsidP="00F46CD1">
      <w:pPr>
        <w:rPr>
          <w:rFonts w:ascii="Times New Roman" w:hAnsi="Times New Roman" w:cs="Times New Roman"/>
          <w:b/>
          <w:sz w:val="36"/>
          <w:szCs w:val="36"/>
        </w:rPr>
      </w:pPr>
      <w:r w:rsidRPr="005C12BC">
        <w:rPr>
          <w:rFonts w:ascii="Times New Roman" w:hAnsi="Times New Roman" w:cs="Times New Roman"/>
          <w:b/>
          <w:i/>
          <w:sz w:val="24"/>
          <w:szCs w:val="24"/>
        </w:rPr>
        <w:t xml:space="preserve">Придаточное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C12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C12BC">
        <w:rPr>
          <w:rFonts w:ascii="Times New Roman" w:hAnsi="Times New Roman" w:cs="Times New Roman"/>
          <w:b/>
          <w:sz w:val="36"/>
          <w:szCs w:val="36"/>
        </w:rPr>
        <w:t xml:space="preserve">СПП  </w:t>
      </w:r>
    </w:p>
    <w:p w:rsidR="00F46CD1" w:rsidRPr="005C12BC" w:rsidRDefault="005C12BC" w:rsidP="00F46C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12B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F46CD1" w:rsidRPr="005C12BC">
        <w:rPr>
          <w:rFonts w:ascii="Times New Roman" w:hAnsi="Times New Roman" w:cs="Times New Roman"/>
          <w:b/>
          <w:i/>
          <w:sz w:val="24"/>
          <w:szCs w:val="24"/>
        </w:rPr>
        <w:t>Союзы</w:t>
      </w:r>
      <w:r w:rsidRPr="005C12B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Интонация                       </w:t>
      </w:r>
    </w:p>
    <w:p w:rsidR="005C12BC" w:rsidRDefault="005C12BC" w:rsidP="00F46CD1">
      <w:pPr>
        <w:rPr>
          <w:rFonts w:ascii="Times New Roman" w:hAnsi="Times New Roman" w:cs="Times New Roman"/>
          <w:b/>
          <w:sz w:val="24"/>
          <w:szCs w:val="24"/>
        </w:rPr>
      </w:pPr>
    </w:p>
    <w:p w:rsidR="005C12BC" w:rsidRDefault="005C12BC" w:rsidP="00F46C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12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12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2BC">
        <w:rPr>
          <w:rFonts w:ascii="Times New Roman" w:hAnsi="Times New Roman" w:cs="Times New Roman"/>
          <w:sz w:val="24"/>
          <w:szCs w:val="24"/>
        </w:rPr>
        <w:t>классу расположены таблич</w:t>
      </w:r>
      <w:r w:rsidR="00600528">
        <w:rPr>
          <w:rFonts w:ascii="Times New Roman" w:hAnsi="Times New Roman" w:cs="Times New Roman"/>
          <w:sz w:val="24"/>
          <w:szCs w:val="24"/>
        </w:rPr>
        <w:t>ки с изобразительно выразительными средствами</w:t>
      </w:r>
      <w:r w:rsidRPr="005C12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12BC">
        <w:rPr>
          <w:rFonts w:ascii="Times New Roman" w:hAnsi="Times New Roman" w:cs="Times New Roman"/>
          <w:sz w:val="24"/>
          <w:szCs w:val="24"/>
        </w:rPr>
        <w:t>Задача групп найти эти средства выразительности)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265">
        <w:rPr>
          <w:rFonts w:ascii="Times New Roman" w:hAnsi="Times New Roman" w:cs="Times New Roman"/>
          <w:sz w:val="24"/>
          <w:szCs w:val="24"/>
        </w:rPr>
        <w:t xml:space="preserve"> Будьте внимательны – есть лишние средства выразительности (пелена облаков, сетка небосклона, костер рябины красной).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5C12BC" w:rsidTr="005C12BC">
        <w:tc>
          <w:tcPr>
            <w:tcW w:w="3560" w:type="dxa"/>
          </w:tcPr>
          <w:p w:rsidR="005C12BC" w:rsidRPr="005C12BC" w:rsidRDefault="005C12BC" w:rsidP="00F4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BC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ЭПИТЕТ</w:t>
            </w:r>
          </w:p>
        </w:tc>
        <w:tc>
          <w:tcPr>
            <w:tcW w:w="3561" w:type="dxa"/>
          </w:tcPr>
          <w:p w:rsidR="005C12BC" w:rsidRPr="005C12BC" w:rsidRDefault="005C12BC" w:rsidP="00F4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ОЛИЦЕТВОРЕНИЕ</w:t>
            </w:r>
          </w:p>
        </w:tc>
        <w:tc>
          <w:tcPr>
            <w:tcW w:w="3561" w:type="dxa"/>
          </w:tcPr>
          <w:p w:rsidR="005C12BC" w:rsidRPr="005C12BC" w:rsidRDefault="005C12BC" w:rsidP="00F46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BC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СРАВНЕНИЕ</w:t>
            </w:r>
          </w:p>
        </w:tc>
      </w:tr>
      <w:tr w:rsidR="005C12BC" w:rsidTr="005C12BC">
        <w:tc>
          <w:tcPr>
            <w:tcW w:w="3560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Печальный пейзаж</w:t>
            </w:r>
          </w:p>
        </w:tc>
        <w:tc>
          <w:tcPr>
            <w:tcW w:w="3561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щиплет</w:t>
            </w:r>
          </w:p>
        </w:tc>
        <w:tc>
          <w:tcPr>
            <w:tcW w:w="3561" w:type="dxa"/>
          </w:tcPr>
          <w:p w:rsidR="005C12BC" w:rsidRDefault="00974265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как зеркало</w:t>
            </w:r>
          </w:p>
        </w:tc>
      </w:tr>
      <w:tr w:rsidR="005C12BC" w:rsidTr="005C12BC">
        <w:tc>
          <w:tcPr>
            <w:tcW w:w="3560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Пленительный взгляд</w:t>
            </w:r>
          </w:p>
        </w:tc>
        <w:tc>
          <w:tcPr>
            <w:tcW w:w="3561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 стучит</w:t>
            </w:r>
          </w:p>
        </w:tc>
        <w:tc>
          <w:tcPr>
            <w:tcW w:w="3561" w:type="dxa"/>
          </w:tcPr>
          <w:p w:rsidR="005C12BC" w:rsidRDefault="00974265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Сверкали как звездочки</w:t>
            </w:r>
          </w:p>
        </w:tc>
      </w:tr>
      <w:tr w:rsidR="005C12BC" w:rsidTr="005C12BC">
        <w:tc>
          <w:tcPr>
            <w:tcW w:w="3560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Изящные снежинки</w:t>
            </w:r>
          </w:p>
        </w:tc>
        <w:tc>
          <w:tcPr>
            <w:tcW w:w="3561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Вьюга завывает</w:t>
            </w:r>
          </w:p>
        </w:tc>
        <w:tc>
          <w:tcPr>
            <w:tcW w:w="3561" w:type="dxa"/>
          </w:tcPr>
          <w:p w:rsidR="005C12BC" w:rsidRDefault="00974265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Вьется змеей</w:t>
            </w:r>
          </w:p>
        </w:tc>
      </w:tr>
      <w:tr w:rsidR="005C12BC" w:rsidTr="005C12BC">
        <w:tc>
          <w:tcPr>
            <w:tcW w:w="3560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Пушистые сугробы</w:t>
            </w:r>
          </w:p>
        </w:tc>
        <w:tc>
          <w:tcPr>
            <w:tcW w:w="3561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стонут</w:t>
            </w:r>
          </w:p>
        </w:tc>
        <w:tc>
          <w:tcPr>
            <w:tcW w:w="3561" w:type="dxa"/>
          </w:tcPr>
          <w:p w:rsidR="005C12BC" w:rsidRDefault="00974265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Искрился яркими переливами</w:t>
            </w:r>
          </w:p>
        </w:tc>
      </w:tr>
      <w:tr w:rsidR="005C12BC" w:rsidTr="005C12BC">
        <w:tc>
          <w:tcPr>
            <w:tcW w:w="3560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изморозь</w:t>
            </w:r>
          </w:p>
        </w:tc>
        <w:tc>
          <w:tcPr>
            <w:tcW w:w="3561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C12BC" w:rsidRDefault="005C12BC" w:rsidP="00F4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2BC" w:rsidRDefault="005C12BC" w:rsidP="00F46CD1">
      <w:pPr>
        <w:rPr>
          <w:rFonts w:ascii="Times New Roman" w:hAnsi="Times New Roman" w:cs="Times New Roman"/>
          <w:sz w:val="24"/>
          <w:szCs w:val="24"/>
        </w:rPr>
      </w:pPr>
    </w:p>
    <w:p w:rsidR="00974265" w:rsidRDefault="00974265" w:rsidP="00F46CD1">
      <w:pPr>
        <w:rPr>
          <w:rFonts w:ascii="Times New Roman" w:hAnsi="Times New Roman" w:cs="Times New Roman"/>
          <w:sz w:val="24"/>
          <w:szCs w:val="24"/>
        </w:rPr>
      </w:pPr>
      <w:r w:rsidRPr="00974265">
        <w:rPr>
          <w:rFonts w:ascii="Times New Roman" w:hAnsi="Times New Roman" w:cs="Times New Roman"/>
          <w:b/>
          <w:sz w:val="24"/>
          <w:szCs w:val="24"/>
        </w:rPr>
        <w:t>Р</w:t>
      </w:r>
      <w:r w:rsidRPr="0097426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Предлагаю исследовательскую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каждая группа получает задание – текст и вопросы к нем. Ваша задача : в течение 5 минут ответить на вопросы и выступить с защитой. Другие группы слушают и задают вопросы. </w:t>
      </w:r>
    </w:p>
    <w:p w:rsidR="00F46CD1" w:rsidRPr="005C12BC" w:rsidRDefault="00F46CD1" w:rsidP="00F46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31" w:rsidRDefault="00C65A5C" w:rsidP="00C65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Заполнение таблицы «Вер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верю»</w:t>
      </w:r>
      <w:r w:rsidR="00F46CD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44731" w:rsidRDefault="00444731" w:rsidP="00C65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4.Стадия рефлексии.</w:t>
      </w:r>
    </w:p>
    <w:p w:rsidR="00444731" w:rsidRDefault="00444731" w:rsidP="00C65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Цифровой диктант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Задание: укажите номер СПП)</w:t>
      </w:r>
      <w:r w:rsidR="00F46CD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44731" w:rsidRPr="009F58DD" w:rsidRDefault="00444731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F58DD">
        <w:rPr>
          <w:rFonts w:ascii="Times New Roman" w:hAnsi="Times New Roman" w:cs="Times New Roman"/>
          <w:sz w:val="24"/>
          <w:szCs w:val="24"/>
        </w:rPr>
        <w:t>В маленьком доме, который стоял на краю села, всю ночь горел свет.</w:t>
      </w:r>
    </w:p>
    <w:p w:rsidR="00444731" w:rsidRPr="009F58DD" w:rsidRDefault="00444731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8DD">
        <w:rPr>
          <w:rFonts w:ascii="Times New Roman" w:hAnsi="Times New Roman" w:cs="Times New Roman"/>
          <w:sz w:val="24"/>
          <w:szCs w:val="24"/>
        </w:rPr>
        <w:t>2.Когда мы возвратились, было уже темно.</w:t>
      </w:r>
    </w:p>
    <w:p w:rsidR="00444731" w:rsidRPr="009F58DD" w:rsidRDefault="00444731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8DD">
        <w:rPr>
          <w:rFonts w:ascii="Times New Roman" w:hAnsi="Times New Roman" w:cs="Times New Roman"/>
          <w:sz w:val="24"/>
          <w:szCs w:val="24"/>
        </w:rPr>
        <w:t>3.На солнце темный лес зардел, в долине пар белеет тонкий.</w:t>
      </w:r>
    </w:p>
    <w:p w:rsidR="00444731" w:rsidRPr="009F58DD" w:rsidRDefault="00444731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8DD">
        <w:rPr>
          <w:rFonts w:ascii="Times New Roman" w:hAnsi="Times New Roman" w:cs="Times New Roman"/>
          <w:sz w:val="24"/>
          <w:szCs w:val="24"/>
        </w:rPr>
        <w:t>4.Получили известие, что река замерзла.</w:t>
      </w:r>
    </w:p>
    <w:p w:rsidR="009F58DD" w:rsidRPr="009F58DD" w:rsidRDefault="00444731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8DD">
        <w:rPr>
          <w:rFonts w:ascii="Times New Roman" w:hAnsi="Times New Roman" w:cs="Times New Roman"/>
          <w:sz w:val="24"/>
          <w:szCs w:val="24"/>
        </w:rPr>
        <w:t xml:space="preserve">5.На реке не то что-то горело, не то </w:t>
      </w:r>
      <w:r w:rsidR="009F58DD" w:rsidRPr="009F58DD">
        <w:rPr>
          <w:rFonts w:ascii="Times New Roman" w:hAnsi="Times New Roman" w:cs="Times New Roman"/>
          <w:sz w:val="24"/>
          <w:szCs w:val="24"/>
        </w:rPr>
        <w:t>восходила луна.</w:t>
      </w:r>
    </w:p>
    <w:p w:rsidR="00F46CD1" w:rsidRDefault="009F58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8DD">
        <w:rPr>
          <w:rFonts w:ascii="Times New Roman" w:hAnsi="Times New Roman" w:cs="Times New Roman"/>
          <w:sz w:val="24"/>
          <w:szCs w:val="24"/>
        </w:rPr>
        <w:t>6.Сани были пустые, потому что гости уже стояли в сенях.</w:t>
      </w:r>
      <w:r w:rsidR="00F46CD1" w:rsidRPr="009F58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58DD" w:rsidRPr="00600528" w:rsidRDefault="009F58DD" w:rsidP="004447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58DD" w:rsidRPr="00600528" w:rsidRDefault="009F58DD" w:rsidP="00444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528">
        <w:rPr>
          <w:rFonts w:ascii="Times New Roman" w:hAnsi="Times New Roman" w:cs="Times New Roman"/>
          <w:b/>
          <w:sz w:val="24"/>
          <w:szCs w:val="24"/>
        </w:rPr>
        <w:t>2.Подведение итогов.</w:t>
      </w:r>
    </w:p>
    <w:p w:rsidR="009F58DD" w:rsidRDefault="009F58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3 части таблицы.</w:t>
      </w:r>
    </w:p>
    <w:p w:rsidR="009F58DD" w:rsidRDefault="009F58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-заполнение листа самооценки</w:t>
      </w:r>
    </w:p>
    <w:p w:rsidR="009F58DD" w:rsidRDefault="009F58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-итог урока.</w:t>
      </w:r>
    </w:p>
    <w:p w:rsidR="009F58DD" w:rsidRDefault="009F58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Наш урок начался с притчи о семи дверях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надеюсь ,что сегодня открылась одна дверь.</w:t>
      </w:r>
      <w:r w:rsidR="00230F30" w:rsidRPr="00230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дверью седьмой будет подарок судьб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удачная сдача ГИА.</w:t>
      </w: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163DD" w:rsidTr="003804A3"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  </w:t>
            </w:r>
          </w:p>
        </w:tc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0163DD" w:rsidTr="003804A3">
        <w:tc>
          <w:tcPr>
            <w:tcW w:w="5341" w:type="dxa"/>
          </w:tcPr>
          <w:p w:rsidR="000163DD" w:rsidRP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Мы шли и говорили, что самое безмолвное время суток на земле всегда бывает перед рассветом. Если начинало светить солнце, то запахи чувствуются сильнее. На поверхности озера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когда поднимался ветер, вздувались и бежали мелкие волны.</w:t>
            </w:r>
          </w:p>
        </w:tc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1.Наидите СПП.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2.Выделите главное и придаточное.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Сделайте вывод о местоположении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главному.</w:t>
            </w:r>
          </w:p>
        </w:tc>
      </w:tr>
    </w:tbl>
    <w:p w:rsidR="000163DD" w:rsidRDefault="000163DD" w:rsidP="000163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163DD" w:rsidTr="003804A3"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</w:tc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0163DD" w:rsidTr="003804A3"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Стихи приходят к нам тогда,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нельзя молчать,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Когда молчание твоё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Тебя грозит предать,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Когда взрывается душа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счастья и тоски,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Когда слова то птиц полет,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жесткие тиски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1.Определите стиль (художественный, научный, публицистический)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2.Сколько придаточных предложений в стихотворении?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3.Определите средства выразительности.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4.Роль СПП в данном стихотворении.</w:t>
            </w:r>
          </w:p>
        </w:tc>
      </w:tr>
    </w:tbl>
    <w:p w:rsidR="000163DD" w:rsidRDefault="000163DD" w:rsidP="000163DD">
      <w:pPr>
        <w:rPr>
          <w:rFonts w:ascii="Times New Roman" w:hAnsi="Times New Roman" w:cs="Times New Roman"/>
          <w:sz w:val="24"/>
          <w:szCs w:val="24"/>
        </w:rPr>
      </w:pPr>
    </w:p>
    <w:p w:rsidR="000163DD" w:rsidRPr="00974265" w:rsidRDefault="000163DD" w:rsidP="000163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163DD" w:rsidTr="003804A3">
        <w:tc>
          <w:tcPr>
            <w:tcW w:w="5341" w:type="dxa"/>
          </w:tcPr>
          <w:p w:rsidR="000163DD" w:rsidRDefault="000163DD" w:rsidP="0038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</w:p>
        </w:tc>
        <w:tc>
          <w:tcPr>
            <w:tcW w:w="5341" w:type="dxa"/>
          </w:tcPr>
          <w:p w:rsidR="000163DD" w:rsidRDefault="000163DD" w:rsidP="0038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0163DD" w:rsidTr="003804A3"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Общепризнанным шедевром И.И.Левитана считается картина «Март»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произведение на редкость гармонично и по композиции, и по колориту. В центре полотна лошадь, к которой сбегаются все линии композиции. Звучный колорит пейзажа построен на контрасте. Теплые тона сочетаются с холодными, что создает ощущение радости. Когда холодный и теплый тон рядом, становится ощутимее свежесть весеннего воздуха. Это не тот воздух, который представляется нам. Левитан ощущал его, как безграничную среду прозрачного вещества, которое предавало мягкость его полотнам.</w:t>
            </w:r>
          </w:p>
        </w:tc>
        <w:tc>
          <w:tcPr>
            <w:tcW w:w="5341" w:type="dxa"/>
          </w:tcPr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1.Определите стиль текста (официально-деловой, разговорный, научный)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Докажите.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2.Укажите количество СПП.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3.Каких больше?</w:t>
            </w:r>
          </w:p>
          <w:p w:rsidR="000163DD" w:rsidRDefault="000163DD" w:rsidP="0038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4.Какую роль играют СПП в тексте?</w:t>
            </w:r>
          </w:p>
        </w:tc>
      </w:tr>
    </w:tbl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DD" w:rsidRPr="009F58DD" w:rsidRDefault="000163DD" w:rsidP="004447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63DD" w:rsidRPr="009F58DD" w:rsidSect="00DA1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017"/>
    <w:multiLevelType w:val="hybridMultilevel"/>
    <w:tmpl w:val="0F6ABB18"/>
    <w:lvl w:ilvl="0" w:tplc="6E46E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BD36AEC"/>
    <w:multiLevelType w:val="hybridMultilevel"/>
    <w:tmpl w:val="420063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0A2"/>
    <w:rsid w:val="000163DD"/>
    <w:rsid w:val="00061C05"/>
    <w:rsid w:val="00230F30"/>
    <w:rsid w:val="00302A64"/>
    <w:rsid w:val="00444731"/>
    <w:rsid w:val="005C12BC"/>
    <w:rsid w:val="00600528"/>
    <w:rsid w:val="00601E62"/>
    <w:rsid w:val="006A2B1D"/>
    <w:rsid w:val="00857EB9"/>
    <w:rsid w:val="00974265"/>
    <w:rsid w:val="009F58DD"/>
    <w:rsid w:val="00B74D6A"/>
    <w:rsid w:val="00C27E8B"/>
    <w:rsid w:val="00C34426"/>
    <w:rsid w:val="00C65A5C"/>
    <w:rsid w:val="00CB56CB"/>
    <w:rsid w:val="00CF53C4"/>
    <w:rsid w:val="00DA10A2"/>
    <w:rsid w:val="00E07E77"/>
    <w:rsid w:val="00E523E9"/>
    <w:rsid w:val="00F46CD1"/>
    <w:rsid w:val="00F55F8D"/>
    <w:rsid w:val="00F73256"/>
    <w:rsid w:val="00FB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A2"/>
    <w:pPr>
      <w:ind w:left="720"/>
      <w:contextualSpacing/>
    </w:pPr>
  </w:style>
  <w:style w:type="table" w:styleId="a4">
    <w:name w:val="Table Grid"/>
    <w:basedOn w:val="a1"/>
    <w:uiPriority w:val="59"/>
    <w:rsid w:val="00B7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2010-12-18T07:33:00Z</cp:lastPrinted>
  <dcterms:created xsi:type="dcterms:W3CDTF">2010-12-15T07:36:00Z</dcterms:created>
  <dcterms:modified xsi:type="dcterms:W3CDTF">2010-12-18T07:36:00Z</dcterms:modified>
</cp:coreProperties>
</file>