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0C" w:rsidRPr="004B79F2" w:rsidRDefault="00727A0C" w:rsidP="00FC3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07EE" w:rsidRPr="004B79F2" w:rsidRDefault="00FC341D" w:rsidP="00FC3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9F2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4B79F2" w:rsidRPr="004B79F2">
        <w:rPr>
          <w:rFonts w:ascii="Times New Roman" w:hAnsi="Times New Roman" w:cs="Times New Roman"/>
          <w:b/>
          <w:sz w:val="28"/>
          <w:szCs w:val="28"/>
        </w:rPr>
        <w:t xml:space="preserve"> информатики по теме «В мире кодов. Способы кодирования информации».</w:t>
      </w:r>
    </w:p>
    <w:p w:rsidR="00FE6F2C" w:rsidRPr="004B79F2" w:rsidRDefault="00FE6F2C" w:rsidP="00F14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9F2">
        <w:rPr>
          <w:rFonts w:ascii="Times New Roman" w:hAnsi="Times New Roman" w:cs="Times New Roman"/>
          <w:b/>
          <w:i/>
          <w:sz w:val="28"/>
          <w:szCs w:val="28"/>
        </w:rPr>
        <w:t>Учебный предмет:</w:t>
      </w:r>
      <w:r w:rsidR="00B327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3E85" w:rsidRPr="004B79F2">
        <w:rPr>
          <w:rFonts w:ascii="Times New Roman" w:hAnsi="Times New Roman" w:cs="Times New Roman"/>
          <w:sz w:val="28"/>
          <w:szCs w:val="28"/>
        </w:rPr>
        <w:t>информатика</w:t>
      </w:r>
    </w:p>
    <w:p w:rsidR="00FE6F2C" w:rsidRPr="004B79F2" w:rsidRDefault="00FE6F2C" w:rsidP="00F14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9F2">
        <w:rPr>
          <w:rFonts w:ascii="Times New Roman" w:hAnsi="Times New Roman" w:cs="Times New Roman"/>
          <w:b/>
          <w:i/>
          <w:sz w:val="28"/>
          <w:szCs w:val="28"/>
        </w:rPr>
        <w:t>Класс:</w:t>
      </w:r>
      <w:r w:rsidR="00B327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3E85" w:rsidRPr="004B79F2">
        <w:rPr>
          <w:rFonts w:ascii="Times New Roman" w:hAnsi="Times New Roman" w:cs="Times New Roman"/>
          <w:i/>
          <w:sz w:val="28"/>
          <w:szCs w:val="28"/>
        </w:rPr>
        <w:t>5</w:t>
      </w:r>
    </w:p>
    <w:p w:rsidR="00473E85" w:rsidRPr="004B79F2" w:rsidRDefault="00FE6F2C" w:rsidP="00F14C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9F2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 w:rsidR="00B327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3E85" w:rsidRPr="004B79F2">
        <w:rPr>
          <w:rFonts w:ascii="Times New Roman" w:hAnsi="Times New Roman" w:cs="Times New Roman"/>
          <w:b/>
          <w:sz w:val="28"/>
          <w:szCs w:val="28"/>
        </w:rPr>
        <w:t>В мире кодов. Способы кодирования информации.</w:t>
      </w:r>
    </w:p>
    <w:p w:rsidR="00FE6F2C" w:rsidRPr="004B79F2" w:rsidRDefault="00FE6F2C" w:rsidP="00F14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9F2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="00B327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79F2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7C3CD0" w:rsidRPr="004B79F2" w:rsidRDefault="007C3CD0" w:rsidP="00F14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9F2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="00B327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3E85" w:rsidRPr="004B79F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восприятие, осмысление и первичное закрепление </w:t>
      </w:r>
      <w:r w:rsidR="00473E85" w:rsidRPr="004B79F2">
        <w:rPr>
          <w:rFonts w:ascii="Times New Roman" w:eastAsia="Courier New" w:hAnsi="Times New Roman" w:cs="Times New Roman"/>
          <w:color w:val="000000"/>
          <w:sz w:val="28"/>
          <w:szCs w:val="28"/>
        </w:rPr>
        <w:t>понимания процесса кодирования информации, ра</w:t>
      </w:r>
      <w:r w:rsidR="00473E85" w:rsidRPr="004B79F2">
        <w:rPr>
          <w:rFonts w:ascii="Times New Roman" w:eastAsia="Courier New" w:hAnsi="Times New Roman" w:cs="Times New Roman"/>
          <w:color w:val="000000"/>
          <w:sz w:val="28"/>
          <w:szCs w:val="28"/>
        </w:rPr>
        <w:t>з</w:t>
      </w:r>
      <w:r w:rsidR="00473E85" w:rsidRPr="004B79F2">
        <w:rPr>
          <w:rFonts w:ascii="Times New Roman" w:eastAsia="Courier New" w:hAnsi="Times New Roman" w:cs="Times New Roman"/>
          <w:color w:val="000000"/>
          <w:sz w:val="28"/>
          <w:szCs w:val="28"/>
        </w:rPr>
        <w:t>личных видов кодирования</w:t>
      </w:r>
      <w:r w:rsidRPr="004B79F2">
        <w:rPr>
          <w:rFonts w:ascii="Times New Roman" w:hAnsi="Times New Roman" w:cs="Times New Roman"/>
          <w:sz w:val="28"/>
          <w:szCs w:val="28"/>
        </w:rPr>
        <w:t>.</w:t>
      </w:r>
    </w:p>
    <w:p w:rsidR="00BA514B" w:rsidRPr="00852025" w:rsidRDefault="00BA514B" w:rsidP="00BA51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025">
        <w:rPr>
          <w:rFonts w:ascii="Times New Roman" w:hAnsi="Times New Roman" w:cs="Times New Roman"/>
          <w:b/>
          <w:i/>
          <w:sz w:val="28"/>
          <w:szCs w:val="28"/>
        </w:rPr>
        <w:t>Решаемые учебные задачи:</w:t>
      </w:r>
    </w:p>
    <w:p w:rsidR="00BA514B" w:rsidRDefault="00BA514B" w:rsidP="00BA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4B">
        <w:rPr>
          <w:rFonts w:ascii="Times New Roman" w:hAnsi="Times New Roman" w:cs="Times New Roman"/>
          <w:sz w:val="28"/>
          <w:szCs w:val="28"/>
        </w:rPr>
        <w:t xml:space="preserve">1) закрепить знания об информационных процессах; </w:t>
      </w:r>
    </w:p>
    <w:p w:rsidR="00BA514B" w:rsidRDefault="00BA514B" w:rsidP="00BA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4B">
        <w:rPr>
          <w:rFonts w:ascii="Times New Roman" w:hAnsi="Times New Roman" w:cs="Times New Roman"/>
          <w:sz w:val="28"/>
          <w:szCs w:val="28"/>
        </w:rPr>
        <w:t>2) обратить внимание учащихся на многообразие окружающих их кодов;</w:t>
      </w:r>
    </w:p>
    <w:p w:rsidR="00BA514B" w:rsidRDefault="00BA514B" w:rsidP="00BA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4B">
        <w:rPr>
          <w:rFonts w:ascii="Times New Roman" w:hAnsi="Times New Roman" w:cs="Times New Roman"/>
          <w:sz w:val="28"/>
          <w:szCs w:val="28"/>
        </w:rPr>
        <w:t xml:space="preserve"> 3) сформировать общие представления о роли кодирования информации; </w:t>
      </w:r>
    </w:p>
    <w:p w:rsidR="00BA514B" w:rsidRDefault="00BA514B" w:rsidP="00BA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4B">
        <w:rPr>
          <w:rFonts w:ascii="Times New Roman" w:hAnsi="Times New Roman" w:cs="Times New Roman"/>
          <w:sz w:val="28"/>
          <w:szCs w:val="28"/>
        </w:rPr>
        <w:t xml:space="preserve">4) поупражняться в кодировании и декодировании информации с помощью различных кодов. </w:t>
      </w:r>
    </w:p>
    <w:p w:rsidR="00BA514B" w:rsidRDefault="00BA514B" w:rsidP="00BA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4B">
        <w:rPr>
          <w:rFonts w:ascii="Times New Roman" w:hAnsi="Times New Roman" w:cs="Times New Roman"/>
          <w:b/>
          <w:sz w:val="28"/>
          <w:szCs w:val="28"/>
        </w:rPr>
        <w:t>Основные понятия, рассматриваемые на уроке:</w:t>
      </w:r>
    </w:p>
    <w:p w:rsidR="00BA514B" w:rsidRDefault="00BA514B" w:rsidP="00BA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4B">
        <w:rPr>
          <w:rFonts w:ascii="Times New Roman" w:hAnsi="Times New Roman" w:cs="Times New Roman"/>
          <w:sz w:val="28"/>
          <w:szCs w:val="28"/>
        </w:rPr>
        <w:t xml:space="preserve">условный знак;  код;  кодирование;  декодирование </w:t>
      </w:r>
    </w:p>
    <w:p w:rsidR="00852025" w:rsidRDefault="00BA514B" w:rsidP="00852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4B">
        <w:rPr>
          <w:rFonts w:ascii="Times New Roman" w:hAnsi="Times New Roman" w:cs="Times New Roman"/>
          <w:b/>
          <w:sz w:val="28"/>
          <w:szCs w:val="28"/>
        </w:rPr>
        <w:t xml:space="preserve">Используемые на уроке средства ИКТ:   </w:t>
      </w:r>
      <w:r w:rsidRPr="00BA514B">
        <w:rPr>
          <w:rFonts w:ascii="Times New Roman" w:hAnsi="Times New Roman" w:cs="Times New Roman"/>
          <w:sz w:val="28"/>
          <w:szCs w:val="28"/>
        </w:rPr>
        <w:t>персональный компьютер (ПК) учителя, мультимедийный проектор, экран;  ПК уч</w:t>
      </w:r>
      <w:r w:rsidRPr="00BA514B">
        <w:rPr>
          <w:rFonts w:ascii="Times New Roman" w:hAnsi="Times New Roman" w:cs="Times New Roman"/>
          <w:sz w:val="28"/>
          <w:szCs w:val="28"/>
        </w:rPr>
        <w:t>а</w:t>
      </w:r>
      <w:r w:rsidRPr="00BA514B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852025" w:rsidRPr="00852025" w:rsidRDefault="00852025" w:rsidP="008520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2025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образовательные результаты: </w:t>
      </w:r>
    </w:p>
    <w:p w:rsidR="00852025" w:rsidRDefault="00852025" w:rsidP="00852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4B">
        <w:rPr>
          <w:rFonts w:ascii="Times New Roman" w:hAnsi="Times New Roman" w:cs="Times New Roman"/>
          <w:sz w:val="28"/>
          <w:szCs w:val="28"/>
        </w:rPr>
        <w:t>предметные – общие представления о кодах и кодировании; умения кодировать и декодировать информацию при известных пр</w:t>
      </w:r>
      <w:r w:rsidRPr="00BA514B">
        <w:rPr>
          <w:rFonts w:ascii="Times New Roman" w:hAnsi="Times New Roman" w:cs="Times New Roman"/>
          <w:sz w:val="28"/>
          <w:szCs w:val="28"/>
        </w:rPr>
        <w:t>а</w:t>
      </w:r>
      <w:r w:rsidRPr="00BA514B">
        <w:rPr>
          <w:rFonts w:ascii="Times New Roman" w:hAnsi="Times New Roman" w:cs="Times New Roman"/>
          <w:sz w:val="28"/>
          <w:szCs w:val="28"/>
        </w:rPr>
        <w:t xml:space="preserve">вилах кодирования;  </w:t>
      </w:r>
    </w:p>
    <w:p w:rsidR="00852025" w:rsidRDefault="00852025" w:rsidP="00852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14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A514B">
        <w:rPr>
          <w:rFonts w:ascii="Times New Roman" w:hAnsi="Times New Roman" w:cs="Times New Roman"/>
          <w:sz w:val="28"/>
          <w:szCs w:val="28"/>
        </w:rPr>
        <w:t xml:space="preserve"> – умение перекодировать информацию из одной пространственно-графической или знаково-символической формы в другую;  </w:t>
      </w:r>
    </w:p>
    <w:p w:rsidR="00852025" w:rsidRDefault="00852025" w:rsidP="00852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4B">
        <w:rPr>
          <w:rFonts w:ascii="Times New Roman" w:hAnsi="Times New Roman" w:cs="Times New Roman"/>
          <w:sz w:val="28"/>
          <w:szCs w:val="28"/>
        </w:rPr>
        <w:t xml:space="preserve">личностные – понимание значения различных кодов в жизни человека; интерес к изучению информатики. </w:t>
      </w:r>
    </w:p>
    <w:p w:rsidR="00BA514B" w:rsidRDefault="00BA514B" w:rsidP="00BA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025" w:rsidRDefault="00852025" w:rsidP="00BA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025" w:rsidRDefault="00852025" w:rsidP="00BA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025" w:rsidRDefault="00852025" w:rsidP="00BA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025" w:rsidRDefault="00852025" w:rsidP="00BA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025" w:rsidRDefault="00852025" w:rsidP="00BA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025" w:rsidRDefault="00852025" w:rsidP="00BA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025" w:rsidRDefault="00852025" w:rsidP="00BA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025" w:rsidRDefault="00852025" w:rsidP="00BA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341" w:rsidRDefault="00BA514B" w:rsidP="00BA514B">
      <w:pPr>
        <w:widowControl w:val="0"/>
        <w:tabs>
          <w:tab w:val="left" w:pos="961"/>
        </w:tabs>
        <w:spacing w:after="78" w:line="23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ХОД УРОКА:</w:t>
      </w:r>
    </w:p>
    <w:p w:rsidR="00BA514B" w:rsidRPr="00BA514B" w:rsidRDefault="00BA514B" w:rsidP="00BA514B">
      <w:pPr>
        <w:widowControl w:val="0"/>
        <w:tabs>
          <w:tab w:val="left" w:pos="961"/>
        </w:tabs>
        <w:spacing w:after="78" w:line="23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Style w:val="a3"/>
        <w:tblW w:w="15909" w:type="dxa"/>
        <w:tblLayout w:type="fixed"/>
        <w:tblLook w:val="04A0"/>
      </w:tblPr>
      <w:tblGrid>
        <w:gridCol w:w="3934"/>
        <w:gridCol w:w="2549"/>
        <w:gridCol w:w="3469"/>
        <w:gridCol w:w="2976"/>
        <w:gridCol w:w="2981"/>
      </w:tblGrid>
      <w:tr w:rsidR="00FC341D" w:rsidRPr="00BA514B" w:rsidTr="00C11AD8">
        <w:tc>
          <w:tcPr>
            <w:tcW w:w="3934" w:type="dxa"/>
            <w:vMerge w:val="restart"/>
            <w:vAlign w:val="center"/>
          </w:tcPr>
          <w:p w:rsidR="00FC341D" w:rsidRPr="00BA514B" w:rsidRDefault="007C3CD0" w:rsidP="00FC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14B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r w:rsidR="00FC341D" w:rsidRPr="00BA514B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2549" w:type="dxa"/>
            <w:vMerge w:val="restart"/>
            <w:vAlign w:val="center"/>
          </w:tcPr>
          <w:p w:rsidR="00FC341D" w:rsidRPr="00BA514B" w:rsidRDefault="00FC341D" w:rsidP="00FC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14B">
              <w:rPr>
                <w:rFonts w:ascii="Times New Roman" w:hAnsi="Times New Roman" w:cs="Times New Roman"/>
                <w:sz w:val="28"/>
                <w:szCs w:val="28"/>
              </w:rPr>
              <w:t>Деятельность уч</w:t>
            </w:r>
            <w:r w:rsidRPr="00BA51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514B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9426" w:type="dxa"/>
            <w:gridSpan w:val="3"/>
            <w:vAlign w:val="center"/>
          </w:tcPr>
          <w:p w:rsidR="00FC341D" w:rsidRPr="00BA514B" w:rsidRDefault="00FC341D" w:rsidP="00FC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14B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BA0C85" w:rsidRPr="004B79F2" w:rsidTr="00C11AD8">
        <w:trPr>
          <w:trHeight w:val="319"/>
        </w:trPr>
        <w:tc>
          <w:tcPr>
            <w:tcW w:w="3934" w:type="dxa"/>
            <w:vMerge/>
            <w:vAlign w:val="center"/>
          </w:tcPr>
          <w:p w:rsidR="00BA0C85" w:rsidRPr="004B79F2" w:rsidRDefault="00BA0C85" w:rsidP="00FC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vAlign w:val="center"/>
          </w:tcPr>
          <w:p w:rsidR="00BA0C85" w:rsidRPr="004B79F2" w:rsidRDefault="00BA0C85" w:rsidP="00FC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BA0C85" w:rsidRPr="004B79F2" w:rsidRDefault="00BA0C85" w:rsidP="00FC3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2976" w:type="dxa"/>
            <w:vAlign w:val="center"/>
          </w:tcPr>
          <w:p w:rsidR="00BA0C85" w:rsidRPr="004B79F2" w:rsidRDefault="00BA0C85" w:rsidP="00FC3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2981" w:type="dxa"/>
            <w:vAlign w:val="center"/>
          </w:tcPr>
          <w:p w:rsidR="00BA0C85" w:rsidRPr="004B79F2" w:rsidRDefault="00BA0C85" w:rsidP="00FC3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Регулятивная</w:t>
            </w:r>
          </w:p>
        </w:tc>
      </w:tr>
      <w:tr w:rsidR="00FE6F2C" w:rsidRPr="004B79F2" w:rsidTr="000F0A4D">
        <w:tc>
          <w:tcPr>
            <w:tcW w:w="15909" w:type="dxa"/>
            <w:gridSpan w:val="5"/>
            <w:vAlign w:val="center"/>
          </w:tcPr>
          <w:p w:rsidR="00FE6F2C" w:rsidRPr="004B79F2" w:rsidRDefault="00FE6F2C" w:rsidP="00437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ACD" w:rsidRPr="004B79F2" w:rsidTr="00C11AD8">
        <w:tc>
          <w:tcPr>
            <w:tcW w:w="3934" w:type="dxa"/>
          </w:tcPr>
          <w:p w:rsidR="00600ACD" w:rsidRPr="004B79F2" w:rsidRDefault="00600ACD" w:rsidP="0071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м</w:t>
            </w:r>
            <w:r w:rsidRPr="004B79F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B79F2">
              <w:rPr>
                <w:rFonts w:ascii="Times New Roman" w:hAnsi="Times New Roman" w:cs="Times New Roman"/>
                <w:b/>
                <w:sz w:val="28"/>
                <w:szCs w:val="28"/>
              </w:rPr>
              <w:t>мент.</w:t>
            </w:r>
          </w:p>
        </w:tc>
        <w:tc>
          <w:tcPr>
            <w:tcW w:w="2549" w:type="dxa"/>
          </w:tcPr>
          <w:p w:rsidR="007D1275" w:rsidRDefault="00600ACD" w:rsidP="0071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Приветствие уч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B32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32769">
              <w:rPr>
                <w:rFonts w:ascii="Times New Roman" w:hAnsi="Times New Roman" w:cs="Times New Roman"/>
                <w:sz w:val="28"/>
                <w:szCs w:val="28"/>
              </w:rPr>
              <w:t>разными</w:t>
            </w:r>
            <w:proofErr w:type="gramEnd"/>
            <w:r w:rsidR="00B32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2769">
              <w:rPr>
                <w:rFonts w:ascii="Times New Roman" w:hAnsi="Times New Roman" w:cs="Times New Roman"/>
                <w:sz w:val="28"/>
                <w:szCs w:val="28"/>
              </w:rPr>
              <w:t>способоми</w:t>
            </w:r>
            <w:proofErr w:type="spellEnd"/>
          </w:p>
          <w:p w:rsidR="007D1275" w:rsidRDefault="007D1275" w:rsidP="0071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(плакат «Доброе утро!»</w:t>
            </w:r>
            <w:r w:rsidR="00600ACD" w:rsidRPr="004B79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жестами, словами «Доброе утро»)</w:t>
            </w:r>
          </w:p>
          <w:p w:rsidR="00600ACD" w:rsidRPr="004B79F2" w:rsidRDefault="007D1275" w:rsidP="007D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0ACD" w:rsidRPr="004B79F2">
              <w:rPr>
                <w:rFonts w:ascii="Times New Roman" w:hAnsi="Times New Roman" w:cs="Times New Roman"/>
                <w:sz w:val="28"/>
                <w:szCs w:val="28"/>
              </w:rPr>
              <w:t>оздание добр</w:t>
            </w:r>
            <w:r w:rsidR="00600ACD" w:rsidRPr="004B7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0ACD" w:rsidRPr="004B79F2">
              <w:rPr>
                <w:rFonts w:ascii="Times New Roman" w:hAnsi="Times New Roman" w:cs="Times New Roman"/>
                <w:sz w:val="28"/>
                <w:szCs w:val="28"/>
              </w:rPr>
              <w:t>желательной атм</w:t>
            </w:r>
            <w:r w:rsidR="00600ACD" w:rsidRPr="004B7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0ACD" w:rsidRPr="004B79F2">
              <w:rPr>
                <w:rFonts w:ascii="Times New Roman" w:hAnsi="Times New Roman" w:cs="Times New Roman"/>
                <w:sz w:val="28"/>
                <w:szCs w:val="28"/>
              </w:rPr>
              <w:t>сферы.</w:t>
            </w:r>
          </w:p>
        </w:tc>
        <w:tc>
          <w:tcPr>
            <w:tcW w:w="3469" w:type="dxa"/>
          </w:tcPr>
          <w:p w:rsidR="00600ACD" w:rsidRPr="004B79F2" w:rsidRDefault="00600ACD" w:rsidP="0043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Выделение существенной информации из слов уч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на приветствие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600ACD" w:rsidRPr="004B79F2" w:rsidRDefault="00600ACD" w:rsidP="004B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Взаимодейств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с 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учителем</w:t>
            </w:r>
          </w:p>
        </w:tc>
        <w:tc>
          <w:tcPr>
            <w:tcW w:w="2981" w:type="dxa"/>
          </w:tcPr>
          <w:p w:rsidR="00600ACD" w:rsidRPr="004B79F2" w:rsidRDefault="00600ACD" w:rsidP="0043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ACD" w:rsidRPr="004B79F2" w:rsidRDefault="00600ACD" w:rsidP="0043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Умение настраиваться на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0ACD" w:rsidRPr="004B79F2" w:rsidTr="00C11AD8">
        <w:tc>
          <w:tcPr>
            <w:tcW w:w="3934" w:type="dxa"/>
          </w:tcPr>
          <w:p w:rsidR="00600ACD" w:rsidRDefault="00600ACD" w:rsidP="004B79F2">
            <w:pPr>
              <w:widowControl w:val="0"/>
              <w:shd w:val="clear" w:color="auto" w:fill="FFFFFF"/>
              <w:spacing w:line="274" w:lineRule="exact"/>
              <w:ind w:left="100" w:right="100" w:firstLine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b/>
                <w:sz w:val="28"/>
                <w:szCs w:val="28"/>
              </w:rPr>
              <w:t>2. Постановка цели и задач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1275" w:rsidRDefault="007D1275" w:rsidP="004B79F2">
            <w:pPr>
              <w:widowControl w:val="0"/>
              <w:shd w:val="clear" w:color="auto" w:fill="FFFFFF"/>
              <w:spacing w:line="274" w:lineRule="exact"/>
              <w:ind w:left="100" w:right="100"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75">
              <w:rPr>
                <w:rFonts w:ascii="Times New Roman" w:hAnsi="Times New Roman" w:cs="Times New Roman"/>
                <w:sz w:val="28"/>
                <w:szCs w:val="28"/>
              </w:rPr>
              <w:t>В начале урока я поприве</w:t>
            </w:r>
            <w:r w:rsidRPr="007D12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1275">
              <w:rPr>
                <w:rFonts w:ascii="Times New Roman" w:hAnsi="Times New Roman" w:cs="Times New Roman"/>
                <w:sz w:val="28"/>
                <w:szCs w:val="28"/>
              </w:rPr>
              <w:t>ствовала вас</w:t>
            </w:r>
            <w:r w:rsidR="003B5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275">
              <w:rPr>
                <w:rFonts w:ascii="Times New Roman" w:hAnsi="Times New Roman" w:cs="Times New Roman"/>
                <w:sz w:val="28"/>
                <w:szCs w:val="28"/>
              </w:rPr>
              <w:t xml:space="preserve">необычно.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пробуйте и вы передать свое настроение по-разному.</w:t>
            </w:r>
          </w:p>
          <w:p w:rsidR="007D1275" w:rsidRDefault="007D1275" w:rsidP="004B79F2">
            <w:pPr>
              <w:widowControl w:val="0"/>
              <w:shd w:val="clear" w:color="auto" w:fill="FFFFFF"/>
              <w:spacing w:line="274" w:lineRule="exact"/>
              <w:ind w:left="100" w:right="100"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(улыбка, рукой помахать, словами поприветствовать, рукопожатие и т.д.)</w:t>
            </w:r>
          </w:p>
          <w:p w:rsidR="007D1275" w:rsidRPr="007D1275" w:rsidRDefault="007D1275" w:rsidP="004B79F2">
            <w:pPr>
              <w:widowControl w:val="0"/>
              <w:shd w:val="clear" w:color="auto" w:fill="FFFFFF"/>
              <w:spacing w:line="274" w:lineRule="exact"/>
              <w:ind w:left="100" w:right="100"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одну и ту же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 попробовали передать разными способами.</w:t>
            </w:r>
          </w:p>
          <w:p w:rsidR="00600ACD" w:rsidRDefault="007D1275" w:rsidP="004B79F2">
            <w:pPr>
              <w:widowControl w:val="0"/>
              <w:shd w:val="clear" w:color="auto" w:fill="FFFFFF"/>
              <w:spacing w:line="274" w:lineRule="exact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Один и тот же жест может содержать разную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цию в разных странах (пр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мер – кивок головы</w:t>
            </w:r>
            <w:r w:rsidR="003A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: у нас – да, в Болгарии – нет)</w:t>
            </w:r>
          </w:p>
          <w:p w:rsidR="00600ACD" w:rsidRDefault="00600ACD" w:rsidP="00A017F2">
            <w:pPr>
              <w:widowControl w:val="0"/>
              <w:shd w:val="clear" w:color="auto" w:fill="FFFFFF"/>
              <w:spacing w:line="274" w:lineRule="exact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Ч</w:t>
            </w:r>
            <w:r w:rsidRPr="004B7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то следует предпринять, чтобы правильно понять л</w:t>
            </w:r>
            <w:r w:rsidRPr="004B7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ю</w:t>
            </w:r>
            <w:r w:rsidRPr="004B7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разных</w:t>
            </w:r>
            <w:r w:rsidRPr="004B7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стран? </w:t>
            </w:r>
          </w:p>
          <w:p w:rsidR="00600ACD" w:rsidRDefault="00600ACD" w:rsidP="00A017F2">
            <w:pPr>
              <w:widowControl w:val="0"/>
              <w:shd w:val="clear" w:color="auto" w:fill="FFFFFF"/>
              <w:spacing w:line="274" w:lineRule="exact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B7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(знать жесты, знать, что они означают, какое действие, предмет, явление этими же</w:t>
            </w:r>
            <w:r w:rsidRPr="004B7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</w:t>
            </w:r>
            <w:r w:rsidRPr="004B7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тами закодировано). </w:t>
            </w:r>
          </w:p>
          <w:p w:rsidR="003A4BF4" w:rsidRPr="003A4BF4" w:rsidRDefault="00600ACD" w:rsidP="003A4BF4">
            <w:pPr>
              <w:widowControl w:val="0"/>
              <w:shd w:val="clear" w:color="auto" w:fill="FFFFFF"/>
              <w:spacing w:line="274" w:lineRule="exact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</w:t>
            </w:r>
            <w:r w:rsidRPr="004B7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пределим тему урока, п</w:t>
            </w:r>
            <w:r w:rsidRPr="004B7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</w:t>
            </w:r>
            <w:r w:rsidRPr="004B7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ставим цели. </w:t>
            </w:r>
          </w:p>
        </w:tc>
        <w:tc>
          <w:tcPr>
            <w:tcW w:w="2549" w:type="dxa"/>
          </w:tcPr>
          <w:p w:rsidR="00600ACD" w:rsidRPr="004B79F2" w:rsidRDefault="00600ACD" w:rsidP="00B23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Выяснение темы урока и формул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ровка его цели. Постановка пр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блемного вопроса</w:t>
            </w:r>
          </w:p>
        </w:tc>
        <w:tc>
          <w:tcPr>
            <w:tcW w:w="3469" w:type="dxa"/>
          </w:tcPr>
          <w:p w:rsidR="00600ACD" w:rsidRPr="004B79F2" w:rsidRDefault="00600ACD" w:rsidP="00DA1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Выделение существенной информации из слов уч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теля. Осуществление а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туализации личного жи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ненного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твечают на вопросы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двигают предположения: жест может означать ра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ные понятия, то – что под этим жестом закодиров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т.е. 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– </w:t>
            </w:r>
            <w:r w:rsidRPr="004B79F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4B79F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B79F2">
              <w:rPr>
                <w:rFonts w:ascii="Times New Roman" w:hAnsi="Times New Roman" w:cs="Times New Roman"/>
                <w:b/>
                <w:sz w:val="28"/>
                <w:szCs w:val="28"/>
              </w:rPr>
              <w:t>рование 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формации)</w:t>
            </w:r>
          </w:p>
          <w:p w:rsidR="00600ACD" w:rsidRDefault="00600ACD" w:rsidP="00DA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Формулируют цели урока.</w:t>
            </w:r>
          </w:p>
          <w:p w:rsidR="003A4BF4" w:rsidRDefault="003A4BF4" w:rsidP="003A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A4BF4">
              <w:rPr>
                <w:rFonts w:ascii="Times New Roman" w:hAnsi="Times New Roman" w:cs="Times New Roman"/>
                <w:sz w:val="28"/>
                <w:szCs w:val="28"/>
              </w:rPr>
              <w:t>Знать способы кодир</w:t>
            </w:r>
            <w:r w:rsidRPr="003A4B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4BF4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4BF4" w:rsidRPr="003A4BF4" w:rsidRDefault="003A4BF4" w:rsidP="003A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2.Приводить примеры, т.е. представлять информацию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кодов.</w:t>
            </w:r>
          </w:p>
          <w:p w:rsidR="00600ACD" w:rsidRPr="004B79F2" w:rsidRDefault="00600ACD" w:rsidP="00437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00ACD" w:rsidRPr="004B79F2" w:rsidRDefault="00600ACD" w:rsidP="0060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с учителем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ACD" w:rsidRPr="004B79F2" w:rsidRDefault="00600ACD" w:rsidP="0043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Слушание учителя и товарищей, постро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ние понятных для с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беседника высказыв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2981" w:type="dxa"/>
          </w:tcPr>
          <w:p w:rsidR="00600ACD" w:rsidRPr="004B79F2" w:rsidRDefault="00600ACD" w:rsidP="00C1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Умение слушать в с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ответствие с целевой установкой. Принятие и сохранение учебной цели и задачи. Уто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нение и дополнение высказываний</w:t>
            </w:r>
            <w:r w:rsidR="00C11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1E8" w:rsidRPr="004B79F2" w:rsidTr="00C11AD8">
        <w:tc>
          <w:tcPr>
            <w:tcW w:w="3934" w:type="dxa"/>
          </w:tcPr>
          <w:p w:rsidR="004C31E8" w:rsidRDefault="004C31E8" w:rsidP="00C55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Актуализация знаний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32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задания.</w:t>
            </w:r>
          </w:p>
          <w:p w:rsidR="004C31E8" w:rsidRPr="004B79F2" w:rsidRDefault="004C31E8" w:rsidP="00C55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(разные 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задан</w:t>
            </w:r>
            <w:r w:rsidR="003A4B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й:</w:t>
            </w:r>
            <w:r w:rsidR="003A4BF4"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r w:rsidR="003A4B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A4BF4">
              <w:rPr>
                <w:rFonts w:ascii="Times New Roman" w:hAnsi="Times New Roman" w:cs="Times New Roman"/>
                <w:sz w:val="28"/>
                <w:szCs w:val="28"/>
              </w:rPr>
              <w:t xml:space="preserve">точки разного цвета- 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базовый, повышенный, высокий). Уч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ник выбирает свой уровень з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31E8" w:rsidRPr="004B79F2" w:rsidRDefault="004C31E8" w:rsidP="00C556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Задания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базового</w:t>
            </w:r>
            <w:r w:rsidRPr="004B79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уровня сложности.</w:t>
            </w:r>
          </w:p>
          <w:p w:rsidR="004C31E8" w:rsidRPr="004B79F2" w:rsidRDefault="004C31E8" w:rsidP="00C556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Задания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повышенного</w:t>
            </w:r>
            <w:r w:rsidRPr="004B79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уро</w:t>
            </w:r>
            <w:r w:rsidRPr="004B79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Pr="004B79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ня сложности.</w:t>
            </w:r>
          </w:p>
          <w:p w:rsidR="004C31E8" w:rsidRPr="004B79F2" w:rsidRDefault="004C31E8" w:rsidP="00C556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Задания высокого уровня сложности.</w:t>
            </w:r>
          </w:p>
          <w:p w:rsidR="004C31E8" w:rsidRDefault="004C31E8" w:rsidP="00AB01F4">
            <w:pPr>
              <w:pStyle w:val="a5"/>
              <w:jc w:val="both"/>
              <w:rPr>
                <w:szCs w:val="28"/>
              </w:rPr>
            </w:pPr>
          </w:p>
          <w:p w:rsidR="003A4BF4" w:rsidRPr="004B79F2" w:rsidRDefault="003A4BF4" w:rsidP="00AB01F4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После проверки вопрос детям «Поднимите руку, кто бы из вас смог справиться с зад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ниями более сложного уровня и выбрать карточку другого цвета?»</w:t>
            </w:r>
          </w:p>
        </w:tc>
        <w:tc>
          <w:tcPr>
            <w:tcW w:w="2549" w:type="dxa"/>
          </w:tcPr>
          <w:p w:rsidR="004C31E8" w:rsidRPr="004B79F2" w:rsidRDefault="004C31E8" w:rsidP="003A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Даёт задания </w:t>
            </w:r>
            <w:proofErr w:type="gramStart"/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чающимся</w:t>
            </w:r>
            <w:proofErr w:type="gramEnd"/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. Следит за самостоятельн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стью выполнения заданий. Выводит на экран правил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ное решение задач. </w:t>
            </w:r>
          </w:p>
        </w:tc>
        <w:tc>
          <w:tcPr>
            <w:tcW w:w="3469" w:type="dxa"/>
          </w:tcPr>
          <w:p w:rsidR="004C2CE4" w:rsidRDefault="004C31E8" w:rsidP="00B7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Компетенция </w:t>
            </w:r>
            <w:proofErr w:type="gramStart"/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информат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  <w:p w:rsidR="004C31E8" w:rsidRPr="004B79F2" w:rsidRDefault="004C31E8" w:rsidP="00B7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Выбирают уровень сло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ности задания, решают з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дачи. </w:t>
            </w:r>
          </w:p>
          <w:p w:rsidR="004C2CE4" w:rsidRDefault="004C2CE4" w:rsidP="00693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C31E8" w:rsidRPr="004B79F2" w:rsidRDefault="004C31E8" w:rsidP="00693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Задания низкого уровня сложности.</w:t>
            </w:r>
          </w:p>
          <w:p w:rsidR="004C31E8" w:rsidRPr="004B79F2" w:rsidRDefault="004C31E8" w:rsidP="00693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Задания среднего уровня сложности.</w:t>
            </w:r>
          </w:p>
          <w:p w:rsidR="004C31E8" w:rsidRPr="004B79F2" w:rsidRDefault="004C31E8" w:rsidP="006936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Задания высокого уро</w:t>
            </w:r>
            <w:r w:rsidRPr="004B79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Pr="004B79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ня сложности.</w:t>
            </w:r>
          </w:p>
          <w:p w:rsidR="003A4BF4" w:rsidRDefault="003A4BF4" w:rsidP="00AB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соседей.</w:t>
            </w:r>
          </w:p>
          <w:p w:rsidR="003A4BF4" w:rsidRDefault="003A4BF4" w:rsidP="00AB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Сверится с учителем на слайде.</w:t>
            </w:r>
          </w:p>
          <w:p w:rsidR="003A4BF4" w:rsidRDefault="003A4BF4" w:rsidP="00AB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себя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 выбранным уровнем.</w:t>
            </w:r>
          </w:p>
          <w:p w:rsidR="003A4BF4" w:rsidRDefault="003A4BF4" w:rsidP="00AB0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1E8" w:rsidRPr="004B79F2" w:rsidRDefault="004C31E8" w:rsidP="00AB0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C31E8" w:rsidRPr="004B79F2" w:rsidRDefault="004C31E8" w:rsidP="00C1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Регуляция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Вза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модейств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с учит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81" w:type="dxa"/>
            <w:tcBorders>
              <w:left w:val="single" w:sz="4" w:space="0" w:color="auto"/>
            </w:tcBorders>
          </w:tcPr>
          <w:p w:rsidR="004C31E8" w:rsidRDefault="00C11AD8" w:rsidP="0071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Самоконтроль выпо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нения задания.</w:t>
            </w:r>
          </w:p>
          <w:p w:rsidR="003A4BF4" w:rsidRDefault="003A4BF4" w:rsidP="0071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F4" w:rsidRDefault="003A4BF4" w:rsidP="0071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F4" w:rsidRDefault="003A4BF4" w:rsidP="0071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F4" w:rsidRDefault="003A4BF4" w:rsidP="0071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F4" w:rsidRDefault="003A4BF4" w:rsidP="0071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F4" w:rsidRDefault="003A4BF4" w:rsidP="0071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F4" w:rsidRDefault="003A4BF4" w:rsidP="0071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F4" w:rsidRDefault="003A4BF4" w:rsidP="0071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F4" w:rsidRDefault="003A4BF4" w:rsidP="0071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F4" w:rsidRDefault="003A4BF4" w:rsidP="0071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F4" w:rsidRDefault="003A4BF4" w:rsidP="0071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F4" w:rsidRDefault="003A4BF4" w:rsidP="0071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F4" w:rsidRDefault="003A4BF4" w:rsidP="0071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F4" w:rsidRDefault="003A4BF4" w:rsidP="0071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Самооценка, анализ своих возможностей.</w:t>
            </w:r>
          </w:p>
          <w:p w:rsidR="003A4BF4" w:rsidRDefault="003A4BF4" w:rsidP="0071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F4" w:rsidRDefault="003A4BF4" w:rsidP="0071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F4" w:rsidRPr="004B79F2" w:rsidRDefault="003A4BF4" w:rsidP="0071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AD8" w:rsidRPr="004B79F2" w:rsidTr="00C11AD8">
        <w:tc>
          <w:tcPr>
            <w:tcW w:w="3934" w:type="dxa"/>
          </w:tcPr>
          <w:p w:rsidR="00C11AD8" w:rsidRDefault="00C11AD8" w:rsidP="00AB01F4">
            <w:pPr>
              <w:pStyle w:val="a5"/>
              <w:rPr>
                <w:b/>
                <w:szCs w:val="28"/>
              </w:rPr>
            </w:pPr>
            <w:r w:rsidRPr="004B79F2">
              <w:rPr>
                <w:b/>
                <w:szCs w:val="28"/>
              </w:rPr>
              <w:t>4. Первичное усвоение н</w:t>
            </w:r>
            <w:r w:rsidRPr="004B79F2">
              <w:rPr>
                <w:b/>
                <w:szCs w:val="28"/>
              </w:rPr>
              <w:t>о</w:t>
            </w:r>
            <w:r w:rsidRPr="004B79F2">
              <w:rPr>
                <w:b/>
                <w:szCs w:val="28"/>
              </w:rPr>
              <w:t>вых знаний</w:t>
            </w:r>
            <w:r>
              <w:rPr>
                <w:b/>
                <w:szCs w:val="28"/>
              </w:rPr>
              <w:t>.</w:t>
            </w:r>
          </w:p>
          <w:p w:rsidR="003A4BF4" w:rsidRPr="003A4BF4" w:rsidRDefault="009222E9" w:rsidP="00AB01F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Приглашает к доске одного из учеников, дает карточку с предложением «</w:t>
            </w:r>
            <w:r w:rsidR="003A4BF4">
              <w:rPr>
                <w:szCs w:val="28"/>
              </w:rPr>
              <w:t>МАЛЬЧИК ПРОСЫПАЕТСЯ ОТ ЗВО</w:t>
            </w:r>
            <w:r w:rsidR="003A4BF4">
              <w:rPr>
                <w:szCs w:val="28"/>
              </w:rPr>
              <w:t>Н</w:t>
            </w:r>
            <w:r w:rsidR="003A4BF4">
              <w:rPr>
                <w:szCs w:val="28"/>
              </w:rPr>
              <w:t>КА БУДИЛЬНИКА</w:t>
            </w:r>
            <w:r>
              <w:rPr>
                <w:szCs w:val="28"/>
              </w:rPr>
              <w:t xml:space="preserve">» и просит </w:t>
            </w:r>
            <w:r>
              <w:rPr>
                <w:szCs w:val="28"/>
              </w:rPr>
              <w:lastRenderedPageBreak/>
              <w:t>его изобразить написанное, а ребятам отгадать.</w:t>
            </w:r>
          </w:p>
          <w:p w:rsidR="00C11AD8" w:rsidRDefault="00C11AD8" w:rsidP="00AB01F4">
            <w:pPr>
              <w:pStyle w:val="a5"/>
              <w:rPr>
                <w:szCs w:val="28"/>
              </w:rPr>
            </w:pPr>
            <w:r w:rsidRPr="004B79F2">
              <w:rPr>
                <w:szCs w:val="28"/>
              </w:rPr>
              <w:t xml:space="preserve"> Информация поступает к нам в виде условных знаков или сигналов самой разной физ</w:t>
            </w:r>
            <w:r w:rsidRPr="004B79F2">
              <w:rPr>
                <w:szCs w:val="28"/>
              </w:rPr>
              <w:t>и</w:t>
            </w:r>
            <w:r w:rsidRPr="004B79F2">
              <w:rPr>
                <w:szCs w:val="28"/>
              </w:rPr>
              <w:t>ческой природы.  Для того чтобы произошла передача информацииприемник дол</w:t>
            </w:r>
            <w:r>
              <w:rPr>
                <w:szCs w:val="28"/>
              </w:rPr>
              <w:t>жен</w:t>
            </w:r>
            <w:r w:rsidRPr="004B79F2">
              <w:rPr>
                <w:szCs w:val="28"/>
              </w:rPr>
              <w:t xml:space="preserve"> не только принять сигнал</w:t>
            </w:r>
            <w:r>
              <w:rPr>
                <w:szCs w:val="28"/>
              </w:rPr>
              <w:t>,</w:t>
            </w:r>
            <w:r w:rsidRPr="004B79F2">
              <w:rPr>
                <w:szCs w:val="28"/>
              </w:rPr>
              <w:t xml:space="preserve"> но и расшифровать его. </w:t>
            </w:r>
          </w:p>
          <w:p w:rsidR="00C11AD8" w:rsidRDefault="00C11AD8" w:rsidP="00AB01F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4B79F2">
              <w:rPr>
                <w:szCs w:val="28"/>
              </w:rPr>
              <w:t xml:space="preserve">будильник </w:t>
            </w:r>
            <w:r>
              <w:rPr>
                <w:szCs w:val="28"/>
              </w:rPr>
              <w:t>– нужно вставать;</w:t>
            </w:r>
          </w:p>
          <w:p w:rsidR="00C11AD8" w:rsidRPr="004B79F2" w:rsidRDefault="00C11AD8" w:rsidP="00AB01F4">
            <w:pPr>
              <w:pStyle w:val="a5"/>
              <w:rPr>
                <w:szCs w:val="28"/>
              </w:rPr>
            </w:pPr>
            <w:r w:rsidRPr="004B79F2">
              <w:rPr>
                <w:szCs w:val="28"/>
              </w:rPr>
              <w:t xml:space="preserve">телефонный звонок - </w:t>
            </w:r>
            <w:r>
              <w:rPr>
                <w:szCs w:val="28"/>
              </w:rPr>
              <w:t>нужно</w:t>
            </w:r>
            <w:r w:rsidRPr="004B79F2">
              <w:rPr>
                <w:szCs w:val="28"/>
              </w:rPr>
              <w:t xml:space="preserve"> поговорить; школьный звонок - перемен</w:t>
            </w:r>
            <w:r>
              <w:rPr>
                <w:szCs w:val="28"/>
              </w:rPr>
              <w:t>а</w:t>
            </w:r>
            <w:r w:rsidRPr="004B79F2">
              <w:rPr>
                <w:szCs w:val="28"/>
              </w:rPr>
              <w:t>.</w:t>
            </w:r>
            <w:r>
              <w:rPr>
                <w:szCs w:val="28"/>
              </w:rPr>
              <w:t>)</w:t>
            </w:r>
          </w:p>
          <w:p w:rsidR="00C11AD8" w:rsidRPr="004B79F2" w:rsidRDefault="00C11AD8" w:rsidP="00AB01F4">
            <w:pPr>
              <w:pStyle w:val="a5"/>
              <w:rPr>
                <w:szCs w:val="28"/>
              </w:rPr>
            </w:pPr>
            <w:r w:rsidRPr="004B79F2">
              <w:rPr>
                <w:szCs w:val="28"/>
              </w:rPr>
              <w:t>Для правильного понятия ра</w:t>
            </w:r>
            <w:r w:rsidRPr="004B79F2">
              <w:rPr>
                <w:szCs w:val="28"/>
              </w:rPr>
              <w:t>з</w:t>
            </w:r>
            <w:r w:rsidRPr="004B79F2">
              <w:rPr>
                <w:szCs w:val="28"/>
              </w:rPr>
              <w:t>ных сигналов требуется разр</w:t>
            </w:r>
            <w:r w:rsidRPr="004B79F2">
              <w:rPr>
                <w:szCs w:val="28"/>
              </w:rPr>
              <w:t>а</w:t>
            </w:r>
            <w:r w:rsidRPr="004B79F2">
              <w:rPr>
                <w:szCs w:val="28"/>
              </w:rPr>
              <w:t>ботка кода или кодирование.</w:t>
            </w:r>
          </w:p>
          <w:p w:rsidR="00C11AD8" w:rsidRPr="00AA121F" w:rsidRDefault="00C11AD8" w:rsidP="00AB01F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Работа с учебником (п.7), </w:t>
            </w:r>
            <w:r w:rsidR="00AA121F">
              <w:rPr>
                <w:szCs w:val="28"/>
              </w:rPr>
              <w:t>пр</w:t>
            </w:r>
            <w:r w:rsidR="00AA121F">
              <w:rPr>
                <w:szCs w:val="28"/>
              </w:rPr>
              <w:t>о</w:t>
            </w:r>
            <w:r w:rsidR="00AA121F">
              <w:rPr>
                <w:szCs w:val="28"/>
              </w:rPr>
              <w:t>читать</w:t>
            </w:r>
            <w:r w:rsidRPr="004B79F2">
              <w:rPr>
                <w:szCs w:val="28"/>
              </w:rPr>
              <w:t xml:space="preserve"> определения, что такое </w:t>
            </w:r>
            <w:r w:rsidRPr="00AA121F">
              <w:rPr>
                <w:szCs w:val="28"/>
              </w:rPr>
              <w:t>код, кодирование и декодир</w:t>
            </w:r>
            <w:r w:rsidRPr="00AA121F">
              <w:rPr>
                <w:szCs w:val="28"/>
              </w:rPr>
              <w:t>о</w:t>
            </w:r>
            <w:r w:rsidRPr="00AA121F">
              <w:rPr>
                <w:szCs w:val="28"/>
              </w:rPr>
              <w:t>ва</w:t>
            </w:r>
            <w:r w:rsidR="00AA121F" w:rsidRPr="00AA121F">
              <w:rPr>
                <w:szCs w:val="28"/>
              </w:rPr>
              <w:t>ние, способы кодирования и заполнить схему.</w:t>
            </w:r>
          </w:p>
          <w:p w:rsidR="00C11AD8" w:rsidRPr="004B79F2" w:rsidRDefault="00C11AD8" w:rsidP="00AB01F4">
            <w:pPr>
              <w:pStyle w:val="a5"/>
              <w:rPr>
                <w:szCs w:val="28"/>
              </w:rPr>
            </w:pPr>
            <w:r w:rsidRPr="004B79F2">
              <w:rPr>
                <w:b/>
                <w:bCs/>
                <w:szCs w:val="28"/>
              </w:rPr>
              <w:t>Существует три основных способа кодирования и</w:t>
            </w:r>
            <w:r w:rsidRPr="004B79F2">
              <w:rPr>
                <w:b/>
                <w:bCs/>
                <w:szCs w:val="28"/>
              </w:rPr>
              <w:t>н</w:t>
            </w:r>
            <w:r w:rsidRPr="004B79F2">
              <w:rPr>
                <w:b/>
                <w:bCs/>
                <w:szCs w:val="28"/>
              </w:rPr>
              <w:t>формации:</w:t>
            </w:r>
          </w:p>
          <w:p w:rsidR="00C11AD8" w:rsidRPr="004B79F2" w:rsidRDefault="00C11AD8" w:rsidP="00AB01F4">
            <w:pPr>
              <w:pStyle w:val="a5"/>
              <w:numPr>
                <w:ilvl w:val="0"/>
                <w:numId w:val="8"/>
              </w:numPr>
              <w:rPr>
                <w:szCs w:val="28"/>
              </w:rPr>
            </w:pPr>
            <w:proofErr w:type="gramStart"/>
            <w:r w:rsidRPr="004B79F2">
              <w:rPr>
                <w:szCs w:val="28"/>
              </w:rPr>
              <w:t>Графический</w:t>
            </w:r>
            <w:proofErr w:type="gramEnd"/>
            <w:r w:rsidRPr="004B79F2">
              <w:rPr>
                <w:szCs w:val="28"/>
              </w:rPr>
              <w:t xml:space="preserve"> - с пом</w:t>
            </w:r>
            <w:r w:rsidRPr="004B79F2">
              <w:rPr>
                <w:szCs w:val="28"/>
              </w:rPr>
              <w:t>о</w:t>
            </w:r>
            <w:r w:rsidRPr="004B79F2">
              <w:rPr>
                <w:szCs w:val="28"/>
              </w:rPr>
              <w:t>щью рисунков или зна</w:t>
            </w:r>
            <w:r w:rsidRPr="004B79F2">
              <w:rPr>
                <w:szCs w:val="28"/>
              </w:rPr>
              <w:t>ч</w:t>
            </w:r>
            <w:r w:rsidRPr="004B79F2">
              <w:rPr>
                <w:szCs w:val="28"/>
              </w:rPr>
              <w:t>ков;</w:t>
            </w:r>
          </w:p>
          <w:p w:rsidR="00C11AD8" w:rsidRPr="004B79F2" w:rsidRDefault="00C11AD8" w:rsidP="00AB01F4">
            <w:pPr>
              <w:pStyle w:val="a5"/>
              <w:numPr>
                <w:ilvl w:val="0"/>
                <w:numId w:val="8"/>
              </w:numPr>
              <w:rPr>
                <w:szCs w:val="28"/>
              </w:rPr>
            </w:pPr>
            <w:proofErr w:type="gramStart"/>
            <w:r w:rsidRPr="004B79F2">
              <w:rPr>
                <w:szCs w:val="28"/>
              </w:rPr>
              <w:t>Числовой - с помощью чисел;</w:t>
            </w:r>
            <w:proofErr w:type="gramEnd"/>
          </w:p>
          <w:p w:rsidR="00C11AD8" w:rsidRPr="00A017F2" w:rsidRDefault="00C11AD8" w:rsidP="00A017F2">
            <w:pPr>
              <w:pStyle w:val="a5"/>
              <w:numPr>
                <w:ilvl w:val="0"/>
                <w:numId w:val="8"/>
              </w:numPr>
              <w:rPr>
                <w:szCs w:val="28"/>
              </w:rPr>
            </w:pPr>
            <w:r w:rsidRPr="004B79F2">
              <w:rPr>
                <w:szCs w:val="28"/>
              </w:rPr>
              <w:t>Символьный - с пом</w:t>
            </w:r>
            <w:r w:rsidRPr="004B79F2">
              <w:rPr>
                <w:szCs w:val="28"/>
              </w:rPr>
              <w:t>о</w:t>
            </w:r>
            <w:r w:rsidRPr="004B79F2">
              <w:rPr>
                <w:szCs w:val="28"/>
              </w:rPr>
              <w:t xml:space="preserve">щью символов того же </w:t>
            </w:r>
            <w:r w:rsidRPr="004B79F2">
              <w:rPr>
                <w:szCs w:val="28"/>
              </w:rPr>
              <w:lastRenderedPageBreak/>
              <w:t>алфавита, что и текст.</w:t>
            </w:r>
          </w:p>
        </w:tc>
        <w:tc>
          <w:tcPr>
            <w:tcW w:w="2549" w:type="dxa"/>
          </w:tcPr>
          <w:p w:rsidR="009222E9" w:rsidRDefault="009222E9" w:rsidP="004C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Отгадывают 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вращаются к теме урока.</w:t>
            </w:r>
          </w:p>
          <w:p w:rsidR="009222E9" w:rsidRDefault="009222E9" w:rsidP="004C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E9" w:rsidRDefault="009222E9" w:rsidP="004C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E9" w:rsidRDefault="009222E9" w:rsidP="004C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E9" w:rsidRDefault="009222E9" w:rsidP="004C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E9" w:rsidRDefault="009222E9" w:rsidP="004C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Default="00C11AD8" w:rsidP="00AA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Организует беседу по теме урока. Д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ёт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айти в параграфе уче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ника  </w:t>
            </w:r>
            <w:r w:rsidR="00400E47">
              <w:rPr>
                <w:rFonts w:ascii="Times New Roman" w:hAnsi="Times New Roman" w:cs="Times New Roman"/>
                <w:sz w:val="28"/>
                <w:szCs w:val="28"/>
              </w:rPr>
              <w:t>определения и заполнить сх</w:t>
            </w:r>
            <w:r w:rsidR="00400E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0E47">
              <w:rPr>
                <w:rFonts w:ascii="Times New Roman" w:hAnsi="Times New Roman" w:cs="Times New Roman"/>
                <w:sz w:val="28"/>
                <w:szCs w:val="28"/>
              </w:rPr>
              <w:t>му».</w:t>
            </w:r>
          </w:p>
          <w:p w:rsidR="00400E47" w:rsidRDefault="00400E47" w:rsidP="00AA1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E47" w:rsidRPr="004B79F2" w:rsidRDefault="00400E47" w:rsidP="00AA1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9222E9" w:rsidRDefault="000F2634" w:rsidP="004C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 полученную информацию.</w:t>
            </w:r>
          </w:p>
          <w:p w:rsidR="009222E9" w:rsidRDefault="009222E9" w:rsidP="004C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E9" w:rsidRDefault="009222E9" w:rsidP="004C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E9" w:rsidRDefault="009222E9" w:rsidP="004C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E9" w:rsidRDefault="009222E9" w:rsidP="004C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E9" w:rsidRDefault="009222E9" w:rsidP="004C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E9" w:rsidRDefault="009222E9" w:rsidP="004C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4C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вести беседу, умения в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делять главное, делать в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воды.</w:t>
            </w:r>
          </w:p>
          <w:p w:rsidR="00C11AD8" w:rsidRPr="004B79F2" w:rsidRDefault="00C11AD8" w:rsidP="001C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Анализ содержания пар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 (у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частвуют в беседе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итают параграф, выдел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ют существенную инфо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мацию, выписывают в те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11AD8" w:rsidRPr="004B79F2" w:rsidRDefault="00C11AD8" w:rsidP="007A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7A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7A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7A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7A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7A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7A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7A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7A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7A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7A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7A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7A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7A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7A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7A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7A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7A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7A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7A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7A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47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F2634" w:rsidRDefault="000F2634" w:rsidP="000F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Выражают и аргуме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тируют свои мысли.</w:t>
            </w:r>
          </w:p>
          <w:p w:rsidR="009222E9" w:rsidRDefault="009222E9" w:rsidP="004C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E9" w:rsidRDefault="009222E9" w:rsidP="004C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E9" w:rsidRDefault="009222E9" w:rsidP="004C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E9" w:rsidRDefault="009222E9" w:rsidP="004C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E9" w:rsidRDefault="009222E9" w:rsidP="004C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E9" w:rsidRDefault="009222E9" w:rsidP="004C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4C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Согласо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 усилий по решению учебной задачи, приходить к общему мнению в с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вместной деятельн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сти, учитывать мнения других.Обсуждают выводы.</w:t>
            </w:r>
          </w:p>
        </w:tc>
        <w:tc>
          <w:tcPr>
            <w:tcW w:w="2981" w:type="dxa"/>
          </w:tcPr>
          <w:p w:rsidR="009222E9" w:rsidRDefault="009222E9" w:rsidP="0047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E9" w:rsidRDefault="009222E9" w:rsidP="0047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E9" w:rsidRDefault="009222E9" w:rsidP="0047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E9" w:rsidRDefault="009222E9" w:rsidP="0047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E9" w:rsidRDefault="009222E9" w:rsidP="0047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E9" w:rsidRDefault="009222E9" w:rsidP="0047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E9" w:rsidRDefault="009222E9" w:rsidP="0047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E9" w:rsidRDefault="009222E9" w:rsidP="0047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473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Умение слушать в с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ответствие с целевой установкой. Планир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корректировать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действия.</w:t>
            </w:r>
          </w:p>
          <w:p w:rsidR="00C11AD8" w:rsidRPr="004B79F2" w:rsidRDefault="00C11AD8" w:rsidP="00C1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Самоконтроль и вза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моконтроль выполн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ния задания 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группах…</w:t>
            </w:r>
          </w:p>
        </w:tc>
      </w:tr>
      <w:tr w:rsidR="00C11AD8" w:rsidRPr="004B79F2" w:rsidTr="006472B4">
        <w:tc>
          <w:tcPr>
            <w:tcW w:w="3934" w:type="dxa"/>
          </w:tcPr>
          <w:p w:rsidR="00C11AD8" w:rsidRDefault="00C11AD8" w:rsidP="007A7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Первичная проверка п</w:t>
            </w:r>
            <w:r w:rsidRPr="004B79F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B79F2">
              <w:rPr>
                <w:rFonts w:ascii="Times New Roman" w:hAnsi="Times New Roman" w:cs="Times New Roman"/>
                <w:b/>
                <w:sz w:val="28"/>
                <w:szCs w:val="28"/>
              </w:rPr>
              <w:t>нимания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11AD8" w:rsidRPr="004B79F2" w:rsidRDefault="00C11AD8" w:rsidP="007A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Множество кодов в наш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ей</w:t>
            </w:r>
            <w:r w:rsidRPr="004B79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жизн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11AD8" w:rsidRDefault="00C11AD8" w:rsidP="007A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AD8" w:rsidRPr="004B79F2" w:rsidRDefault="00C11AD8" w:rsidP="007A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парах: 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 С каким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собами кодирования инфо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мации мы встречаемся в жи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ни?</w:t>
            </w:r>
          </w:p>
          <w:p w:rsidR="00C11AD8" w:rsidRPr="004B79F2" w:rsidRDefault="00C11AD8" w:rsidP="00FE6F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11AD8" w:rsidRPr="004B79F2" w:rsidRDefault="00C11AD8" w:rsidP="00FE6F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11AD8" w:rsidRPr="004B79F2" w:rsidRDefault="00C11AD8" w:rsidP="00FE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C11AD8" w:rsidRPr="004B79F2" w:rsidRDefault="00C11AD8" w:rsidP="007A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Даёт учащимся з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дание работать с учебником. Сл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шает и проверяет правильность 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ветов на вопросы. </w:t>
            </w:r>
          </w:p>
        </w:tc>
        <w:tc>
          <w:tcPr>
            <w:tcW w:w="3469" w:type="dxa"/>
          </w:tcPr>
          <w:p w:rsidR="00C11AD8" w:rsidRPr="004B79F2" w:rsidRDefault="00C11AD8" w:rsidP="00C1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существенной информации. </w:t>
            </w:r>
            <w:r w:rsidRPr="004B7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Осознанно и произвольно строят реч</w:t>
            </w:r>
            <w:r w:rsidRPr="004B7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B7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 высказывание в устной форме. Умение формул</w:t>
            </w:r>
            <w:r w:rsidRPr="004B7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B7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ровать вопросы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поставленный вопрос соседу по парте, а затем фронтально.</w:t>
            </w:r>
          </w:p>
          <w:p w:rsidR="00C11AD8" w:rsidRPr="004B79F2" w:rsidRDefault="00C11AD8" w:rsidP="00473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11AD8" w:rsidRPr="004B79F2" w:rsidRDefault="00C11AD8" w:rsidP="00C1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Понимать на слух в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просы и 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 уметь формулировать собс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венное мнение и поз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цию, уметь использ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вать речь для регул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рования своего дейс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суждении содержания параграфов во фро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тальном режиме. </w:t>
            </w:r>
          </w:p>
        </w:tc>
        <w:tc>
          <w:tcPr>
            <w:tcW w:w="2981" w:type="dxa"/>
          </w:tcPr>
          <w:p w:rsidR="00C11AD8" w:rsidRPr="004B79F2" w:rsidRDefault="00C11AD8" w:rsidP="00C1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Умение слушать. Принятие и сохран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ние учебной цели и задачи. Уточнение и дополнение высказ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ваний обучающихся.</w:t>
            </w:r>
          </w:p>
          <w:p w:rsidR="00C11AD8" w:rsidRPr="004B79F2" w:rsidRDefault="00C11AD8" w:rsidP="00C1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Осуществление сам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контроля и взаим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контроля.Контроль правильности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ветов. Са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моконтроль пон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мания вопросов.</w:t>
            </w:r>
          </w:p>
        </w:tc>
      </w:tr>
      <w:tr w:rsidR="00C11AD8" w:rsidRPr="004B79F2" w:rsidTr="00E62E5D">
        <w:trPr>
          <w:trHeight w:val="71"/>
        </w:trPr>
        <w:tc>
          <w:tcPr>
            <w:tcW w:w="3934" w:type="dxa"/>
          </w:tcPr>
          <w:p w:rsidR="004C2CE4" w:rsidRPr="00E62E5D" w:rsidRDefault="00C11AD8" w:rsidP="004C2C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Первичное закрепление </w:t>
            </w:r>
            <w:r w:rsidRPr="00771C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ешение заданий из ЭОР </w:t>
            </w:r>
          </w:p>
          <w:p w:rsidR="00C11AD8" w:rsidRPr="00E62E5D" w:rsidRDefault="00C11AD8" w:rsidP="00A10F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9" w:type="dxa"/>
          </w:tcPr>
          <w:p w:rsidR="00C11AD8" w:rsidRPr="004B79F2" w:rsidRDefault="00C11AD8" w:rsidP="0072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Формулировка у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ловий задач и </w:t>
            </w:r>
            <w:proofErr w:type="gramStart"/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троль за</w:t>
            </w:r>
            <w:proofErr w:type="gramEnd"/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ным их решением.</w:t>
            </w:r>
          </w:p>
          <w:p w:rsidR="00C11AD8" w:rsidRPr="004B79F2" w:rsidRDefault="00C11AD8" w:rsidP="0072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72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72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72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72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72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A10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C11AD8" w:rsidRPr="004B79F2" w:rsidRDefault="00C11AD8" w:rsidP="00C11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  <w:r w:rsidRPr="004B7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Осознанно и произвольно строят р</w:t>
            </w:r>
            <w:r w:rsidRPr="004B7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B7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чевое высказывание в ус</w:t>
            </w:r>
            <w:r w:rsidRPr="004B7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B7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форме.</w:t>
            </w:r>
          </w:p>
          <w:p w:rsidR="00C11AD8" w:rsidRPr="004B79F2" w:rsidRDefault="00C11AD8" w:rsidP="00FE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FE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FE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FE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FE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FE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D8" w:rsidRPr="004B79F2" w:rsidRDefault="00C11AD8" w:rsidP="00670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1AD8" w:rsidRPr="004B79F2" w:rsidRDefault="00C11AD8" w:rsidP="00A1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Понимать на слух 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веты </w:t>
            </w:r>
            <w:proofErr w:type="gramStart"/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, уметь формулировать собственное мнение и позицию, уметь и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пользовать речь для регулирования своего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обсуждении ответов на вопросы во фро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тальном режиме.</w:t>
            </w:r>
          </w:p>
        </w:tc>
        <w:tc>
          <w:tcPr>
            <w:tcW w:w="2981" w:type="dxa"/>
          </w:tcPr>
          <w:p w:rsidR="00C11AD8" w:rsidRPr="004B79F2" w:rsidRDefault="00C11AD8" w:rsidP="00C1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Умение слушать в с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ответствие с целевой установкой. Уточн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ние и дополнение в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сказываний обуча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щихся.</w:t>
            </w:r>
          </w:p>
          <w:p w:rsidR="00C11AD8" w:rsidRPr="004B79F2" w:rsidRDefault="00C11AD8" w:rsidP="00C1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Осуществление сам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контроля.</w:t>
            </w:r>
          </w:p>
          <w:p w:rsidR="00C11AD8" w:rsidRPr="004B79F2" w:rsidRDefault="00C11AD8" w:rsidP="00A1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Контроль правильн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сти ответов обуча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щихся.</w:t>
            </w:r>
          </w:p>
        </w:tc>
      </w:tr>
      <w:tr w:rsidR="006472B4" w:rsidRPr="004B79F2" w:rsidTr="00E62E5D">
        <w:trPr>
          <w:trHeight w:val="1837"/>
        </w:trPr>
        <w:tc>
          <w:tcPr>
            <w:tcW w:w="3934" w:type="dxa"/>
          </w:tcPr>
          <w:p w:rsidR="006472B4" w:rsidRPr="004B79F2" w:rsidRDefault="006472B4" w:rsidP="004C2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группах: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 выполн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ние заданий в рабочей тетр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ди: </w:t>
            </w:r>
            <w:r w:rsidR="004C2CE4">
              <w:rPr>
                <w:rFonts w:ascii="Times New Roman" w:hAnsi="Times New Roman" w:cs="Times New Roman"/>
                <w:sz w:val="28"/>
                <w:szCs w:val="28"/>
              </w:rPr>
              <w:t>по теме.</w:t>
            </w:r>
          </w:p>
        </w:tc>
        <w:tc>
          <w:tcPr>
            <w:tcW w:w="2549" w:type="dxa"/>
          </w:tcPr>
          <w:p w:rsidR="006472B4" w:rsidRPr="004B79F2" w:rsidRDefault="006472B4" w:rsidP="00A1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Формулировка у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ловий задач и </w:t>
            </w:r>
            <w:proofErr w:type="gramStart"/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троль за</w:t>
            </w:r>
            <w:proofErr w:type="gramEnd"/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ным их решением.</w:t>
            </w:r>
          </w:p>
          <w:p w:rsidR="006472B4" w:rsidRPr="004B79F2" w:rsidRDefault="006472B4" w:rsidP="0072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6472B4" w:rsidRPr="004B79F2" w:rsidRDefault="006472B4" w:rsidP="00FE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в </w:t>
            </w:r>
            <w:r w:rsidRPr="004B7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группах: выполняют зад</w:t>
            </w:r>
            <w:r w:rsidRPr="004B7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B7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в тетради</w:t>
            </w:r>
          </w:p>
          <w:p w:rsidR="006472B4" w:rsidRPr="004B79F2" w:rsidRDefault="006472B4" w:rsidP="00473E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6472B4" w:rsidRPr="004B79F2" w:rsidRDefault="006472B4" w:rsidP="00473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группах, слушать ч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жое мнение, высказ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вать свое.Участвуют в обсуждении ответов на вопросы.</w:t>
            </w:r>
          </w:p>
        </w:tc>
        <w:tc>
          <w:tcPr>
            <w:tcW w:w="2981" w:type="dxa"/>
          </w:tcPr>
          <w:p w:rsidR="006472B4" w:rsidRPr="004B79F2" w:rsidRDefault="006472B4" w:rsidP="00473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Планирование учебн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го сотрудничества со сверстниками, прин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тие решения.</w:t>
            </w:r>
            <w:r w:rsidR="004C2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Взаим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контроль.</w:t>
            </w:r>
          </w:p>
        </w:tc>
      </w:tr>
      <w:tr w:rsidR="00AD1AC8" w:rsidRPr="004B79F2" w:rsidTr="00E62E5D">
        <w:trPr>
          <w:trHeight w:val="1837"/>
        </w:trPr>
        <w:tc>
          <w:tcPr>
            <w:tcW w:w="3934" w:type="dxa"/>
          </w:tcPr>
          <w:p w:rsidR="00AD1AC8" w:rsidRDefault="00AD1AC8" w:rsidP="009E2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Pr="004B7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 урока, р</w:t>
            </w:r>
            <w:r w:rsidRPr="004B79F2">
              <w:rPr>
                <w:rFonts w:ascii="Times New Roman" w:hAnsi="Times New Roman" w:cs="Times New Roman"/>
                <w:b/>
                <w:sz w:val="28"/>
                <w:szCs w:val="28"/>
              </w:rPr>
              <w:t>ефлексия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D1AC8" w:rsidRDefault="00AD1AC8" w:rsidP="009E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C8">
              <w:rPr>
                <w:rFonts w:ascii="Times New Roman" w:hAnsi="Times New Roman" w:cs="Times New Roman"/>
                <w:sz w:val="28"/>
                <w:szCs w:val="28"/>
              </w:rPr>
              <w:t>Что нового  узнали на уроке, достигли ли поставленных</w:t>
            </w:r>
            <w:r w:rsidR="00B32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C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D1A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1AC8">
              <w:rPr>
                <w:rFonts w:ascii="Times New Roman" w:hAnsi="Times New Roman" w:cs="Times New Roman"/>
                <w:sz w:val="28"/>
                <w:szCs w:val="28"/>
              </w:rPr>
              <w:t>лей?</w:t>
            </w:r>
          </w:p>
          <w:p w:rsidR="00AD1AC8" w:rsidRDefault="00AD1AC8" w:rsidP="009E2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C8" w:rsidRDefault="00AD1AC8" w:rsidP="009E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уроке….</w:t>
            </w:r>
          </w:p>
          <w:p w:rsidR="00AD1AC8" w:rsidRDefault="00AD1AC8" w:rsidP="009E2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C8" w:rsidRDefault="00AD1AC8" w:rsidP="009E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узнал, что….</w:t>
            </w:r>
          </w:p>
          <w:p w:rsidR="00AD1AC8" w:rsidRDefault="00AD1AC8" w:rsidP="009E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 понял, что...</w:t>
            </w:r>
          </w:p>
          <w:p w:rsidR="00AD1AC8" w:rsidRDefault="00AD1AC8" w:rsidP="00AD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 хочу узнать ….</w:t>
            </w:r>
          </w:p>
          <w:p w:rsidR="00AD1AC8" w:rsidRPr="004B79F2" w:rsidRDefault="00AD1AC8" w:rsidP="00AD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я повторю….</w:t>
            </w:r>
          </w:p>
        </w:tc>
        <w:tc>
          <w:tcPr>
            <w:tcW w:w="2549" w:type="dxa"/>
          </w:tcPr>
          <w:p w:rsidR="00AD1AC8" w:rsidRDefault="00AD1AC8" w:rsidP="009E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Формулирует в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AC8" w:rsidRDefault="00AD1AC8" w:rsidP="009E2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C8" w:rsidRDefault="00AD1AC8" w:rsidP="009E2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C8" w:rsidRDefault="00AD1AC8" w:rsidP="009E2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C8" w:rsidRPr="004B79F2" w:rsidRDefault="00AD1AC8" w:rsidP="009E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рефле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сию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69" w:type="dxa"/>
          </w:tcPr>
          <w:p w:rsidR="00AD1AC8" w:rsidRDefault="00AD1AC8" w:rsidP="009E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Осознанно и произвольно строят речевое высказ</w:t>
            </w:r>
            <w:r w:rsidRPr="004B7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4B7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 в устной фо</w:t>
            </w:r>
            <w:r w:rsidRPr="004B7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B7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ме.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AD1AC8" w:rsidRPr="004B79F2" w:rsidRDefault="00AD1AC8" w:rsidP="009E2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D1AC8" w:rsidRDefault="00AD1AC8" w:rsidP="009E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Понимать на слух 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веты </w:t>
            </w:r>
            <w:proofErr w:type="gramStart"/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, уметь формулировать собственное мнение и позицию.</w:t>
            </w:r>
            <w:r w:rsidR="004C2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 в обсуждении итогов урока во фронтальном 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AC8" w:rsidRPr="004B79F2" w:rsidRDefault="00AD1AC8" w:rsidP="009E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Уметь формулировать собственное мнение</w:t>
            </w:r>
            <w:proofErr w:type="gramStart"/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заимодействуют с учителем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1" w:type="dxa"/>
          </w:tcPr>
          <w:p w:rsidR="00AD1AC8" w:rsidRDefault="00AD1AC8" w:rsidP="009E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Умение слушать в с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ответствие с целевой установкой. Уточн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ние и дополнение в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сказываний обуча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AC8" w:rsidRPr="004B79F2" w:rsidRDefault="00AD1AC8" w:rsidP="009E2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C8" w:rsidRPr="004B79F2" w:rsidTr="006472B4">
        <w:tc>
          <w:tcPr>
            <w:tcW w:w="3934" w:type="dxa"/>
          </w:tcPr>
          <w:p w:rsidR="00AD1AC8" w:rsidRDefault="00AD1AC8" w:rsidP="0072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B79F2"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D1AC8" w:rsidRPr="004B79F2" w:rsidRDefault="00AD1AC8" w:rsidP="0072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п.7(1) читать, определения учить, задания  №92-95 </w:t>
            </w:r>
          </w:p>
          <w:p w:rsidR="00AD1AC8" w:rsidRPr="004B79F2" w:rsidRDefault="00AD1AC8" w:rsidP="007D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 рабочей тетради выполнить письменно.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Закодировать предложение с помощью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из изученных способов кодирования или придумайте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9" w:type="dxa"/>
          </w:tcPr>
          <w:p w:rsidR="00AD1AC8" w:rsidRPr="004B79F2" w:rsidRDefault="00AD1AC8" w:rsidP="0043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Формулировка д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машнего задания, инструктаж по его выполнению.</w:t>
            </w:r>
          </w:p>
        </w:tc>
        <w:tc>
          <w:tcPr>
            <w:tcW w:w="3469" w:type="dxa"/>
          </w:tcPr>
          <w:p w:rsidR="00AD1AC8" w:rsidRPr="004B79F2" w:rsidRDefault="00AD1AC8" w:rsidP="0043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Выделение существенной информации из слов уч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теля.</w:t>
            </w:r>
          </w:p>
        </w:tc>
        <w:tc>
          <w:tcPr>
            <w:tcW w:w="2976" w:type="dxa"/>
          </w:tcPr>
          <w:p w:rsidR="00AD1AC8" w:rsidRPr="004B79F2" w:rsidRDefault="00AD1AC8" w:rsidP="0064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Взаимодейств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 xml:space="preserve"> с учителем</w:t>
            </w:r>
          </w:p>
        </w:tc>
        <w:tc>
          <w:tcPr>
            <w:tcW w:w="2981" w:type="dxa"/>
          </w:tcPr>
          <w:p w:rsidR="00AD1AC8" w:rsidRPr="004B79F2" w:rsidRDefault="00AD1AC8" w:rsidP="0043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F2">
              <w:rPr>
                <w:rFonts w:ascii="Times New Roman" w:hAnsi="Times New Roman" w:cs="Times New Roman"/>
                <w:sz w:val="28"/>
                <w:szCs w:val="28"/>
              </w:rPr>
              <w:t>Регуляция учебной деятельности.</w:t>
            </w:r>
          </w:p>
        </w:tc>
      </w:tr>
    </w:tbl>
    <w:p w:rsidR="00697DFA" w:rsidRDefault="00697DFA" w:rsidP="00A10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2CE4" w:rsidRDefault="004C2CE4" w:rsidP="00A10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CE4" w:rsidRDefault="004C2CE4" w:rsidP="00A10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CE4" w:rsidRDefault="004C2CE4" w:rsidP="00A10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CE4" w:rsidRDefault="004C2CE4" w:rsidP="00A10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CE4" w:rsidRDefault="004C2CE4" w:rsidP="00A10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CE4" w:rsidRDefault="004C2CE4" w:rsidP="00A10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CE4" w:rsidRDefault="004C2CE4" w:rsidP="00A10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CE4" w:rsidRDefault="004C2CE4" w:rsidP="00A10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CE4" w:rsidRDefault="004C2CE4" w:rsidP="00A10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CE4" w:rsidRDefault="004C2CE4" w:rsidP="00A10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CE4" w:rsidRDefault="004C2CE4" w:rsidP="00A10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CE4" w:rsidRDefault="004C2CE4" w:rsidP="00A10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CE4" w:rsidRDefault="004C2CE4" w:rsidP="004C2CE4">
      <w:pPr>
        <w:jc w:val="center"/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110" type="#_x0000_t202" style="position:absolute;left:0;text-align:left;margin-left:307.7pt;margin-top:-62.85pt;width:82.65pt;height:48pt;z-index:251748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" filled="f" stroked="f">
            <v:fill o:detectmouseclick="t"/>
            <v:textbox>
              <w:txbxContent>
                <w:p w:rsidR="004C2CE4" w:rsidRDefault="004C2CE4" w:rsidP="004C2CE4">
                  <w:pPr>
                    <w:jc w:val="center"/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</w:pPr>
                  <w:r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  <w:t>КОД</w:t>
                  </w:r>
                </w:p>
              </w:txbxContent>
            </v:textbox>
          </v:shape>
        </w:pict>
      </w:r>
      <w:r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111" type="#_x0000_t32" style="position:absolute;left:0;text-align:left;margin-left:349.5pt;margin-top:-14.85pt;width:0;height:2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lang w:eastAsia="en-US"/>
        </w:rPr>
        <w:pict>
          <v:rect id="Прямоугольник 3" o:spid="_x0000_s1112" style="position:absolute;left:0;text-align:left;margin-left:94.4pt;margin-top:10.95pt;width:574.2pt;height:34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" fillcolor="white [3201]" strokecolor="black [3200]" strokeweight="2pt">
            <v:textbox>
              <w:txbxContent>
                <w:p w:rsidR="004C2CE4" w:rsidRDefault="004C2CE4" w:rsidP="004C2CE4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>Система условных знаков для представления информации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 id="Прямая со стрелкой 4" o:spid="_x0000_s1113" type="#_x0000_t32" style="position:absolute;left:0;text-align:left;margin-left:348.6pt;margin-top:45.6pt;width:0;height:23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lang w:eastAsia="en-US"/>
        </w:rPr>
        <w:pict>
          <v:shape id="Прямая со стрелкой 6" o:spid="_x0000_s1114" type="#_x0000_t32" style="position:absolute;left:0;text-align:left;margin-left:348.5pt;margin-top:105.95pt;width:0;height:36.4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lang w:eastAsia="en-US"/>
        </w:rPr>
        <w:pict>
          <v:rect id="Прямоугольник 7" o:spid="_x0000_s1115" style="position:absolute;left:0;text-align:left;margin-left:110.4pt;margin-top:68.7pt;width:528pt;height:37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" fillcolor="white [3201]" strokecolor="black [3200]" strokeweight="2pt">
            <v:textbox>
              <w:txbxContent>
                <w:p w:rsidR="004C2CE4" w:rsidRDefault="004C2CE4" w:rsidP="004C2CE4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Представление информации с помощью некоторого кода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Прямоугольник 9" o:spid="_x0000_s1116" style="position:absolute;left:0;text-align:left;margin-left:272.15pt;margin-top:142.5pt;width:185.75pt;height:38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" fillcolor="white [3201]" strokecolor="black [3200]" strokeweight="2pt">
            <v:textbox>
              <w:txbxContent>
                <w:p w:rsidR="004C2CE4" w:rsidRDefault="004C2CE4" w:rsidP="004C2CE4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>кодирование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 id="Прямая со стрелкой 10" o:spid="_x0000_s1117" type="#_x0000_t32" style="position:absolute;left:0;text-align:left;margin-left:241.05pt;margin-top:180.75pt;width:31.15pt;height:20.4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lang w:eastAsia="en-US"/>
        </w:rPr>
        <w:pict>
          <v:shape id="Прямая со стрелкой 11" o:spid="_x0000_s1118" type="#_x0000_t32" style="position:absolute;left:0;text-align:left;margin-left:457.85pt;margin-top:180.7pt;width:29.3pt;height:1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lang w:eastAsia="en-US"/>
        </w:rPr>
        <w:pict>
          <v:shape id="Прямая со стрелкой 12" o:spid="_x0000_s1119" type="#_x0000_t32" style="position:absolute;left:0;text-align:left;margin-left:356.55pt;margin-top:180.7pt;width:0;height:30.2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lang w:eastAsia="en-US"/>
        </w:rPr>
        <w:pict>
          <v:rect id="Прямоугольник 13" o:spid="_x0000_s1120" style="position:absolute;left:0;text-align:left;margin-left:487.3pt;margin-top:180.7pt;width:194.65pt;height:30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" fillcolor="white [3201]" strokecolor="black [3200]" strokeweight="2pt">
            <v:textbox>
              <w:txbxContent>
                <w:p w:rsidR="004C2CE4" w:rsidRDefault="004C2CE4" w:rsidP="004C2CE4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>Символьный способ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Прямоугольник 14" o:spid="_x0000_s1121" style="position:absolute;left:0;text-align:left;margin-left:277.5pt;margin-top:210.95pt;width:180.45pt;height:31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" fillcolor="white [3201]" strokecolor="black [3200]" strokeweight="2pt">
            <v:textbox>
              <w:txbxContent>
                <w:p w:rsidR="004C2CE4" w:rsidRDefault="004C2CE4" w:rsidP="004C2CE4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>Числовой способ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Прямоугольник 15" o:spid="_x0000_s1122" style="position:absolute;left:0;text-align:left;margin-left:35.7pt;margin-top:180.7pt;width:205.3pt;height:30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" fillcolor="white [3201]" strokecolor="black [3200]" strokeweight="2pt">
            <v:textbox>
              <w:txbxContent>
                <w:p w:rsidR="004C2CE4" w:rsidRDefault="004C2CE4" w:rsidP="004C2CE4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>Графический способ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Прямоугольник 16" o:spid="_x0000_s1123" style="position:absolute;left:0;text-align:left;margin-left:307.7pt;margin-top:279.35pt;width:104pt;height:36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" fillcolor="white [3201]" strokecolor="black [3200]" strokeweight="2pt">
            <v:textbox>
              <w:txbxContent>
                <w:p w:rsidR="004C2CE4" w:rsidRDefault="004C2CE4" w:rsidP="004C2CE4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25</w:t>
                  </w:r>
                  <w:proofErr w:type="gramStart"/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̊ С</w:t>
                  </w:r>
                  <w:proofErr w:type="gramEnd"/>
                </w:p>
              </w:txbxContent>
            </v:textbox>
          </v:rect>
        </w:pict>
      </w:r>
      <w:r>
        <w:rPr>
          <w:lang w:eastAsia="en-US"/>
        </w:rPr>
        <w:pict>
          <v:rect id="Прямоугольник 17" o:spid="_x0000_s1124" style="position:absolute;left:0;text-align:left;margin-left:499.6pt;margin-top:241.9pt;width:205.3pt;height:47.1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" fillcolor="white [3201]" strokecolor="black [3200]" strokeweight="2pt">
            <v:textbox>
              <w:txbxContent>
                <w:p w:rsidR="004C2CE4" w:rsidRDefault="004C2CE4" w:rsidP="004C2CE4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 w:cs="Times New Roman"/>
                      <w:sz w:val="40"/>
                      <w:szCs w:val="40"/>
                    </w:rPr>
                    <w:t xml:space="preserve">А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Л</w:t>
                  </w:r>
                  <w:r>
                    <w:rPr>
                      <w:rFonts w:ascii="Monotype Corsiva" w:hAnsi="Monotype Corsiva" w:cs="Times New Roman"/>
                      <w:sz w:val="40"/>
                      <w:szCs w:val="40"/>
                    </w:rPr>
                    <w:t xml:space="preserve">Д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Е </w:t>
                  </w:r>
                  <w:r>
                    <w:rPr>
                      <w:rFonts w:ascii="Monotype Corsiva" w:hAnsi="Monotype Corsiva" w:cs="Times New Roman"/>
                      <w:sz w:val="40"/>
                      <w:szCs w:val="40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Т</w:t>
                  </w:r>
                  <w:r>
                    <w:rPr>
                      <w:rFonts w:ascii="Monotype Corsiva" w:hAnsi="Monotype Corsiva" w:cs="Times New Roman"/>
                      <w:sz w:val="40"/>
                      <w:szCs w:val="40"/>
                    </w:rPr>
                    <w:t xml:space="preserve">Н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О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Прямоугольник 18" o:spid="_x0000_s1125" style="position:absolute;left:0;text-align:left;margin-left:36.1pt;margin-top:252.1pt;width:205.3pt;height:47.1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" fillcolor="white [3201]" strokecolor="black [3200]" strokeweight="2pt"/>
        </w:pict>
      </w:r>
      <w:r>
        <w:rPr>
          <w:lang w:eastAsia="en-US"/>
        </w:rPr>
        <w:pict>
          <v:rect id="Прямоугольник 19" o:spid="_x0000_s1126" style="position:absolute;left:0;text-align:left;margin-left:98.85pt;margin-top:350.5pt;width:552pt;height:3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" fillcolor="white [3201]" strokecolor="black [3200]" strokeweight="2pt">
            <v:textbox>
              <w:txbxContent>
                <w:p w:rsidR="004C2CE4" w:rsidRDefault="004C2CE4" w:rsidP="004C2CE4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>ЛЕТНИЙ СОЛНЕЧНЫЙ ТЕПЛЫЙ ДЕНЬ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Прямоугольник 20" o:spid="_x0000_s1127" style="position:absolute;left:0;text-align:left;margin-left:291.7pt;margin-top:420.7pt;width:171.55pt;height:29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" fillcolor="white [3201]" strokecolor="black [3200]" strokeweight="2pt">
            <v:textbox>
              <w:txbxContent>
                <w:p w:rsidR="004C2CE4" w:rsidRDefault="004C2CE4" w:rsidP="004C2CE4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декодирование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 id="Прямая со стрелкой 21" o:spid="_x0000_s1128" type="#_x0000_t32" style="position:absolute;left:0;text-align:left;margin-left:363.7pt;margin-top:380.65pt;width:0;height:35.5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lang w:eastAsia="en-US"/>
        </w:rPr>
        <w:pict>
          <v:shape id="Прямая со стрелкой 22" o:spid="_x0000_s1129" type="#_x0000_t32" style="position:absolute;left:0;text-align:left;margin-left:130.8pt;margin-top:210.9pt;width:1.75pt;height:35.5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lang w:eastAsia="en-US"/>
        </w:rPr>
        <w:pict>
          <v:shape id="Прямая со стрелкой 23" o:spid="_x0000_s1130" type="#_x0000_t32" style="position:absolute;left:0;text-align:left;margin-left:356.65pt;margin-top:242.05pt;width:0;height:37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lang w:eastAsia="en-US"/>
        </w:rPr>
        <w:pict>
          <v:shape id="Прямая со стрелкой 24" o:spid="_x0000_s1131" type="#_x0000_t32" style="position:absolute;left:0;text-align:left;margin-left:592.15pt;margin-top:210.05pt;width:0;height:3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lang w:eastAsia="en-US"/>
        </w:rPr>
        <w:pict>
          <v:shape id="Прямая со стрелкой 25" o:spid="_x0000_s1132" type="#_x0000_t32" style="position:absolute;left:0;text-align:left;margin-left:363.75pt;margin-top:315.85pt;width:0;height:34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lang w:eastAsia="en-US"/>
        </w:rPr>
        <w:pict>
          <v:shape id="Прямая со стрелкой 26" o:spid="_x0000_s1133" type="#_x0000_t32" style="position:absolute;left:0;text-align:left;margin-left:122.85pt;margin-top:306.95pt;width:24.9pt;height:34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lang w:eastAsia="en-US"/>
        </w:rPr>
        <w:pict>
          <v:shape id="Прямая со стрелкой 27" o:spid="_x0000_s1134" type="#_x0000_t32" style="position:absolute;left:0;text-align:left;margin-left:567.3pt;margin-top:289.15pt;width:35.45pt;height:47.1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lang w:eastAsia="en-US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Солнце 28" o:spid="_x0000_s1135" type="#_x0000_t183" style="position:absolute;left:0;text-align:left;margin-left:88.2pt;margin-top:251.85pt;width:59.55pt;height:47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4C2CE4" w:rsidRPr="004B79F2" w:rsidRDefault="004C2CE4" w:rsidP="00A10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C2CE4" w:rsidRPr="004B79F2" w:rsidSect="00727A0C">
      <w:pgSz w:w="16838" w:h="11906" w:orient="landscape"/>
      <w:pgMar w:top="863" w:right="567" w:bottom="567" w:left="567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2B4" w:rsidRDefault="006472B4" w:rsidP="005610B8">
      <w:pPr>
        <w:spacing w:after="0" w:line="240" w:lineRule="auto"/>
      </w:pPr>
      <w:r>
        <w:separator/>
      </w:r>
    </w:p>
  </w:endnote>
  <w:endnote w:type="continuationSeparator" w:id="1">
    <w:p w:rsidR="006472B4" w:rsidRDefault="006472B4" w:rsidP="0056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2B4" w:rsidRDefault="006472B4" w:rsidP="005610B8">
      <w:pPr>
        <w:spacing w:after="0" w:line="240" w:lineRule="auto"/>
      </w:pPr>
      <w:r>
        <w:separator/>
      </w:r>
    </w:p>
  </w:footnote>
  <w:footnote w:type="continuationSeparator" w:id="1">
    <w:p w:rsidR="006472B4" w:rsidRDefault="006472B4" w:rsidP="00561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C41"/>
    <w:multiLevelType w:val="multilevel"/>
    <w:tmpl w:val="4E4C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21192"/>
    <w:multiLevelType w:val="multilevel"/>
    <w:tmpl w:val="80EA16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83F5A"/>
    <w:multiLevelType w:val="hybridMultilevel"/>
    <w:tmpl w:val="6B9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4417A"/>
    <w:multiLevelType w:val="hybridMultilevel"/>
    <w:tmpl w:val="EFF89DD4"/>
    <w:lvl w:ilvl="0" w:tplc="98D0F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41C17"/>
    <w:multiLevelType w:val="hybridMultilevel"/>
    <w:tmpl w:val="A7364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4651DF"/>
    <w:multiLevelType w:val="hybridMultilevel"/>
    <w:tmpl w:val="EFF89DD4"/>
    <w:lvl w:ilvl="0" w:tplc="98D0F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DA67A0"/>
    <w:multiLevelType w:val="hybridMultilevel"/>
    <w:tmpl w:val="2B281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61A03"/>
    <w:multiLevelType w:val="hybridMultilevel"/>
    <w:tmpl w:val="7F3699BE"/>
    <w:lvl w:ilvl="0" w:tplc="D944B2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946A8"/>
    <w:multiLevelType w:val="multilevel"/>
    <w:tmpl w:val="AD0C2F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C104CD"/>
    <w:multiLevelType w:val="hybridMultilevel"/>
    <w:tmpl w:val="1624B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33AE"/>
    <w:multiLevelType w:val="multilevel"/>
    <w:tmpl w:val="C44C28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6B5DA4"/>
    <w:multiLevelType w:val="multilevel"/>
    <w:tmpl w:val="55028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EA2322"/>
    <w:multiLevelType w:val="hybridMultilevel"/>
    <w:tmpl w:val="2EAA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9649E"/>
    <w:multiLevelType w:val="hybridMultilevel"/>
    <w:tmpl w:val="57B06354"/>
    <w:lvl w:ilvl="0" w:tplc="6366BD2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8604E"/>
    <w:multiLevelType w:val="hybridMultilevel"/>
    <w:tmpl w:val="AB64C520"/>
    <w:lvl w:ilvl="0" w:tplc="F9D4BE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A4B33"/>
    <w:multiLevelType w:val="hybridMultilevel"/>
    <w:tmpl w:val="2E32A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C43A5"/>
    <w:multiLevelType w:val="multilevel"/>
    <w:tmpl w:val="B78CF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4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3"/>
  </w:num>
  <w:num w:numId="13">
    <w:abstractNumId w:val="5"/>
  </w:num>
  <w:num w:numId="14">
    <w:abstractNumId w:val="15"/>
  </w:num>
  <w:num w:numId="15">
    <w:abstractNumId w:val="0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341D"/>
    <w:rsid w:val="0002312D"/>
    <w:rsid w:val="00044E38"/>
    <w:rsid w:val="000B0063"/>
    <w:rsid w:val="000F0A4D"/>
    <w:rsid w:val="000F1C84"/>
    <w:rsid w:val="000F2634"/>
    <w:rsid w:val="0015126B"/>
    <w:rsid w:val="001C7F0A"/>
    <w:rsid w:val="001D4FEC"/>
    <w:rsid w:val="001F5697"/>
    <w:rsid w:val="00256C0A"/>
    <w:rsid w:val="003A4BF4"/>
    <w:rsid w:val="003B57E3"/>
    <w:rsid w:val="003C4EAF"/>
    <w:rsid w:val="00400E47"/>
    <w:rsid w:val="0043778A"/>
    <w:rsid w:val="00473E85"/>
    <w:rsid w:val="00486009"/>
    <w:rsid w:val="004A7504"/>
    <w:rsid w:val="004B79F2"/>
    <w:rsid w:val="004C2CE4"/>
    <w:rsid w:val="004C31E8"/>
    <w:rsid w:val="004C696A"/>
    <w:rsid w:val="005610B8"/>
    <w:rsid w:val="00571D2F"/>
    <w:rsid w:val="005A1448"/>
    <w:rsid w:val="00600ACD"/>
    <w:rsid w:val="00617E55"/>
    <w:rsid w:val="006232BC"/>
    <w:rsid w:val="006472B4"/>
    <w:rsid w:val="00670068"/>
    <w:rsid w:val="00693638"/>
    <w:rsid w:val="00697DFA"/>
    <w:rsid w:val="006E69FE"/>
    <w:rsid w:val="00713C2C"/>
    <w:rsid w:val="00720775"/>
    <w:rsid w:val="00727A0C"/>
    <w:rsid w:val="00733EC6"/>
    <w:rsid w:val="00771CAF"/>
    <w:rsid w:val="00793F46"/>
    <w:rsid w:val="007A7633"/>
    <w:rsid w:val="007B2F84"/>
    <w:rsid w:val="007B710D"/>
    <w:rsid w:val="007C3CD0"/>
    <w:rsid w:val="007D1275"/>
    <w:rsid w:val="00842239"/>
    <w:rsid w:val="00852025"/>
    <w:rsid w:val="008C1A26"/>
    <w:rsid w:val="009222E9"/>
    <w:rsid w:val="009E2E09"/>
    <w:rsid w:val="00A017F2"/>
    <w:rsid w:val="00A107EE"/>
    <w:rsid w:val="00A10F2D"/>
    <w:rsid w:val="00A4610B"/>
    <w:rsid w:val="00AA121F"/>
    <w:rsid w:val="00AB01F4"/>
    <w:rsid w:val="00AD1AC8"/>
    <w:rsid w:val="00B232CB"/>
    <w:rsid w:val="00B32769"/>
    <w:rsid w:val="00B76A9A"/>
    <w:rsid w:val="00BA0C85"/>
    <w:rsid w:val="00BA514B"/>
    <w:rsid w:val="00C11AD8"/>
    <w:rsid w:val="00C5562E"/>
    <w:rsid w:val="00C831AC"/>
    <w:rsid w:val="00CB6738"/>
    <w:rsid w:val="00D13715"/>
    <w:rsid w:val="00D9105E"/>
    <w:rsid w:val="00DA17DC"/>
    <w:rsid w:val="00E62E5D"/>
    <w:rsid w:val="00E966B7"/>
    <w:rsid w:val="00F00885"/>
    <w:rsid w:val="00F14CF5"/>
    <w:rsid w:val="00F94341"/>
    <w:rsid w:val="00FC341D"/>
    <w:rsid w:val="00FE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  <o:rules v:ext="edit">
        <o:r id="V:Rule3" type="connector" idref="#_x0000_s1108"/>
        <o:r id="V:Rule4" type="connector" idref="#_x0000_s1104"/>
        <o:r id="V:Rule5" type="connector" idref="#Прямая со стрелкой 21"/>
        <o:r id="V:Rule6" type="connector" idref="#Прямая со стрелкой 25"/>
        <o:r id="V:Rule7" type="connector" idref="#Прямая со стрелкой 27"/>
        <o:r id="V:Rule8" type="connector" idref="#Прямая со стрелкой 23"/>
        <o:r id="V:Rule9" type="connector" idref="#Прямая со стрелкой 22"/>
        <o:r id="V:Rule10" type="connector" idref="#Прямая со стрелкой 26"/>
        <o:r id="V:Rule11" type="connector" idref="#Прямая со стрелкой 24"/>
        <o:r id="V:Rule12" type="connector" idref="#Прямая со стрелкой 10"/>
        <o:r id="V:Rule13" type="connector" idref="#Прямая со стрелкой 6"/>
        <o:r id="V:Rule14" type="connector" idref="#Прямая со стрелкой 2"/>
        <o:r id="V:Rule15" type="connector" idref="#Прямая со стрелкой 4"/>
        <o:r id="V:Rule16" type="connector" idref="#Прямая со стрелкой 12"/>
        <o:r id="V:Rule17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F2C"/>
    <w:pPr>
      <w:ind w:left="720"/>
      <w:contextualSpacing/>
    </w:pPr>
  </w:style>
  <w:style w:type="paragraph" w:styleId="a5">
    <w:name w:val="Body Text"/>
    <w:basedOn w:val="a"/>
    <w:link w:val="a6"/>
    <w:rsid w:val="000F0A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0F0A4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4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B710D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7"/>
    <w:rsid w:val="001C7F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">
    <w:name w:val="Основной текст + 11;5 pt"/>
    <w:basedOn w:val="aa"/>
    <w:rsid w:val="001C7F0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a"/>
    <w:rsid w:val="001C7F0A"/>
    <w:pPr>
      <w:widowControl w:val="0"/>
      <w:shd w:val="clear" w:color="auto" w:fill="FFFFFF"/>
      <w:spacing w:after="0" w:line="274" w:lineRule="exact"/>
      <w:ind w:hanging="980"/>
      <w:jc w:val="both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56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0B8"/>
  </w:style>
  <w:style w:type="paragraph" w:styleId="ad">
    <w:name w:val="footer"/>
    <w:basedOn w:val="a"/>
    <w:link w:val="ae"/>
    <w:uiPriority w:val="99"/>
    <w:unhideWhenUsed/>
    <w:rsid w:val="0056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0B8"/>
  </w:style>
  <w:style w:type="character" w:styleId="af">
    <w:name w:val="FollowedHyperlink"/>
    <w:basedOn w:val="a0"/>
    <w:uiPriority w:val="99"/>
    <w:semiHidden/>
    <w:unhideWhenUsed/>
    <w:rsid w:val="00670068"/>
    <w:rPr>
      <w:color w:val="800080" w:themeColor="followedHyperlink"/>
      <w:u w:val="single"/>
    </w:rPr>
  </w:style>
  <w:style w:type="paragraph" w:customStyle="1" w:styleId="Default">
    <w:name w:val="Default"/>
    <w:rsid w:val="000F2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038F-C282-4863-B023-292CA59E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25</cp:revision>
  <cp:lastPrinted>2014-04-14T09:54:00Z</cp:lastPrinted>
  <dcterms:created xsi:type="dcterms:W3CDTF">2014-02-24T16:39:00Z</dcterms:created>
  <dcterms:modified xsi:type="dcterms:W3CDTF">2014-11-14T15:11:00Z</dcterms:modified>
</cp:coreProperties>
</file>