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5D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04428" w:rsidRP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25D3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</w:p>
    <w:p w:rsidR="000225D3" w:rsidRP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5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225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25D3">
        <w:rPr>
          <w:rFonts w:ascii="Times New Roman" w:hAnsi="Times New Roman" w:cs="Times New Roman"/>
          <w:sz w:val="28"/>
          <w:szCs w:val="28"/>
        </w:rPr>
        <w:t>основка</w:t>
      </w:r>
    </w:p>
    <w:p w:rsidR="000225D3" w:rsidRP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P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P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P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P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P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P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Pr="000225D3" w:rsidRDefault="000225D3" w:rsidP="000225D3">
      <w:pPr>
        <w:jc w:val="center"/>
        <w:rPr>
          <w:rFonts w:ascii="Times New Roman" w:hAnsi="Times New Roman" w:cs="Times New Roman"/>
          <w:b/>
          <w:i/>
          <w:sz w:val="48"/>
          <w:szCs w:val="48"/>
          <w:u w:val="dotDotDash"/>
        </w:rPr>
      </w:pPr>
      <w:r w:rsidRPr="000225D3">
        <w:rPr>
          <w:rFonts w:ascii="Times New Roman" w:hAnsi="Times New Roman" w:cs="Times New Roman"/>
          <w:b/>
          <w:i/>
          <w:sz w:val="48"/>
          <w:szCs w:val="48"/>
          <w:u w:val="dotDotDash"/>
        </w:rPr>
        <w:t>Христианские праздники</w:t>
      </w:r>
    </w:p>
    <w:p w:rsidR="000225D3" w:rsidRDefault="000225D3" w:rsidP="00022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5D3" w:rsidRDefault="0085710A" w:rsidP="000225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О</w:t>
      </w:r>
      <w:r w:rsidR="000225D3">
        <w:rPr>
          <w:rFonts w:ascii="Times New Roman" w:hAnsi="Times New Roman" w:cs="Times New Roman"/>
          <w:sz w:val="28"/>
          <w:szCs w:val="28"/>
        </w:rPr>
        <w:t>снов православной культуры</w:t>
      </w:r>
    </w:p>
    <w:p w:rsidR="000225D3" w:rsidRDefault="000225D3" w:rsidP="000225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8571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основка</w:t>
      </w:r>
      <w:r w:rsidR="008571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D3" w:rsidRDefault="000225D3" w:rsidP="000225D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Андреевна</w:t>
      </w:r>
    </w:p>
    <w:p w:rsidR="000225D3" w:rsidRDefault="000225D3" w:rsidP="00022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 2013 </w:t>
      </w:r>
    </w:p>
    <w:p w:rsidR="000225D3" w:rsidRPr="00D72BBF" w:rsidRDefault="000225D3" w:rsidP="00022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Default="0085710A" w:rsidP="00857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                                                                          2</w:t>
      </w:r>
    </w:p>
    <w:p w:rsidR="0085710A" w:rsidRDefault="0085710A" w:rsidP="00857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EF6365">
        <w:rPr>
          <w:rFonts w:ascii="Times New Roman" w:hAnsi="Times New Roman" w:cs="Times New Roman"/>
          <w:sz w:val="28"/>
          <w:szCs w:val="28"/>
        </w:rPr>
        <w:t xml:space="preserve">Христианские </w:t>
      </w:r>
      <w:r>
        <w:rPr>
          <w:rFonts w:ascii="Times New Roman" w:hAnsi="Times New Roman" w:cs="Times New Roman"/>
          <w:sz w:val="28"/>
          <w:szCs w:val="28"/>
        </w:rPr>
        <w:t>праздники и посты                   3</w:t>
      </w:r>
    </w:p>
    <w:p w:rsidR="0085710A" w:rsidRDefault="0085710A" w:rsidP="00857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Пасха</w:t>
      </w:r>
      <w:r w:rsidR="007159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8</w:t>
      </w:r>
    </w:p>
    <w:p w:rsidR="0085710A" w:rsidRDefault="0085710A" w:rsidP="00857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42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13</w:t>
      </w:r>
    </w:p>
    <w:p w:rsidR="0085710A" w:rsidRDefault="0085710A" w:rsidP="00857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42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14</w:t>
      </w:r>
    </w:p>
    <w:p w:rsidR="0085710A" w:rsidRPr="0085710A" w:rsidRDefault="0085710A" w:rsidP="00857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42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15</w:t>
      </w: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D3" w:rsidRDefault="000225D3" w:rsidP="0002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10A" w:rsidRDefault="0085710A" w:rsidP="00857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0225D3" w:rsidRPr="00D72BBF" w:rsidRDefault="000225D3" w:rsidP="00022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0225D3" w:rsidRDefault="00520FA4" w:rsidP="000225D3">
      <w:pPr>
        <w:rPr>
          <w:rFonts w:ascii="Times New Roman" w:hAnsi="Times New Roman" w:cs="Times New Roman"/>
          <w:sz w:val="24"/>
          <w:szCs w:val="24"/>
        </w:rPr>
      </w:pPr>
      <w:r w:rsidRPr="00A8758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</w:t>
      </w:r>
      <w:r w:rsidRPr="00520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52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ерковный год - это чередование будней и праздников. В будни человек призван трудиться «в поте лица добывать хлеб свой». Праздники же даны для того, чтобы почувствовать раскрепощение, подняться над суетой и обыденностью мира, ощутить себя причастным к </w:t>
      </w:r>
      <w:proofErr w:type="gramStart"/>
      <w:r w:rsidRPr="00520F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высшему</w:t>
      </w:r>
      <w:proofErr w:type="gramEnd"/>
      <w:r w:rsidRPr="0052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миров, «где нет болезней, печалей и воздыхания, но жизнь бесконечная». </w:t>
      </w:r>
      <w:r w:rsidRPr="00520F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25D3" w:rsidRPr="000225D3">
        <w:rPr>
          <w:rFonts w:ascii="Times New Roman" w:hAnsi="Times New Roman" w:cs="Times New Roman"/>
          <w:sz w:val="24"/>
          <w:szCs w:val="24"/>
        </w:rPr>
        <w:t>Праздники занимают важное место в христианском культе. В церковных календарях нет ни одного дня в году, в который не отмечалось бы то или иное событие, связанное с именем Иисуса Христа</w:t>
      </w:r>
      <w:r w:rsidR="000225D3">
        <w:rPr>
          <w:rFonts w:ascii="Times New Roman" w:hAnsi="Times New Roman" w:cs="Times New Roman"/>
          <w:sz w:val="24"/>
          <w:szCs w:val="24"/>
        </w:rPr>
        <w:t>, богородицы, святых, чудотворн</w:t>
      </w:r>
      <w:r w:rsidR="000225D3" w:rsidRPr="000225D3">
        <w:rPr>
          <w:rFonts w:ascii="Times New Roman" w:hAnsi="Times New Roman" w:cs="Times New Roman"/>
          <w:sz w:val="24"/>
          <w:szCs w:val="24"/>
        </w:rPr>
        <w:t xml:space="preserve">ых икон, креста. </w:t>
      </w:r>
      <w:r w:rsidR="000225D3">
        <w:rPr>
          <w:rFonts w:ascii="Times New Roman" w:hAnsi="Times New Roman" w:cs="Times New Roman"/>
          <w:sz w:val="24"/>
          <w:szCs w:val="24"/>
        </w:rPr>
        <w:t>«</w:t>
      </w:r>
      <w:r w:rsidR="000225D3" w:rsidRPr="000225D3">
        <w:rPr>
          <w:rFonts w:ascii="Times New Roman" w:hAnsi="Times New Roman" w:cs="Times New Roman"/>
          <w:sz w:val="24"/>
          <w:szCs w:val="24"/>
        </w:rPr>
        <w:t xml:space="preserve">Каждое число каждого месяца, каждый день года посвящается или </w:t>
      </w:r>
      <w:proofErr w:type="gramStart"/>
      <w:r w:rsidR="000225D3" w:rsidRPr="000225D3">
        <w:rPr>
          <w:rFonts w:ascii="Times New Roman" w:hAnsi="Times New Roman" w:cs="Times New Roman"/>
          <w:sz w:val="24"/>
          <w:szCs w:val="24"/>
        </w:rPr>
        <w:t>воспоминанию</w:t>
      </w:r>
      <w:proofErr w:type="gramEnd"/>
      <w:r w:rsidR="000225D3" w:rsidRPr="000225D3">
        <w:rPr>
          <w:rFonts w:ascii="Times New Roman" w:hAnsi="Times New Roman" w:cs="Times New Roman"/>
          <w:sz w:val="24"/>
          <w:szCs w:val="24"/>
        </w:rPr>
        <w:t xml:space="preserve"> особых событий, или памяти особых лиц</w:t>
      </w:r>
      <w:r w:rsidR="000225D3">
        <w:rPr>
          <w:rFonts w:ascii="Times New Roman" w:hAnsi="Times New Roman" w:cs="Times New Roman"/>
          <w:sz w:val="24"/>
          <w:szCs w:val="24"/>
        </w:rPr>
        <w:t>»</w:t>
      </w:r>
      <w:r w:rsidR="000225D3" w:rsidRPr="000225D3">
        <w:rPr>
          <w:rFonts w:ascii="Times New Roman" w:hAnsi="Times New Roman" w:cs="Times New Roman"/>
          <w:sz w:val="24"/>
          <w:szCs w:val="24"/>
        </w:rPr>
        <w:t>, - говорится в одном из православных изданий. - В честь этого события или лица установлены особые песнопения, молитвы и обряды, которые вводят еще новые особенности в неизменный ход ежедневной службы - особенности, изменяющиеся с каждым днем</w:t>
      </w:r>
      <w:r w:rsidR="000225D3">
        <w:rPr>
          <w:rFonts w:ascii="Times New Roman" w:hAnsi="Times New Roman" w:cs="Times New Roman"/>
          <w:sz w:val="24"/>
          <w:szCs w:val="24"/>
        </w:rPr>
        <w:t>.</w:t>
      </w:r>
    </w:p>
    <w:p w:rsidR="000225D3" w:rsidRDefault="000225D3" w:rsidP="0002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C3663C">
        <w:rPr>
          <w:rFonts w:ascii="Times New Roman" w:hAnsi="Times New Roman" w:cs="Times New Roman"/>
          <w:sz w:val="24"/>
          <w:szCs w:val="24"/>
        </w:rPr>
        <w:t xml:space="preserve">многие </w:t>
      </w:r>
      <w:r>
        <w:rPr>
          <w:rFonts w:ascii="Times New Roman" w:hAnsi="Times New Roman" w:cs="Times New Roman"/>
          <w:sz w:val="24"/>
          <w:szCs w:val="24"/>
        </w:rPr>
        <w:t>школьники знают главные</w:t>
      </w:r>
      <w:r w:rsidR="00C3663C">
        <w:rPr>
          <w:rFonts w:ascii="Times New Roman" w:hAnsi="Times New Roman" w:cs="Times New Roman"/>
          <w:sz w:val="24"/>
          <w:szCs w:val="24"/>
        </w:rPr>
        <w:t xml:space="preserve"> традиции и праздники</w:t>
      </w:r>
      <w:proofErr w:type="gramStart"/>
      <w:r w:rsidR="00C36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такие как «Рождество», «Пасха»</w:t>
      </w:r>
      <w:r w:rsidR="00C3663C">
        <w:rPr>
          <w:rFonts w:ascii="Times New Roman" w:hAnsi="Times New Roman" w:cs="Times New Roman"/>
          <w:sz w:val="24"/>
          <w:szCs w:val="24"/>
        </w:rPr>
        <w:t>, но о сущности этих мероприятий и их роли в христианской  культуре, увы, задумываются не многие. В этом не знании  традиций, правил нашей культуры проглядывается некая  проблема.</w:t>
      </w:r>
    </w:p>
    <w:p w:rsidR="00C3663C" w:rsidRDefault="00C3663C" w:rsidP="0002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работе хотелось бы раскрыть смысл </w:t>
      </w:r>
      <w:r w:rsidR="00D72BBF">
        <w:rPr>
          <w:rFonts w:ascii="Times New Roman" w:hAnsi="Times New Roman" w:cs="Times New Roman"/>
          <w:sz w:val="24"/>
          <w:szCs w:val="24"/>
        </w:rPr>
        <w:t xml:space="preserve">и суть </w:t>
      </w:r>
      <w:r>
        <w:rPr>
          <w:rFonts w:ascii="Times New Roman" w:hAnsi="Times New Roman" w:cs="Times New Roman"/>
          <w:sz w:val="24"/>
          <w:szCs w:val="24"/>
        </w:rPr>
        <w:t xml:space="preserve">христианских праздников, </w:t>
      </w:r>
      <w:r w:rsidR="00D72BBF">
        <w:rPr>
          <w:rFonts w:ascii="Times New Roman" w:hAnsi="Times New Roman" w:cs="Times New Roman"/>
          <w:sz w:val="24"/>
          <w:szCs w:val="24"/>
        </w:rPr>
        <w:t xml:space="preserve"> рассказать </w:t>
      </w:r>
      <w:proofErr w:type="gramStart"/>
      <w:r w:rsidR="00D72B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72BBF">
        <w:rPr>
          <w:rFonts w:ascii="Times New Roman" w:hAnsi="Times New Roman" w:cs="Times New Roman"/>
          <w:sz w:val="24"/>
          <w:szCs w:val="24"/>
        </w:rPr>
        <w:t xml:space="preserve"> их роли в христианском мире. </w:t>
      </w:r>
    </w:p>
    <w:p w:rsidR="00D72BBF" w:rsidRDefault="00D72BBF" w:rsidP="000225D3">
      <w:pPr>
        <w:rPr>
          <w:rFonts w:ascii="Times New Roman" w:hAnsi="Times New Roman" w:cs="Times New Roman"/>
          <w:sz w:val="24"/>
          <w:szCs w:val="24"/>
        </w:rPr>
      </w:pPr>
    </w:p>
    <w:p w:rsidR="00D72BBF" w:rsidRDefault="00D72BBF" w:rsidP="000225D3">
      <w:pPr>
        <w:rPr>
          <w:rFonts w:ascii="Times New Roman" w:hAnsi="Times New Roman" w:cs="Times New Roman"/>
          <w:sz w:val="24"/>
          <w:szCs w:val="24"/>
        </w:rPr>
      </w:pPr>
    </w:p>
    <w:p w:rsidR="00D72BBF" w:rsidRDefault="00D72BBF" w:rsidP="000225D3">
      <w:pPr>
        <w:rPr>
          <w:rFonts w:ascii="Times New Roman" w:hAnsi="Times New Roman" w:cs="Times New Roman"/>
          <w:sz w:val="24"/>
          <w:szCs w:val="24"/>
        </w:rPr>
      </w:pPr>
    </w:p>
    <w:p w:rsidR="00D72BBF" w:rsidRDefault="00D72BBF" w:rsidP="000225D3">
      <w:pPr>
        <w:rPr>
          <w:rFonts w:ascii="Times New Roman" w:hAnsi="Times New Roman" w:cs="Times New Roman"/>
          <w:sz w:val="24"/>
          <w:szCs w:val="24"/>
        </w:rPr>
      </w:pPr>
    </w:p>
    <w:p w:rsidR="00D72BBF" w:rsidRDefault="00D72BBF" w:rsidP="000225D3">
      <w:pPr>
        <w:rPr>
          <w:rFonts w:ascii="Times New Roman" w:hAnsi="Times New Roman" w:cs="Times New Roman"/>
          <w:sz w:val="24"/>
          <w:szCs w:val="24"/>
        </w:rPr>
      </w:pPr>
    </w:p>
    <w:p w:rsidR="00D72BBF" w:rsidRDefault="00D72BBF" w:rsidP="000225D3">
      <w:pPr>
        <w:rPr>
          <w:rFonts w:ascii="Times New Roman" w:hAnsi="Times New Roman" w:cs="Times New Roman"/>
          <w:sz w:val="24"/>
          <w:szCs w:val="24"/>
        </w:rPr>
      </w:pPr>
    </w:p>
    <w:p w:rsidR="00D72BBF" w:rsidRDefault="00D72BBF" w:rsidP="000225D3">
      <w:pPr>
        <w:rPr>
          <w:rFonts w:ascii="Times New Roman" w:hAnsi="Times New Roman" w:cs="Times New Roman"/>
          <w:sz w:val="24"/>
          <w:szCs w:val="24"/>
        </w:rPr>
      </w:pPr>
    </w:p>
    <w:p w:rsidR="00D72BBF" w:rsidRDefault="00D72BBF" w:rsidP="000225D3">
      <w:pPr>
        <w:rPr>
          <w:rFonts w:ascii="Times New Roman" w:hAnsi="Times New Roman" w:cs="Times New Roman"/>
          <w:sz w:val="24"/>
          <w:szCs w:val="24"/>
        </w:rPr>
      </w:pPr>
    </w:p>
    <w:p w:rsidR="00D72BBF" w:rsidRDefault="00D72BBF" w:rsidP="000225D3">
      <w:pPr>
        <w:rPr>
          <w:rFonts w:ascii="Times New Roman" w:hAnsi="Times New Roman" w:cs="Times New Roman"/>
          <w:sz w:val="24"/>
          <w:szCs w:val="24"/>
        </w:rPr>
      </w:pPr>
    </w:p>
    <w:p w:rsidR="00D72BBF" w:rsidRDefault="00D72BBF" w:rsidP="000225D3">
      <w:pPr>
        <w:rPr>
          <w:rFonts w:ascii="Times New Roman" w:hAnsi="Times New Roman" w:cs="Times New Roman"/>
          <w:sz w:val="24"/>
          <w:szCs w:val="24"/>
        </w:rPr>
      </w:pPr>
    </w:p>
    <w:p w:rsidR="00D72BBF" w:rsidRDefault="00D72BBF" w:rsidP="000225D3">
      <w:pPr>
        <w:rPr>
          <w:rFonts w:ascii="Times New Roman" w:hAnsi="Times New Roman" w:cs="Times New Roman"/>
          <w:sz w:val="24"/>
          <w:szCs w:val="24"/>
        </w:rPr>
      </w:pPr>
    </w:p>
    <w:p w:rsidR="00D72BBF" w:rsidRDefault="00D72BBF" w:rsidP="000225D3">
      <w:pPr>
        <w:rPr>
          <w:rFonts w:ascii="Times New Roman" w:hAnsi="Times New Roman" w:cs="Times New Roman"/>
          <w:sz w:val="24"/>
          <w:szCs w:val="24"/>
        </w:rPr>
      </w:pPr>
    </w:p>
    <w:p w:rsidR="00D72BBF" w:rsidRDefault="00D72BBF" w:rsidP="000225D3">
      <w:pPr>
        <w:rPr>
          <w:rFonts w:ascii="Times New Roman" w:hAnsi="Times New Roman" w:cs="Times New Roman"/>
          <w:sz w:val="24"/>
          <w:szCs w:val="24"/>
        </w:rPr>
      </w:pPr>
    </w:p>
    <w:p w:rsidR="00D72BBF" w:rsidRDefault="0085710A" w:rsidP="00520F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D72BBF" w:rsidRDefault="00D72BBF" w:rsidP="00D72BBF">
      <w:pPr>
        <w:pStyle w:val="2"/>
      </w:pPr>
      <w:r w:rsidRPr="00D72BBF">
        <w:lastRenderedPageBreak/>
        <w:t xml:space="preserve">Глава 1.     </w:t>
      </w:r>
      <w:bookmarkStart w:id="0" w:name="_Toc252061591"/>
      <w:r w:rsidRPr="00D72BBF">
        <w:t>Христианские праздники и посты</w:t>
      </w:r>
      <w:bookmarkEnd w:id="0"/>
    </w:p>
    <w:p w:rsidR="00D72BBF" w:rsidRPr="00D72BBF" w:rsidRDefault="00D72BBF" w:rsidP="00D72BBF">
      <w:pPr>
        <w:rPr>
          <w:rFonts w:ascii="Times New Roman" w:hAnsi="Times New Roman" w:cs="Times New Roman"/>
          <w:sz w:val="24"/>
          <w:szCs w:val="24"/>
        </w:rPr>
      </w:pPr>
      <w:r w:rsidRPr="00D72BBF">
        <w:rPr>
          <w:rFonts w:ascii="Times New Roman" w:hAnsi="Times New Roman" w:cs="Times New Roman"/>
          <w:sz w:val="24"/>
          <w:szCs w:val="24"/>
        </w:rPr>
        <w:t>Во главе "праздничного круга" Русской православной церкви - пасха, наиболее почитаемый общехристианский праздник. Затем идут так называемые двунадесятые праздники - двенадцать главных празднеств. Из них три переходящих, выпадающих каждый год на разные числа в зависимости от того, когда отмечается пасха, не имеющая твердой даты. Это вознесение, троица, вход господень в Иерусалим, или вербное воскресенье. Девять праздников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BBF">
        <w:rPr>
          <w:rFonts w:ascii="Times New Roman" w:hAnsi="Times New Roman" w:cs="Times New Roman"/>
          <w:sz w:val="24"/>
          <w:szCs w:val="24"/>
        </w:rPr>
        <w:t xml:space="preserve">переходящих, за каждым из них закреплен особый день в церковном календаре. Это крещение господне, сретение, благовещение, преображение, рождество богородицы, введение </w:t>
      </w:r>
      <w:proofErr w:type="gramStart"/>
      <w:r w:rsidRPr="00D72BB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2BBF">
        <w:rPr>
          <w:rFonts w:ascii="Times New Roman" w:hAnsi="Times New Roman" w:cs="Times New Roman"/>
          <w:sz w:val="24"/>
          <w:szCs w:val="24"/>
        </w:rPr>
        <w:t xml:space="preserve"> храм богородицы, успенье богородицы, воздвижение креста и рождество Христово.</w:t>
      </w:r>
    </w:p>
    <w:p w:rsidR="00D72BBF" w:rsidRPr="00D72BBF" w:rsidRDefault="00D72BBF" w:rsidP="00D72BBF">
      <w:pPr>
        <w:rPr>
          <w:rFonts w:ascii="Times New Roman" w:hAnsi="Times New Roman" w:cs="Times New Roman"/>
          <w:sz w:val="24"/>
          <w:szCs w:val="24"/>
        </w:rPr>
      </w:pPr>
      <w:r w:rsidRPr="00D72BBF">
        <w:rPr>
          <w:rFonts w:ascii="Times New Roman" w:hAnsi="Times New Roman" w:cs="Times New Roman"/>
          <w:sz w:val="24"/>
          <w:szCs w:val="24"/>
        </w:rPr>
        <w:t>За двунадесятыми праздниками следуют по своему значению пять праздников, именуемых великими, - обрезание господне, рождеств</w:t>
      </w:r>
      <w:proofErr w:type="gramStart"/>
      <w:r w:rsidRPr="00D72BBF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Pr="00D72BBF">
        <w:rPr>
          <w:rFonts w:ascii="Times New Roman" w:hAnsi="Times New Roman" w:cs="Times New Roman"/>
          <w:sz w:val="24"/>
          <w:szCs w:val="24"/>
        </w:rPr>
        <w:t>нна Предтечи, праздник святых Петра и Павла, усекновение главы Иоанна Предтечи, покров пресвятой богородицы. Они тоже пользуются большим почитанием в православной церкви.</w:t>
      </w:r>
    </w:p>
    <w:p w:rsidR="00D72BBF" w:rsidRPr="00D72BBF" w:rsidRDefault="00D72BBF" w:rsidP="00D72BBF">
      <w:pPr>
        <w:rPr>
          <w:rFonts w:ascii="Times New Roman" w:hAnsi="Times New Roman" w:cs="Times New Roman"/>
          <w:sz w:val="24"/>
          <w:szCs w:val="24"/>
        </w:rPr>
      </w:pPr>
      <w:r w:rsidRPr="00D72BBF">
        <w:rPr>
          <w:rFonts w:ascii="Times New Roman" w:hAnsi="Times New Roman" w:cs="Times New Roman"/>
          <w:sz w:val="24"/>
          <w:szCs w:val="24"/>
        </w:rPr>
        <w:t xml:space="preserve">Повсеместно отмечаются престольные праздники. Так называют праздники, посвященные Христу, богородице, святым, чудотворным иконам, событиям священной истории, в честь которых построен данный храм или его престол. Это праздники местные, хотя они могут отмечаться и как общехристианские. Престольными празднествами для тех или иных храмов может быть и рождество Христово, и благовещение, и успенье богородицы, одним словом, любой из </w:t>
      </w:r>
      <w:proofErr w:type="spellStart"/>
      <w:r w:rsidRPr="00D72BBF">
        <w:rPr>
          <w:rFonts w:ascii="Times New Roman" w:hAnsi="Times New Roman" w:cs="Times New Roman"/>
          <w:sz w:val="24"/>
          <w:szCs w:val="24"/>
        </w:rPr>
        <w:t>общецерковных</w:t>
      </w:r>
      <w:proofErr w:type="spellEnd"/>
      <w:r w:rsidRPr="00D72BBF">
        <w:rPr>
          <w:rFonts w:ascii="Times New Roman" w:hAnsi="Times New Roman" w:cs="Times New Roman"/>
          <w:sz w:val="24"/>
          <w:szCs w:val="24"/>
        </w:rPr>
        <w:t xml:space="preserve"> праздников.</w:t>
      </w:r>
    </w:p>
    <w:p w:rsidR="00D72BBF" w:rsidRPr="00D72BBF" w:rsidRDefault="00D72BBF" w:rsidP="00D72BBF">
      <w:pPr>
        <w:rPr>
          <w:rFonts w:ascii="Times New Roman" w:hAnsi="Times New Roman" w:cs="Times New Roman"/>
          <w:sz w:val="24"/>
          <w:szCs w:val="24"/>
        </w:rPr>
      </w:pPr>
      <w:r w:rsidRPr="00D72BBF">
        <w:rPr>
          <w:rFonts w:ascii="Times New Roman" w:hAnsi="Times New Roman" w:cs="Times New Roman"/>
          <w:sz w:val="24"/>
          <w:szCs w:val="24"/>
        </w:rPr>
        <w:t xml:space="preserve">Степень значимости того или иного празднества не находится в прямой зависимости от его места в церковной табели о рангах. Есть праздники, которые не относятся ни к двунадесятым, ни к великим, </w:t>
      </w:r>
      <w:proofErr w:type="gramStart"/>
      <w:r w:rsidRPr="00D72BB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72BBF">
        <w:rPr>
          <w:rFonts w:ascii="Times New Roman" w:hAnsi="Times New Roman" w:cs="Times New Roman"/>
          <w:sz w:val="24"/>
          <w:szCs w:val="24"/>
        </w:rPr>
        <w:t xml:space="preserve"> тем не менее отмечаются верующими довольно широко. И напротив, некоторые из них, занимающие почетное место в церковном календаре, особым почитанием не пользуются. Так</w:t>
      </w:r>
      <w:r w:rsidR="00EF6365">
        <w:rPr>
          <w:rFonts w:ascii="Times New Roman" w:hAnsi="Times New Roman" w:cs="Times New Roman"/>
          <w:sz w:val="24"/>
          <w:szCs w:val="24"/>
        </w:rPr>
        <w:t xml:space="preserve">ие православные праздники, как Николин и Ильин день, </w:t>
      </w:r>
      <w:proofErr w:type="spellStart"/>
      <w:r w:rsidR="00EF6365">
        <w:rPr>
          <w:rFonts w:ascii="Times New Roman" w:hAnsi="Times New Roman" w:cs="Times New Roman"/>
          <w:sz w:val="24"/>
          <w:szCs w:val="24"/>
        </w:rPr>
        <w:t>спасы</w:t>
      </w:r>
      <w:proofErr w:type="spellEnd"/>
      <w:r w:rsidR="00EF6365">
        <w:rPr>
          <w:rFonts w:ascii="Times New Roman" w:hAnsi="Times New Roman" w:cs="Times New Roman"/>
          <w:sz w:val="24"/>
          <w:szCs w:val="24"/>
        </w:rPr>
        <w:t>, праздники Владимирской иконы Божьей матери, Казанской иконы Б</w:t>
      </w:r>
      <w:r w:rsidRPr="00D72BBF">
        <w:rPr>
          <w:rFonts w:ascii="Times New Roman" w:hAnsi="Times New Roman" w:cs="Times New Roman"/>
          <w:sz w:val="24"/>
          <w:szCs w:val="24"/>
        </w:rPr>
        <w:t>ожьей матери, почитаются верующими куда более широко, чем, например, обрезание господне.</w:t>
      </w:r>
    </w:p>
    <w:p w:rsidR="00D72BBF" w:rsidRPr="00D72BBF" w:rsidRDefault="00D72BBF" w:rsidP="00D72BBF">
      <w:pPr>
        <w:rPr>
          <w:rFonts w:ascii="Times New Roman" w:hAnsi="Times New Roman" w:cs="Times New Roman"/>
          <w:sz w:val="24"/>
          <w:szCs w:val="24"/>
        </w:rPr>
      </w:pPr>
      <w:r w:rsidRPr="00D72BBF">
        <w:rPr>
          <w:rFonts w:ascii="Times New Roman" w:hAnsi="Times New Roman" w:cs="Times New Roman"/>
          <w:sz w:val="24"/>
          <w:szCs w:val="24"/>
        </w:rPr>
        <w:t xml:space="preserve">По церковной версии, все праздники установлены в память о действительных событиях, о реальных лицах, проявивших усердие в вере, имеющих особые заслуги перед богом. </w:t>
      </w:r>
      <w:proofErr w:type="gramStart"/>
      <w:r w:rsidRPr="00D72BBF">
        <w:rPr>
          <w:rFonts w:ascii="Times New Roman" w:hAnsi="Times New Roman" w:cs="Times New Roman"/>
          <w:sz w:val="24"/>
          <w:szCs w:val="24"/>
        </w:rPr>
        <w:t>На самом же деле большинство из них не связаны с теми или иными историческими событиями, значительная их часть посвящена мистическим персонажам, заимствованным из дохристианских культов.</w:t>
      </w:r>
      <w:proofErr w:type="gramEnd"/>
      <w:r w:rsidRPr="00D72BBF">
        <w:rPr>
          <w:rFonts w:ascii="Times New Roman" w:hAnsi="Times New Roman" w:cs="Times New Roman"/>
          <w:sz w:val="24"/>
          <w:szCs w:val="24"/>
        </w:rPr>
        <w:t xml:space="preserve"> „Праздничный круг" в христианстве сложился в основном в период формирования и становления церковной организации и культа. Церкви нужны были свои праздники для усиления идеологического и эмоционально-психологического воздействия на верующих, и она была не особенно разборчива, подчас прямо заимствуя дохристианские празднества, которые получали в христианстве новое содержание, а подчас просто давая простор фантазии, измышляя события, никогда не имевшие места в действительности. Так в недрах церкви и формировался праздничный канон, </w:t>
      </w:r>
      <w:r w:rsidR="008571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2BBF">
        <w:rPr>
          <w:rFonts w:ascii="Times New Roman" w:hAnsi="Times New Roman" w:cs="Times New Roman"/>
          <w:sz w:val="24"/>
          <w:szCs w:val="24"/>
        </w:rPr>
        <w:t xml:space="preserve"> </w:t>
      </w:r>
      <w:r w:rsidR="0085710A">
        <w:rPr>
          <w:rFonts w:ascii="Times New Roman" w:hAnsi="Times New Roman" w:cs="Times New Roman"/>
          <w:sz w:val="24"/>
          <w:szCs w:val="24"/>
        </w:rPr>
        <w:t xml:space="preserve">     </w:t>
      </w:r>
      <w:r w:rsidRPr="00D72BBF">
        <w:rPr>
          <w:rFonts w:ascii="Times New Roman" w:hAnsi="Times New Roman" w:cs="Times New Roman"/>
          <w:sz w:val="24"/>
          <w:szCs w:val="24"/>
        </w:rPr>
        <w:t>столетиями служил ей, помогая держать в своей власти сознание и помыслы верующих людей.</w:t>
      </w:r>
    </w:p>
    <w:p w:rsidR="00D72BBF" w:rsidRPr="0085710A" w:rsidRDefault="0085710A" w:rsidP="0085710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710A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D72BBF" w:rsidRDefault="00403B5E" w:rsidP="0002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Главные праздники христианской культуры: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Рождество Христово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Общехристианский праздник, которым верующие отмечают рождение "сына божьего" Иисуса Христа, православная церковь празднует 7 января (25 декабря по старому стилю), католическая церковь - 25 декабря по новому стилю.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праздника лежат евангельские мифы о рожден</w:t>
      </w:r>
      <w:proofErr w:type="gram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Ии</w:t>
      </w:r>
      <w:proofErr w:type="gram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 Христа. Как повествуют евангелисты, Христос родился в городе Вифлееме, неподалеку от Иерусалима, в семье плотника Иосифа и его жены, девственницы Марии, зачавшей чудесным образом от духа святого. В честь этого события церковью установлен праздник рождества, который служители культа именуют „матерью всех праздников".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при внимательном ознакомлении с евангельскими текстами оказывается, что в них нигде нет упоминания о дате рождения Христа. В этих же текстах имеются такие большие противоречия, что они вызывают серьезное сомнение в достоверности евангельских повествований.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рождества Христова не сразу вошел в христианский культ. Ранние христиане не знали этого праздника, не отмечали его. Это, в частности, говорит о том, что </w:t>
      </w:r>
      <w:proofErr w:type="gram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христианства не знали даты рождения Христа. Только в III в. христиане начали с января отмечать тройной праздник крещения, рождения, богоявления Христа. Историческая наука свидетельствует о том, что в этот день отмечалось рождение богов во многих дохристианских религиях. 6 января в Древнем Египте праздновали рождение бога Осириса, в Греции — бога Диониса, в Аравии — бога </w:t>
      </w:r>
      <w:proofErr w:type="spell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Дусара</w:t>
      </w:r>
      <w:proofErr w:type="spell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Христиане стали отмечать рождение своего бога по уже готовым образцам.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Троица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Троица, или пятидесятница, - один из важнейших христианских праздников, который отмечается на пятидесятый день после пасхи и обычно выпадает на последние дни мая или на начало июня.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церковной версии, этот праздник установлен в память реального исторического события, сошествия духа святого на апостолов, о чем рассказывается в новозаветной книге Деяния апостолов. Безвестный автор этой книги повествует о том, как на пятидесятый день после воскресения Христа апостолы собрались вместе, согласно повелению Иисуса, которое он дал перед своим вознесением на небо. И вдруг „сделался шум с неба, как бы от несущегося сильного ветра" и на апостолов сошел дух святой в виде „разделяющихся огненных языков". "И исполнились все духа святого и начали говорить на иных языках, как дух давал им </w:t>
      </w:r>
      <w:proofErr w:type="spell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провещевать</w:t>
      </w:r>
      <w:proofErr w:type="spell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гл. 2, ст. 2-4).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свидетельствует о том, что это новозаветное сказание легло в основу праздника, заимствованного христианами из древнееврейских культов.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Истинно христианский праздник троица берет свое начало в религиях, существовавших задолго до христианства. Истоки троицы следует искать в древнееврейском празднике пятидесятницы. </w:t>
      </w:r>
    </w:p>
    <w:p w:rsid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древние времена пятидесятница была многодневным празднеством земледельческих племен, населявших плодородные земли Палестины. Этим празднеством отмечалось окончание жатвы, начинавшейся в апреле и продолжавшейся около семи недель. </w:t>
      </w:r>
      <w:proofErr w:type="gram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Позади оставались</w:t>
      </w:r>
      <w:proofErr w:type="gram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тяжелого, напряженного труда, все треволнения, связанные с заботами о будущем урожае. Люди ликовали, не забывая приносить жертвы духам и богам.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Впоследствии, когда сложилась едино </w:t>
      </w:r>
      <w:proofErr w:type="spell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божная</w:t>
      </w:r>
      <w:proofErr w:type="spell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иудейская религия и жители Палестины стали поклоняться единому богу </w:t>
      </w:r>
      <w:proofErr w:type="spell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Яхве</w:t>
      </w:r>
      <w:proofErr w:type="spell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пятидесятница получила новое содержание. Жрецы иудейских храмов стали утверждать, что пятидесятница установлена в память важнейшего события в жизни верующих иудеев, установления „</w:t>
      </w:r>
      <w:proofErr w:type="spell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синайского</w:t>
      </w:r>
      <w:proofErr w:type="spell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законодательства", когда бог на горе </w:t>
      </w:r>
      <w:proofErr w:type="spell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Синае</w:t>
      </w:r>
      <w:proofErr w:type="spell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 Моисею закон на всех языках земных народов.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"событие", несомненно, оказало влияние на новозаветное сказание о сошествии духа святого на апостолов. В этом нетрудно убедиться, сравнив древнееврейскую легенду о даровании богом законов на горе </w:t>
      </w:r>
      <w:proofErr w:type="spell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Синай</w:t>
      </w:r>
      <w:proofErr w:type="spell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рассказом о сошествии духа святого в Деяниях апостолов.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троице можно обнаружить следы другого праздника, заимствованного у древних славян, - семика. Он слился с троицей, когда христианство распространилось на Руси, поглотив много древнеславянских праздников и обычаев.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Семик в далеком прошлом был любимым народным праздником, отмечавшимся древними земледельцами в ознаменование окончания весенних полевых работ - пахоты и посева. Это были радостные дни для земледельцев. Но </w:t>
      </w:r>
      <w:proofErr w:type="gram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время они были проникнуты заботой о будущем урожае. Поэтому многие обряды были связаны с магическими действиями, с помощью которых, по верованию наших далеких предков, можно было умилостивить духов, испросить у них помощи в хозяйственных делах, заручиться их поддержкой в заботах о будущем урожае.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сих пор во многих местах сохранился обычай украшать дома зеленью, украшать березы и т. п. Таким путем древние славяне пытались воздействовать </w:t>
      </w:r>
      <w:proofErr w:type="gram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лесных</w:t>
      </w:r>
      <w:proofErr w:type="gram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полевых духов, от которых, как они думали, во многом зависит хороший урожай, плодородие земли. Пережитком древних верований является сохранившийся до наших дней в праздничном ритуале троицы обычай поминать умерших родственников. В православии имеется несколько таких дней поминания, в том числе </w:t>
      </w:r>
      <w:proofErr w:type="spell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троицкая</w:t>
      </w:r>
      <w:proofErr w:type="spell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„родительская суббота". </w:t>
      </w:r>
      <w:proofErr w:type="gram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обычай берет начало в существовавшем в древности культе предков, в основе которого лежала вера в то, что духи умерших предков могут оказывать влияние на благополучие живущих людей, помогать им в земных делах, хозяйственных нуждах и т. п. Поэтому умершим предкам приносились жертвы, их поминали, старались задобрить. </w:t>
      </w:r>
      <w:proofErr w:type="gramEnd"/>
    </w:p>
    <w:p w:rsid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христианской религии праздник троицы, естественно, получил новое содержание, связанное с одним из новозаветных „событий". Он получил и новое название, по словам служителей культа, в память того, что в сошествии духа святого на апостолов участвовали все три ипостаси божественной троицы: бог-отец, бог-сын и бог — дух святой. Однако многие моменты, многие обряды, обычаи, сохранившиеся в праздновании троицы, напоминают о действительном происхождении этого праздника, занимающего важное место в христианском культе.</w:t>
      </w:r>
    </w:p>
    <w:p w:rsid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Характерной для этого праздника является проповедь идей об особой, исключительной роли христианской церкви как хранительницы заветов Христовых и наставницы верующих. В этом основное назначение и направленность праздника.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Крещение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Крещение празднуется христианской церковью 6 января по старому стилю. Этот праздник считается одним из наиболее </w:t>
      </w:r>
      <w:proofErr w:type="gram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значительных</w:t>
      </w:r>
      <w:proofErr w:type="gram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писаниях, посвященных празднику крещения, христианские священнослужители отмечают, что он установлен в память исторического события - крещения Иисуса Христа в реке Иордан</w:t>
      </w:r>
      <w:proofErr w:type="gram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Евангелиях от Матфея и от Марка говорится, что Христос был крещен Иоанном Крестителем в возрасте 30 лет. В Евангелии от Луки указывается, что в момент крещения Иисус</w:t>
      </w:r>
      <w:proofErr w:type="gram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 находился в тюрьме и, следовательно, никак не мог крестить Христа. В Евангелиях от Матфея, от Марка и от Луки рассказывается о том, что сразу же после крещения Христос уединился в пустыню, где пробыл 40 дней. А Евангелие от Иоанна гласит о другом, о том, что Христос после крещения направился </w:t>
      </w:r>
      <w:proofErr w:type="gram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Кану </w:t>
      </w:r>
      <w:proofErr w:type="spell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Галилейскую</w:t>
      </w:r>
      <w:proofErr w:type="spell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Естественно, что на подобные противоречивые сведения никак нельзя опираться как на достоверные исторические источники. Характерен и другой момент. На ранней стадии своего развития христианство вообще не знало обряда крещения. Об этом свидетельствует хотя бы тот факт, что в ранней христианской литературе нет никаких упоминаний о том, что этот обряд существовал у первых приверженцев новой религии. "Крещение является институтом второго периода христианства", - писал Ф. Энгельс.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обряд пришел в христианство из древних культов. Водное омовение существовало во многих дохристианских религиях. Одухотворяя явления природы, наши далекие предки одухотворяли и воду - важнейший источник жизни человека. Она утоляла жажду, обеспечивала плодородие полей и пастбищ. С другой стороны,</w:t>
      </w:r>
      <w:proofErr w:type="gram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разбушевавшиеся водные стихии порой причиняли громадный ущерб людям, нередко угрожая их жизни. Видя это величие в милости и </w:t>
      </w:r>
      <w:proofErr w:type="gram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зле, первобытные люди стали поклоняться воде.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крещения всегда отмечался христианами очень торжественно</w:t>
      </w:r>
      <w:proofErr w:type="gram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праздничный день главным обрядом было освящение воды. Воду освящали в церкви и в проруби, что носило название освящения воды „на Иордане". К проруби направлялся крестный ход, в котором принимали участие духовенство, местная знать и все верующие</w:t>
      </w:r>
      <w:proofErr w:type="gramStart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„Н</w:t>
      </w:r>
      <w:proofErr w:type="gramEnd"/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Иордане" служился торжественный молебен, после чего верующие окунались в ледяную воду.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Освящение воды в храмах совершается и в наши дни. Священнослужители, освящая воду, собранную в бочки, опускают в нее крест, а верующие берут эту воду, искренне веря, что освященная в храме божьем, она обладает чудодейственной силой, может исцелять от недугов и т. п. </w:t>
      </w:r>
    </w:p>
    <w:p w:rsidR="00403B5E" w:rsidRPr="00403B5E" w:rsidRDefault="00403B5E" w:rsidP="00403B5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крещения носит и другое название - богоявление. Оно установлено, по словам церковников, потому что в момент крещения Иисуса Христа в Иордане „бог-отец свидетельствовал с неба и бог - дух святой сошел в виде голубя". </w:t>
      </w:r>
    </w:p>
    <w:p w:rsidR="00715911" w:rsidRDefault="00715911" w:rsidP="0071591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15911" w:rsidRPr="00715911" w:rsidRDefault="00715911" w:rsidP="00715911">
      <w:pPr>
        <w:spacing w:before="100" w:beforeAutospacing="1" w:after="100" w:afterAutospacing="1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Благовещение</w:t>
      </w:r>
    </w:p>
    <w:p w:rsidR="00715911" w:rsidRPr="00715911" w:rsidRDefault="00715911" w:rsidP="00715911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евангельскому сказанию, дева Мария получила через архангела Гавриила "</w:t>
      </w:r>
      <w:proofErr w:type="spellStart"/>
      <w:r w:rsidRPr="00715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благовествование</w:t>
      </w:r>
      <w:proofErr w:type="spellEnd"/>
      <w:r w:rsidRPr="0071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 том, что она родит божественного младенца. Этому „событию" посвящен праздник благовещения пресвятой богородицы, который православная церковь отмечает 25 марта по старому стилю. </w:t>
      </w:r>
    </w:p>
    <w:p w:rsidR="00715911" w:rsidRPr="00715911" w:rsidRDefault="00715911" w:rsidP="00715911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"благой вести", полученной девой Марией, рассказывается в Евангелии от Луки. В нем указывается, что архангел Гавриил предупредил Марию, которая стала женой восьмидесятилетнего старца Иосифа, о том, что она зачнет младенца непорочно, от духа святого. Благовещение для христианской церкви стало важнейшим „событием", ибо с него начинается „жизнеописание" Иисуса Христа. </w:t>
      </w:r>
    </w:p>
    <w:p w:rsidR="00715911" w:rsidRPr="00715911" w:rsidRDefault="00715911" w:rsidP="00715911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благовещения впервые был внесен в церковный календарь в IV в., после того, как христианская церковь, отмечавшая единый праздник рождества - крещения - богоявления, стала праздновать их порознь. 25 декабря - рождество и 6 января - крещение - богоявление. Тогда и был введен праздник благовещения, дату которого „установили", отсчитав от даты рождества Христова девять месяцев вспять. </w:t>
      </w:r>
    </w:p>
    <w:p w:rsidR="00715911" w:rsidRPr="00715911" w:rsidRDefault="00715911" w:rsidP="00715911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Руси праздник благовещения появился после введения христианства. Для того чтобы он закрепился в быту верующих, церковь использовала благоприятное для нее обстоятельство. По времени благовещение выпадало на тот период, когда в крестьянских хозяйствах начинался весенний сев. Духовенство внушало верующим, что для получения обильных урожаев необходимо обращаться с молитвами к богу, совершать различные обряды, церковные предписания. И верующие земледельцы, для которых будущий урожай был жизненно важным, слепо следовали церковным предписаниям </w:t>
      </w:r>
    </w:p>
    <w:p w:rsidR="00715911" w:rsidRPr="00715911" w:rsidRDefault="00715911" w:rsidP="00715911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Благовещение считается одним из самых „великих" праздников христианской церкви. В день праздника верующим ранее запрещалось выполнять какую-либо работу. Люди должны были всецело посвятить себя празднику, „проникнуться его духом", осознать его значение. Значение же праздника для церкви определяется словами тропаря, который звучит в православных храмах: „Сегодня начало нашего спасения..." В церковных предписаниях указывается, что „возвещение архангелом Гавриилом воли божьей пресвятой деве Марии послужило началом нашего спасения". Так церковь связывает праздник благовещения с идеей спасения, которая постоянно внушается верующим, является основой христианского вероучения. </w:t>
      </w:r>
    </w:p>
    <w:p w:rsidR="00715911" w:rsidRDefault="00715911" w:rsidP="00715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11" w:rsidRDefault="00715911" w:rsidP="00715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11" w:rsidRDefault="00715911" w:rsidP="00715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11" w:rsidRDefault="00715911" w:rsidP="00715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11" w:rsidRDefault="00715911" w:rsidP="00715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11" w:rsidRDefault="00715911" w:rsidP="00715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11" w:rsidRDefault="00715911" w:rsidP="00715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11" w:rsidRDefault="00715911" w:rsidP="007159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715911" w:rsidRDefault="00715911" w:rsidP="00715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11">
        <w:rPr>
          <w:rFonts w:ascii="Times New Roman" w:hAnsi="Times New Roman" w:cs="Times New Roman"/>
          <w:b/>
          <w:sz w:val="28"/>
          <w:szCs w:val="28"/>
        </w:rPr>
        <w:lastRenderedPageBreak/>
        <w:t>Глава 2. Пасха</w:t>
      </w:r>
    </w:p>
    <w:p w:rsidR="00715911" w:rsidRDefault="00715911" w:rsidP="00715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говорилось ранее, Пасха – один из главных и почитаемых праздников православной культуры.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>"Праздников праздник и торжество из торжеств" именуют служители культа христианскую пасху. По учению церкви, этот праздник установлен в память воскресения распятого на кресте сына божьего Иисуса Христа. Исторические данные свидетельствуют о том, что этот „истинно христианский праздник", как и многие другие, заимствован христианами из древних культов.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 xml:space="preserve">Когда в Древней Иудее возникла религия единого бога </w:t>
      </w:r>
      <w:proofErr w:type="spellStart"/>
      <w:r w:rsidRPr="00520FA4">
        <w:rPr>
          <w:rFonts w:ascii="Times New Roman" w:hAnsi="Times New Roman" w:cs="Times New Roman"/>
          <w:sz w:val="24"/>
          <w:szCs w:val="24"/>
        </w:rPr>
        <w:t>Яхве</w:t>
      </w:r>
      <w:proofErr w:type="spellEnd"/>
      <w:r w:rsidRPr="00520FA4">
        <w:rPr>
          <w:rFonts w:ascii="Times New Roman" w:hAnsi="Times New Roman" w:cs="Times New Roman"/>
          <w:sz w:val="24"/>
          <w:szCs w:val="24"/>
        </w:rPr>
        <w:t xml:space="preserve">, в число ее праздников вошел старый земледельческий праздник умилостивления богов, получивший новое содержание. Иудейские жрецы связали его с мифическим „исходом евреев из Египта". Но старые обряды, связанные с умилостивлением духов и богов, сохранились в новом празднике, только в пасхальном ритуале место былых всесильных покровителей занял грозный иудейский бог </w:t>
      </w:r>
      <w:proofErr w:type="spellStart"/>
      <w:r w:rsidRPr="00520FA4">
        <w:rPr>
          <w:rFonts w:ascii="Times New Roman" w:hAnsi="Times New Roman" w:cs="Times New Roman"/>
          <w:sz w:val="24"/>
          <w:szCs w:val="24"/>
        </w:rPr>
        <w:t>Яхве</w:t>
      </w:r>
      <w:proofErr w:type="spellEnd"/>
      <w:r w:rsidRPr="00520FA4">
        <w:rPr>
          <w:rFonts w:ascii="Times New Roman" w:hAnsi="Times New Roman" w:cs="Times New Roman"/>
          <w:sz w:val="24"/>
          <w:szCs w:val="24"/>
        </w:rPr>
        <w:t>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>В христианском празднике пасхи можно найти следы влияния и других Древних культов, в частности культов умирающих и воскресающих богов, некогда существовавших во многих дохристианских религиях.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A4">
        <w:rPr>
          <w:rFonts w:ascii="Times New Roman" w:hAnsi="Times New Roman" w:cs="Times New Roman"/>
          <w:sz w:val="24"/>
          <w:szCs w:val="24"/>
        </w:rPr>
        <w:t>Культ умирающих и воскресающих богов вырос из наивных верований наших далеких предков, которые, наблюдая, как прорастало брошенное в землю зерно, как возрождалась весной растительность, увядавшая осенью, по аналогии полагали, что точно так же умирают и воскресают боги. Мифы об умирающих и воскресающих богах были у древних египтян и финикийцев, у греков и фригийцев. Жрецы в древнеегипетских храмах рассказывали миф о трагической смерти и воскресении бога Осириса. И люди верили в то, что этот бог, сын бога земли Геба и богини неба Нут, был убит своим коварным братом Сетом. Убийца разрубил тело Осириса на 40 частей и разбросал их по всей стране. Но жена Осириса Исида разыскала, собрала их, а затем оживила. Своим чудесным воскресением египетский бог обеспечил всем, кто верил в него, вечную жизнь за гробом, бессмертие.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>В Древнем Египте праздник воскресения Осириса отмечался очень торжественно. Люди собирались в храмах, оплакивая смерть доброго бога, а затем наступало общее ликование по поводу его воскресения. Египтяне встречали друг друга словами: "Осирис воскрес</w:t>
      </w:r>
      <w:r>
        <w:rPr>
          <w:rFonts w:ascii="Times New Roman" w:hAnsi="Times New Roman" w:cs="Times New Roman"/>
          <w:sz w:val="24"/>
          <w:szCs w:val="24"/>
        </w:rPr>
        <w:t xml:space="preserve">!" </w:t>
      </w:r>
      <w:r w:rsidRPr="00520FA4">
        <w:rPr>
          <w:rFonts w:ascii="Times New Roman" w:hAnsi="Times New Roman" w:cs="Times New Roman"/>
          <w:sz w:val="24"/>
          <w:szCs w:val="24"/>
        </w:rPr>
        <w:t xml:space="preserve">Первоначально в христианской религии отмечалось не воскресение, а смерть и страдания Иисуса Христа. Во время пасхи люди постились, оплакивали смерть Христа, празднество сопровождалось скорбными службами. Только в IV </w:t>
      </w:r>
      <w:proofErr w:type="gramStart"/>
      <w:r w:rsidRPr="00520F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0F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0FA4">
        <w:rPr>
          <w:rFonts w:ascii="Times New Roman" w:hAnsi="Times New Roman" w:cs="Times New Roman"/>
          <w:sz w:val="24"/>
          <w:szCs w:val="24"/>
        </w:rPr>
        <w:t>христианская</w:t>
      </w:r>
      <w:proofErr w:type="gramEnd"/>
      <w:r w:rsidRPr="00520FA4">
        <w:rPr>
          <w:rFonts w:ascii="Times New Roman" w:hAnsi="Times New Roman" w:cs="Times New Roman"/>
          <w:sz w:val="24"/>
          <w:szCs w:val="24"/>
        </w:rPr>
        <w:t xml:space="preserve"> пасха приняла тот вид, который она имеет сейчас. В 325 г. на первом вселенском соборе, в </w:t>
      </w:r>
      <w:proofErr w:type="spellStart"/>
      <w:r w:rsidRPr="00520FA4">
        <w:rPr>
          <w:rFonts w:ascii="Times New Roman" w:hAnsi="Times New Roman" w:cs="Times New Roman"/>
          <w:sz w:val="24"/>
          <w:szCs w:val="24"/>
        </w:rPr>
        <w:t>Никее</w:t>
      </w:r>
      <w:proofErr w:type="spellEnd"/>
      <w:r w:rsidRPr="00520FA4">
        <w:rPr>
          <w:rFonts w:ascii="Times New Roman" w:hAnsi="Times New Roman" w:cs="Times New Roman"/>
          <w:sz w:val="24"/>
          <w:szCs w:val="24"/>
        </w:rPr>
        <w:t>, была установлена дата пасхи. По постановлению собора, пасха должна праздноваться в первое воскресение после весеннего равноденствия и полнолуния, после истечения полной недели со времени иудейской пасхи. Таким образом, христианская пасха является праздником переходным и приходится на время с 22 марта по 25 апреля по старому стилю.</w:t>
      </w:r>
    </w:p>
    <w:p w:rsid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 xml:space="preserve">После введения христианства на Руси вместе с обрядами и праздниками этой религии </w:t>
      </w:r>
    </w:p>
    <w:p w:rsidR="00520FA4" w:rsidRDefault="00520FA4" w:rsidP="00520F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lastRenderedPageBreak/>
        <w:t xml:space="preserve">пришла на русскую землю и пасха. Здесь она слилась с весенним празднеством древних славян, основным содержанием которого было умилостивление языческих богов, которые якобы могли помочь обеспечить обильный урожай, хороший приплод скота, помочь в хозяйственных делах и бытовых нуждах. Многие пережитки древнеславянского празднества </w:t>
      </w:r>
      <w:proofErr w:type="gramStart"/>
      <w:r w:rsidRPr="00520FA4">
        <w:rPr>
          <w:rFonts w:ascii="Times New Roman" w:hAnsi="Times New Roman" w:cs="Times New Roman"/>
          <w:sz w:val="24"/>
          <w:szCs w:val="24"/>
        </w:rPr>
        <w:t>сохраняются и по сей</w:t>
      </w:r>
      <w:proofErr w:type="gramEnd"/>
      <w:r w:rsidRPr="00520FA4">
        <w:rPr>
          <w:rFonts w:ascii="Times New Roman" w:hAnsi="Times New Roman" w:cs="Times New Roman"/>
          <w:sz w:val="24"/>
          <w:szCs w:val="24"/>
        </w:rPr>
        <w:t xml:space="preserve"> день в ритуалах христианской пасхи.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>Из древних поверий вошла в пасхальные обычаи традиция красить яйца. Ее истоки следует искать в древних суевериях. В далеком прошлом яйцо, из которого, разбивая скорлупу, появляется на свет птенец, связывалось с чем-то непостижимым, таинственным. Наши далекие предки не могли постигнуть, каким образом за скорлупой таится жизнь живого существа. Отсюда и возникло суеверное отношение к яйцу, которое нашло отражение в мифологии разных народов.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 xml:space="preserve">Во время славянского праздника умилостивления духов им наряду с другими дарами приносили выкрашенные кровью яйца, так как кровь, по древним </w:t>
      </w:r>
      <w:proofErr w:type="spellStart"/>
      <w:r w:rsidRPr="00520FA4">
        <w:rPr>
          <w:rFonts w:ascii="Times New Roman" w:hAnsi="Times New Roman" w:cs="Times New Roman"/>
          <w:sz w:val="24"/>
          <w:szCs w:val="24"/>
        </w:rPr>
        <w:t>повериям</w:t>
      </w:r>
      <w:proofErr w:type="spellEnd"/>
      <w:r w:rsidRPr="00520FA4">
        <w:rPr>
          <w:rFonts w:ascii="Times New Roman" w:hAnsi="Times New Roman" w:cs="Times New Roman"/>
          <w:sz w:val="24"/>
          <w:szCs w:val="24"/>
        </w:rPr>
        <w:t>, считалась лакомой пищей духов. Впоследствии яйца стали окрашивать в различные яркие цвета, чтобы духи обратили внимание на дары, принесенные им людьми.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>Торжественно отмечая праздник воскресения Христа, служители культа придают ему особое значение, ибо, по учению церкви, Христос, добровольно приняв страдания и мученическую смерть, искупил грехи людей, обеспечил верующим вечную жизнь за гробом. Не случайно духовенство повторяет новозаветное изречение: „Если Христос не воскрес, то проповедь наша тщетна, тщетна и вера ваша".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>Задолго до наступления пасхи церковь начинает подготавливать верующих к празднику. В храмах читаются отрывки из евангелий, которые, по замыслу служителей культа, должны вызвать у людей чувство смирения и раскаяния в своих вольных или невольных грехах перед богом. В то же время верующим напоминается о страшных карах, которые ждут грешников после страшного суда. В последнее воскресенье перед постом проповедуется идея всепрощения. Верующим внушается, что милосердный бог прощает любые прегрешения тем, кто раскается в своих грехах. Это воскресенье носит название „прощеного воскресенья".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>Особенно большое психологическое воздействие оказывает на религиозных людей предшествующий пасхе великий пост, который длится семь недель; в течение этого времени верующие должны ограничивать себя в еде, отказываться от каких бы то ни было развлечений. Они должны раскаяться в грехах, как бы духовно обновиться. Проводя верующих по пути к празднику через дни поста, церковь тем самым усиливает значимость пасхи для тех, кто с нетерпением ожидает ее в последнюю неделю поста, которая носит название "страстной недели".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>Вся обстановка в храмах, богослужения, печальные песнопения направлены на то, чтобы создать у верующих особое настроение.</w:t>
      </w:r>
    </w:p>
    <w:p w:rsid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>Так церковь подводит верующих к праздничному дню, который отмечается особо торжественным богослужением.</w:t>
      </w:r>
    </w:p>
    <w:p w:rsidR="00520FA4" w:rsidRPr="00520FA4" w:rsidRDefault="00520FA4" w:rsidP="00520F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lastRenderedPageBreak/>
        <w:t xml:space="preserve">И верующие, ослепленные радужной перспективой вечной жизни, не задумываются над смыслом тех идей, которые лежат в основе праздника пасхи. </w:t>
      </w:r>
      <w:proofErr w:type="gramStart"/>
      <w:r w:rsidRPr="00520FA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20FA4">
        <w:rPr>
          <w:rFonts w:ascii="Times New Roman" w:hAnsi="Times New Roman" w:cs="Times New Roman"/>
          <w:sz w:val="24"/>
          <w:szCs w:val="24"/>
        </w:rPr>
        <w:t xml:space="preserve"> прежде всего идеи смирения, беспрекословной покорности судьбе, идеи всепрощения, обрекающие людей на безволие, пассивность перед трудностями жизни.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 xml:space="preserve">Пасха - главный христианский праздник, являющийся ежегодным воспоминанием и празднованием тайны искупления, центральным моментом которого стали спасительные страдания и Воскресение Сына Божия, Господа Иисуса Христа. Название "Пасха" является прямым перенесением названия иудейского праздника, отмечавшегося ежегодно в течение недели, начиная с 14-го дня весеннего месяца нисана, в память о важнейшем для Израиля событии - чудесном освобождении евреев от египетского рабства в середине 13 века </w:t>
      </w:r>
      <w:proofErr w:type="gramStart"/>
      <w:r w:rsidRPr="00520FA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0FA4">
        <w:rPr>
          <w:rFonts w:ascii="Times New Roman" w:hAnsi="Times New Roman" w:cs="Times New Roman"/>
          <w:sz w:val="24"/>
          <w:szCs w:val="24"/>
        </w:rPr>
        <w:t xml:space="preserve"> н.э. (</w:t>
      </w:r>
      <w:proofErr w:type="gramStart"/>
      <w:r w:rsidRPr="00520FA4">
        <w:rPr>
          <w:rFonts w:ascii="Times New Roman" w:hAnsi="Times New Roman" w:cs="Times New Roman"/>
          <w:sz w:val="24"/>
          <w:szCs w:val="24"/>
        </w:rPr>
        <w:t>Книга</w:t>
      </w:r>
      <w:proofErr w:type="gramEnd"/>
      <w:r w:rsidRPr="00520FA4">
        <w:rPr>
          <w:rFonts w:ascii="Times New Roman" w:hAnsi="Times New Roman" w:cs="Times New Roman"/>
          <w:sz w:val="24"/>
          <w:szCs w:val="24"/>
        </w:rPr>
        <w:t xml:space="preserve"> Исхода, гл.12-15). Само название "пасха" представляет собой греческое видоизменение древнееврейского слова "</w:t>
      </w:r>
      <w:proofErr w:type="spellStart"/>
      <w:r w:rsidRPr="00520FA4">
        <w:rPr>
          <w:rFonts w:ascii="Times New Roman" w:hAnsi="Times New Roman" w:cs="Times New Roman"/>
          <w:sz w:val="24"/>
          <w:szCs w:val="24"/>
        </w:rPr>
        <w:t>pesah</w:t>
      </w:r>
      <w:proofErr w:type="spellEnd"/>
      <w:r w:rsidRPr="00520FA4">
        <w:rPr>
          <w:rFonts w:ascii="Times New Roman" w:hAnsi="Times New Roman" w:cs="Times New Roman"/>
          <w:sz w:val="24"/>
          <w:szCs w:val="24"/>
        </w:rPr>
        <w:t xml:space="preserve">", которое по традиции толковалось как "прохождение" (в контексте событий исхода Израиля из Египта); оно, вероятно, в свою очередь, было заимствовано из более древнего пастушеского обычая празднования перехода с зимних пастбищ </w:t>
      </w:r>
      <w:proofErr w:type="gramStart"/>
      <w:r w:rsidRPr="00520F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0FA4">
        <w:rPr>
          <w:rFonts w:ascii="Times New Roman" w:hAnsi="Times New Roman" w:cs="Times New Roman"/>
          <w:sz w:val="24"/>
          <w:szCs w:val="24"/>
        </w:rPr>
        <w:t xml:space="preserve"> летние. Смерть и Воскресение Христа по времени совпали с праздником Пасхи, а</w:t>
      </w:r>
      <w:proofErr w:type="gramStart"/>
      <w:r w:rsidRPr="00520FA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20FA4">
        <w:rPr>
          <w:rFonts w:ascii="Times New Roman" w:hAnsi="Times New Roman" w:cs="Times New Roman"/>
          <w:sz w:val="24"/>
          <w:szCs w:val="24"/>
        </w:rPr>
        <w:t>ам Он в своей искупительной жертве уподобился невинному ягненку (агнцу), закалываемому по обычаю перед началом этого праздника (ср. Евангелие от Иоанна 1: 29; 1-е Послание к Коринфянам 5: 7). Подобно тому, как избранный Богом народ был избавлен от рабства, все человечество освобождено Христом от власти греха и смерти.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 xml:space="preserve">Несмотря на то, что с первых веков христиане чтили каждый воскресный день как день Воскресения Христова, довольно рано в различных поместных Церквах сложился обычай уделять каждый год особый день (или несколько дней подряд) для воспоминания страдания и Воскресения Господа. Поскольку по времени эти события евангельской истории совпали с иудейским праздником Пасхи, он был более или менее близок к иудейской Пасхе по времени празднования (в дальнейшем проблема того, в какой день праздновать Пасху, вызывала в Церкви немало споров, не исчерпавшихся среди христиан и поныне). Расчет времени празднования Пасхи осуществляется в настоящее время в большинстве </w:t>
      </w:r>
      <w:proofErr w:type="gramStart"/>
      <w:r w:rsidRPr="00520FA4">
        <w:rPr>
          <w:rFonts w:ascii="Times New Roman" w:hAnsi="Times New Roman" w:cs="Times New Roman"/>
          <w:sz w:val="24"/>
          <w:szCs w:val="24"/>
        </w:rPr>
        <w:t>христианских</w:t>
      </w:r>
      <w:proofErr w:type="gramEnd"/>
      <w:r w:rsidRPr="0052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FA4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520FA4">
        <w:rPr>
          <w:rFonts w:ascii="Times New Roman" w:hAnsi="Times New Roman" w:cs="Times New Roman"/>
          <w:sz w:val="24"/>
          <w:szCs w:val="24"/>
        </w:rPr>
        <w:t xml:space="preserve"> по лунно-солнечному календарю. Существует, однако, расхождение между исчислением дат Пасхи у католиков и православных, что обусловливает различие дат. Тем не </w:t>
      </w:r>
      <w:proofErr w:type="gramStart"/>
      <w:r w:rsidRPr="00520FA4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520FA4">
        <w:rPr>
          <w:rFonts w:ascii="Times New Roman" w:hAnsi="Times New Roman" w:cs="Times New Roman"/>
          <w:sz w:val="24"/>
          <w:szCs w:val="24"/>
        </w:rPr>
        <w:t xml:space="preserve"> у всех современных христиан день Воскресения Христова приходится на воскресенье. Во многих </w:t>
      </w:r>
      <w:proofErr w:type="spellStart"/>
      <w:r w:rsidRPr="00520FA4">
        <w:rPr>
          <w:rFonts w:ascii="Times New Roman" w:hAnsi="Times New Roman" w:cs="Times New Roman"/>
          <w:sz w:val="24"/>
          <w:szCs w:val="24"/>
        </w:rPr>
        <w:t>конфессиях</w:t>
      </w:r>
      <w:proofErr w:type="spellEnd"/>
      <w:r w:rsidRPr="00520FA4">
        <w:rPr>
          <w:rFonts w:ascii="Times New Roman" w:hAnsi="Times New Roman" w:cs="Times New Roman"/>
          <w:sz w:val="24"/>
          <w:szCs w:val="24"/>
        </w:rPr>
        <w:t xml:space="preserve"> праздник Пасхи предваряется длительным подготовительным периодом, именуемым Великим постом, или даже серией подготовительных периодов.</w:t>
      </w:r>
    </w:p>
    <w:p w:rsid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>В славянском народном календаре время пасхальной службы считалось благоприятным для совершения магических действий и гаданий, в частности для обеспечения удачи в каком-нибудь деле. Воры в эту ночь "</w:t>
      </w:r>
      <w:proofErr w:type="spellStart"/>
      <w:r w:rsidRPr="00520FA4">
        <w:rPr>
          <w:rFonts w:ascii="Times New Roman" w:hAnsi="Times New Roman" w:cs="Times New Roman"/>
          <w:sz w:val="24"/>
          <w:szCs w:val="24"/>
        </w:rPr>
        <w:t>заворовывали</w:t>
      </w:r>
      <w:proofErr w:type="spellEnd"/>
      <w:r w:rsidRPr="00520FA4">
        <w:rPr>
          <w:rFonts w:ascii="Times New Roman" w:hAnsi="Times New Roman" w:cs="Times New Roman"/>
          <w:sz w:val="24"/>
          <w:szCs w:val="24"/>
        </w:rPr>
        <w:t xml:space="preserve">", то есть старались незаметно украсть что-нибудь у прихожан, чтобы чувствовать себя в безопасности весь год; охотники при возгласе священника "Христос </w:t>
      </w:r>
      <w:proofErr w:type="spellStart"/>
      <w:r w:rsidRPr="00520FA4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Pr="00520FA4">
        <w:rPr>
          <w:rFonts w:ascii="Times New Roman" w:hAnsi="Times New Roman" w:cs="Times New Roman"/>
          <w:sz w:val="24"/>
          <w:szCs w:val="24"/>
        </w:rPr>
        <w:t xml:space="preserve">!" стреляли вблизи церковного порога в воздух, полагая, что от этого их ружья будут бить без промаха; рыбаки вместо ответа "Воистину </w:t>
      </w:r>
      <w:proofErr w:type="spellStart"/>
      <w:r w:rsidRPr="00520FA4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Pr="00520FA4">
        <w:rPr>
          <w:rFonts w:ascii="Times New Roman" w:hAnsi="Times New Roman" w:cs="Times New Roman"/>
          <w:sz w:val="24"/>
          <w:szCs w:val="24"/>
        </w:rPr>
        <w:t xml:space="preserve">!" говорили: "А у меня рыба есть!", чем якобы обеспечивали себе полные сети </w:t>
      </w:r>
      <w:proofErr w:type="gramStart"/>
      <w:r w:rsidRPr="00520F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0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FA4" w:rsidRDefault="00520FA4" w:rsidP="00520F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lastRenderedPageBreak/>
        <w:t>весь сезон, а девушки обращались к Богу с просьбой послать им женихов.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 xml:space="preserve">Проспать пасхальную службу было непростительным грехом. В качестве наказания таких людей на следующий день купали или обливали водой (ср. указ Синода от 1721 г., по которому, в частности, запрещалось "по старинному суеверному и вредному обычаю купать или обливать </w:t>
      </w:r>
      <w:proofErr w:type="gramStart"/>
      <w:r w:rsidRPr="00520FA4">
        <w:rPr>
          <w:rFonts w:ascii="Times New Roman" w:hAnsi="Times New Roman" w:cs="Times New Roman"/>
          <w:sz w:val="24"/>
          <w:szCs w:val="24"/>
        </w:rPr>
        <w:t>водою</w:t>
      </w:r>
      <w:proofErr w:type="gramEnd"/>
      <w:r w:rsidRPr="00520FA4">
        <w:rPr>
          <w:rFonts w:ascii="Times New Roman" w:hAnsi="Times New Roman" w:cs="Times New Roman"/>
          <w:sz w:val="24"/>
          <w:szCs w:val="24"/>
        </w:rPr>
        <w:t xml:space="preserve"> не бывающих у заутрени"). Человеку, проспавшему пасхальную заутреню, в течение года грозили неудачи.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 xml:space="preserve">По народным поверьям, в пасхальную ночь можно было распознать нечистую силу: придя в церковь в новой одежде - увидеть колдунов, стоящих спиной к алтарю; принеся в церковь специальным образом приготовленный творог или сыр - узнать среди прихожан ведьм по небольшим хвостикам. На Пасху, как и в Страстной четверг, поднявшись на чердак или колокольню со свечой, горящей еще с заутрени, можно было увидеть домового. Пасхальная ночь была временем, когда на земле появлялись </w:t>
      </w:r>
      <w:proofErr w:type="gramStart"/>
      <w:r w:rsidRPr="00520FA4">
        <w:rPr>
          <w:rFonts w:ascii="Times New Roman" w:hAnsi="Times New Roman" w:cs="Times New Roman"/>
          <w:sz w:val="24"/>
          <w:szCs w:val="24"/>
        </w:rPr>
        <w:t>умершие</w:t>
      </w:r>
      <w:proofErr w:type="gramEnd"/>
      <w:r w:rsidRPr="00520FA4">
        <w:rPr>
          <w:rFonts w:ascii="Times New Roman" w:hAnsi="Times New Roman" w:cs="Times New Roman"/>
          <w:sz w:val="24"/>
          <w:szCs w:val="24"/>
        </w:rPr>
        <w:t>. Спрятавшись во время крестного хода в церкви, за алтарем, можно было наблюдать, как покойники молятся и христосуются между собой. Верили, однако, что человек, выдавший свое присутствие в церкви, мог поплатиться за это жизнью.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>По окончании заутрени люди стремились как можно быстрее добраться (</w:t>
      </w:r>
      <w:proofErr w:type="gramStart"/>
      <w:r w:rsidRPr="00520FA4">
        <w:rPr>
          <w:rFonts w:ascii="Times New Roman" w:hAnsi="Times New Roman" w:cs="Times New Roman"/>
          <w:sz w:val="24"/>
          <w:szCs w:val="24"/>
        </w:rPr>
        <w:t>добежать</w:t>
      </w:r>
      <w:proofErr w:type="gramEnd"/>
      <w:r w:rsidRPr="00520FA4">
        <w:rPr>
          <w:rFonts w:ascii="Times New Roman" w:hAnsi="Times New Roman" w:cs="Times New Roman"/>
          <w:sz w:val="24"/>
          <w:szCs w:val="24"/>
        </w:rPr>
        <w:t xml:space="preserve"> или доехать) до дома, чтобы в течение года опережать остальных во всех делах. Впрочем, часто, не заходя домой, направлялись на кладбище известить умерших родственников о Воскресении Христа и похристосоваться с ними.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 xml:space="preserve">Пасхальный завтрак проходил обычно в узком семейном кругу, так как ходить в гости в первый день Пасхи было не принято. Первое пасхальное яйцо часто съедали всей семьей, разделив его по числу домочадцев. Обычай делиться друг с другом пасхальной пищей получил у восточных славян широкое распространение; в частности, в первый день Пасхи священник и причт, а также домочадцы "молили </w:t>
      </w:r>
      <w:proofErr w:type="spellStart"/>
      <w:r w:rsidRPr="00520FA4">
        <w:rPr>
          <w:rFonts w:ascii="Times New Roman" w:hAnsi="Times New Roman" w:cs="Times New Roman"/>
          <w:sz w:val="24"/>
          <w:szCs w:val="24"/>
        </w:rPr>
        <w:t>паску</w:t>
      </w:r>
      <w:proofErr w:type="spellEnd"/>
      <w:r w:rsidRPr="00520FA4">
        <w:rPr>
          <w:rFonts w:ascii="Times New Roman" w:hAnsi="Times New Roman" w:cs="Times New Roman"/>
          <w:sz w:val="24"/>
          <w:szCs w:val="24"/>
        </w:rPr>
        <w:t xml:space="preserve">", то есть обменивались кусочками кулича или ели его сообща, разрезав на мелкие части. Обычай делиться </w:t>
      </w:r>
      <w:proofErr w:type="gramStart"/>
      <w:r w:rsidRPr="00520F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0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FA4">
        <w:rPr>
          <w:rFonts w:ascii="Times New Roman" w:hAnsi="Times New Roman" w:cs="Times New Roman"/>
          <w:sz w:val="24"/>
          <w:szCs w:val="24"/>
        </w:rPr>
        <w:t>ближними</w:t>
      </w:r>
      <w:proofErr w:type="gramEnd"/>
      <w:r w:rsidRPr="00520FA4">
        <w:rPr>
          <w:rFonts w:ascii="Times New Roman" w:hAnsi="Times New Roman" w:cs="Times New Roman"/>
          <w:sz w:val="24"/>
          <w:szCs w:val="24"/>
        </w:rPr>
        <w:t xml:space="preserve"> пасхальным яйцом получил символические истолкования: например, чтобы найти дорогу домой заблудившемуся в лесу человеку достаточно было вспомнить, с кем он делил пасхальное яйцо.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>Немало магических свой</w:t>
      </w:r>
      <w:proofErr w:type="gramStart"/>
      <w:r w:rsidRPr="00520FA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20FA4">
        <w:rPr>
          <w:rFonts w:ascii="Times New Roman" w:hAnsi="Times New Roman" w:cs="Times New Roman"/>
          <w:sz w:val="24"/>
          <w:szCs w:val="24"/>
        </w:rPr>
        <w:t xml:space="preserve">иписывалось освященным пасхальным яйцам, их скорлупе, а также остаткам других пасхальных блюд, например костям поросенка. </w:t>
      </w:r>
      <w:proofErr w:type="gramStart"/>
      <w:r w:rsidRPr="00520FA4">
        <w:rPr>
          <w:rFonts w:ascii="Times New Roman" w:hAnsi="Times New Roman" w:cs="Times New Roman"/>
          <w:sz w:val="24"/>
          <w:szCs w:val="24"/>
        </w:rPr>
        <w:t>С пасхальным яйцом обходили загоревшееся строение или кидали яйцо в огонь, надеясь, что оно поможет остановить пожар; с пасхальными яйцами искали заблудившуюся скотину, клали их в посевное зерно, оглаживали ими корову при первом весеннем выгоне, закапывали в поле, чтобы у льна головки были величиной с яйцо; кости поросенка также закапывали в посевы, чтобы уберечь их от града.</w:t>
      </w:r>
      <w:proofErr w:type="gramEnd"/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>В течение всей недели, начиная с первого дня Пасхи, священники в сопровождении причта и наиболее благочестивых прихожан обходили с иконами все дома в селе и служили там пасхальные молебны, за что получали вознаграждение.</w:t>
      </w:r>
    </w:p>
    <w:p w:rsid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 xml:space="preserve">С вечера пасхального воскресенья по домам ходили группы мужчин, называемых </w:t>
      </w:r>
    </w:p>
    <w:p w:rsidR="00520FA4" w:rsidRDefault="00520FA4" w:rsidP="00520F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520FA4">
        <w:rPr>
          <w:rFonts w:ascii="Times New Roman" w:hAnsi="Times New Roman" w:cs="Times New Roman"/>
          <w:sz w:val="24"/>
          <w:szCs w:val="24"/>
        </w:rPr>
        <w:t>волочебники</w:t>
      </w:r>
      <w:proofErr w:type="spellEnd"/>
      <w:r w:rsidRPr="00520FA4">
        <w:rPr>
          <w:rFonts w:ascii="Times New Roman" w:hAnsi="Times New Roman" w:cs="Times New Roman"/>
          <w:sz w:val="24"/>
          <w:szCs w:val="24"/>
        </w:rPr>
        <w:t>" или "</w:t>
      </w:r>
      <w:proofErr w:type="spellStart"/>
      <w:r w:rsidRPr="00520FA4">
        <w:rPr>
          <w:rFonts w:ascii="Times New Roman" w:hAnsi="Times New Roman" w:cs="Times New Roman"/>
          <w:sz w:val="24"/>
          <w:szCs w:val="24"/>
        </w:rPr>
        <w:t>христованники</w:t>
      </w:r>
      <w:proofErr w:type="spellEnd"/>
      <w:r w:rsidRPr="00520FA4">
        <w:rPr>
          <w:rFonts w:ascii="Times New Roman" w:hAnsi="Times New Roman" w:cs="Times New Roman"/>
          <w:sz w:val="24"/>
          <w:szCs w:val="24"/>
        </w:rPr>
        <w:t>", которые поздравляли хозяев с праздником. Они исполняли под окнами специальные величально-поздравительные песни, описывающие хозяйственную деятельность крестьянина и его богатство; а припев этих песен включал традиционное пасхальное приветствие: "Христос воскрес, сыне Божий!". Поляки на Пасху обходили дома, нося или везя с собой живого или деревянного петуха как символ воскресшего Христа.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>У западных славян на пасхальной неделе практиковались массовые молодежные обливания. Понедельник был мужским днем (парни, мальчики, мужчины поливали девушек и женщин), а вторник - женским. Парень старался облить понравившуюся ему девушку, в ответ, при согласии, она одаривала его крашеными яйцами или преподносила другие подарки. Во время пасхальных обливаний обнаруживалась и общественная оценка поведения той или иной девушки: считалось постыдным, если ее не облили в пасхальный понедельник, тем самым осудив за развязное поведение или иные прегрешения.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>Среди пасхальных развлечений основное место занимали игры с крашеными яйцами, прежде всего - катание яиц по земле или со специальных лотков, а также "битки" - битье крашеными яйцами.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>У восточных славян в течение всей пасхальной недели любой человек мог подняться на колокольню и звонить в колокола, благодаря чему пасхальная неделя получила название "</w:t>
      </w:r>
      <w:proofErr w:type="spellStart"/>
      <w:r w:rsidRPr="00520FA4">
        <w:rPr>
          <w:rFonts w:ascii="Times New Roman" w:hAnsi="Times New Roman" w:cs="Times New Roman"/>
          <w:sz w:val="24"/>
          <w:szCs w:val="24"/>
        </w:rPr>
        <w:t>Звонильной</w:t>
      </w:r>
      <w:proofErr w:type="spellEnd"/>
      <w:r w:rsidRPr="00520FA4">
        <w:rPr>
          <w:rFonts w:ascii="Times New Roman" w:hAnsi="Times New Roman" w:cs="Times New Roman"/>
          <w:sz w:val="24"/>
          <w:szCs w:val="24"/>
        </w:rPr>
        <w:t>". Звоны и наигрыши, исполнявшиеся на Пасху, были далеки от традиционных богослужебных звонов, в них широко использовались народные мелодии и свободная импровизация. У русских девушки в течение всей пасхальной недели собирались на колокольне, пели там песни, плясали и, конечно, звонили в колокола. Бытовало убеждение, что тот, кто, разговевшись пасхальным хлебом, первым ударит в колокола, будет жить до следующего Светлого Воскресенья.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>Пасхальному звону приписывался и магический смысл. Так, украинцы и поляки считали, что пасхальный звон положительно влияет на рост гречихи, а также "пробуждает" пчел от зимнего сна. В России, где особой заботой традиционно были окружены лен и конопля, на колокольню в Пасху торопились в основном женщины. Считалось, что у той из них, которая зазвонит в колокола в первый день Пасхи, лен вырастет долгий и волокнистый. Люди не только сами звонили в колокола на Пасху, но и внимательно следили за правильностью пасхального трезвона. Если звонарь чуть запаздывал и звонил не тотчас после обедни, то ожидали неурожая.</w:t>
      </w:r>
    </w:p>
    <w:p w:rsidR="00520FA4" w:rsidRPr="00520FA4" w:rsidRDefault="00520FA4" w:rsidP="00520FA4">
      <w:pPr>
        <w:rPr>
          <w:rFonts w:ascii="Times New Roman" w:hAnsi="Times New Roman" w:cs="Times New Roman"/>
          <w:sz w:val="24"/>
          <w:szCs w:val="24"/>
        </w:rPr>
      </w:pPr>
      <w:r w:rsidRPr="00520FA4">
        <w:rPr>
          <w:rFonts w:ascii="Times New Roman" w:hAnsi="Times New Roman" w:cs="Times New Roman"/>
          <w:sz w:val="24"/>
          <w:szCs w:val="24"/>
        </w:rPr>
        <w:t>Из других пасхальных забав выделяются качели, а также хороводы, в которых обычно назывались будущие супружеские пары и величались молодожены, поженившиеся в течение последнего года. Обязательными для пасхальных праздников были взаимные посещения близких родственников.</w:t>
      </w:r>
    </w:p>
    <w:p w:rsidR="00520FA4" w:rsidRDefault="00520FA4" w:rsidP="00715911">
      <w:pPr>
        <w:rPr>
          <w:rFonts w:ascii="Times New Roman" w:hAnsi="Times New Roman" w:cs="Times New Roman"/>
          <w:sz w:val="24"/>
          <w:szCs w:val="24"/>
        </w:rPr>
      </w:pPr>
    </w:p>
    <w:p w:rsidR="00520FA4" w:rsidRDefault="00520FA4" w:rsidP="00715911">
      <w:pPr>
        <w:rPr>
          <w:rFonts w:ascii="Times New Roman" w:hAnsi="Times New Roman" w:cs="Times New Roman"/>
          <w:sz w:val="24"/>
          <w:szCs w:val="24"/>
        </w:rPr>
      </w:pPr>
    </w:p>
    <w:p w:rsidR="00520FA4" w:rsidRDefault="00520FA4" w:rsidP="00715911">
      <w:pPr>
        <w:rPr>
          <w:rFonts w:ascii="Times New Roman" w:hAnsi="Times New Roman" w:cs="Times New Roman"/>
          <w:sz w:val="24"/>
          <w:szCs w:val="24"/>
        </w:rPr>
      </w:pPr>
    </w:p>
    <w:p w:rsidR="00520FA4" w:rsidRPr="00520FA4" w:rsidRDefault="00520FA4" w:rsidP="00520F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715911" w:rsidRDefault="00520FA4" w:rsidP="00715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2241A" w:rsidRDefault="0052241A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всегда был неотъемлемой частью истории человечества. В ходе своего существования, праздник вбирает в себя исторические, религиозные и народные особенности жизни. С принятия христианства на Руси началась новая эпоха в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41A" w:rsidRDefault="0052241A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22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52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ерковный праздник - не просто памятник, воспоминание о событии, которое произошло в далеком прошлом, - это время, когда мы участвуем в самой </w:t>
      </w:r>
      <w:r w:rsidRPr="00522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Божией</w:t>
      </w:r>
      <w:r w:rsidRPr="0052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вечности, и потому остается современным изо дня в день, из века в век, из тысячелетия в тысячелетие, до тех пор, пока история мира не завершится.</w:t>
      </w:r>
    </w:p>
    <w:p w:rsidR="00116AE8" w:rsidRDefault="00116AE8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работа дает нам задуматься над важной темой в христианском мире, помогает раскрыть некоторые события связанные с празднованием великих дней, позволяет нам осознано подходить к столь важным вопросам. </w:t>
      </w:r>
    </w:p>
    <w:p w:rsidR="0052241A" w:rsidRPr="0052241A" w:rsidRDefault="0052241A" w:rsidP="00522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6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</w:t>
      </w:r>
      <w:r w:rsidRPr="00522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2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мы будем думать об исторических событиях праздников отвлеченно, мы никогда с этими событиями не соприкоснемся. Мы сами должны стать как бы среди людей, которые участвовали в этих событиях в прошлом. </w:t>
      </w:r>
    </w:p>
    <w:p w:rsidR="0052241A" w:rsidRDefault="0052241A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1A" w:rsidRDefault="0052241A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1A" w:rsidRDefault="0052241A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1A" w:rsidRDefault="0052241A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1A" w:rsidRDefault="0052241A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1A" w:rsidRDefault="0052241A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1A" w:rsidRDefault="0052241A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1A" w:rsidRDefault="0052241A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1A" w:rsidRDefault="0052241A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1A" w:rsidRDefault="0052241A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1A" w:rsidRDefault="0052241A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1A" w:rsidRDefault="0052241A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1A" w:rsidRDefault="0052241A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1A" w:rsidRDefault="0052241A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1A" w:rsidRDefault="0052241A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1A" w:rsidRDefault="0052241A" w:rsidP="00522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1A" w:rsidRDefault="00116AE8" w:rsidP="00116A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52241A" w:rsidRDefault="0052241A" w:rsidP="00116A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52241A" w:rsidRPr="00116AE8" w:rsidRDefault="0052241A" w:rsidP="00116AE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Алмазов С., </w:t>
      </w:r>
      <w:proofErr w:type="gramStart"/>
      <w:r w:rsidRPr="00116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Питерский</w:t>
      </w:r>
      <w:proofErr w:type="gramEnd"/>
      <w:r w:rsidRPr="0011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Праздники православной церкви. М., 1962. </w:t>
      </w:r>
    </w:p>
    <w:p w:rsidR="0052241A" w:rsidRPr="00116AE8" w:rsidRDefault="0052241A" w:rsidP="00116AE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 </w:t>
      </w:r>
      <w:proofErr w:type="gramStart"/>
      <w:r w:rsidRPr="00116AE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11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о православных "святых". М., 1968. </w:t>
      </w:r>
    </w:p>
    <w:p w:rsidR="0052241A" w:rsidRPr="00116AE8" w:rsidRDefault="0052241A" w:rsidP="00116AE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Гордиенко Н. Православные святые: кто они? Л., 1979. </w:t>
      </w:r>
    </w:p>
    <w:p w:rsidR="0052241A" w:rsidRPr="00116AE8" w:rsidRDefault="0052241A" w:rsidP="00116AE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6AE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Емелях</w:t>
      </w:r>
      <w:proofErr w:type="gramEnd"/>
      <w:r w:rsidRPr="0011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Происхождение христианских таинств. М., 1978. </w:t>
      </w:r>
    </w:p>
    <w:p w:rsidR="0052241A" w:rsidRPr="00116AE8" w:rsidRDefault="0052241A" w:rsidP="00116AE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6AE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Емелях</w:t>
      </w:r>
      <w:proofErr w:type="gramEnd"/>
      <w:r w:rsidRPr="0011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Загадки христианского культа. Л., 1985. </w:t>
      </w:r>
    </w:p>
    <w:p w:rsidR="0052241A" w:rsidRPr="00116AE8" w:rsidRDefault="009F7E47" w:rsidP="00116AE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2241A" w:rsidRPr="00116A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http://grigam.narod.ru/hram/pr10.htm</w:t>
        </w:r>
      </w:hyperlink>
    </w:p>
    <w:p w:rsidR="0052241A" w:rsidRPr="00116AE8" w:rsidRDefault="009F7E47" w:rsidP="00116AE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2241A" w:rsidRPr="00116A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http://tamby.info/2011/pravoslavie-2011.htm</w:t>
        </w:r>
      </w:hyperlink>
    </w:p>
    <w:p w:rsidR="0052241A" w:rsidRPr="00116AE8" w:rsidRDefault="009F7E47" w:rsidP="00116AE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2241A" w:rsidRPr="00116A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http://www.bapt.ru/ru/holiday</w:t>
        </w:r>
      </w:hyperlink>
    </w:p>
    <w:p w:rsidR="0052241A" w:rsidRPr="00116AE8" w:rsidRDefault="009F7E47" w:rsidP="00116AE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2241A" w:rsidRPr="00116A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http://phap.ru/?tag_id=281</w:t>
        </w:r>
      </w:hyperlink>
    </w:p>
    <w:p w:rsidR="0052241A" w:rsidRPr="00116AE8" w:rsidRDefault="0052241A" w:rsidP="0052241A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1A" w:rsidRDefault="0052241A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E8" w:rsidRDefault="00116AE8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E8" w:rsidRDefault="00116AE8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E8" w:rsidRDefault="00116AE8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E8" w:rsidRDefault="00116AE8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E8" w:rsidRDefault="00116AE8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E8" w:rsidRDefault="00116AE8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E8" w:rsidRDefault="00116AE8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E8" w:rsidRDefault="00116AE8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E8" w:rsidRDefault="00116AE8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E8" w:rsidRDefault="00116AE8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E8" w:rsidRDefault="00116AE8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E8" w:rsidRDefault="00116AE8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E8" w:rsidRDefault="00116AE8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E8" w:rsidRDefault="00116AE8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E8" w:rsidRDefault="00116AE8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E8" w:rsidRDefault="00116AE8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E8" w:rsidRDefault="00116AE8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E8" w:rsidRPr="00116AE8" w:rsidRDefault="00116AE8" w:rsidP="005224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AE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116AE8" w:rsidRDefault="00116AE8" w:rsidP="005224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116AE8" w:rsidRDefault="00116AE8" w:rsidP="00116AE8">
      <w:pPr>
        <w:pStyle w:val="a5"/>
      </w:pPr>
      <w:r>
        <w:t>Анкета для родителей</w:t>
      </w:r>
    </w:p>
    <w:p w:rsidR="00116AE8" w:rsidRPr="00116AE8" w:rsidRDefault="00116AE8" w:rsidP="00116AE8">
      <w:pPr>
        <w:pStyle w:val="a7"/>
        <w:rPr>
          <w:sz w:val="24"/>
        </w:rPr>
      </w:pPr>
      <w:r>
        <w:rPr>
          <w:sz w:val="24"/>
        </w:rPr>
        <w:t>«</w:t>
      </w:r>
      <w:r w:rsidRPr="00116AE8">
        <w:rPr>
          <w:sz w:val="24"/>
        </w:rPr>
        <w:t xml:space="preserve">Традиции и обычаи </w:t>
      </w:r>
    </w:p>
    <w:p w:rsidR="00116AE8" w:rsidRPr="00116AE8" w:rsidRDefault="00116AE8" w:rsidP="00116AE8">
      <w:pPr>
        <w:pStyle w:val="a7"/>
        <w:rPr>
          <w:sz w:val="24"/>
        </w:rPr>
      </w:pPr>
      <w:r w:rsidRPr="00116AE8">
        <w:rPr>
          <w:sz w:val="24"/>
        </w:rPr>
        <w:t>празднования русских гуляний в православные праздники</w:t>
      </w:r>
      <w:proofErr w:type="gramStart"/>
      <w:r w:rsidRPr="00116AE8">
        <w:rPr>
          <w:sz w:val="24"/>
        </w:rPr>
        <w:t>.</w:t>
      </w:r>
      <w:r>
        <w:rPr>
          <w:sz w:val="24"/>
        </w:rPr>
        <w:t>»</w:t>
      </w:r>
      <w:proofErr w:type="gramEnd"/>
    </w:p>
    <w:p w:rsidR="00116AE8" w:rsidRPr="00116AE8" w:rsidRDefault="00116AE8" w:rsidP="00116AE8">
      <w:pPr>
        <w:jc w:val="center"/>
        <w:rPr>
          <w:sz w:val="24"/>
          <w:szCs w:val="24"/>
        </w:rPr>
      </w:pPr>
    </w:p>
    <w:p w:rsidR="00116AE8" w:rsidRPr="00116AE8" w:rsidRDefault="00116AE8" w:rsidP="00116A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6AE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116AE8">
        <w:rPr>
          <w:rFonts w:ascii="Times New Roman" w:hAnsi="Times New Roman" w:cs="Times New Roman"/>
          <w:sz w:val="24"/>
          <w:szCs w:val="24"/>
        </w:rPr>
        <w:t xml:space="preserve"> по-вашему входит в понятие «традиции и обычаи празднования русских гуляний на Руси»?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AE8" w:rsidRPr="00116AE8" w:rsidRDefault="00116AE8" w:rsidP="00116A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E8">
        <w:rPr>
          <w:rFonts w:ascii="Times New Roman" w:hAnsi="Times New Roman" w:cs="Times New Roman"/>
          <w:sz w:val="24"/>
          <w:szCs w:val="24"/>
        </w:rPr>
        <w:t>Нужно ли рассказывать детям о традициях и обычаях русского народа? ______________________________________________________________________________________________________________________________</w:t>
      </w:r>
    </w:p>
    <w:p w:rsidR="00116AE8" w:rsidRPr="00116AE8" w:rsidRDefault="00116AE8" w:rsidP="00116A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E8">
        <w:rPr>
          <w:rFonts w:ascii="Times New Roman" w:hAnsi="Times New Roman" w:cs="Times New Roman"/>
          <w:sz w:val="24"/>
          <w:szCs w:val="24"/>
        </w:rPr>
        <w:t>Какие традиции и обычаи празднования русских гуляний на Руси вы знаете?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AE8" w:rsidRPr="00116AE8" w:rsidRDefault="00116AE8" w:rsidP="00116A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E8">
        <w:rPr>
          <w:rFonts w:ascii="Times New Roman" w:hAnsi="Times New Roman" w:cs="Times New Roman"/>
          <w:sz w:val="24"/>
          <w:szCs w:val="24"/>
        </w:rPr>
        <w:t>Какие семейные традиции есть в вашей семье?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AE8" w:rsidRPr="00116AE8" w:rsidRDefault="00116AE8" w:rsidP="00116A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E8">
        <w:rPr>
          <w:rFonts w:ascii="Times New Roman" w:hAnsi="Times New Roman" w:cs="Times New Roman"/>
          <w:sz w:val="24"/>
          <w:szCs w:val="24"/>
        </w:rPr>
        <w:t>Оказывают ли семейные традиции влияние на воспитание ребенка?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AE8" w:rsidRPr="009A7B09" w:rsidRDefault="00116AE8" w:rsidP="00116A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E8">
        <w:rPr>
          <w:rFonts w:ascii="Times New Roman" w:hAnsi="Times New Roman" w:cs="Times New Roman"/>
          <w:sz w:val="24"/>
          <w:szCs w:val="24"/>
        </w:rPr>
        <w:t>Какие положительные черты характера они воспитывают у ребенка?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6AE8">
        <w:rPr>
          <w:rFonts w:ascii="Times New Roman" w:hAnsi="Times New Roman" w:cs="Times New Roman"/>
          <w:b/>
          <w:bCs/>
          <w:sz w:val="24"/>
          <w:szCs w:val="24"/>
        </w:rPr>
        <w:t>Благодарим за сотрудничество!</w:t>
      </w:r>
    </w:p>
    <w:p w:rsidR="009A7B09" w:rsidRDefault="009A7B09" w:rsidP="009A7B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09" w:rsidRDefault="009A7B09" w:rsidP="009A7B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09" w:rsidRDefault="009A7B09" w:rsidP="009A7B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09" w:rsidRDefault="009A7B09" w:rsidP="009A7B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09" w:rsidRDefault="009A7B09" w:rsidP="009A7B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09" w:rsidRDefault="009A7B09" w:rsidP="009A7B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09" w:rsidRDefault="009A7B09" w:rsidP="009A7B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09" w:rsidRDefault="009A7B09" w:rsidP="009A7B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09" w:rsidRDefault="009A7B09" w:rsidP="009A7B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09" w:rsidRDefault="009A7B09" w:rsidP="009A7B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09" w:rsidRDefault="009A7B09" w:rsidP="009A7B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09" w:rsidRDefault="009A7B09" w:rsidP="009A7B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09" w:rsidRDefault="009A7B09" w:rsidP="009A7B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B09" w:rsidRPr="009A7B09" w:rsidRDefault="009A7B09" w:rsidP="009A7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</w:p>
    <w:p w:rsidR="00116AE8" w:rsidRPr="009A7B09" w:rsidRDefault="00116AE8" w:rsidP="009A7B0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7B09">
        <w:rPr>
          <w:rFonts w:ascii="Times New Roman" w:hAnsi="Times New Roman" w:cs="Times New Roman"/>
          <w:color w:val="auto"/>
          <w:sz w:val="24"/>
          <w:szCs w:val="24"/>
        </w:rPr>
        <w:lastRenderedPageBreak/>
        <w:t>Анкета для родителей</w:t>
      </w:r>
    </w:p>
    <w:p w:rsidR="00116AE8" w:rsidRPr="006429AC" w:rsidRDefault="009A7B09" w:rsidP="006429AC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116AE8" w:rsidRPr="009A7B09">
        <w:rPr>
          <w:b w:val="0"/>
          <w:sz w:val="24"/>
          <w:szCs w:val="24"/>
        </w:rPr>
        <w:t>Празднование православных праздников в семье</w:t>
      </w:r>
      <w:r>
        <w:rPr>
          <w:b w:val="0"/>
          <w:sz w:val="24"/>
          <w:szCs w:val="24"/>
        </w:rPr>
        <w:t>»</w:t>
      </w:r>
    </w:p>
    <w:p w:rsidR="00116AE8" w:rsidRPr="00116AE8" w:rsidRDefault="00116AE8" w:rsidP="00116A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E8">
        <w:rPr>
          <w:rFonts w:ascii="Times New Roman" w:hAnsi="Times New Roman" w:cs="Times New Roman"/>
          <w:sz w:val="24"/>
          <w:szCs w:val="24"/>
        </w:rPr>
        <w:t>Сколько лет Вашему ребенку? _______________________________________________________________</w:t>
      </w:r>
    </w:p>
    <w:p w:rsidR="00116AE8" w:rsidRPr="00116AE8" w:rsidRDefault="00116AE8" w:rsidP="006429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A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116AE8" w:rsidRPr="00116AE8" w:rsidRDefault="00116AE8" w:rsidP="00116A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E8">
        <w:rPr>
          <w:rFonts w:ascii="Times New Roman" w:hAnsi="Times New Roman" w:cs="Times New Roman"/>
          <w:sz w:val="24"/>
          <w:szCs w:val="24"/>
        </w:rPr>
        <w:t>Какие православные праздники отмечаете в семье? _____________________________________________________________________________________________________________________________________________________________________________________________</w:t>
      </w:r>
    </w:p>
    <w:p w:rsidR="00116AE8" w:rsidRPr="00116AE8" w:rsidRDefault="00116AE8" w:rsidP="00116A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E8">
        <w:rPr>
          <w:rFonts w:ascii="Times New Roman" w:hAnsi="Times New Roman" w:cs="Times New Roman"/>
          <w:sz w:val="24"/>
          <w:szCs w:val="24"/>
        </w:rPr>
        <w:t>Знаете ли Вы историю возникновения православных праздников? Каких?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AE8" w:rsidRPr="00116AE8" w:rsidRDefault="00116AE8" w:rsidP="00116A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E8">
        <w:rPr>
          <w:rFonts w:ascii="Times New Roman" w:hAnsi="Times New Roman" w:cs="Times New Roman"/>
          <w:sz w:val="24"/>
          <w:szCs w:val="24"/>
        </w:rPr>
        <w:t>Знаете ли Вы происхождение названия православных праздников? Перечислите.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AE8" w:rsidRPr="00116AE8" w:rsidRDefault="00116AE8" w:rsidP="00116A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E8">
        <w:rPr>
          <w:rFonts w:ascii="Times New Roman" w:hAnsi="Times New Roman" w:cs="Times New Roman"/>
          <w:sz w:val="24"/>
          <w:szCs w:val="24"/>
        </w:rPr>
        <w:t>Соблюдаете ли Вы традиции празднования? _______________________________________________________________</w:t>
      </w:r>
    </w:p>
    <w:p w:rsidR="00116AE8" w:rsidRPr="00116AE8" w:rsidRDefault="00116AE8" w:rsidP="00116A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E8">
        <w:rPr>
          <w:rFonts w:ascii="Times New Roman" w:hAnsi="Times New Roman" w:cs="Times New Roman"/>
          <w:sz w:val="24"/>
          <w:szCs w:val="24"/>
        </w:rPr>
        <w:t>Знаете ли Вы</w:t>
      </w:r>
      <w:r w:rsidR="004958F2">
        <w:rPr>
          <w:rFonts w:ascii="Times New Roman" w:hAnsi="Times New Roman" w:cs="Times New Roman"/>
          <w:sz w:val="24"/>
          <w:szCs w:val="24"/>
        </w:rPr>
        <w:t>,</w:t>
      </w:r>
      <w:r w:rsidRPr="00116AE8">
        <w:rPr>
          <w:rFonts w:ascii="Times New Roman" w:hAnsi="Times New Roman" w:cs="Times New Roman"/>
          <w:sz w:val="24"/>
          <w:szCs w:val="24"/>
        </w:rPr>
        <w:t xml:space="preserve"> как на Руси отмечали праздники?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AE8" w:rsidRPr="00116AE8" w:rsidRDefault="00116AE8" w:rsidP="00116A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E8">
        <w:rPr>
          <w:rFonts w:ascii="Times New Roman" w:hAnsi="Times New Roman" w:cs="Times New Roman"/>
          <w:sz w:val="24"/>
          <w:szCs w:val="24"/>
        </w:rPr>
        <w:t xml:space="preserve">Знаете ли Вы народные </w:t>
      </w:r>
      <w:proofErr w:type="gramStart"/>
      <w:r w:rsidRPr="00116AE8">
        <w:rPr>
          <w:rFonts w:ascii="Times New Roman" w:hAnsi="Times New Roman" w:cs="Times New Roman"/>
          <w:sz w:val="24"/>
          <w:szCs w:val="24"/>
        </w:rPr>
        <w:t>приметы</w:t>
      </w:r>
      <w:proofErr w:type="gramEnd"/>
      <w:r w:rsidRPr="00116AE8">
        <w:rPr>
          <w:rFonts w:ascii="Times New Roman" w:hAnsi="Times New Roman" w:cs="Times New Roman"/>
          <w:sz w:val="24"/>
          <w:szCs w:val="24"/>
        </w:rPr>
        <w:t xml:space="preserve"> связанные с православными праздниками? Какие?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AE8" w:rsidRPr="00116AE8" w:rsidRDefault="00116AE8" w:rsidP="00116A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E8">
        <w:rPr>
          <w:rFonts w:ascii="Times New Roman" w:hAnsi="Times New Roman" w:cs="Times New Roman"/>
          <w:sz w:val="24"/>
          <w:szCs w:val="24"/>
        </w:rPr>
        <w:t>Поете ли Вы русские народные песни в семье? _______________________________________________________________</w:t>
      </w:r>
    </w:p>
    <w:p w:rsidR="00116AE8" w:rsidRPr="00116AE8" w:rsidRDefault="00116AE8" w:rsidP="00116A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E8">
        <w:rPr>
          <w:rFonts w:ascii="Times New Roman" w:hAnsi="Times New Roman" w:cs="Times New Roman"/>
          <w:sz w:val="24"/>
          <w:szCs w:val="24"/>
        </w:rPr>
        <w:t>Самая любимая семейная русская народная песня?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AE8" w:rsidRPr="00116AE8" w:rsidRDefault="00116AE8" w:rsidP="00116A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E8">
        <w:rPr>
          <w:rFonts w:ascii="Times New Roman" w:hAnsi="Times New Roman" w:cs="Times New Roman"/>
          <w:sz w:val="24"/>
          <w:szCs w:val="24"/>
        </w:rPr>
        <w:t>Вызывают ли эмоцио</w:t>
      </w:r>
      <w:r w:rsidR="004958F2">
        <w:rPr>
          <w:rFonts w:ascii="Times New Roman" w:hAnsi="Times New Roman" w:cs="Times New Roman"/>
          <w:sz w:val="24"/>
          <w:szCs w:val="24"/>
        </w:rPr>
        <w:t xml:space="preserve">нальный отклик у ребенка </w:t>
      </w:r>
      <w:r w:rsidRPr="00116AE8">
        <w:rPr>
          <w:rFonts w:ascii="Times New Roman" w:hAnsi="Times New Roman" w:cs="Times New Roman"/>
          <w:sz w:val="24"/>
          <w:szCs w:val="24"/>
        </w:rPr>
        <w:t xml:space="preserve"> православные праздники? _____________________________________________________________________________________________________________________________________________________________________________________________</w:t>
      </w:r>
    </w:p>
    <w:p w:rsidR="006429AC" w:rsidRDefault="006429AC" w:rsidP="006429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429AC" w:rsidRDefault="006429AC" w:rsidP="006429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429AC" w:rsidRDefault="006429AC" w:rsidP="006429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429AC" w:rsidRDefault="006429AC" w:rsidP="006429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429AC" w:rsidRDefault="006429AC" w:rsidP="006429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429AC" w:rsidRPr="006429AC" w:rsidRDefault="006429AC" w:rsidP="006429A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sectPr w:rsidR="006429AC" w:rsidRPr="006429AC" w:rsidSect="00D72BBF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886"/>
    <w:multiLevelType w:val="hybridMultilevel"/>
    <w:tmpl w:val="EFD08688"/>
    <w:lvl w:ilvl="0" w:tplc="72A467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2890ABB"/>
    <w:multiLevelType w:val="hybridMultilevel"/>
    <w:tmpl w:val="9DDA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935F2"/>
    <w:multiLevelType w:val="hybridMultilevel"/>
    <w:tmpl w:val="7F2E9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358A7"/>
    <w:multiLevelType w:val="hybridMultilevel"/>
    <w:tmpl w:val="40D4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5D3"/>
    <w:rsid w:val="000225D3"/>
    <w:rsid w:val="00116AE8"/>
    <w:rsid w:val="00304428"/>
    <w:rsid w:val="00403B5E"/>
    <w:rsid w:val="00480B8D"/>
    <w:rsid w:val="004958F2"/>
    <w:rsid w:val="00520FA4"/>
    <w:rsid w:val="0052241A"/>
    <w:rsid w:val="006429AC"/>
    <w:rsid w:val="00715911"/>
    <w:rsid w:val="0085710A"/>
    <w:rsid w:val="009A7B09"/>
    <w:rsid w:val="009F7E47"/>
    <w:rsid w:val="00C3663C"/>
    <w:rsid w:val="00D72BBF"/>
    <w:rsid w:val="00E94E29"/>
    <w:rsid w:val="00E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28"/>
  </w:style>
  <w:style w:type="paragraph" w:styleId="1">
    <w:name w:val="heading 1"/>
    <w:basedOn w:val="a"/>
    <w:next w:val="a"/>
    <w:link w:val="10"/>
    <w:uiPriority w:val="9"/>
    <w:qFormat/>
    <w:rsid w:val="00116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D72BBF"/>
    <w:pPr>
      <w:keepNext/>
      <w:tabs>
        <w:tab w:val="left" w:pos="6285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mallCaps/>
      <w:noProof/>
      <w:color w:val="000000"/>
      <w:kern w:val="36"/>
      <w:position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72BBF"/>
    <w:rPr>
      <w:rFonts w:ascii="Times New Roman" w:eastAsia="Times New Roman" w:hAnsi="Times New Roman" w:cs="Times New Roman"/>
      <w:b/>
      <w:bCs/>
      <w:iCs/>
      <w:smallCaps/>
      <w:noProof/>
      <w:color w:val="000000"/>
      <w:kern w:val="36"/>
      <w:position w:val="-4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71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24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6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116A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16A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1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16AE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16A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16A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p.ru/?tag_id=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pt.ru/ru/holi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mby.info/2011/pravoslavie-2011.htm" TargetMode="External"/><Relationship Id="rId5" Type="http://schemas.openxmlformats.org/officeDocument/2006/relationships/hyperlink" Target="http://grigam.narod.ru/hram/pr10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5540</Words>
  <Characters>31583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2013-03-24T11:03:00Z</dcterms:created>
  <dcterms:modified xsi:type="dcterms:W3CDTF">2013-03-24T17:02:00Z</dcterms:modified>
</cp:coreProperties>
</file>