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E" w:rsidRDefault="00E41F3C" w:rsidP="00E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№3 по теме «Квадратичная функция»</w:t>
      </w:r>
    </w:p>
    <w:p w:rsidR="00E41F3C" w:rsidRDefault="00E41F3C" w:rsidP="00E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</w:t>
      </w:r>
    </w:p>
    <w:p w:rsidR="00E41F3C" w:rsidRDefault="00E41F3C" w:rsidP="00E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график функции у=х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-1,5.</w:t>
      </w:r>
    </w:p>
    <w:p w:rsidR="00082AE1" w:rsidRDefault="00E41F3C" w:rsidP="00E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Решить уравнение: </w:t>
      </w:r>
    </w:p>
    <w:p w:rsidR="00E41F3C" w:rsidRDefault="00E41F3C" w:rsidP="00E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-10х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+9=0</w:t>
      </w:r>
    </w:p>
    <w:p w:rsidR="00082AE1" w:rsidRDefault="00E46F17" w:rsidP="00E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Решить неравенство: </w:t>
      </w:r>
    </w:p>
    <w:p w:rsidR="00E46F17" w:rsidRDefault="00E46F17" w:rsidP="00E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-3х-10&gt;0</w:t>
      </w:r>
      <w:r w:rsidR="00082AE1">
        <w:rPr>
          <w:rFonts w:ascii="Times New Roman" w:hAnsi="Times New Roman" w:cs="Times New Roman"/>
          <w:sz w:val="28"/>
          <w:szCs w:val="28"/>
        </w:rPr>
        <w:t>.</w:t>
      </w:r>
    </w:p>
    <w:p w:rsidR="00082AE1" w:rsidRDefault="00082AE1" w:rsidP="00E41F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Решить систему уравнений: </w:t>
      </w:r>
    </w:p>
    <w:p w:rsidR="00082AE1" w:rsidRPr="00082AE1" w:rsidRDefault="00082AE1" w:rsidP="00E41F3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+ху+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=16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х+у=2</m:t>
                  </m:r>
                </m:e>
              </m:eqArr>
            </m:e>
          </m:d>
        </m:oMath>
      </m:oMathPara>
    </w:p>
    <w:p w:rsidR="00082AE1" w:rsidRDefault="00082AE1" w:rsidP="00E41F3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Решить уравнение с модулем:</w:t>
      </w:r>
    </w:p>
    <w:p w:rsidR="00082AE1" w:rsidRPr="001553CA" w:rsidRDefault="00082AE1" w:rsidP="00E41F3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-х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-3х+2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1553CA" w:rsidRDefault="001553CA" w:rsidP="00E41F3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B38A9" w:rsidRDefault="000B38A9" w:rsidP="00E41F3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1553CA" w:rsidRDefault="001553CA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№3 по теме «Квадратичная функция»</w:t>
      </w:r>
    </w:p>
    <w:p w:rsidR="001553CA" w:rsidRDefault="001553CA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</w:t>
      </w:r>
    </w:p>
    <w:p w:rsidR="001553CA" w:rsidRDefault="001553CA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график функции у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+3.</w:t>
      </w:r>
    </w:p>
    <w:p w:rsidR="001553CA" w:rsidRDefault="001553CA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Решить уравнение: </w:t>
      </w:r>
    </w:p>
    <w:p w:rsidR="001553CA" w:rsidRDefault="001553CA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02263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263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=0</w:t>
      </w:r>
    </w:p>
    <w:p w:rsidR="001553CA" w:rsidRDefault="001553CA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Решить неравенство: </w:t>
      </w:r>
    </w:p>
    <w:p w:rsidR="001553CA" w:rsidRDefault="001553CA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2636">
        <w:rPr>
          <w:rFonts w:ascii="Times New Roman" w:hAnsi="Times New Roman" w:cs="Times New Roman"/>
          <w:sz w:val="28"/>
          <w:szCs w:val="28"/>
        </w:rPr>
        <w:t>-6х+9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>
        <w:rPr>
          <w:rFonts w:ascii="Times New Roman" w:hAnsi="Times New Roman" w:cs="Times New Roman"/>
          <w:sz w:val="28"/>
          <w:szCs w:val="28"/>
        </w:rPr>
        <w:t>0.</w:t>
      </w:r>
    </w:p>
    <w:p w:rsidR="001553CA" w:rsidRDefault="001553CA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Решить систему уравнений: </w:t>
      </w:r>
    </w:p>
    <w:p w:rsidR="001553CA" w:rsidRPr="00082AE1" w:rsidRDefault="001553CA" w:rsidP="001553C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-ху-2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х+у=1</m:t>
                  </m:r>
                </m:e>
              </m:eqArr>
            </m:e>
          </m:d>
        </m:oMath>
      </m:oMathPara>
    </w:p>
    <w:p w:rsidR="001553CA" w:rsidRDefault="001553CA" w:rsidP="001553C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Решить уравнение с модулем:</w:t>
      </w:r>
    </w:p>
    <w:p w:rsidR="001553CA" w:rsidRPr="008773A8" w:rsidRDefault="001553CA" w:rsidP="001553C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-х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-3х+2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p w:rsidR="008773A8" w:rsidRDefault="008773A8" w:rsidP="001553C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B38A9" w:rsidRDefault="000B38A9" w:rsidP="001553C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773A8" w:rsidRDefault="008773A8" w:rsidP="0087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№3 по теме «Квадратичная функция»</w:t>
      </w:r>
    </w:p>
    <w:p w:rsidR="008773A8" w:rsidRDefault="008773A8" w:rsidP="0087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№3</w:t>
      </w:r>
    </w:p>
    <w:p w:rsidR="008773A8" w:rsidRDefault="008773A8" w:rsidP="0087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график функции у=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+1)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3A8" w:rsidRDefault="008773A8" w:rsidP="0087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Решить уравнение: </w:t>
      </w:r>
    </w:p>
    <w:p w:rsidR="008773A8" w:rsidRDefault="008773A8" w:rsidP="0087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=0</w:t>
      </w:r>
    </w:p>
    <w:p w:rsidR="008773A8" w:rsidRDefault="008773A8" w:rsidP="0087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Решить неравенство: </w:t>
      </w:r>
    </w:p>
    <w:p w:rsidR="008773A8" w:rsidRDefault="008773A8" w:rsidP="0087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+6</w:t>
      </w:r>
      <w:r>
        <w:rPr>
          <w:rFonts w:ascii="Times New Roman" w:hAnsi="Times New Roman" w:cs="Times New Roman"/>
          <w:sz w:val="28"/>
          <w:szCs w:val="28"/>
        </w:rPr>
        <w:t>х-1</w:t>
      </w:r>
      <w:r>
        <w:rPr>
          <w:rFonts w:ascii="Times New Roman" w:hAnsi="Times New Roman" w:cs="Times New Roman"/>
          <w:sz w:val="28"/>
          <w:szCs w:val="28"/>
        </w:rPr>
        <w:t>6&lt;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8773A8" w:rsidRDefault="008773A8" w:rsidP="00877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Решить систему уравнений: </w:t>
      </w:r>
    </w:p>
    <w:p w:rsidR="008773A8" w:rsidRPr="00082AE1" w:rsidRDefault="008773A8" w:rsidP="008773A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ху+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х+у=3</m:t>
                  </m:r>
                </m:e>
              </m:eqArr>
            </m:e>
          </m:d>
        </m:oMath>
      </m:oMathPara>
    </w:p>
    <w:p w:rsidR="008773A8" w:rsidRDefault="008773A8" w:rsidP="008773A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Решить уравнение с модулем:</w:t>
      </w:r>
    </w:p>
    <w:p w:rsidR="008773A8" w:rsidRPr="008773A8" w:rsidRDefault="008773A8" w:rsidP="001553CA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-х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-3х+2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</m:oMath>
      </m:oMathPara>
    </w:p>
    <w:p w:rsidR="001553CA" w:rsidRPr="00082AE1" w:rsidRDefault="001553CA" w:rsidP="00E41F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53CA" w:rsidRPr="00082AE1" w:rsidSect="000B38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3"/>
    <w:rsid w:val="00022636"/>
    <w:rsid w:val="00082AE1"/>
    <w:rsid w:val="000B38A9"/>
    <w:rsid w:val="001553CA"/>
    <w:rsid w:val="001814BA"/>
    <w:rsid w:val="001D62F3"/>
    <w:rsid w:val="001F3A53"/>
    <w:rsid w:val="00400EAB"/>
    <w:rsid w:val="00453F49"/>
    <w:rsid w:val="006B444E"/>
    <w:rsid w:val="008773A8"/>
    <w:rsid w:val="00AB1583"/>
    <w:rsid w:val="00D3525D"/>
    <w:rsid w:val="00E41F3C"/>
    <w:rsid w:val="00E46F17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2A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2A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2014-10-21T23:32:00Z</dcterms:created>
  <dcterms:modified xsi:type="dcterms:W3CDTF">2014-10-21T23:44:00Z</dcterms:modified>
</cp:coreProperties>
</file>