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FD8" w:rsidRPr="00136AB6" w:rsidRDefault="00A72FD8" w:rsidP="00A72FD8">
      <w:pPr>
        <w:jc w:val="center"/>
        <w:rPr>
          <w:b/>
          <w:sz w:val="24"/>
        </w:rPr>
      </w:pPr>
      <w:r w:rsidRPr="00136AB6">
        <w:rPr>
          <w:b/>
          <w:sz w:val="24"/>
        </w:rPr>
        <w:t>ГОСУДАРСТВЕННОЕ БЮДЖЕТНОЕ ОБРАЗОВАТЕЛЬНОЕ УЧРЕЖДЕНИЕ</w:t>
      </w:r>
    </w:p>
    <w:p w:rsidR="00A72FD8" w:rsidRPr="00136AB6" w:rsidRDefault="00A72FD8" w:rsidP="00A72FD8">
      <w:pPr>
        <w:jc w:val="center"/>
        <w:rPr>
          <w:b/>
          <w:sz w:val="24"/>
        </w:rPr>
      </w:pPr>
      <w:r w:rsidRPr="00136AB6">
        <w:rPr>
          <w:b/>
          <w:sz w:val="24"/>
        </w:rPr>
        <w:t>СРЕДНЯЯ ОБЩЕОБРАЗОВАТЕЛЬНАЯ ШКОЛА №335</w:t>
      </w:r>
    </w:p>
    <w:p w:rsidR="00A72FD8" w:rsidRPr="00136AB6" w:rsidRDefault="00A72FD8" w:rsidP="00A72FD8">
      <w:pPr>
        <w:jc w:val="center"/>
        <w:rPr>
          <w:rFonts w:ascii="Times New Roman" w:hAnsi="Times New Roman"/>
          <w:sz w:val="28"/>
          <w:szCs w:val="28"/>
        </w:rPr>
      </w:pPr>
      <w:r w:rsidRPr="00136AB6">
        <w:rPr>
          <w:b/>
          <w:sz w:val="24"/>
        </w:rPr>
        <w:t>ДОШКОЛЬНОЕ ОТДЕЛЕНИЕ</w:t>
      </w:r>
    </w:p>
    <w:p w:rsidR="00A72FD8" w:rsidRDefault="00A72FD8" w:rsidP="00A72FD8">
      <w:pPr>
        <w:jc w:val="center"/>
      </w:pPr>
    </w:p>
    <w:p w:rsidR="00A72FD8" w:rsidRDefault="00A72FD8" w:rsidP="00A72FD8">
      <w:pPr>
        <w:jc w:val="center"/>
      </w:pPr>
    </w:p>
    <w:p w:rsidR="00A72FD8" w:rsidRDefault="00A72FD8" w:rsidP="00A72FD8">
      <w:pPr>
        <w:jc w:val="center"/>
      </w:pPr>
    </w:p>
    <w:p w:rsidR="00A72FD8" w:rsidRDefault="00A72FD8" w:rsidP="00A72FD8">
      <w:pPr>
        <w:jc w:val="center"/>
      </w:pPr>
    </w:p>
    <w:p w:rsidR="00A72FD8" w:rsidRDefault="00A72FD8" w:rsidP="00A72FD8">
      <w:pPr>
        <w:jc w:val="center"/>
      </w:pPr>
    </w:p>
    <w:p w:rsidR="00A72FD8" w:rsidRPr="009A6BAD" w:rsidRDefault="005E0E67" w:rsidP="00A72FD8">
      <w:pPr>
        <w:spacing w:after="0"/>
        <w:jc w:val="center"/>
        <w:rPr>
          <w:rFonts w:ascii="Times New Roman" w:hAnsi="Times New Roman"/>
          <w:i/>
          <w:sz w:val="44"/>
          <w:szCs w:val="44"/>
        </w:rPr>
      </w:pPr>
      <w:bookmarkStart w:id="0" w:name="_GoBack"/>
      <w:r>
        <w:rPr>
          <w:rFonts w:ascii="Times New Roman" w:hAnsi="Times New Roman"/>
          <w:sz w:val="44"/>
          <w:szCs w:val="44"/>
        </w:rPr>
        <w:t>Конспект урока для 3 класса</w:t>
      </w:r>
      <w:r w:rsidR="00A72FD8" w:rsidRPr="009A6BAD">
        <w:rPr>
          <w:rFonts w:ascii="Verdana" w:hAnsi="Verdana"/>
          <w:sz w:val="44"/>
          <w:szCs w:val="44"/>
        </w:rPr>
        <w:br/>
      </w:r>
      <w:r w:rsidR="00A72FD8">
        <w:rPr>
          <w:rFonts w:ascii="Times New Roman" w:hAnsi="Times New Roman"/>
          <w:sz w:val="44"/>
          <w:szCs w:val="44"/>
        </w:rPr>
        <w:t>«Путешествие во времени</w:t>
      </w:r>
      <w:r w:rsidR="00A72FD8" w:rsidRPr="009A6BAD">
        <w:rPr>
          <w:rFonts w:ascii="Times New Roman" w:hAnsi="Times New Roman"/>
          <w:sz w:val="44"/>
          <w:szCs w:val="44"/>
        </w:rPr>
        <w:t>»</w:t>
      </w:r>
    </w:p>
    <w:bookmarkEnd w:id="0"/>
    <w:p w:rsidR="00A72FD8" w:rsidRPr="00377519" w:rsidRDefault="00A72FD8" w:rsidP="00A72FD8">
      <w:pPr>
        <w:jc w:val="center"/>
        <w:rPr>
          <w:b/>
          <w:sz w:val="28"/>
          <w:szCs w:val="28"/>
        </w:rPr>
      </w:pPr>
    </w:p>
    <w:p w:rsidR="00A72FD8" w:rsidRDefault="00A72FD8" w:rsidP="00A72FD8">
      <w:pPr>
        <w:jc w:val="center"/>
        <w:rPr>
          <w:color w:val="999999"/>
          <w:sz w:val="56"/>
        </w:rPr>
      </w:pPr>
    </w:p>
    <w:p w:rsidR="00A72FD8" w:rsidRPr="009A6BAD" w:rsidRDefault="00AB7100" w:rsidP="00A72FD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72FD8" w:rsidRPr="009A6BAD">
        <w:rPr>
          <w:rFonts w:ascii="Times New Roman" w:hAnsi="Times New Roman"/>
          <w:sz w:val="28"/>
          <w:szCs w:val="28"/>
        </w:rPr>
        <w:t xml:space="preserve">одготовила </w:t>
      </w:r>
    </w:p>
    <w:p w:rsidR="00A72FD8" w:rsidRPr="00AB7100" w:rsidRDefault="00A72FD8" w:rsidP="00A72FD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</w:t>
      </w:r>
    </w:p>
    <w:p w:rsidR="00A72FD8" w:rsidRPr="00136AB6" w:rsidRDefault="00AB7100" w:rsidP="00A72FD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Дуглава Наталья Александровна</w:t>
      </w:r>
    </w:p>
    <w:p w:rsidR="00A72FD8" w:rsidRDefault="00A72FD8" w:rsidP="00A72FD8">
      <w:pPr>
        <w:jc w:val="right"/>
        <w:rPr>
          <w:sz w:val="28"/>
        </w:rPr>
      </w:pPr>
    </w:p>
    <w:p w:rsidR="00A72FD8" w:rsidRDefault="00A72FD8" w:rsidP="00A72FD8">
      <w:pPr>
        <w:jc w:val="right"/>
        <w:rPr>
          <w:sz w:val="28"/>
        </w:rPr>
      </w:pPr>
    </w:p>
    <w:p w:rsidR="00A72FD8" w:rsidRDefault="00A72FD8" w:rsidP="00A72FD8">
      <w:pPr>
        <w:jc w:val="right"/>
        <w:rPr>
          <w:sz w:val="28"/>
        </w:rPr>
      </w:pPr>
    </w:p>
    <w:p w:rsidR="00A72FD8" w:rsidRDefault="00A72FD8" w:rsidP="00A72FD8">
      <w:pPr>
        <w:jc w:val="right"/>
        <w:rPr>
          <w:sz w:val="28"/>
        </w:rPr>
      </w:pPr>
    </w:p>
    <w:p w:rsidR="00A72FD8" w:rsidRDefault="00A72FD8" w:rsidP="00A72FD8">
      <w:pPr>
        <w:jc w:val="right"/>
        <w:rPr>
          <w:sz w:val="28"/>
        </w:rPr>
      </w:pPr>
    </w:p>
    <w:p w:rsidR="00A72FD8" w:rsidRDefault="00A72FD8" w:rsidP="00A72FD8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Москва</w:t>
      </w:r>
    </w:p>
    <w:p w:rsidR="00A72FD8" w:rsidRPr="009A6BAD" w:rsidRDefault="00A72FD8" w:rsidP="00A72FD8">
      <w:pPr>
        <w:jc w:val="center"/>
        <w:rPr>
          <w:rFonts w:ascii="Times New Roman" w:hAnsi="Times New Roman"/>
          <w:sz w:val="28"/>
        </w:rPr>
      </w:pPr>
      <w:r w:rsidRPr="00377519">
        <w:rPr>
          <w:rFonts w:ascii="Times New Roman" w:eastAsia="Times New Roman" w:hAnsi="Times New Roman"/>
          <w:bCs/>
          <w:iCs/>
          <w:sz w:val="28"/>
          <w:szCs w:val="28"/>
        </w:rPr>
        <w:t>2013г.</w:t>
      </w:r>
    </w:p>
    <w:p w:rsidR="00A72FD8" w:rsidRDefault="00A72FD8" w:rsidP="00A72FD8">
      <w:pPr>
        <w:jc w:val="center"/>
      </w:pPr>
    </w:p>
    <w:p w:rsidR="00291472" w:rsidRPr="005F0F83" w:rsidRDefault="00291472" w:rsidP="00291472">
      <w:pPr>
        <w:spacing w:line="360" w:lineRule="auto"/>
        <w:jc w:val="both"/>
        <w:rPr>
          <w:b/>
          <w:sz w:val="24"/>
          <w:szCs w:val="24"/>
        </w:rPr>
      </w:pPr>
      <w:r w:rsidRPr="005F0F83">
        <w:rPr>
          <w:b/>
          <w:sz w:val="24"/>
          <w:szCs w:val="24"/>
        </w:rPr>
        <w:t>Паспорт педагогического проекта в подготовительной к школе группа «Радуга».</w:t>
      </w:r>
    </w:p>
    <w:p w:rsidR="00291472" w:rsidRPr="00444196" w:rsidRDefault="00291472" w:rsidP="00291472">
      <w:pPr>
        <w:spacing w:line="360" w:lineRule="auto"/>
        <w:jc w:val="both"/>
        <w:rPr>
          <w:sz w:val="24"/>
          <w:szCs w:val="24"/>
        </w:rPr>
      </w:pPr>
      <w:r w:rsidRPr="00A72FD8">
        <w:rPr>
          <w:i/>
          <w:sz w:val="24"/>
          <w:szCs w:val="24"/>
        </w:rPr>
        <w:t>Название проекта</w:t>
      </w:r>
      <w:r w:rsidRPr="00444196">
        <w:rPr>
          <w:sz w:val="24"/>
          <w:szCs w:val="24"/>
        </w:rPr>
        <w:t xml:space="preserve"> «Путешествие во времени».</w:t>
      </w:r>
    </w:p>
    <w:p w:rsidR="00291472" w:rsidRPr="00444196" w:rsidRDefault="00291472" w:rsidP="00291472">
      <w:pPr>
        <w:spacing w:line="360" w:lineRule="auto"/>
        <w:jc w:val="both"/>
        <w:rPr>
          <w:sz w:val="24"/>
          <w:szCs w:val="24"/>
        </w:rPr>
      </w:pPr>
      <w:r w:rsidRPr="00A72FD8">
        <w:rPr>
          <w:i/>
          <w:sz w:val="24"/>
          <w:szCs w:val="24"/>
        </w:rPr>
        <w:lastRenderedPageBreak/>
        <w:t>Автор проекта:</w:t>
      </w:r>
      <w:r w:rsidRPr="00444196">
        <w:rPr>
          <w:sz w:val="24"/>
          <w:szCs w:val="24"/>
        </w:rPr>
        <w:t xml:space="preserve"> Дуглава Наталья Александровна, воспитатель </w:t>
      </w:r>
      <w:r w:rsidRPr="00444196">
        <w:rPr>
          <w:sz w:val="24"/>
          <w:szCs w:val="24"/>
          <w:lang w:val="en-US"/>
        </w:rPr>
        <w:t>II</w:t>
      </w:r>
      <w:r w:rsidRPr="00444196">
        <w:rPr>
          <w:sz w:val="24"/>
          <w:szCs w:val="24"/>
        </w:rPr>
        <w:t xml:space="preserve"> квалификационной категории</w:t>
      </w:r>
    </w:p>
    <w:p w:rsidR="00291472" w:rsidRPr="00444196" w:rsidRDefault="00291472" w:rsidP="00291472">
      <w:pPr>
        <w:spacing w:line="360" w:lineRule="auto"/>
        <w:jc w:val="both"/>
        <w:rPr>
          <w:sz w:val="24"/>
          <w:szCs w:val="24"/>
        </w:rPr>
      </w:pPr>
      <w:r w:rsidRPr="00A72FD8">
        <w:rPr>
          <w:i/>
          <w:sz w:val="24"/>
          <w:szCs w:val="24"/>
        </w:rPr>
        <w:t>Участники проекта:</w:t>
      </w:r>
      <w:r w:rsidR="00A72FD8">
        <w:rPr>
          <w:sz w:val="24"/>
          <w:szCs w:val="24"/>
        </w:rPr>
        <w:t xml:space="preserve"> </w:t>
      </w:r>
      <w:r w:rsidRPr="00444196">
        <w:rPr>
          <w:sz w:val="24"/>
          <w:szCs w:val="24"/>
        </w:rPr>
        <w:t xml:space="preserve"> дети подготовительной к школе группы «Радуга», родители, педагог.</w:t>
      </w:r>
    </w:p>
    <w:p w:rsidR="00291472" w:rsidRPr="00A72FD8" w:rsidRDefault="00291472" w:rsidP="0067009D">
      <w:pPr>
        <w:tabs>
          <w:tab w:val="left" w:pos="3528"/>
        </w:tabs>
        <w:spacing w:line="360" w:lineRule="auto"/>
        <w:jc w:val="both"/>
        <w:rPr>
          <w:i/>
          <w:sz w:val="24"/>
          <w:szCs w:val="24"/>
        </w:rPr>
      </w:pPr>
      <w:r w:rsidRPr="00A72FD8">
        <w:rPr>
          <w:i/>
          <w:sz w:val="24"/>
          <w:szCs w:val="24"/>
        </w:rPr>
        <w:t xml:space="preserve">Вид проекта: </w:t>
      </w:r>
      <w:r w:rsidR="0067009D" w:rsidRPr="00A72FD8">
        <w:rPr>
          <w:i/>
          <w:sz w:val="24"/>
          <w:szCs w:val="24"/>
        </w:rPr>
        <w:tab/>
      </w:r>
    </w:p>
    <w:p w:rsidR="00291472" w:rsidRPr="00444196" w:rsidRDefault="00291472" w:rsidP="0029147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 времени- кратко</w:t>
      </w:r>
      <w:r w:rsidRPr="00444196">
        <w:rPr>
          <w:sz w:val="24"/>
          <w:szCs w:val="24"/>
        </w:rPr>
        <w:t>срочный (2 недели);</w:t>
      </w:r>
    </w:p>
    <w:p w:rsidR="00291472" w:rsidRPr="00444196" w:rsidRDefault="00291472" w:rsidP="00291472">
      <w:pPr>
        <w:spacing w:line="360" w:lineRule="auto"/>
        <w:jc w:val="both"/>
        <w:rPr>
          <w:sz w:val="24"/>
          <w:szCs w:val="24"/>
        </w:rPr>
      </w:pPr>
      <w:r w:rsidRPr="00444196">
        <w:rPr>
          <w:sz w:val="24"/>
          <w:szCs w:val="24"/>
        </w:rPr>
        <w:t>По количеству участников – коллективный;</w:t>
      </w:r>
    </w:p>
    <w:p w:rsidR="00291472" w:rsidRPr="00444196" w:rsidRDefault="00291472" w:rsidP="00291472">
      <w:pPr>
        <w:spacing w:line="360" w:lineRule="auto"/>
        <w:jc w:val="both"/>
        <w:rPr>
          <w:sz w:val="24"/>
          <w:szCs w:val="24"/>
        </w:rPr>
      </w:pPr>
      <w:r w:rsidRPr="00444196">
        <w:rPr>
          <w:sz w:val="24"/>
          <w:szCs w:val="24"/>
        </w:rPr>
        <w:t>По типу – монопредметный ( ОО «Познание» ФЭМП);</w:t>
      </w:r>
    </w:p>
    <w:p w:rsidR="00291472" w:rsidRPr="00444196" w:rsidRDefault="00291472" w:rsidP="00291472">
      <w:pPr>
        <w:spacing w:line="360" w:lineRule="auto"/>
        <w:jc w:val="both"/>
        <w:rPr>
          <w:sz w:val="24"/>
          <w:szCs w:val="24"/>
        </w:rPr>
      </w:pPr>
      <w:r w:rsidRPr="00444196">
        <w:rPr>
          <w:sz w:val="24"/>
          <w:szCs w:val="24"/>
        </w:rPr>
        <w:t>По форме – практико-ориентированный.</w:t>
      </w:r>
    </w:p>
    <w:p w:rsidR="00291472" w:rsidRPr="00A72FD8" w:rsidRDefault="00291472" w:rsidP="00291472">
      <w:pPr>
        <w:spacing w:line="360" w:lineRule="auto"/>
        <w:jc w:val="both"/>
        <w:rPr>
          <w:i/>
          <w:sz w:val="24"/>
          <w:szCs w:val="24"/>
        </w:rPr>
      </w:pPr>
      <w:r w:rsidRPr="00A72FD8">
        <w:rPr>
          <w:i/>
          <w:sz w:val="24"/>
          <w:szCs w:val="24"/>
        </w:rPr>
        <w:t>Актуальность проблемы проекта:</w:t>
      </w:r>
    </w:p>
    <w:p w:rsidR="00291472" w:rsidRPr="00444196" w:rsidRDefault="00291472" w:rsidP="00291472">
      <w:pPr>
        <w:spacing w:line="360" w:lineRule="auto"/>
        <w:jc w:val="both"/>
        <w:rPr>
          <w:sz w:val="24"/>
          <w:szCs w:val="24"/>
        </w:rPr>
      </w:pPr>
      <w:r w:rsidRPr="00444196">
        <w:rPr>
          <w:sz w:val="24"/>
          <w:szCs w:val="24"/>
        </w:rPr>
        <w:t>Время – это одна из важнейших составляющих реальности, в которой мы  существуем. Все явления окружающего мира протекают во времени. Оно организует и регулирует нашу жизнь и деятельность, мы подчинены его течению, хотя порой не замечаем этого.</w:t>
      </w:r>
    </w:p>
    <w:p w:rsidR="00291472" w:rsidRPr="00444196" w:rsidRDefault="00291472" w:rsidP="00291472">
      <w:pPr>
        <w:spacing w:line="360" w:lineRule="auto"/>
        <w:jc w:val="both"/>
        <w:rPr>
          <w:sz w:val="24"/>
          <w:szCs w:val="24"/>
        </w:rPr>
      </w:pPr>
      <w:r w:rsidRPr="00444196">
        <w:rPr>
          <w:sz w:val="24"/>
          <w:szCs w:val="24"/>
        </w:rPr>
        <w:t>Современная жизнь характеризуется невидимыми скоростями, резкой сменой ритмов и нехваткой времени. Поэтому современным людям необходимо быстро реагировать на время, гибко перестраивать свое поведение и деятельность жизни, протекающей постоянно в меняющихся условиях.</w:t>
      </w:r>
    </w:p>
    <w:p w:rsidR="00291472" w:rsidRPr="00444196" w:rsidRDefault="00291472" w:rsidP="00291472">
      <w:pPr>
        <w:spacing w:line="360" w:lineRule="auto"/>
        <w:jc w:val="both"/>
        <w:rPr>
          <w:sz w:val="24"/>
          <w:szCs w:val="24"/>
        </w:rPr>
      </w:pPr>
      <w:r w:rsidRPr="00444196">
        <w:rPr>
          <w:sz w:val="24"/>
          <w:szCs w:val="24"/>
        </w:rPr>
        <w:t>Ориентировка во времени жизненно необходима ребенку. Умение ориентироваться во времени дает детям возможность успешно развиваться, овладевать различными видами деятельности, познавать окружающий мир и, таким образом, готовиться к школе. В повседневной жизни ребенок постоянно сталкивается с различными временными категориями, которыми пользуются взрослые в своей речи и общении, видит календарь, часы. Освоение временных понятий детьми протекает с разной скоростью и характеризуется крайней неустойчивостью. Представления о нем возникает в процессе жизни на основе его личного опыта. Поэтому ознакомление лучше начинать с тех категорий, которые находят опору в личном опыте ребенка-дошкольника.</w:t>
      </w:r>
    </w:p>
    <w:p w:rsidR="00291472" w:rsidRPr="00444196" w:rsidRDefault="00291472" w:rsidP="00291472">
      <w:pPr>
        <w:spacing w:line="360" w:lineRule="auto"/>
        <w:jc w:val="both"/>
        <w:rPr>
          <w:sz w:val="24"/>
          <w:szCs w:val="24"/>
        </w:rPr>
      </w:pPr>
      <w:r w:rsidRPr="00A72FD8">
        <w:rPr>
          <w:i/>
          <w:sz w:val="24"/>
          <w:szCs w:val="24"/>
        </w:rPr>
        <w:t>Цель проекта:</w:t>
      </w:r>
      <w:r w:rsidRPr="00444196">
        <w:rPr>
          <w:sz w:val="24"/>
          <w:szCs w:val="24"/>
        </w:rPr>
        <w:t xml:space="preserve"> систематизировать и обобщить знания детей о временных отношениях (части суток, дни недели, месяц, год, час, минута, секунда). Научить отражать абстрактные </w:t>
      </w:r>
      <w:r w:rsidRPr="00444196">
        <w:rPr>
          <w:sz w:val="24"/>
          <w:szCs w:val="24"/>
        </w:rPr>
        <w:lastRenderedPageBreak/>
        <w:t xml:space="preserve">понятия о времени в конкретных действиях в различных видах деятельности в рамках подготовки к обучению в школе (формирование предпосылок и элементов учебной деятельности): 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291472" w:rsidRPr="00444196" w:rsidTr="005F0F83">
        <w:tc>
          <w:tcPr>
            <w:tcW w:w="4785" w:type="dxa"/>
            <w:vAlign w:val="center"/>
          </w:tcPr>
          <w:p w:rsidR="00291472" w:rsidRPr="00444196" w:rsidRDefault="00291472" w:rsidP="005F0F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196"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</w:p>
        </w:tc>
        <w:tc>
          <w:tcPr>
            <w:tcW w:w="4786" w:type="dxa"/>
            <w:vAlign w:val="center"/>
          </w:tcPr>
          <w:p w:rsidR="00291472" w:rsidRPr="00444196" w:rsidRDefault="00291472" w:rsidP="005F0F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196">
              <w:rPr>
                <w:rFonts w:ascii="Times New Roman" w:hAnsi="Times New Roman" w:cs="Times New Roman"/>
                <w:sz w:val="24"/>
                <w:szCs w:val="24"/>
              </w:rPr>
              <w:t>Предпосылки</w:t>
            </w:r>
          </w:p>
        </w:tc>
      </w:tr>
      <w:tr w:rsidR="00291472" w:rsidRPr="00444196" w:rsidTr="005F0F83">
        <w:tc>
          <w:tcPr>
            <w:tcW w:w="4785" w:type="dxa"/>
          </w:tcPr>
          <w:p w:rsidR="00291472" w:rsidRPr="00444196" w:rsidRDefault="00291472" w:rsidP="005F0F83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196">
              <w:rPr>
                <w:rFonts w:ascii="Times New Roman" w:hAnsi="Times New Roman" w:cs="Times New Roman"/>
                <w:sz w:val="24"/>
                <w:szCs w:val="24"/>
              </w:rPr>
              <w:t>Принятие учебной задачи</w:t>
            </w:r>
          </w:p>
          <w:p w:rsidR="00291472" w:rsidRPr="00444196" w:rsidRDefault="00291472" w:rsidP="005F0F83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196">
              <w:rPr>
                <w:rFonts w:ascii="Times New Roman" w:hAnsi="Times New Roman" w:cs="Times New Roman"/>
                <w:sz w:val="24"/>
                <w:szCs w:val="24"/>
              </w:rPr>
              <w:t>Поиск адекватных учебной задаче  действий</w:t>
            </w:r>
          </w:p>
          <w:p w:rsidR="00291472" w:rsidRPr="00444196" w:rsidRDefault="00291472" w:rsidP="005F0F83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196">
              <w:rPr>
                <w:rFonts w:ascii="Times New Roman" w:hAnsi="Times New Roman" w:cs="Times New Roman"/>
                <w:sz w:val="24"/>
                <w:szCs w:val="24"/>
              </w:rPr>
              <w:t>Контроль своих действий</w:t>
            </w:r>
          </w:p>
          <w:p w:rsidR="00291472" w:rsidRPr="00444196" w:rsidRDefault="00291472" w:rsidP="005F0F83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196">
              <w:rPr>
                <w:rFonts w:ascii="Times New Roman" w:hAnsi="Times New Roman" w:cs="Times New Roman"/>
                <w:sz w:val="24"/>
                <w:szCs w:val="24"/>
              </w:rPr>
              <w:t>Оценка своей деятельности и деятельности других</w:t>
            </w:r>
          </w:p>
          <w:p w:rsidR="00291472" w:rsidRPr="00444196" w:rsidRDefault="00291472" w:rsidP="005F0F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91472" w:rsidRPr="00444196" w:rsidRDefault="00291472" w:rsidP="005F0F83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196">
              <w:rPr>
                <w:rFonts w:ascii="Times New Roman" w:hAnsi="Times New Roman" w:cs="Times New Roman"/>
                <w:sz w:val="24"/>
                <w:szCs w:val="24"/>
              </w:rPr>
              <w:t>Высокий уровень развития произвольности внимания, активности, инициативности, самостоятельности в работе;</w:t>
            </w:r>
          </w:p>
          <w:p w:rsidR="00291472" w:rsidRPr="00444196" w:rsidRDefault="00291472" w:rsidP="005F0F83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196">
              <w:rPr>
                <w:rFonts w:ascii="Times New Roman" w:hAnsi="Times New Roman" w:cs="Times New Roman"/>
                <w:sz w:val="24"/>
                <w:szCs w:val="24"/>
              </w:rPr>
              <w:t>Умение планировать, контролировать свои действия;</w:t>
            </w:r>
          </w:p>
          <w:p w:rsidR="00291472" w:rsidRPr="00444196" w:rsidRDefault="00291472" w:rsidP="005F0F83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196">
              <w:rPr>
                <w:rFonts w:ascii="Times New Roman" w:hAnsi="Times New Roman" w:cs="Times New Roman"/>
                <w:sz w:val="24"/>
                <w:szCs w:val="24"/>
              </w:rPr>
              <w:t>Уважение к педагогу, интерес к учебной деятельности;</w:t>
            </w:r>
          </w:p>
          <w:p w:rsidR="00291472" w:rsidRPr="00444196" w:rsidRDefault="00291472" w:rsidP="005F0F83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196">
              <w:rPr>
                <w:rFonts w:ascii="Times New Roman" w:hAnsi="Times New Roman" w:cs="Times New Roman"/>
                <w:sz w:val="24"/>
                <w:szCs w:val="24"/>
              </w:rPr>
              <w:t>Умение сосредотачиваться на поставленной задаче.</w:t>
            </w:r>
          </w:p>
        </w:tc>
      </w:tr>
    </w:tbl>
    <w:p w:rsidR="00291472" w:rsidRPr="00444196" w:rsidRDefault="00291472" w:rsidP="00291472">
      <w:pPr>
        <w:spacing w:line="360" w:lineRule="auto"/>
        <w:jc w:val="both"/>
        <w:rPr>
          <w:sz w:val="24"/>
          <w:szCs w:val="24"/>
        </w:rPr>
      </w:pPr>
    </w:p>
    <w:p w:rsidR="00291472" w:rsidRPr="00A72FD8" w:rsidRDefault="00291472" w:rsidP="00291472">
      <w:pPr>
        <w:spacing w:line="360" w:lineRule="auto"/>
        <w:jc w:val="both"/>
        <w:rPr>
          <w:i/>
          <w:sz w:val="24"/>
          <w:szCs w:val="24"/>
        </w:rPr>
      </w:pPr>
      <w:r w:rsidRPr="00A72FD8">
        <w:rPr>
          <w:i/>
          <w:sz w:val="24"/>
          <w:szCs w:val="24"/>
        </w:rPr>
        <w:t xml:space="preserve">Задачи проекта: </w:t>
      </w:r>
    </w:p>
    <w:p w:rsidR="00291472" w:rsidRPr="00444196" w:rsidRDefault="00291472" w:rsidP="00291472">
      <w:pPr>
        <w:spacing w:line="360" w:lineRule="auto"/>
        <w:jc w:val="both"/>
        <w:rPr>
          <w:sz w:val="24"/>
          <w:szCs w:val="24"/>
        </w:rPr>
      </w:pPr>
      <w:r w:rsidRPr="00444196">
        <w:rPr>
          <w:sz w:val="24"/>
          <w:szCs w:val="24"/>
        </w:rPr>
        <w:t xml:space="preserve">развивающие: </w:t>
      </w:r>
    </w:p>
    <w:p w:rsidR="00291472" w:rsidRPr="00444196" w:rsidRDefault="00291472" w:rsidP="00291472">
      <w:pPr>
        <w:spacing w:line="360" w:lineRule="auto"/>
        <w:jc w:val="both"/>
        <w:rPr>
          <w:sz w:val="24"/>
          <w:szCs w:val="24"/>
        </w:rPr>
      </w:pPr>
      <w:r w:rsidRPr="00444196">
        <w:rPr>
          <w:sz w:val="24"/>
          <w:szCs w:val="24"/>
        </w:rPr>
        <w:t xml:space="preserve">-развивать интерес к математике, представление о времени. </w:t>
      </w:r>
    </w:p>
    <w:p w:rsidR="00291472" w:rsidRPr="00444196" w:rsidRDefault="00291472" w:rsidP="00291472">
      <w:pPr>
        <w:spacing w:line="360" w:lineRule="auto"/>
        <w:jc w:val="both"/>
        <w:rPr>
          <w:sz w:val="24"/>
          <w:szCs w:val="24"/>
        </w:rPr>
      </w:pPr>
      <w:r w:rsidRPr="00444196">
        <w:rPr>
          <w:sz w:val="24"/>
          <w:szCs w:val="24"/>
        </w:rPr>
        <w:t>-развивать навыки использования в речи слов, обозначающих временные категории (специфические термины коммуникации – развивать желание пользоваться специальной терминологией),</w:t>
      </w:r>
      <w:r w:rsidRPr="00444196">
        <w:rPr>
          <w:color w:val="00B050"/>
          <w:sz w:val="24"/>
          <w:szCs w:val="24"/>
        </w:rPr>
        <w:t xml:space="preserve"> </w:t>
      </w:r>
      <w:r w:rsidRPr="00444196">
        <w:rPr>
          <w:sz w:val="24"/>
          <w:szCs w:val="24"/>
        </w:rPr>
        <w:t>формировать предпосылки поисковой деятельности, творческую активность;</w:t>
      </w:r>
    </w:p>
    <w:p w:rsidR="00291472" w:rsidRPr="00444196" w:rsidRDefault="00291472" w:rsidP="00291472">
      <w:pPr>
        <w:spacing w:line="360" w:lineRule="auto"/>
        <w:jc w:val="both"/>
        <w:rPr>
          <w:sz w:val="24"/>
          <w:szCs w:val="24"/>
        </w:rPr>
      </w:pPr>
      <w:r w:rsidRPr="00444196">
        <w:rPr>
          <w:sz w:val="24"/>
          <w:szCs w:val="24"/>
        </w:rPr>
        <w:t>обучающие: научить определять время с помощью часов суток, часов недели, часов месяцев;</w:t>
      </w:r>
    </w:p>
    <w:p w:rsidR="00291472" w:rsidRPr="00444196" w:rsidRDefault="00291472" w:rsidP="00291472">
      <w:pPr>
        <w:spacing w:line="360" w:lineRule="auto"/>
        <w:jc w:val="both"/>
        <w:rPr>
          <w:sz w:val="24"/>
          <w:szCs w:val="24"/>
        </w:rPr>
      </w:pPr>
      <w:r w:rsidRPr="00444196">
        <w:rPr>
          <w:sz w:val="24"/>
          <w:szCs w:val="24"/>
        </w:rPr>
        <w:t>воспитывающие: расширять кругозор детей через знакомство с разными видами часов и назначением часов. Воспитывать желание «беречь» время.</w:t>
      </w:r>
    </w:p>
    <w:p w:rsidR="00291472" w:rsidRDefault="00291472" w:rsidP="00291472">
      <w:pPr>
        <w:spacing w:line="360" w:lineRule="auto"/>
        <w:rPr>
          <w:sz w:val="24"/>
          <w:szCs w:val="24"/>
        </w:rPr>
      </w:pPr>
      <w:r w:rsidRPr="00444196">
        <w:rPr>
          <w:sz w:val="24"/>
          <w:szCs w:val="24"/>
        </w:rPr>
        <w:t xml:space="preserve">                                                                  </w:t>
      </w:r>
    </w:p>
    <w:p w:rsidR="00291472" w:rsidRPr="00A72FD8" w:rsidRDefault="00291472" w:rsidP="00A72FD8">
      <w:pPr>
        <w:spacing w:line="360" w:lineRule="auto"/>
        <w:jc w:val="center"/>
        <w:rPr>
          <w:i/>
          <w:sz w:val="24"/>
          <w:szCs w:val="24"/>
        </w:rPr>
      </w:pPr>
      <w:r w:rsidRPr="00A72FD8">
        <w:rPr>
          <w:i/>
          <w:sz w:val="24"/>
          <w:szCs w:val="24"/>
        </w:rPr>
        <w:t>Этапы реализации проекта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666"/>
        <w:gridCol w:w="2601"/>
        <w:gridCol w:w="2898"/>
        <w:gridCol w:w="2406"/>
      </w:tblGrid>
      <w:tr w:rsidR="00291472" w:rsidRPr="00444196" w:rsidTr="005F0F83">
        <w:tc>
          <w:tcPr>
            <w:tcW w:w="0" w:type="auto"/>
          </w:tcPr>
          <w:p w:rsidR="00291472" w:rsidRPr="00444196" w:rsidRDefault="00291472" w:rsidP="005F0F8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44196">
              <w:rPr>
                <w:sz w:val="24"/>
                <w:szCs w:val="24"/>
              </w:rPr>
              <w:t xml:space="preserve">Этаны </w:t>
            </w:r>
            <w:r w:rsidRPr="00444196">
              <w:rPr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0" w:type="auto"/>
          </w:tcPr>
          <w:p w:rsidR="00291472" w:rsidRPr="00444196" w:rsidRDefault="00291472" w:rsidP="005F0F8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44196">
              <w:rPr>
                <w:sz w:val="24"/>
                <w:szCs w:val="24"/>
              </w:rPr>
              <w:lastRenderedPageBreak/>
              <w:t>Деятельность детей</w:t>
            </w:r>
          </w:p>
        </w:tc>
        <w:tc>
          <w:tcPr>
            <w:tcW w:w="0" w:type="auto"/>
          </w:tcPr>
          <w:p w:rsidR="00291472" w:rsidRPr="00444196" w:rsidRDefault="00291472" w:rsidP="005F0F8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44196">
              <w:rPr>
                <w:sz w:val="24"/>
                <w:szCs w:val="24"/>
              </w:rPr>
              <w:t>Деятельность педагога</w:t>
            </w:r>
          </w:p>
        </w:tc>
        <w:tc>
          <w:tcPr>
            <w:tcW w:w="0" w:type="auto"/>
          </w:tcPr>
          <w:p w:rsidR="00291472" w:rsidRPr="00444196" w:rsidRDefault="00291472" w:rsidP="005F0F8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44196">
              <w:rPr>
                <w:sz w:val="24"/>
                <w:szCs w:val="24"/>
              </w:rPr>
              <w:t xml:space="preserve">Взаимодействие с </w:t>
            </w:r>
            <w:r w:rsidRPr="00444196">
              <w:rPr>
                <w:sz w:val="24"/>
                <w:szCs w:val="24"/>
              </w:rPr>
              <w:lastRenderedPageBreak/>
              <w:t>родителями</w:t>
            </w:r>
          </w:p>
        </w:tc>
      </w:tr>
      <w:tr w:rsidR="00291472" w:rsidRPr="00444196" w:rsidTr="005F0F83">
        <w:tc>
          <w:tcPr>
            <w:tcW w:w="0" w:type="auto"/>
          </w:tcPr>
          <w:p w:rsidR="00291472" w:rsidRPr="00444196" w:rsidRDefault="00291472" w:rsidP="005F0F8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44196">
              <w:rPr>
                <w:sz w:val="24"/>
                <w:szCs w:val="24"/>
              </w:rPr>
              <w:lastRenderedPageBreak/>
              <w:t>Вводный</w:t>
            </w:r>
          </w:p>
        </w:tc>
        <w:tc>
          <w:tcPr>
            <w:tcW w:w="0" w:type="auto"/>
          </w:tcPr>
          <w:p w:rsidR="00291472" w:rsidRPr="00444196" w:rsidRDefault="00291472" w:rsidP="005F0F8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44196">
              <w:rPr>
                <w:sz w:val="24"/>
                <w:szCs w:val="24"/>
              </w:rPr>
              <w:t>Знакомство с уголком</w:t>
            </w:r>
          </w:p>
          <w:p w:rsidR="00291472" w:rsidRPr="00444196" w:rsidRDefault="00291472" w:rsidP="005F0F8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44196">
              <w:rPr>
                <w:sz w:val="24"/>
                <w:szCs w:val="24"/>
              </w:rPr>
              <w:t>времени.</w:t>
            </w:r>
          </w:p>
          <w:p w:rsidR="00291472" w:rsidRPr="00444196" w:rsidRDefault="00291472" w:rsidP="005F0F8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44196">
              <w:rPr>
                <w:sz w:val="24"/>
                <w:szCs w:val="24"/>
              </w:rPr>
              <w:t>Рассматривание тематических картинок:</w:t>
            </w:r>
          </w:p>
          <w:p w:rsidR="00291472" w:rsidRPr="00444196" w:rsidRDefault="00291472" w:rsidP="005F0F8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44196">
              <w:rPr>
                <w:sz w:val="24"/>
                <w:szCs w:val="24"/>
              </w:rPr>
              <w:t>«Части суток», «Что бывает</w:t>
            </w:r>
          </w:p>
          <w:p w:rsidR="00291472" w:rsidRPr="00444196" w:rsidRDefault="00291472" w:rsidP="005F0F8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44196">
              <w:rPr>
                <w:sz w:val="24"/>
                <w:szCs w:val="24"/>
              </w:rPr>
              <w:t>раньше – что потом», «Времена года».</w:t>
            </w:r>
          </w:p>
          <w:p w:rsidR="00291472" w:rsidRPr="00444196" w:rsidRDefault="00291472" w:rsidP="005F0F8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44196">
              <w:rPr>
                <w:sz w:val="24"/>
                <w:szCs w:val="24"/>
              </w:rPr>
              <w:t>Познакомить детей с приборами для определения времени: секундомером, различными видами часов и календарей.</w:t>
            </w:r>
          </w:p>
        </w:tc>
        <w:tc>
          <w:tcPr>
            <w:tcW w:w="0" w:type="auto"/>
          </w:tcPr>
          <w:p w:rsidR="00291472" w:rsidRPr="00444196" w:rsidRDefault="00291472" w:rsidP="005F0F8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44196">
              <w:rPr>
                <w:sz w:val="24"/>
                <w:szCs w:val="24"/>
              </w:rPr>
              <w:t>Обогащение уголка времени.</w:t>
            </w:r>
          </w:p>
          <w:p w:rsidR="00291472" w:rsidRPr="00444196" w:rsidRDefault="00291472" w:rsidP="005F0F8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44196">
              <w:rPr>
                <w:sz w:val="24"/>
                <w:szCs w:val="24"/>
              </w:rPr>
              <w:t>Проведение бесед: «О времени», «С утра до вечера», «О скорости движения», «О месяцах, сезонах», « О возрасте».</w:t>
            </w:r>
          </w:p>
        </w:tc>
        <w:tc>
          <w:tcPr>
            <w:tcW w:w="0" w:type="auto"/>
          </w:tcPr>
          <w:p w:rsidR="00291472" w:rsidRPr="00444196" w:rsidRDefault="00291472" w:rsidP="005F0F8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44196">
              <w:rPr>
                <w:sz w:val="24"/>
                <w:szCs w:val="24"/>
              </w:rPr>
              <w:t>Подбор информации о временных представлениях, загадок, сказок, стихотворений по данной теме.</w:t>
            </w:r>
          </w:p>
        </w:tc>
      </w:tr>
      <w:tr w:rsidR="00291472" w:rsidRPr="00444196" w:rsidTr="005F0F83">
        <w:tc>
          <w:tcPr>
            <w:tcW w:w="0" w:type="auto"/>
          </w:tcPr>
          <w:p w:rsidR="00291472" w:rsidRPr="00444196" w:rsidRDefault="00291472" w:rsidP="005F0F8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44196">
              <w:rPr>
                <w:sz w:val="24"/>
                <w:szCs w:val="24"/>
              </w:rPr>
              <w:t>Практический</w:t>
            </w:r>
          </w:p>
        </w:tc>
        <w:tc>
          <w:tcPr>
            <w:tcW w:w="0" w:type="auto"/>
          </w:tcPr>
          <w:p w:rsidR="00291472" w:rsidRPr="00444196" w:rsidRDefault="00291472" w:rsidP="005F0F8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44196">
              <w:rPr>
                <w:sz w:val="24"/>
                <w:szCs w:val="24"/>
              </w:rPr>
              <w:t>Наблюдение за отрезками времени в разное время суток, за особенностями деятельности детей или взрослых в то или иное время, наблюдение за положением солнца на небе, степень освещенности земли и неба, ведущую световую гамму в разное время суток.</w:t>
            </w:r>
          </w:p>
          <w:p w:rsidR="00291472" w:rsidRPr="00444196" w:rsidRDefault="00291472" w:rsidP="005F0F8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44196">
              <w:rPr>
                <w:sz w:val="24"/>
                <w:szCs w:val="24"/>
              </w:rPr>
              <w:t>Сюжетно – ролевая игра «Семья. Распорядок дня».</w:t>
            </w:r>
          </w:p>
          <w:p w:rsidR="00291472" w:rsidRPr="00444196" w:rsidRDefault="00291472" w:rsidP="005F0F8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44196">
              <w:rPr>
                <w:sz w:val="24"/>
                <w:szCs w:val="24"/>
              </w:rPr>
              <w:lastRenderedPageBreak/>
              <w:t>д</w:t>
            </w:r>
            <w:r w:rsidRPr="005E0E67">
              <w:rPr>
                <w:sz w:val="24"/>
                <w:szCs w:val="24"/>
              </w:rPr>
              <w:t>/</w:t>
            </w:r>
            <w:r w:rsidRPr="00444196">
              <w:rPr>
                <w:sz w:val="24"/>
                <w:szCs w:val="24"/>
              </w:rPr>
              <w:t>и «Что мы делали», «Вчера, сегодня, завтра», «Назови пропущенное слово», «Части суток»,</w:t>
            </w:r>
          </w:p>
          <w:p w:rsidR="00291472" w:rsidRPr="00444196" w:rsidRDefault="00291472" w:rsidP="005F0F8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44196">
              <w:rPr>
                <w:sz w:val="24"/>
                <w:szCs w:val="24"/>
              </w:rPr>
              <w:t>«Какая бывает осень»,</w:t>
            </w:r>
          </w:p>
          <w:p w:rsidR="00291472" w:rsidRPr="00444196" w:rsidRDefault="00291472" w:rsidP="005F0F8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44196">
              <w:rPr>
                <w:sz w:val="24"/>
                <w:szCs w:val="24"/>
              </w:rPr>
              <w:t>«Бывает-не бывает»,</w:t>
            </w:r>
          </w:p>
          <w:p w:rsidR="00291472" w:rsidRPr="00444196" w:rsidRDefault="00291472" w:rsidP="005F0F8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44196">
              <w:rPr>
                <w:sz w:val="24"/>
                <w:szCs w:val="24"/>
              </w:rPr>
              <w:t>«Угадай-ка», «Точные часы».</w:t>
            </w:r>
          </w:p>
          <w:p w:rsidR="00291472" w:rsidRPr="00444196" w:rsidRDefault="00291472" w:rsidP="005F0F8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44196">
              <w:rPr>
                <w:sz w:val="24"/>
                <w:szCs w:val="24"/>
              </w:rPr>
              <w:t>П</w:t>
            </w:r>
            <w:r w:rsidRPr="005E0E67">
              <w:rPr>
                <w:sz w:val="24"/>
                <w:szCs w:val="24"/>
              </w:rPr>
              <w:t>/</w:t>
            </w:r>
            <w:r w:rsidRPr="00444196">
              <w:rPr>
                <w:sz w:val="24"/>
                <w:szCs w:val="24"/>
              </w:rPr>
              <w:t>и  «День и ночь», «Совушка-сова», «Лови, бросай времена года называй», «Лови, бросай дни недели называй», «Лови, бросай месяцы называй», «Заяц, заяц сколько время...»</w:t>
            </w:r>
          </w:p>
          <w:p w:rsidR="00291472" w:rsidRPr="00444196" w:rsidRDefault="00291472" w:rsidP="005F0F8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44196">
              <w:rPr>
                <w:sz w:val="24"/>
                <w:szCs w:val="24"/>
              </w:rPr>
              <w:t xml:space="preserve">Чт. худ. литературы: С.Я.Маршак «Хороший день», Е.А. Ильина «Сказка про вчерашний день»,  Славянской сказки «Двенадцать месяцев», С.Я. Маршака «Круглый год», Й.Змай «Часы», Т.И. Ерофеева «В гостях у гнома-часовщика, или история о том, как не </w:t>
            </w:r>
            <w:r w:rsidRPr="00444196">
              <w:rPr>
                <w:sz w:val="24"/>
                <w:szCs w:val="24"/>
              </w:rPr>
              <w:lastRenderedPageBreak/>
              <w:t>опоздать в школу».</w:t>
            </w:r>
          </w:p>
          <w:p w:rsidR="00291472" w:rsidRPr="00444196" w:rsidRDefault="00291472" w:rsidP="005F0F8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44196">
              <w:rPr>
                <w:sz w:val="24"/>
                <w:szCs w:val="24"/>
              </w:rPr>
              <w:t>Заучивание стихотворений: А.Дрозд «Наташа»,</w:t>
            </w:r>
          </w:p>
          <w:p w:rsidR="00291472" w:rsidRPr="00444196" w:rsidRDefault="00291472" w:rsidP="005F0F8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44196">
              <w:rPr>
                <w:sz w:val="24"/>
                <w:szCs w:val="24"/>
              </w:rPr>
              <w:t>А.Кузнецовой «Времена года»,</w:t>
            </w:r>
          </w:p>
          <w:p w:rsidR="00291472" w:rsidRPr="00444196" w:rsidRDefault="00291472" w:rsidP="005F0F8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44196">
              <w:rPr>
                <w:sz w:val="24"/>
                <w:szCs w:val="24"/>
              </w:rPr>
              <w:t>Заучивание стихотворения С. Баруздин «Часы».</w:t>
            </w:r>
          </w:p>
          <w:p w:rsidR="00291472" w:rsidRPr="00444196" w:rsidRDefault="00291472" w:rsidP="005F0F8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44196">
              <w:rPr>
                <w:sz w:val="24"/>
                <w:szCs w:val="24"/>
              </w:rPr>
              <w:t>Участие в тренинге «Что можно сделать за одну минуту?»; викторине «Наш веселый календарь».</w:t>
            </w:r>
          </w:p>
          <w:p w:rsidR="00291472" w:rsidRPr="00444196" w:rsidRDefault="00291472" w:rsidP="005F0F8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44196">
              <w:rPr>
                <w:sz w:val="24"/>
                <w:szCs w:val="24"/>
              </w:rPr>
              <w:t>Деятельность детей с моделями  «Дни недели», «Части суток», «Времена года», «Точные часы», «Угадай-ка».</w:t>
            </w:r>
          </w:p>
          <w:p w:rsidR="00291472" w:rsidRPr="00444196" w:rsidRDefault="00291472" w:rsidP="005F0F8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44196">
              <w:rPr>
                <w:sz w:val="24"/>
                <w:szCs w:val="24"/>
              </w:rPr>
              <w:t>Продуктивная деятельности: «День и ночь», «Звездное небо», «Календарь», «Мир часов».</w:t>
            </w:r>
          </w:p>
        </w:tc>
        <w:tc>
          <w:tcPr>
            <w:tcW w:w="0" w:type="auto"/>
          </w:tcPr>
          <w:p w:rsidR="00291472" w:rsidRPr="00444196" w:rsidRDefault="00291472" w:rsidP="005F0F8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44196">
              <w:rPr>
                <w:sz w:val="24"/>
                <w:szCs w:val="24"/>
              </w:rPr>
              <w:lastRenderedPageBreak/>
              <w:t>Разработка консультаций для родителей «Развитие представлений о времени у детей дошкольного возраста», «Как научить ребенка разбираться с часами и временем?»</w:t>
            </w:r>
          </w:p>
          <w:p w:rsidR="00291472" w:rsidRPr="00444196" w:rsidRDefault="00291472" w:rsidP="005F0F8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44196">
              <w:rPr>
                <w:sz w:val="24"/>
                <w:szCs w:val="24"/>
              </w:rPr>
              <w:t>Организация проведения наблюдений по данной теме.</w:t>
            </w:r>
          </w:p>
          <w:p w:rsidR="00291472" w:rsidRPr="00444196" w:rsidRDefault="00291472" w:rsidP="005F0F8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44196">
              <w:rPr>
                <w:sz w:val="24"/>
                <w:szCs w:val="24"/>
              </w:rPr>
              <w:t>Организация сюжетно – ролевой игры «Семья. Распорядок дня».</w:t>
            </w:r>
          </w:p>
          <w:p w:rsidR="00291472" w:rsidRPr="00444196" w:rsidRDefault="00291472" w:rsidP="005F0F8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44196">
              <w:rPr>
                <w:sz w:val="24"/>
                <w:szCs w:val="24"/>
              </w:rPr>
              <w:t>Организация д</w:t>
            </w:r>
            <w:r w:rsidRPr="005E0E67">
              <w:rPr>
                <w:sz w:val="24"/>
                <w:szCs w:val="24"/>
              </w:rPr>
              <w:t>/</w:t>
            </w:r>
            <w:r w:rsidRPr="00444196">
              <w:rPr>
                <w:sz w:val="24"/>
                <w:szCs w:val="24"/>
              </w:rPr>
              <w:t xml:space="preserve">и «Что мы делали», «Вчера, сегодня, завтра», </w:t>
            </w:r>
            <w:r w:rsidRPr="00444196">
              <w:rPr>
                <w:sz w:val="24"/>
                <w:szCs w:val="24"/>
              </w:rPr>
              <w:lastRenderedPageBreak/>
              <w:t>«Назови пропущенное слово», «Части суток»,</w:t>
            </w:r>
          </w:p>
          <w:p w:rsidR="00291472" w:rsidRPr="00444196" w:rsidRDefault="00291472" w:rsidP="005F0F8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44196">
              <w:rPr>
                <w:sz w:val="24"/>
                <w:szCs w:val="24"/>
              </w:rPr>
              <w:t>«Какая бывает осень»,</w:t>
            </w:r>
          </w:p>
          <w:p w:rsidR="00291472" w:rsidRPr="00444196" w:rsidRDefault="00291472" w:rsidP="005F0F8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44196">
              <w:rPr>
                <w:sz w:val="24"/>
                <w:szCs w:val="24"/>
              </w:rPr>
              <w:t>«Бывает-не бывает»,</w:t>
            </w:r>
          </w:p>
          <w:p w:rsidR="00291472" w:rsidRPr="00444196" w:rsidRDefault="00291472" w:rsidP="005F0F8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44196">
              <w:rPr>
                <w:sz w:val="24"/>
                <w:szCs w:val="24"/>
              </w:rPr>
              <w:t>«Угадай-ка», «Точные часы».</w:t>
            </w:r>
          </w:p>
          <w:p w:rsidR="00291472" w:rsidRPr="00444196" w:rsidRDefault="00291472" w:rsidP="005F0F8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44196">
              <w:rPr>
                <w:sz w:val="24"/>
                <w:szCs w:val="24"/>
              </w:rPr>
              <w:t>П</w:t>
            </w:r>
            <w:r w:rsidRPr="005E0E67">
              <w:rPr>
                <w:sz w:val="24"/>
                <w:szCs w:val="24"/>
              </w:rPr>
              <w:t>/</w:t>
            </w:r>
            <w:r w:rsidRPr="00444196">
              <w:rPr>
                <w:sz w:val="24"/>
                <w:szCs w:val="24"/>
              </w:rPr>
              <w:t>и  «День и ночь», «Совушка-сова», «Лови, бросай времена года называй», «Лови, бросай дни недели называй», «Лови, бросай месяцы называй», «Заяц, заяц сколько время...»</w:t>
            </w:r>
          </w:p>
          <w:p w:rsidR="00291472" w:rsidRPr="00444196" w:rsidRDefault="00291472" w:rsidP="005F0F8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44196">
              <w:rPr>
                <w:sz w:val="24"/>
                <w:szCs w:val="24"/>
              </w:rPr>
              <w:t>Чт. худ. литературы: С.Я.Маршак «Хороший день», Е.А. Ильина «Сказка про вчерашний день»,  Славянской сказки «Двенадцать месяцев», С.Я. Маршака «Круглый год», Й.Змай «Часы», Т.И. Ерофеева «В гостях у гнома-часовщика, или история о том, как не опоздать в школу».</w:t>
            </w:r>
          </w:p>
          <w:p w:rsidR="00291472" w:rsidRPr="00444196" w:rsidRDefault="00291472" w:rsidP="005F0F8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44196">
              <w:rPr>
                <w:sz w:val="24"/>
                <w:szCs w:val="24"/>
              </w:rPr>
              <w:t>Проведение блока занятий «Знакомство со временем».</w:t>
            </w:r>
          </w:p>
          <w:p w:rsidR="00291472" w:rsidRPr="00444196" w:rsidRDefault="00291472" w:rsidP="005F0F8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44196">
              <w:rPr>
                <w:sz w:val="24"/>
                <w:szCs w:val="24"/>
              </w:rPr>
              <w:t>Беседы с детьми: «С утра до вечера», «Что такое время».</w:t>
            </w:r>
          </w:p>
          <w:p w:rsidR="00291472" w:rsidRPr="00444196" w:rsidRDefault="00291472" w:rsidP="005F0F8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44196">
              <w:rPr>
                <w:sz w:val="24"/>
                <w:szCs w:val="24"/>
              </w:rPr>
              <w:lastRenderedPageBreak/>
              <w:t>Рассказ воспитателя «Что такое календарь»,</w:t>
            </w:r>
          </w:p>
          <w:p w:rsidR="00291472" w:rsidRPr="00444196" w:rsidRDefault="00291472" w:rsidP="005F0F8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44196">
              <w:rPr>
                <w:sz w:val="24"/>
                <w:szCs w:val="24"/>
              </w:rPr>
              <w:t>Организация опытно-исследовательской деятельности «Опыт с часами»</w:t>
            </w:r>
          </w:p>
          <w:p w:rsidR="00291472" w:rsidRPr="00444196" w:rsidRDefault="00291472" w:rsidP="005F0F8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44196">
              <w:rPr>
                <w:sz w:val="24"/>
                <w:szCs w:val="24"/>
              </w:rPr>
              <w:t>Проведение тренинга «Что можно сделать за одну минуту?»; викторины «Наш веселый календарь».</w:t>
            </w:r>
          </w:p>
          <w:p w:rsidR="00291472" w:rsidRPr="00444196" w:rsidRDefault="00291472" w:rsidP="005F0F8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44196">
              <w:rPr>
                <w:sz w:val="24"/>
                <w:szCs w:val="24"/>
              </w:rPr>
              <w:t>Организация деятельности детей с моделями  «Дни недели», «Части суток», «Времена года», «Точные часы», «Угадай-ка».</w:t>
            </w:r>
          </w:p>
          <w:p w:rsidR="00291472" w:rsidRPr="00444196" w:rsidRDefault="00291472" w:rsidP="005F0F8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44196">
              <w:rPr>
                <w:sz w:val="24"/>
                <w:szCs w:val="24"/>
              </w:rPr>
              <w:t>Организация продуктивной деятельности: «День и ночь», «Звездное небо», «Календарь», «Мир часов».</w:t>
            </w:r>
          </w:p>
          <w:p w:rsidR="00291472" w:rsidRPr="00444196" w:rsidRDefault="00291472" w:rsidP="005F0F8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44196">
              <w:rPr>
                <w:sz w:val="24"/>
                <w:szCs w:val="24"/>
              </w:rPr>
              <w:t>Проведение консультации для педагогов «Пути и средства развития представлений о времени у дошкольников».</w:t>
            </w:r>
          </w:p>
          <w:p w:rsidR="00291472" w:rsidRPr="00444196" w:rsidRDefault="00291472" w:rsidP="005F0F8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91472" w:rsidRPr="00444196" w:rsidRDefault="00291472" w:rsidP="005F0F8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44196">
              <w:rPr>
                <w:sz w:val="24"/>
                <w:szCs w:val="24"/>
              </w:rPr>
              <w:lastRenderedPageBreak/>
              <w:t>Консультации «Развитие представлений о времени у детей дошкольного возраста», «Как научить ребенка разбираться с часами и временем?»</w:t>
            </w:r>
          </w:p>
          <w:p w:rsidR="00291472" w:rsidRPr="00444196" w:rsidRDefault="00291472" w:rsidP="005F0F8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44196">
              <w:rPr>
                <w:sz w:val="24"/>
                <w:szCs w:val="24"/>
              </w:rPr>
              <w:t xml:space="preserve">   Анкетирование.</w:t>
            </w:r>
          </w:p>
        </w:tc>
      </w:tr>
      <w:tr w:rsidR="00291472" w:rsidRPr="00444196" w:rsidTr="005F0F83">
        <w:tc>
          <w:tcPr>
            <w:tcW w:w="0" w:type="auto"/>
          </w:tcPr>
          <w:p w:rsidR="00291472" w:rsidRPr="00444196" w:rsidRDefault="00291472" w:rsidP="005F0F8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291472" w:rsidRPr="00444196" w:rsidRDefault="00291472" w:rsidP="005F0F8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44196">
              <w:rPr>
                <w:sz w:val="24"/>
                <w:szCs w:val="24"/>
              </w:rPr>
              <w:t xml:space="preserve">Презентация </w:t>
            </w:r>
            <w:r w:rsidRPr="00444196">
              <w:rPr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0" w:type="auto"/>
          </w:tcPr>
          <w:p w:rsidR="00291472" w:rsidRPr="00444196" w:rsidRDefault="00291472" w:rsidP="005F0F8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291472" w:rsidRPr="00444196" w:rsidRDefault="00291472" w:rsidP="005F0F8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44196">
              <w:rPr>
                <w:sz w:val="24"/>
                <w:szCs w:val="24"/>
              </w:rPr>
              <w:t xml:space="preserve">Выставка детских </w:t>
            </w:r>
            <w:r w:rsidRPr="00444196">
              <w:rPr>
                <w:sz w:val="24"/>
                <w:szCs w:val="24"/>
              </w:rPr>
              <w:lastRenderedPageBreak/>
              <w:t>работ: «Мир часов», «День и ночь», «Звездное небо»,</w:t>
            </w:r>
          </w:p>
          <w:p w:rsidR="00291472" w:rsidRPr="00444196" w:rsidRDefault="00291472" w:rsidP="005F0F8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44196">
              <w:rPr>
                <w:sz w:val="24"/>
                <w:szCs w:val="24"/>
              </w:rPr>
              <w:t>«Наш календарь».</w:t>
            </w:r>
          </w:p>
          <w:p w:rsidR="00291472" w:rsidRPr="00444196" w:rsidRDefault="00291472" w:rsidP="005F0F8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44196">
              <w:rPr>
                <w:sz w:val="24"/>
                <w:szCs w:val="24"/>
              </w:rPr>
              <w:t xml:space="preserve">   Участие в открытом итоговом занятии «Ориентация во времени».</w:t>
            </w:r>
          </w:p>
        </w:tc>
        <w:tc>
          <w:tcPr>
            <w:tcW w:w="0" w:type="auto"/>
          </w:tcPr>
          <w:p w:rsidR="00291472" w:rsidRPr="00444196" w:rsidRDefault="00291472" w:rsidP="005F0F8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291472" w:rsidRPr="00444196" w:rsidRDefault="00291472" w:rsidP="005F0F8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44196">
              <w:rPr>
                <w:sz w:val="24"/>
                <w:szCs w:val="24"/>
              </w:rPr>
              <w:t xml:space="preserve">Оформление выставок </w:t>
            </w:r>
            <w:r w:rsidRPr="00444196">
              <w:rPr>
                <w:sz w:val="24"/>
                <w:szCs w:val="24"/>
              </w:rPr>
              <w:lastRenderedPageBreak/>
              <w:t>детских работ: «Мир часов», «День и ночь», «Звездное небо».</w:t>
            </w:r>
          </w:p>
          <w:p w:rsidR="00291472" w:rsidRPr="00444196" w:rsidRDefault="00291472" w:rsidP="005F0F8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44196">
              <w:rPr>
                <w:sz w:val="24"/>
                <w:szCs w:val="24"/>
              </w:rPr>
              <w:t>Организация продуктивной деятельности «Календарь».</w:t>
            </w:r>
          </w:p>
          <w:p w:rsidR="00291472" w:rsidRPr="00444196" w:rsidRDefault="00291472" w:rsidP="005F0F8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44196">
              <w:rPr>
                <w:sz w:val="24"/>
                <w:szCs w:val="24"/>
              </w:rPr>
              <w:t xml:space="preserve">   Организация и проведение открытого итогового занятия «Ориентация во времени».</w:t>
            </w:r>
          </w:p>
        </w:tc>
        <w:tc>
          <w:tcPr>
            <w:tcW w:w="0" w:type="auto"/>
          </w:tcPr>
          <w:p w:rsidR="00291472" w:rsidRPr="00444196" w:rsidRDefault="00291472" w:rsidP="005F0F8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291472" w:rsidRPr="00444196" w:rsidRDefault="00291472" w:rsidP="005F0F8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4419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резентации</w:t>
            </w:r>
            <w:r w:rsidRPr="00444196">
              <w:rPr>
                <w:sz w:val="24"/>
                <w:szCs w:val="24"/>
              </w:rPr>
              <w:t xml:space="preserve"> </w:t>
            </w:r>
          </w:p>
          <w:p w:rsidR="00291472" w:rsidRPr="00444196" w:rsidRDefault="00A72FD8" w:rsidP="005F0F8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«Как </w:t>
            </w:r>
            <w:r w:rsidR="00291472" w:rsidRPr="00444196">
              <w:rPr>
                <w:sz w:val="24"/>
                <w:szCs w:val="24"/>
              </w:rPr>
              <w:t>знакомить детей дошкольного возраста с астрономич</w:t>
            </w:r>
            <w:r w:rsidR="00291472">
              <w:rPr>
                <w:sz w:val="24"/>
                <w:szCs w:val="24"/>
              </w:rPr>
              <w:t>еским и историческим временем?», «Наш проект».</w:t>
            </w:r>
          </w:p>
          <w:p w:rsidR="00291472" w:rsidRPr="00444196" w:rsidRDefault="00291472" w:rsidP="005F0F8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44196">
              <w:rPr>
                <w:sz w:val="24"/>
                <w:szCs w:val="24"/>
              </w:rPr>
              <w:t>Конкурс «Сделай часы своими руками».</w:t>
            </w:r>
          </w:p>
        </w:tc>
      </w:tr>
    </w:tbl>
    <w:p w:rsidR="00291472" w:rsidRPr="00444196" w:rsidRDefault="00291472" w:rsidP="00291472">
      <w:pPr>
        <w:spacing w:line="360" w:lineRule="auto"/>
        <w:jc w:val="both"/>
        <w:rPr>
          <w:sz w:val="24"/>
          <w:szCs w:val="24"/>
        </w:rPr>
      </w:pPr>
    </w:p>
    <w:p w:rsidR="00291472" w:rsidRPr="00A72FD8" w:rsidRDefault="00291472" w:rsidP="00291472">
      <w:pPr>
        <w:spacing w:line="360" w:lineRule="auto"/>
        <w:jc w:val="center"/>
        <w:rPr>
          <w:i/>
          <w:sz w:val="24"/>
          <w:szCs w:val="24"/>
        </w:rPr>
      </w:pPr>
      <w:r w:rsidRPr="00A72FD8">
        <w:rPr>
          <w:i/>
          <w:sz w:val="24"/>
          <w:szCs w:val="24"/>
        </w:rPr>
        <w:t>План реализации проекта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598"/>
        <w:gridCol w:w="7973"/>
      </w:tblGrid>
      <w:tr w:rsidR="00291472" w:rsidRPr="00444196" w:rsidTr="005F0F83">
        <w:tc>
          <w:tcPr>
            <w:tcW w:w="0" w:type="auto"/>
          </w:tcPr>
          <w:p w:rsidR="00291472" w:rsidRPr="00444196" w:rsidRDefault="00291472" w:rsidP="005F0F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4196">
              <w:rPr>
                <w:sz w:val="24"/>
                <w:szCs w:val="24"/>
              </w:rPr>
              <w:t>День недели</w:t>
            </w:r>
          </w:p>
        </w:tc>
        <w:tc>
          <w:tcPr>
            <w:tcW w:w="0" w:type="auto"/>
          </w:tcPr>
          <w:p w:rsidR="00291472" w:rsidRPr="00444196" w:rsidRDefault="00291472" w:rsidP="005F0F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4196">
              <w:rPr>
                <w:sz w:val="24"/>
                <w:szCs w:val="24"/>
              </w:rPr>
              <w:t>Мероприятия</w:t>
            </w:r>
          </w:p>
        </w:tc>
      </w:tr>
      <w:tr w:rsidR="00291472" w:rsidRPr="00444196" w:rsidTr="005F0F83">
        <w:tc>
          <w:tcPr>
            <w:tcW w:w="0" w:type="auto"/>
          </w:tcPr>
          <w:p w:rsidR="00291472" w:rsidRPr="00444196" w:rsidRDefault="00291472" w:rsidP="005F0F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4196">
              <w:rPr>
                <w:sz w:val="24"/>
                <w:szCs w:val="24"/>
              </w:rPr>
              <w:t>Понедельник</w:t>
            </w:r>
          </w:p>
          <w:p w:rsidR="00291472" w:rsidRPr="00444196" w:rsidRDefault="00291472" w:rsidP="005F0F8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91472" w:rsidRPr="00444196" w:rsidRDefault="00291472" w:rsidP="005F0F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4196">
              <w:rPr>
                <w:sz w:val="24"/>
                <w:szCs w:val="24"/>
              </w:rPr>
              <w:t>Беседа: «С утра до вечера»</w:t>
            </w:r>
          </w:p>
          <w:p w:rsidR="00291472" w:rsidRPr="00444196" w:rsidRDefault="00291472" w:rsidP="005F0F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4196">
              <w:rPr>
                <w:sz w:val="24"/>
                <w:szCs w:val="24"/>
              </w:rPr>
              <w:t>Д</w:t>
            </w:r>
            <w:r w:rsidRPr="005E0E67">
              <w:rPr>
                <w:sz w:val="24"/>
                <w:szCs w:val="24"/>
              </w:rPr>
              <w:t>/</w:t>
            </w:r>
            <w:r w:rsidRPr="00444196">
              <w:rPr>
                <w:sz w:val="24"/>
                <w:szCs w:val="24"/>
              </w:rPr>
              <w:t>и «Что мы делали», «Вчера, сегодня, завтра»</w:t>
            </w:r>
          </w:p>
          <w:p w:rsidR="00291472" w:rsidRPr="00444196" w:rsidRDefault="00291472" w:rsidP="005F0F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4196">
              <w:rPr>
                <w:sz w:val="24"/>
                <w:szCs w:val="24"/>
              </w:rPr>
              <w:t>Чт. С.Я.Маршак «Хороший день»</w:t>
            </w:r>
          </w:p>
          <w:p w:rsidR="00291472" w:rsidRPr="00444196" w:rsidRDefault="00291472" w:rsidP="005F0F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4196">
              <w:rPr>
                <w:sz w:val="24"/>
                <w:szCs w:val="24"/>
              </w:rPr>
              <w:t>Сюжетно-ролевая игра «Семья. Распорядок дня»</w:t>
            </w:r>
          </w:p>
        </w:tc>
      </w:tr>
      <w:tr w:rsidR="00291472" w:rsidRPr="00444196" w:rsidTr="005F0F83">
        <w:tc>
          <w:tcPr>
            <w:tcW w:w="0" w:type="auto"/>
          </w:tcPr>
          <w:p w:rsidR="00291472" w:rsidRPr="00444196" w:rsidRDefault="00291472" w:rsidP="005F0F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4196">
              <w:rPr>
                <w:sz w:val="24"/>
                <w:szCs w:val="24"/>
              </w:rPr>
              <w:t>Втроник</w:t>
            </w:r>
          </w:p>
          <w:p w:rsidR="00291472" w:rsidRPr="00444196" w:rsidRDefault="00291472" w:rsidP="005F0F8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91472" w:rsidRPr="00444196" w:rsidRDefault="00291472" w:rsidP="005F0F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4196">
              <w:rPr>
                <w:sz w:val="24"/>
                <w:szCs w:val="24"/>
              </w:rPr>
              <w:t>П</w:t>
            </w:r>
            <w:r w:rsidRPr="005E0E67">
              <w:rPr>
                <w:sz w:val="24"/>
                <w:szCs w:val="24"/>
              </w:rPr>
              <w:t>/</w:t>
            </w:r>
            <w:r w:rsidRPr="00444196">
              <w:rPr>
                <w:sz w:val="24"/>
                <w:szCs w:val="24"/>
              </w:rPr>
              <w:t>и «День и ночь»</w:t>
            </w:r>
          </w:p>
          <w:p w:rsidR="00291472" w:rsidRPr="00444196" w:rsidRDefault="00291472" w:rsidP="005F0F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4196">
              <w:rPr>
                <w:sz w:val="24"/>
                <w:szCs w:val="24"/>
              </w:rPr>
              <w:t>Д</w:t>
            </w:r>
            <w:r w:rsidRPr="005E0E67">
              <w:rPr>
                <w:sz w:val="24"/>
                <w:szCs w:val="24"/>
              </w:rPr>
              <w:t>/</w:t>
            </w:r>
            <w:r w:rsidRPr="00444196">
              <w:rPr>
                <w:sz w:val="24"/>
                <w:szCs w:val="24"/>
              </w:rPr>
              <w:t>и «Назови пропущенное слово»</w:t>
            </w:r>
          </w:p>
          <w:p w:rsidR="00291472" w:rsidRPr="00444196" w:rsidRDefault="00291472" w:rsidP="005F0F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4196">
              <w:rPr>
                <w:sz w:val="24"/>
                <w:szCs w:val="24"/>
              </w:rPr>
              <w:t>Заучивание стихотворения А.Дрозд «Наташа»</w:t>
            </w:r>
          </w:p>
          <w:p w:rsidR="00291472" w:rsidRPr="00444196" w:rsidRDefault="00291472" w:rsidP="005F0F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4196">
              <w:rPr>
                <w:sz w:val="24"/>
                <w:szCs w:val="24"/>
              </w:rPr>
              <w:t>Худ. творчество: Рисование «День и ночь»</w:t>
            </w:r>
          </w:p>
        </w:tc>
      </w:tr>
      <w:tr w:rsidR="00291472" w:rsidRPr="00444196" w:rsidTr="005F0F83">
        <w:tc>
          <w:tcPr>
            <w:tcW w:w="0" w:type="auto"/>
          </w:tcPr>
          <w:p w:rsidR="00291472" w:rsidRPr="00444196" w:rsidRDefault="00291472" w:rsidP="005F0F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4196">
              <w:rPr>
                <w:sz w:val="24"/>
                <w:szCs w:val="24"/>
              </w:rPr>
              <w:t>Среда</w:t>
            </w:r>
          </w:p>
          <w:p w:rsidR="00291472" w:rsidRPr="00444196" w:rsidRDefault="00291472" w:rsidP="005F0F8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91472" w:rsidRPr="00444196" w:rsidRDefault="00291472" w:rsidP="005F0F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4196">
              <w:rPr>
                <w:sz w:val="24"/>
                <w:szCs w:val="24"/>
              </w:rPr>
              <w:t>Д</w:t>
            </w:r>
            <w:r w:rsidRPr="005E0E67">
              <w:rPr>
                <w:sz w:val="24"/>
                <w:szCs w:val="24"/>
              </w:rPr>
              <w:t>/</w:t>
            </w:r>
            <w:r w:rsidRPr="00444196">
              <w:rPr>
                <w:sz w:val="24"/>
                <w:szCs w:val="24"/>
              </w:rPr>
              <w:t>и «Части суток»</w:t>
            </w:r>
          </w:p>
          <w:p w:rsidR="00291472" w:rsidRPr="00444196" w:rsidRDefault="00291472" w:rsidP="005F0F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4196">
              <w:rPr>
                <w:sz w:val="24"/>
                <w:szCs w:val="24"/>
              </w:rPr>
              <w:t>Чт. Е.А. Ильина «Сказка про вчерашний день»</w:t>
            </w:r>
          </w:p>
          <w:p w:rsidR="00291472" w:rsidRPr="00444196" w:rsidRDefault="00291472" w:rsidP="005F0F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4196">
              <w:rPr>
                <w:sz w:val="24"/>
                <w:szCs w:val="24"/>
              </w:rPr>
              <w:t>Худ. творчество: Аппликация «Зведное небо»</w:t>
            </w:r>
          </w:p>
          <w:p w:rsidR="00291472" w:rsidRPr="00444196" w:rsidRDefault="00291472" w:rsidP="005F0F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4196">
              <w:rPr>
                <w:sz w:val="24"/>
                <w:szCs w:val="24"/>
              </w:rPr>
              <w:t>П</w:t>
            </w:r>
            <w:r w:rsidRPr="00444196">
              <w:rPr>
                <w:sz w:val="24"/>
                <w:szCs w:val="24"/>
                <w:lang w:val="en-US"/>
              </w:rPr>
              <w:t>/</w:t>
            </w:r>
            <w:r w:rsidRPr="00444196">
              <w:rPr>
                <w:sz w:val="24"/>
                <w:szCs w:val="24"/>
              </w:rPr>
              <w:t>и «Совушка-сова»</w:t>
            </w:r>
          </w:p>
        </w:tc>
      </w:tr>
      <w:tr w:rsidR="00291472" w:rsidRPr="00444196" w:rsidTr="005F0F83">
        <w:tc>
          <w:tcPr>
            <w:tcW w:w="0" w:type="auto"/>
          </w:tcPr>
          <w:p w:rsidR="00291472" w:rsidRPr="00444196" w:rsidRDefault="00291472" w:rsidP="005F0F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4196">
              <w:rPr>
                <w:sz w:val="24"/>
                <w:szCs w:val="24"/>
              </w:rPr>
              <w:t>Четверг</w:t>
            </w:r>
          </w:p>
          <w:p w:rsidR="00291472" w:rsidRPr="00444196" w:rsidRDefault="00291472" w:rsidP="005F0F8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91472" w:rsidRPr="00444196" w:rsidRDefault="00291472" w:rsidP="005F0F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4196">
              <w:rPr>
                <w:sz w:val="24"/>
                <w:szCs w:val="24"/>
              </w:rPr>
              <w:t>Чт. Славянской сказки «Двенадцать месяцев»</w:t>
            </w:r>
          </w:p>
          <w:p w:rsidR="00291472" w:rsidRPr="00444196" w:rsidRDefault="00291472" w:rsidP="005F0F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4196">
              <w:rPr>
                <w:sz w:val="24"/>
                <w:szCs w:val="24"/>
              </w:rPr>
              <w:t>П</w:t>
            </w:r>
            <w:r w:rsidRPr="005E0E67">
              <w:rPr>
                <w:sz w:val="24"/>
                <w:szCs w:val="24"/>
              </w:rPr>
              <w:t>/</w:t>
            </w:r>
            <w:r w:rsidRPr="00444196">
              <w:rPr>
                <w:sz w:val="24"/>
                <w:szCs w:val="24"/>
              </w:rPr>
              <w:t>и «Лови, бросай времена года называй»</w:t>
            </w:r>
          </w:p>
          <w:p w:rsidR="00291472" w:rsidRPr="00444196" w:rsidRDefault="00291472" w:rsidP="005F0F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4196">
              <w:rPr>
                <w:sz w:val="24"/>
                <w:szCs w:val="24"/>
              </w:rPr>
              <w:t>Д</w:t>
            </w:r>
            <w:r w:rsidRPr="005E0E67">
              <w:rPr>
                <w:sz w:val="24"/>
                <w:szCs w:val="24"/>
              </w:rPr>
              <w:t>/</w:t>
            </w:r>
            <w:r w:rsidRPr="00444196">
              <w:rPr>
                <w:sz w:val="24"/>
                <w:szCs w:val="24"/>
              </w:rPr>
              <w:t>и «Какая бывает осень»</w:t>
            </w:r>
          </w:p>
          <w:p w:rsidR="00291472" w:rsidRPr="00444196" w:rsidRDefault="00291472" w:rsidP="005F0F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4196">
              <w:rPr>
                <w:sz w:val="24"/>
                <w:szCs w:val="24"/>
              </w:rPr>
              <w:t>Рассказ воспитателя «Что такое календарь»</w:t>
            </w:r>
          </w:p>
        </w:tc>
      </w:tr>
      <w:tr w:rsidR="00291472" w:rsidRPr="00444196" w:rsidTr="005F0F83">
        <w:tc>
          <w:tcPr>
            <w:tcW w:w="0" w:type="auto"/>
          </w:tcPr>
          <w:p w:rsidR="00291472" w:rsidRPr="00444196" w:rsidRDefault="00291472" w:rsidP="005F0F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4196">
              <w:rPr>
                <w:sz w:val="24"/>
                <w:szCs w:val="24"/>
              </w:rPr>
              <w:t>Пятница</w:t>
            </w:r>
          </w:p>
          <w:p w:rsidR="00291472" w:rsidRPr="00444196" w:rsidRDefault="00291472" w:rsidP="005F0F8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91472" w:rsidRPr="00444196" w:rsidRDefault="00291472" w:rsidP="005F0F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4196">
              <w:rPr>
                <w:sz w:val="24"/>
                <w:szCs w:val="24"/>
              </w:rPr>
              <w:lastRenderedPageBreak/>
              <w:t>Чт. Стихотворения С.Я. Маршака «Круглый год»</w:t>
            </w:r>
          </w:p>
          <w:p w:rsidR="00291472" w:rsidRPr="00444196" w:rsidRDefault="00291472" w:rsidP="005F0F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4196">
              <w:rPr>
                <w:sz w:val="24"/>
                <w:szCs w:val="24"/>
              </w:rPr>
              <w:lastRenderedPageBreak/>
              <w:t>Д</w:t>
            </w:r>
            <w:r w:rsidRPr="005E0E67">
              <w:rPr>
                <w:sz w:val="24"/>
                <w:szCs w:val="24"/>
              </w:rPr>
              <w:t>/</w:t>
            </w:r>
            <w:r w:rsidRPr="00444196">
              <w:rPr>
                <w:sz w:val="24"/>
                <w:szCs w:val="24"/>
              </w:rPr>
              <w:t>упр. «Неделя стройся»</w:t>
            </w:r>
          </w:p>
          <w:p w:rsidR="00291472" w:rsidRPr="00444196" w:rsidRDefault="00291472" w:rsidP="005F0F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4196">
              <w:rPr>
                <w:sz w:val="24"/>
                <w:szCs w:val="24"/>
              </w:rPr>
              <w:t>Рассказ воспитателя «История календаря в России»</w:t>
            </w:r>
          </w:p>
          <w:p w:rsidR="00291472" w:rsidRPr="00444196" w:rsidRDefault="00291472" w:rsidP="005F0F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4196">
              <w:rPr>
                <w:sz w:val="24"/>
                <w:szCs w:val="24"/>
              </w:rPr>
              <w:t>П</w:t>
            </w:r>
            <w:r w:rsidRPr="005E0E67">
              <w:rPr>
                <w:sz w:val="24"/>
                <w:szCs w:val="24"/>
              </w:rPr>
              <w:t>/</w:t>
            </w:r>
            <w:r w:rsidRPr="00444196">
              <w:rPr>
                <w:sz w:val="24"/>
                <w:szCs w:val="24"/>
              </w:rPr>
              <w:t>и «Лови, бросай дни недели называй»</w:t>
            </w:r>
          </w:p>
          <w:p w:rsidR="00291472" w:rsidRPr="00444196" w:rsidRDefault="00291472" w:rsidP="005F0F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4196">
              <w:rPr>
                <w:sz w:val="24"/>
                <w:szCs w:val="24"/>
              </w:rPr>
              <w:t>Викторина «Наш веселый календарь»</w:t>
            </w:r>
          </w:p>
        </w:tc>
      </w:tr>
      <w:tr w:rsidR="00291472" w:rsidRPr="00444196" w:rsidTr="005F0F83">
        <w:trPr>
          <w:trHeight w:val="1704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291472" w:rsidRPr="00444196" w:rsidRDefault="00291472" w:rsidP="005F0F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4196">
              <w:rPr>
                <w:sz w:val="24"/>
                <w:szCs w:val="24"/>
              </w:rPr>
              <w:lastRenderedPageBreak/>
              <w:t>Понедельник</w:t>
            </w:r>
          </w:p>
          <w:p w:rsidR="00291472" w:rsidRPr="00444196" w:rsidRDefault="00291472" w:rsidP="005F0F8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291472" w:rsidRPr="00444196" w:rsidRDefault="00291472" w:rsidP="005F0F8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291472" w:rsidRPr="00444196" w:rsidRDefault="00291472" w:rsidP="005F0F8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291472" w:rsidRPr="00444196" w:rsidRDefault="00291472" w:rsidP="005F0F8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291472" w:rsidRPr="00444196" w:rsidRDefault="00291472" w:rsidP="005F0F8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291472" w:rsidRPr="00444196" w:rsidRDefault="00291472" w:rsidP="005F0F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4196">
              <w:rPr>
                <w:sz w:val="24"/>
                <w:szCs w:val="24"/>
              </w:rPr>
              <w:t>Заучивание стихотворения А.Кузнецовой «Времена года»</w:t>
            </w:r>
          </w:p>
          <w:p w:rsidR="00291472" w:rsidRPr="00444196" w:rsidRDefault="00291472" w:rsidP="005F0F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4196">
              <w:rPr>
                <w:sz w:val="24"/>
                <w:szCs w:val="24"/>
              </w:rPr>
              <w:t>Работа с моделями «Дни недели»</w:t>
            </w:r>
          </w:p>
          <w:p w:rsidR="00291472" w:rsidRPr="00444196" w:rsidRDefault="00291472" w:rsidP="005F0F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4196">
              <w:rPr>
                <w:sz w:val="24"/>
                <w:szCs w:val="24"/>
              </w:rPr>
              <w:t>П</w:t>
            </w:r>
            <w:r w:rsidRPr="005E0E67">
              <w:rPr>
                <w:sz w:val="24"/>
                <w:szCs w:val="24"/>
              </w:rPr>
              <w:t>/</w:t>
            </w:r>
            <w:r w:rsidRPr="00444196">
              <w:rPr>
                <w:sz w:val="24"/>
                <w:szCs w:val="24"/>
              </w:rPr>
              <w:t>и «Лови, бросай месяц  называй»</w:t>
            </w:r>
          </w:p>
          <w:p w:rsidR="00291472" w:rsidRPr="00444196" w:rsidRDefault="00291472" w:rsidP="005F0F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4196">
              <w:rPr>
                <w:sz w:val="24"/>
                <w:szCs w:val="24"/>
              </w:rPr>
              <w:t>Д</w:t>
            </w:r>
            <w:r w:rsidRPr="005E0E67">
              <w:rPr>
                <w:sz w:val="24"/>
                <w:szCs w:val="24"/>
              </w:rPr>
              <w:t>/</w:t>
            </w:r>
            <w:r w:rsidRPr="00444196">
              <w:rPr>
                <w:sz w:val="24"/>
                <w:szCs w:val="24"/>
              </w:rPr>
              <w:t>и «Бывает-не бывает»</w:t>
            </w:r>
          </w:p>
          <w:p w:rsidR="00291472" w:rsidRPr="00444196" w:rsidRDefault="00291472" w:rsidP="005F0F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4196">
              <w:rPr>
                <w:sz w:val="24"/>
                <w:szCs w:val="24"/>
              </w:rPr>
              <w:t>Продуктивная деятельнсть: «Календарь»</w:t>
            </w:r>
          </w:p>
          <w:p w:rsidR="00291472" w:rsidRPr="00444196" w:rsidRDefault="00291472" w:rsidP="005F0F8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91472" w:rsidRPr="00444196" w:rsidTr="005F0F83">
        <w:trPr>
          <w:trHeight w:val="1524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291472" w:rsidRPr="00444196" w:rsidRDefault="00291472" w:rsidP="005F0F83">
            <w:pPr>
              <w:spacing w:line="360" w:lineRule="auto"/>
              <w:rPr>
                <w:sz w:val="24"/>
                <w:szCs w:val="24"/>
              </w:rPr>
            </w:pPr>
            <w:r w:rsidRPr="00444196">
              <w:rPr>
                <w:sz w:val="24"/>
                <w:szCs w:val="24"/>
              </w:rPr>
              <w:t xml:space="preserve">     Вторник</w:t>
            </w:r>
          </w:p>
          <w:p w:rsidR="00291472" w:rsidRPr="00444196" w:rsidRDefault="00291472" w:rsidP="005F0F8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291472" w:rsidRPr="00444196" w:rsidRDefault="00291472" w:rsidP="005F0F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4196">
              <w:rPr>
                <w:sz w:val="24"/>
                <w:szCs w:val="24"/>
              </w:rPr>
              <w:t>Знакомство с часами</w:t>
            </w:r>
          </w:p>
          <w:p w:rsidR="00291472" w:rsidRPr="00444196" w:rsidRDefault="00291472" w:rsidP="005F0F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4196">
              <w:rPr>
                <w:sz w:val="24"/>
                <w:szCs w:val="24"/>
              </w:rPr>
              <w:t>Рассказ воспитателя: «Немного истории о часах»</w:t>
            </w:r>
          </w:p>
          <w:p w:rsidR="00291472" w:rsidRPr="00444196" w:rsidRDefault="00291472" w:rsidP="005F0F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4196">
              <w:rPr>
                <w:sz w:val="24"/>
                <w:szCs w:val="24"/>
              </w:rPr>
              <w:t>Конкурс «Сделай часы своими руками»</w:t>
            </w:r>
          </w:p>
          <w:p w:rsidR="00291472" w:rsidRPr="00444196" w:rsidRDefault="00291472" w:rsidP="005F0F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4196">
              <w:rPr>
                <w:sz w:val="24"/>
                <w:szCs w:val="24"/>
              </w:rPr>
              <w:t>Опытно-эксперементальная деятельность «Опыт с часами»</w:t>
            </w:r>
          </w:p>
          <w:p w:rsidR="00291472" w:rsidRPr="00444196" w:rsidRDefault="00291472" w:rsidP="005F0F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4196">
              <w:rPr>
                <w:sz w:val="24"/>
                <w:szCs w:val="24"/>
              </w:rPr>
              <w:t>Чт. Й.Змай «Часы»</w:t>
            </w:r>
          </w:p>
          <w:p w:rsidR="00291472" w:rsidRPr="00444196" w:rsidRDefault="00291472" w:rsidP="005F0F8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91472" w:rsidRPr="00444196" w:rsidTr="005F0F83">
        <w:tc>
          <w:tcPr>
            <w:tcW w:w="0" w:type="auto"/>
          </w:tcPr>
          <w:p w:rsidR="00291472" w:rsidRPr="00444196" w:rsidRDefault="00291472" w:rsidP="0029147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4196">
              <w:rPr>
                <w:sz w:val="24"/>
                <w:szCs w:val="24"/>
              </w:rPr>
              <w:t>Ср</w:t>
            </w:r>
            <w:r>
              <w:rPr>
                <w:sz w:val="24"/>
                <w:szCs w:val="24"/>
              </w:rPr>
              <w:t>еда</w:t>
            </w:r>
          </w:p>
        </w:tc>
        <w:tc>
          <w:tcPr>
            <w:tcW w:w="0" w:type="auto"/>
          </w:tcPr>
          <w:p w:rsidR="00291472" w:rsidRPr="00444196" w:rsidRDefault="00291472" w:rsidP="005F0F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4196">
              <w:rPr>
                <w:sz w:val="24"/>
                <w:szCs w:val="24"/>
              </w:rPr>
              <w:t>Д</w:t>
            </w:r>
            <w:r w:rsidRPr="00444196">
              <w:rPr>
                <w:sz w:val="24"/>
                <w:szCs w:val="24"/>
                <w:lang w:val="en-US"/>
              </w:rPr>
              <w:t>/</w:t>
            </w:r>
            <w:r w:rsidRPr="00444196">
              <w:rPr>
                <w:sz w:val="24"/>
                <w:szCs w:val="24"/>
              </w:rPr>
              <w:t>упр. «Точные часы»</w:t>
            </w:r>
          </w:p>
          <w:p w:rsidR="00291472" w:rsidRPr="00444196" w:rsidRDefault="00291472" w:rsidP="005F0F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4196">
              <w:rPr>
                <w:sz w:val="24"/>
                <w:szCs w:val="24"/>
              </w:rPr>
              <w:t>Худ. творчество: Рисование «Мир часов»</w:t>
            </w:r>
          </w:p>
          <w:p w:rsidR="00291472" w:rsidRPr="00444196" w:rsidRDefault="00291472" w:rsidP="005F0F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4196">
              <w:rPr>
                <w:sz w:val="24"/>
                <w:szCs w:val="24"/>
              </w:rPr>
              <w:t>Чт. Т.И. Ерофеева «В гостях у гнома-часовщика, или история о том, как не опоздать в школу»</w:t>
            </w:r>
          </w:p>
          <w:p w:rsidR="00291472" w:rsidRPr="00444196" w:rsidRDefault="00291472" w:rsidP="005F0F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4196">
              <w:rPr>
                <w:sz w:val="24"/>
                <w:szCs w:val="24"/>
              </w:rPr>
              <w:t>Инд. работа с детьми (ознакомление детей с деятельностью за 1, 3, 5, 10 минут)</w:t>
            </w:r>
          </w:p>
          <w:p w:rsidR="00291472" w:rsidRPr="00444196" w:rsidRDefault="00291472" w:rsidP="005F0F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4196">
              <w:rPr>
                <w:sz w:val="24"/>
                <w:szCs w:val="24"/>
              </w:rPr>
              <w:t>П</w:t>
            </w:r>
            <w:r w:rsidRPr="00444196">
              <w:rPr>
                <w:sz w:val="24"/>
                <w:szCs w:val="24"/>
                <w:lang w:val="en-US"/>
              </w:rPr>
              <w:t>/</w:t>
            </w:r>
            <w:r w:rsidRPr="00444196">
              <w:rPr>
                <w:sz w:val="24"/>
                <w:szCs w:val="24"/>
              </w:rPr>
              <w:t>и «Заяц, заяц сколько время...»</w:t>
            </w:r>
          </w:p>
          <w:p w:rsidR="00291472" w:rsidRPr="00444196" w:rsidRDefault="00291472" w:rsidP="005F0F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4196">
              <w:rPr>
                <w:sz w:val="24"/>
                <w:szCs w:val="24"/>
              </w:rPr>
              <w:t xml:space="preserve"> </w:t>
            </w:r>
          </w:p>
        </w:tc>
      </w:tr>
      <w:tr w:rsidR="00291472" w:rsidRPr="00444196" w:rsidTr="005F0F83">
        <w:tc>
          <w:tcPr>
            <w:tcW w:w="0" w:type="auto"/>
          </w:tcPr>
          <w:p w:rsidR="00291472" w:rsidRPr="00444196" w:rsidRDefault="00291472" w:rsidP="005F0F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4196">
              <w:rPr>
                <w:sz w:val="24"/>
                <w:szCs w:val="24"/>
              </w:rPr>
              <w:t>Четверг</w:t>
            </w:r>
          </w:p>
          <w:p w:rsidR="00291472" w:rsidRPr="00444196" w:rsidRDefault="00291472" w:rsidP="0029147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41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291472" w:rsidRPr="00444196" w:rsidRDefault="00291472" w:rsidP="005F0F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4196">
              <w:rPr>
                <w:sz w:val="24"/>
                <w:szCs w:val="24"/>
              </w:rPr>
              <w:t>Д</w:t>
            </w:r>
            <w:r w:rsidRPr="00444196">
              <w:rPr>
                <w:sz w:val="24"/>
                <w:szCs w:val="24"/>
                <w:lang w:val="en-US"/>
              </w:rPr>
              <w:t>/</w:t>
            </w:r>
            <w:r w:rsidRPr="00444196">
              <w:rPr>
                <w:sz w:val="24"/>
                <w:szCs w:val="24"/>
              </w:rPr>
              <w:t>упр. «Угадай-ка»</w:t>
            </w:r>
          </w:p>
          <w:p w:rsidR="00291472" w:rsidRPr="00444196" w:rsidRDefault="00291472" w:rsidP="005F0F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4196">
              <w:rPr>
                <w:sz w:val="24"/>
                <w:szCs w:val="24"/>
              </w:rPr>
              <w:t>Заучивание стихотворения С. Баруздин «Часы»</w:t>
            </w:r>
          </w:p>
          <w:p w:rsidR="00291472" w:rsidRPr="00444196" w:rsidRDefault="00291472" w:rsidP="005F0F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4196">
              <w:rPr>
                <w:sz w:val="24"/>
                <w:szCs w:val="24"/>
              </w:rPr>
              <w:t>Д</w:t>
            </w:r>
            <w:r w:rsidRPr="00444196">
              <w:rPr>
                <w:sz w:val="24"/>
                <w:szCs w:val="24"/>
                <w:lang w:val="en-US"/>
              </w:rPr>
              <w:t>/</w:t>
            </w:r>
            <w:r w:rsidRPr="00444196">
              <w:rPr>
                <w:sz w:val="24"/>
                <w:szCs w:val="24"/>
              </w:rPr>
              <w:t>упр. «Проверь себя»</w:t>
            </w:r>
          </w:p>
          <w:p w:rsidR="00291472" w:rsidRPr="00444196" w:rsidRDefault="00291472" w:rsidP="005F0F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4196">
              <w:rPr>
                <w:sz w:val="24"/>
                <w:szCs w:val="24"/>
              </w:rPr>
              <w:t>Инд. работа с детьми (ознакомление детей с деятельностью за 1, 3, 5, 10 минут)</w:t>
            </w:r>
          </w:p>
          <w:p w:rsidR="00291472" w:rsidRPr="00444196" w:rsidRDefault="00291472" w:rsidP="005F0F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4196">
              <w:rPr>
                <w:sz w:val="24"/>
                <w:szCs w:val="24"/>
              </w:rPr>
              <w:t>П</w:t>
            </w:r>
            <w:r w:rsidRPr="00444196">
              <w:rPr>
                <w:sz w:val="24"/>
                <w:szCs w:val="24"/>
                <w:lang w:val="en-US"/>
              </w:rPr>
              <w:t>/</w:t>
            </w:r>
            <w:r w:rsidRPr="00444196">
              <w:rPr>
                <w:sz w:val="24"/>
                <w:szCs w:val="24"/>
              </w:rPr>
              <w:t>и «Заяц, заяц сколько время...»</w:t>
            </w:r>
          </w:p>
          <w:p w:rsidR="00291472" w:rsidRPr="00444196" w:rsidRDefault="00291472" w:rsidP="005F0F8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291472" w:rsidRPr="00444196" w:rsidRDefault="00291472" w:rsidP="005F0F8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91472" w:rsidRPr="00444196" w:rsidTr="005F0F83">
        <w:trPr>
          <w:trHeight w:val="1597"/>
        </w:trPr>
        <w:tc>
          <w:tcPr>
            <w:tcW w:w="0" w:type="auto"/>
          </w:tcPr>
          <w:p w:rsidR="00291472" w:rsidRPr="00444196" w:rsidRDefault="00291472" w:rsidP="005F0F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4196">
              <w:rPr>
                <w:sz w:val="24"/>
                <w:szCs w:val="24"/>
              </w:rPr>
              <w:lastRenderedPageBreak/>
              <w:t>Пятница</w:t>
            </w:r>
          </w:p>
          <w:p w:rsidR="00291472" w:rsidRPr="00444196" w:rsidRDefault="00291472" w:rsidP="005F0F8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91472" w:rsidRPr="00444196" w:rsidRDefault="00291472" w:rsidP="005F0F83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444196">
              <w:rPr>
                <w:i/>
                <w:sz w:val="24"/>
                <w:szCs w:val="24"/>
              </w:rPr>
              <w:t>Презентация проекта</w:t>
            </w:r>
          </w:p>
          <w:p w:rsidR="00291472" w:rsidRPr="00444196" w:rsidRDefault="00291472" w:rsidP="005F0F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4196">
              <w:rPr>
                <w:sz w:val="24"/>
                <w:szCs w:val="24"/>
              </w:rPr>
              <w:t>Подведение итогов конкурса «Сделай часы своими руками»</w:t>
            </w:r>
          </w:p>
          <w:p w:rsidR="00291472" w:rsidRPr="00444196" w:rsidRDefault="00291472" w:rsidP="005F0F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4196">
              <w:rPr>
                <w:sz w:val="24"/>
                <w:szCs w:val="24"/>
              </w:rPr>
              <w:t>Выставка работ «Путешествие во времени»</w:t>
            </w:r>
          </w:p>
          <w:p w:rsidR="00291472" w:rsidRPr="00444196" w:rsidRDefault="00291472" w:rsidP="005F0F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4196">
              <w:rPr>
                <w:sz w:val="24"/>
                <w:szCs w:val="24"/>
              </w:rPr>
              <w:t>Открытое занятие по ФЭМП «Ориентировка во времени»</w:t>
            </w:r>
          </w:p>
          <w:p w:rsidR="00291472" w:rsidRPr="00444196" w:rsidRDefault="00291472" w:rsidP="005F0F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4196">
              <w:rPr>
                <w:sz w:val="24"/>
                <w:szCs w:val="24"/>
              </w:rPr>
              <w:t>Беседа: «Что такое время?»</w:t>
            </w:r>
          </w:p>
        </w:tc>
      </w:tr>
    </w:tbl>
    <w:p w:rsidR="00291472" w:rsidRPr="00444196" w:rsidRDefault="00291472" w:rsidP="00291472">
      <w:pPr>
        <w:spacing w:line="360" w:lineRule="auto"/>
        <w:jc w:val="center"/>
        <w:rPr>
          <w:sz w:val="24"/>
          <w:szCs w:val="24"/>
        </w:rPr>
      </w:pPr>
    </w:p>
    <w:p w:rsidR="00291472" w:rsidRPr="00A72FD8" w:rsidRDefault="00291472" w:rsidP="00291472">
      <w:pPr>
        <w:spacing w:line="360" w:lineRule="auto"/>
        <w:jc w:val="both"/>
        <w:rPr>
          <w:i/>
          <w:sz w:val="24"/>
          <w:szCs w:val="24"/>
        </w:rPr>
      </w:pPr>
      <w:r w:rsidRPr="00A72FD8">
        <w:rPr>
          <w:i/>
          <w:sz w:val="24"/>
          <w:szCs w:val="24"/>
        </w:rPr>
        <w:t xml:space="preserve">Ожидаемые результаты проекта: </w:t>
      </w:r>
    </w:p>
    <w:p w:rsidR="00291472" w:rsidRPr="00444196" w:rsidRDefault="00291472" w:rsidP="00291472">
      <w:pPr>
        <w:spacing w:line="360" w:lineRule="auto"/>
        <w:jc w:val="both"/>
        <w:rPr>
          <w:sz w:val="24"/>
          <w:szCs w:val="24"/>
        </w:rPr>
      </w:pPr>
      <w:r w:rsidRPr="00444196">
        <w:rPr>
          <w:sz w:val="24"/>
          <w:szCs w:val="24"/>
        </w:rPr>
        <w:t>Данный проект дает детям возможность закрепить знания</w:t>
      </w:r>
      <w:r w:rsidR="00852A8E">
        <w:rPr>
          <w:sz w:val="24"/>
          <w:szCs w:val="24"/>
        </w:rPr>
        <w:t xml:space="preserve"> календаря (времена года, месяцы</w:t>
      </w:r>
      <w:r w:rsidRPr="00444196">
        <w:rPr>
          <w:sz w:val="24"/>
          <w:szCs w:val="24"/>
        </w:rPr>
        <w:t>, дни недели); развить чувство времени, чувствовать его длительность, регулировать и планировать деятельность во времени, способствует развитию у ребенка таких качеств личности, как организованность, собранность, пунктуальность, целенаправленность, интерес к окружающему миру. Проект способствует развитию у детей творческого мышления, конструктивных способностей, воображения, посредствам продуктивной деятельности - создания собственного макета календаря, часов.</w:t>
      </w:r>
    </w:p>
    <w:p w:rsidR="00A72FD8" w:rsidRDefault="00A72FD8">
      <w:pPr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291472" w:rsidRPr="00A72FD8" w:rsidRDefault="00291472" w:rsidP="00291472">
      <w:pPr>
        <w:spacing w:line="360" w:lineRule="auto"/>
        <w:rPr>
          <w:b/>
          <w:sz w:val="28"/>
          <w:szCs w:val="28"/>
        </w:rPr>
      </w:pPr>
      <w:r w:rsidRPr="00A72FD8">
        <w:rPr>
          <w:b/>
          <w:i/>
          <w:sz w:val="28"/>
          <w:szCs w:val="28"/>
        </w:rPr>
        <w:lastRenderedPageBreak/>
        <w:t xml:space="preserve">Список </w:t>
      </w:r>
      <w:r w:rsidR="00A72FD8" w:rsidRPr="00A72FD8">
        <w:rPr>
          <w:b/>
          <w:i/>
          <w:sz w:val="28"/>
          <w:szCs w:val="28"/>
        </w:rPr>
        <w:t xml:space="preserve">использованной </w:t>
      </w:r>
      <w:r w:rsidRPr="00A72FD8">
        <w:rPr>
          <w:b/>
          <w:i/>
          <w:sz w:val="28"/>
          <w:szCs w:val="28"/>
        </w:rPr>
        <w:t>литературы</w:t>
      </w:r>
      <w:r w:rsidRPr="00A72FD8">
        <w:rPr>
          <w:b/>
          <w:sz w:val="28"/>
          <w:szCs w:val="28"/>
        </w:rPr>
        <w:t>:</w:t>
      </w:r>
    </w:p>
    <w:p w:rsidR="005F0F83" w:rsidRDefault="005F0F83" w:rsidP="0029147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Метлина Л. С. Математика в детском саду: Пособие для воспитателя де. Сада. – 2-е изд., перераб. – М.: Просвещение, 1984. – 256 с., ил.</w:t>
      </w:r>
    </w:p>
    <w:p w:rsidR="00291472" w:rsidRPr="005F0F83" w:rsidRDefault="00291472" w:rsidP="00291472">
      <w:pPr>
        <w:jc w:val="both"/>
        <w:rPr>
          <w:sz w:val="24"/>
          <w:szCs w:val="24"/>
        </w:rPr>
      </w:pPr>
      <w:r w:rsidRPr="005F0F83">
        <w:rPr>
          <w:sz w:val="24"/>
          <w:szCs w:val="24"/>
        </w:rPr>
        <w:t xml:space="preserve"> Рихтерман Т.Д. Формирование представлений о времени у детей дошкольного возраста. – М..: Просвещение, 1991.</w:t>
      </w:r>
    </w:p>
    <w:p w:rsidR="005F0F83" w:rsidRPr="005F0F83" w:rsidRDefault="005F0F83" w:rsidP="005F0F83">
      <w:pPr>
        <w:jc w:val="both"/>
        <w:rPr>
          <w:sz w:val="24"/>
          <w:szCs w:val="24"/>
        </w:rPr>
      </w:pPr>
      <w:r w:rsidRPr="005F0F83">
        <w:rPr>
          <w:sz w:val="24"/>
          <w:szCs w:val="24"/>
        </w:rPr>
        <w:t>Сухарева Э. Л. Учим играя. – Ярославль, 1992.</w:t>
      </w:r>
    </w:p>
    <w:p w:rsidR="005F0F83" w:rsidRPr="005F0F83" w:rsidRDefault="005F0F83" w:rsidP="005F0F83">
      <w:pPr>
        <w:jc w:val="both"/>
        <w:rPr>
          <w:sz w:val="24"/>
          <w:szCs w:val="24"/>
        </w:rPr>
      </w:pPr>
      <w:r w:rsidRPr="005F0F83">
        <w:rPr>
          <w:sz w:val="24"/>
          <w:szCs w:val="24"/>
        </w:rPr>
        <w:t>Тарабарина Т. И., Соколова Е. И. Детям о времени. Популярное пособие для родителей и педагогов. – Ярославль: Академия развития, 1996. – 240с., ил.</w:t>
      </w:r>
    </w:p>
    <w:p w:rsidR="00291472" w:rsidRPr="005F0F83" w:rsidRDefault="00291472" w:rsidP="00291472">
      <w:pPr>
        <w:jc w:val="both"/>
        <w:rPr>
          <w:sz w:val="24"/>
          <w:szCs w:val="24"/>
        </w:rPr>
      </w:pPr>
      <w:r w:rsidRPr="005F0F83">
        <w:rPr>
          <w:sz w:val="24"/>
          <w:szCs w:val="24"/>
        </w:rPr>
        <w:t>Т.В. Владимирова, Л.А.Халидулина «Путешествие во времени».</w:t>
      </w:r>
    </w:p>
    <w:p w:rsidR="005F0F83" w:rsidRDefault="005F0F83" w:rsidP="00291472">
      <w:pPr>
        <w:jc w:val="both"/>
        <w:rPr>
          <w:sz w:val="28"/>
          <w:szCs w:val="28"/>
        </w:rPr>
      </w:pPr>
    </w:p>
    <w:p w:rsidR="00291472" w:rsidRPr="00444196" w:rsidRDefault="00291472" w:rsidP="00291472">
      <w:pPr>
        <w:spacing w:line="360" w:lineRule="auto"/>
        <w:rPr>
          <w:sz w:val="24"/>
          <w:szCs w:val="24"/>
        </w:rPr>
      </w:pPr>
    </w:p>
    <w:p w:rsidR="005F0F83" w:rsidRDefault="005F0F83"/>
    <w:sectPr w:rsidR="005F0F83" w:rsidSect="00474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E2452"/>
    <w:multiLevelType w:val="hybridMultilevel"/>
    <w:tmpl w:val="21D8A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41650"/>
    <w:multiLevelType w:val="hybridMultilevel"/>
    <w:tmpl w:val="4CCEF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1472"/>
    <w:rsid w:val="00291472"/>
    <w:rsid w:val="004741AD"/>
    <w:rsid w:val="005E0E67"/>
    <w:rsid w:val="005F0F83"/>
    <w:rsid w:val="00627210"/>
    <w:rsid w:val="0067009D"/>
    <w:rsid w:val="00852A8E"/>
    <w:rsid w:val="00A72FD8"/>
    <w:rsid w:val="00AB7100"/>
    <w:rsid w:val="00B75DC9"/>
    <w:rsid w:val="00FC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4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91472"/>
    <w:pPr>
      <w:ind w:left="720"/>
      <w:contextualSpacing/>
    </w:pPr>
  </w:style>
  <w:style w:type="paragraph" w:styleId="a5">
    <w:name w:val="No Spacing"/>
    <w:uiPriority w:val="1"/>
    <w:qFormat/>
    <w:rsid w:val="00A72FD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Колян</dc:creator>
  <cp:keywords/>
  <dc:description/>
  <cp:lastModifiedBy>Пользователь</cp:lastModifiedBy>
  <cp:revision>8</cp:revision>
  <dcterms:created xsi:type="dcterms:W3CDTF">2013-12-14T08:17:00Z</dcterms:created>
  <dcterms:modified xsi:type="dcterms:W3CDTF">2014-12-17T12:20:00Z</dcterms:modified>
</cp:coreProperties>
</file>