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5" w:rsidRPr="004F78C5" w:rsidRDefault="004F78C5" w:rsidP="004F78C5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spellStart"/>
      <w:r w:rsidRPr="004F78C5">
        <w:rPr>
          <w:rFonts w:ascii="Arial" w:hAnsi="Arial" w:cs="Arial"/>
          <w:sz w:val="40"/>
          <w:szCs w:val="40"/>
        </w:rPr>
        <w:t>Акульская</w:t>
      </w:r>
      <w:proofErr w:type="spellEnd"/>
      <w:r w:rsidRPr="004F78C5">
        <w:rPr>
          <w:rFonts w:ascii="Arial" w:hAnsi="Arial" w:cs="Arial"/>
          <w:sz w:val="40"/>
          <w:szCs w:val="40"/>
        </w:rPr>
        <w:t xml:space="preserve"> Татьяна Васильевна</w:t>
      </w:r>
      <w:bookmarkStart w:id="0" w:name="_GoBack"/>
      <w:bookmarkEnd w:id="0"/>
    </w:p>
    <w:p w:rsidR="004F78C5" w:rsidRPr="004F78C5" w:rsidRDefault="004F78C5" w:rsidP="004F78C5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F78C5">
        <w:rPr>
          <w:rFonts w:ascii="Arial" w:hAnsi="Arial" w:cs="Arial"/>
          <w:sz w:val="40"/>
          <w:szCs w:val="40"/>
        </w:rPr>
        <w:t>учитель английского языка</w:t>
      </w:r>
    </w:p>
    <w:p w:rsidR="004F78C5" w:rsidRPr="004F78C5" w:rsidRDefault="004F78C5" w:rsidP="004F78C5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F78C5">
        <w:rPr>
          <w:rFonts w:ascii="Arial" w:hAnsi="Arial" w:cs="Arial"/>
          <w:sz w:val="40"/>
          <w:szCs w:val="40"/>
        </w:rPr>
        <w:t xml:space="preserve">ГУО «Гимназия №2 </w:t>
      </w:r>
      <w:proofErr w:type="spellStart"/>
      <w:r w:rsidRPr="004F78C5">
        <w:rPr>
          <w:rFonts w:ascii="Arial" w:hAnsi="Arial" w:cs="Arial"/>
          <w:sz w:val="40"/>
          <w:szCs w:val="40"/>
        </w:rPr>
        <w:t>г</w:t>
      </w:r>
      <w:proofErr w:type="gramStart"/>
      <w:r w:rsidRPr="004F78C5">
        <w:rPr>
          <w:rFonts w:ascii="Arial" w:hAnsi="Arial" w:cs="Arial"/>
          <w:sz w:val="40"/>
          <w:szCs w:val="40"/>
        </w:rPr>
        <w:t>.Б</w:t>
      </w:r>
      <w:proofErr w:type="gramEnd"/>
      <w:r w:rsidRPr="004F78C5">
        <w:rPr>
          <w:rFonts w:ascii="Arial" w:hAnsi="Arial" w:cs="Arial"/>
          <w:sz w:val="40"/>
          <w:szCs w:val="40"/>
        </w:rPr>
        <w:t>реста</w:t>
      </w:r>
      <w:proofErr w:type="spellEnd"/>
      <w:r w:rsidRPr="004F78C5">
        <w:rPr>
          <w:rFonts w:ascii="Arial" w:hAnsi="Arial" w:cs="Arial"/>
          <w:sz w:val="40"/>
          <w:szCs w:val="40"/>
        </w:rPr>
        <w:t>»</w:t>
      </w:r>
    </w:p>
    <w:p w:rsidR="004F78C5" w:rsidRPr="004F78C5" w:rsidRDefault="004F78C5" w:rsidP="004F78C5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F78C5">
        <w:rPr>
          <w:rFonts w:ascii="Arial" w:hAnsi="Arial" w:cs="Arial"/>
          <w:sz w:val="40"/>
          <w:szCs w:val="40"/>
        </w:rPr>
        <w:t>Заключительный урок в 5 классе по теме “</w:t>
      </w:r>
      <w:r w:rsidRPr="004F78C5">
        <w:rPr>
          <w:rFonts w:ascii="Arial" w:hAnsi="Arial" w:cs="Arial"/>
          <w:sz w:val="40"/>
          <w:szCs w:val="40"/>
          <w:lang w:val="en-US"/>
        </w:rPr>
        <w:t>In</w:t>
      </w:r>
      <w:r w:rsidRPr="004F78C5">
        <w:rPr>
          <w:rFonts w:ascii="Arial" w:hAnsi="Arial" w:cs="Arial"/>
          <w:sz w:val="40"/>
          <w:szCs w:val="40"/>
        </w:rPr>
        <w:t xml:space="preserve"> </w:t>
      </w:r>
      <w:r w:rsidRPr="004F78C5">
        <w:rPr>
          <w:rFonts w:ascii="Arial" w:hAnsi="Arial" w:cs="Arial"/>
          <w:sz w:val="40"/>
          <w:szCs w:val="40"/>
          <w:lang w:val="en-US"/>
        </w:rPr>
        <w:t>Summer</w:t>
      </w:r>
      <w:r w:rsidRPr="004F78C5">
        <w:rPr>
          <w:rFonts w:ascii="Arial" w:hAnsi="Arial" w:cs="Arial"/>
          <w:sz w:val="40"/>
          <w:szCs w:val="40"/>
        </w:rPr>
        <w:t>”</w:t>
      </w:r>
    </w:p>
    <w:p w:rsidR="004F78C5" w:rsidRPr="004F78C5" w:rsidRDefault="004F78C5" w:rsidP="00F972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C3E3C" w:rsidRPr="00404899" w:rsidRDefault="00DC3E3C" w:rsidP="00F972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04899">
        <w:rPr>
          <w:rFonts w:ascii="Arial" w:hAnsi="Arial" w:cs="Arial"/>
          <w:b/>
          <w:sz w:val="40"/>
          <w:szCs w:val="40"/>
          <w:lang w:val="en-US"/>
        </w:rPr>
        <w:t>Summer is the best time for holidays</w:t>
      </w:r>
    </w:p>
    <w:p w:rsidR="00404899" w:rsidRPr="004F78C5" w:rsidRDefault="00404899" w:rsidP="00E303CF">
      <w:pPr>
        <w:pStyle w:val="a3"/>
        <w:rPr>
          <w:rFonts w:ascii="Arial" w:hAnsi="Arial" w:cs="Arial"/>
          <w:b/>
          <w:szCs w:val="28"/>
          <w:lang w:val="en-US"/>
        </w:rPr>
      </w:pP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r w:rsidRPr="00E303CF">
        <w:rPr>
          <w:rFonts w:ascii="Arial" w:hAnsi="Arial" w:cs="Arial"/>
          <w:b/>
          <w:szCs w:val="28"/>
        </w:rPr>
        <w:t>Цели урока</w:t>
      </w:r>
      <w:r w:rsidRPr="00E303CF">
        <w:rPr>
          <w:rFonts w:ascii="Arial" w:hAnsi="Arial" w:cs="Arial"/>
          <w:szCs w:val="28"/>
        </w:rPr>
        <w:t>: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proofErr w:type="gramStart"/>
      <w:r w:rsidRPr="00E303CF">
        <w:rPr>
          <w:rFonts w:ascii="Arial" w:hAnsi="Arial" w:cs="Arial"/>
          <w:b/>
          <w:szCs w:val="28"/>
        </w:rPr>
        <w:t>Практическая</w:t>
      </w:r>
      <w:proofErr w:type="gramEnd"/>
      <w:r w:rsidRPr="00E303CF">
        <w:rPr>
          <w:rFonts w:ascii="Arial" w:hAnsi="Arial" w:cs="Arial"/>
          <w:szCs w:val="28"/>
        </w:rPr>
        <w:t>: развитие умений говорения по теме;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proofErr w:type="gramStart"/>
      <w:r w:rsidRPr="00E303CF">
        <w:rPr>
          <w:rFonts w:ascii="Arial" w:hAnsi="Arial" w:cs="Arial"/>
          <w:b/>
          <w:szCs w:val="28"/>
        </w:rPr>
        <w:t>Развивающая</w:t>
      </w:r>
      <w:r w:rsidR="005C7345" w:rsidRPr="00E303CF">
        <w:rPr>
          <w:rFonts w:ascii="Arial" w:hAnsi="Arial" w:cs="Arial"/>
          <w:b/>
          <w:szCs w:val="28"/>
        </w:rPr>
        <w:t>:</w:t>
      </w:r>
      <w:r w:rsidR="00521D9F" w:rsidRPr="00E303CF">
        <w:rPr>
          <w:rFonts w:ascii="Arial" w:hAnsi="Arial" w:cs="Arial"/>
          <w:szCs w:val="28"/>
        </w:rPr>
        <w:t xml:space="preserve"> </w:t>
      </w:r>
      <w:r w:rsidR="002A5A54" w:rsidRPr="00E303CF">
        <w:rPr>
          <w:rFonts w:ascii="Arial" w:hAnsi="Arial" w:cs="Arial"/>
          <w:szCs w:val="28"/>
        </w:rPr>
        <w:t xml:space="preserve">создать условия для развития коммуникативных навыков через разнообразные виды речевой деятельности, </w:t>
      </w:r>
      <w:r w:rsidR="00521D9F" w:rsidRPr="00E303CF">
        <w:rPr>
          <w:rFonts w:ascii="Arial" w:hAnsi="Arial" w:cs="Arial"/>
          <w:szCs w:val="28"/>
        </w:rPr>
        <w:t>развивать познавательный интерес, активизировать мыслительную деятельность учащихся</w:t>
      </w:r>
      <w:r w:rsidRPr="00E303CF">
        <w:rPr>
          <w:rFonts w:ascii="Arial" w:hAnsi="Arial" w:cs="Arial"/>
          <w:szCs w:val="28"/>
        </w:rPr>
        <w:t>;</w:t>
      </w:r>
      <w:proofErr w:type="gramEnd"/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proofErr w:type="gramStart"/>
      <w:r w:rsidRPr="00E303CF">
        <w:rPr>
          <w:rFonts w:ascii="Arial" w:hAnsi="Arial" w:cs="Arial"/>
          <w:b/>
          <w:szCs w:val="28"/>
        </w:rPr>
        <w:t>Образовательная</w:t>
      </w:r>
      <w:proofErr w:type="gramEnd"/>
      <w:r w:rsidRPr="00E303CF">
        <w:rPr>
          <w:rFonts w:ascii="Arial" w:hAnsi="Arial" w:cs="Arial"/>
          <w:szCs w:val="28"/>
        </w:rPr>
        <w:t>:</w:t>
      </w:r>
      <w:r w:rsidR="002A5A54" w:rsidRPr="00E303CF">
        <w:rPr>
          <w:rFonts w:ascii="Arial" w:hAnsi="Arial" w:cs="Arial"/>
          <w:szCs w:val="28"/>
        </w:rPr>
        <w:t xml:space="preserve"> обеспечить в ходе урока закрепление лексических единиц по теме, создать условия для отработки </w:t>
      </w:r>
      <w:r w:rsidR="002A5A54" w:rsidRPr="00E303CF">
        <w:rPr>
          <w:rFonts w:ascii="Arial" w:hAnsi="Arial" w:cs="Arial"/>
          <w:szCs w:val="28"/>
          <w:lang w:val="en-US"/>
        </w:rPr>
        <w:t>Past</w:t>
      </w:r>
      <w:r w:rsidR="002A5A54" w:rsidRPr="00E303CF">
        <w:rPr>
          <w:rFonts w:ascii="Arial" w:hAnsi="Arial" w:cs="Arial"/>
          <w:szCs w:val="28"/>
        </w:rPr>
        <w:t xml:space="preserve"> </w:t>
      </w:r>
      <w:r w:rsidR="002A5A54" w:rsidRPr="00E303CF">
        <w:rPr>
          <w:rFonts w:ascii="Arial" w:hAnsi="Arial" w:cs="Arial"/>
          <w:szCs w:val="28"/>
          <w:lang w:val="en-US"/>
        </w:rPr>
        <w:t>Simple</w:t>
      </w:r>
      <w:r w:rsidR="002A5A54" w:rsidRPr="00E303CF">
        <w:rPr>
          <w:rFonts w:ascii="Arial" w:hAnsi="Arial" w:cs="Arial"/>
          <w:szCs w:val="28"/>
        </w:rPr>
        <w:t xml:space="preserve"> </w:t>
      </w:r>
      <w:r w:rsidR="002A5A54" w:rsidRPr="00E303CF">
        <w:rPr>
          <w:rFonts w:ascii="Arial" w:hAnsi="Arial" w:cs="Arial"/>
          <w:szCs w:val="28"/>
          <w:lang w:val="en-US"/>
        </w:rPr>
        <w:t>Tense</w:t>
      </w:r>
      <w:r w:rsidRPr="00E303CF">
        <w:rPr>
          <w:rFonts w:ascii="Arial" w:hAnsi="Arial" w:cs="Arial"/>
          <w:szCs w:val="28"/>
        </w:rPr>
        <w:t>;</w:t>
      </w:r>
      <w:r w:rsidR="00B11E9E" w:rsidRPr="00E303CF">
        <w:rPr>
          <w:rFonts w:ascii="Arial" w:hAnsi="Arial" w:cs="Arial"/>
          <w:szCs w:val="28"/>
        </w:rPr>
        <w:t xml:space="preserve"> актуализировать знания по теме </w:t>
      </w:r>
      <w:r w:rsidR="00B11E9E" w:rsidRPr="00E303CF">
        <w:rPr>
          <w:rFonts w:ascii="Arial" w:hAnsi="Arial" w:cs="Arial"/>
          <w:szCs w:val="28"/>
          <w:lang w:val="en-US"/>
        </w:rPr>
        <w:t>In</w:t>
      </w:r>
      <w:r w:rsidR="00B11E9E" w:rsidRPr="00E303CF">
        <w:rPr>
          <w:rFonts w:ascii="Arial" w:hAnsi="Arial" w:cs="Arial"/>
          <w:szCs w:val="28"/>
        </w:rPr>
        <w:t xml:space="preserve"> </w:t>
      </w:r>
      <w:r w:rsidR="00B11E9E" w:rsidRPr="00E303CF">
        <w:rPr>
          <w:rFonts w:ascii="Arial" w:hAnsi="Arial" w:cs="Arial"/>
          <w:szCs w:val="28"/>
          <w:lang w:val="en-US"/>
        </w:rPr>
        <w:t>Summer</w:t>
      </w:r>
      <w:r w:rsidR="00B11E9E" w:rsidRPr="00E303CF">
        <w:rPr>
          <w:rFonts w:ascii="Arial" w:hAnsi="Arial" w:cs="Arial"/>
          <w:szCs w:val="28"/>
        </w:rPr>
        <w:t>;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proofErr w:type="gramStart"/>
      <w:r w:rsidRPr="00E303CF">
        <w:rPr>
          <w:rFonts w:ascii="Arial" w:hAnsi="Arial" w:cs="Arial"/>
          <w:b/>
          <w:szCs w:val="28"/>
        </w:rPr>
        <w:t>Воспитательная</w:t>
      </w:r>
      <w:proofErr w:type="gramEnd"/>
      <w:r w:rsidRPr="00E303CF">
        <w:rPr>
          <w:rFonts w:ascii="Arial" w:hAnsi="Arial" w:cs="Arial"/>
          <w:szCs w:val="28"/>
        </w:rPr>
        <w:t>:</w:t>
      </w:r>
      <w:r w:rsidR="00521D9F" w:rsidRPr="00E303CF">
        <w:rPr>
          <w:rFonts w:ascii="Arial" w:hAnsi="Arial" w:cs="Arial"/>
          <w:szCs w:val="28"/>
        </w:rPr>
        <w:t xml:space="preserve"> </w:t>
      </w:r>
      <w:r w:rsidR="00B11E9E" w:rsidRPr="00E303CF">
        <w:rPr>
          <w:rFonts w:ascii="Arial" w:hAnsi="Arial" w:cs="Arial"/>
          <w:szCs w:val="28"/>
        </w:rPr>
        <w:t xml:space="preserve">способствовать развитию умения высказывать свою точку зрения, способствовать развитию культуры взаимоотношений при работе в парах, </w:t>
      </w:r>
      <w:r w:rsidR="00521D9F" w:rsidRPr="00E303CF">
        <w:rPr>
          <w:rFonts w:ascii="Arial" w:hAnsi="Arial" w:cs="Arial"/>
          <w:szCs w:val="28"/>
        </w:rPr>
        <w:t>воспитывать внимательного слушателя и собеседника</w:t>
      </w:r>
      <w:r w:rsidRPr="00E303CF">
        <w:rPr>
          <w:rFonts w:ascii="Arial" w:hAnsi="Arial" w:cs="Arial"/>
          <w:szCs w:val="28"/>
        </w:rPr>
        <w:t>.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r w:rsidRPr="00E303CF">
        <w:rPr>
          <w:rFonts w:ascii="Arial" w:hAnsi="Arial" w:cs="Arial"/>
          <w:b/>
          <w:szCs w:val="28"/>
        </w:rPr>
        <w:t>Задачи:</w:t>
      </w:r>
      <w:r w:rsidRPr="00E303CF">
        <w:rPr>
          <w:rFonts w:ascii="Arial" w:hAnsi="Arial" w:cs="Arial"/>
          <w:szCs w:val="28"/>
        </w:rPr>
        <w:t xml:space="preserve"> - активизировать лексику по теме;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r w:rsidRPr="00E303CF">
        <w:rPr>
          <w:rFonts w:ascii="Arial" w:hAnsi="Arial" w:cs="Arial"/>
          <w:szCs w:val="28"/>
        </w:rPr>
        <w:t xml:space="preserve">- активизировать употребление времени </w:t>
      </w:r>
      <w:r w:rsidRPr="00E303CF">
        <w:rPr>
          <w:rFonts w:ascii="Arial" w:hAnsi="Arial" w:cs="Arial"/>
          <w:szCs w:val="28"/>
          <w:lang w:val="en-US"/>
        </w:rPr>
        <w:t>Past</w:t>
      </w:r>
      <w:r w:rsidRPr="00E303CF">
        <w:rPr>
          <w:rFonts w:ascii="Arial" w:hAnsi="Arial" w:cs="Arial"/>
          <w:szCs w:val="28"/>
        </w:rPr>
        <w:t xml:space="preserve"> </w:t>
      </w:r>
      <w:r w:rsidRPr="00E303CF">
        <w:rPr>
          <w:rFonts w:ascii="Arial" w:hAnsi="Arial" w:cs="Arial"/>
          <w:szCs w:val="28"/>
          <w:lang w:val="en-US"/>
        </w:rPr>
        <w:t>Simple</w:t>
      </w:r>
      <w:r w:rsidRPr="00E303CF">
        <w:rPr>
          <w:rFonts w:ascii="Arial" w:hAnsi="Arial" w:cs="Arial"/>
          <w:szCs w:val="28"/>
        </w:rPr>
        <w:t>;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r w:rsidRPr="00E303CF">
        <w:rPr>
          <w:rFonts w:ascii="Arial" w:hAnsi="Arial" w:cs="Arial"/>
          <w:szCs w:val="28"/>
        </w:rPr>
        <w:t>- развивать умение восприятия и понимания речи на слух;</w:t>
      </w:r>
    </w:p>
    <w:p w:rsidR="005749C7" w:rsidRPr="00E303CF" w:rsidRDefault="005749C7" w:rsidP="00E303CF">
      <w:pPr>
        <w:pStyle w:val="a3"/>
        <w:rPr>
          <w:rFonts w:ascii="Arial" w:hAnsi="Arial" w:cs="Arial"/>
          <w:szCs w:val="28"/>
        </w:rPr>
      </w:pPr>
      <w:r w:rsidRPr="00E303CF">
        <w:rPr>
          <w:rFonts w:ascii="Arial" w:hAnsi="Arial" w:cs="Arial"/>
          <w:szCs w:val="28"/>
        </w:rPr>
        <w:t>- обучать ознакомительному чтению.</w:t>
      </w:r>
    </w:p>
    <w:p w:rsidR="00E303CF" w:rsidRPr="00F97271" w:rsidRDefault="00E303CF" w:rsidP="00E303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03CF">
        <w:rPr>
          <w:rFonts w:ascii="Arial" w:hAnsi="Arial" w:cs="Arial"/>
          <w:b/>
          <w:sz w:val="28"/>
          <w:szCs w:val="28"/>
        </w:rPr>
        <w:t>Оснащение урока:</w:t>
      </w:r>
      <w:r w:rsidRPr="00E303CF">
        <w:rPr>
          <w:rFonts w:ascii="Arial" w:hAnsi="Arial" w:cs="Arial"/>
          <w:sz w:val="28"/>
          <w:szCs w:val="28"/>
        </w:rPr>
        <w:t xml:space="preserve"> </w:t>
      </w:r>
    </w:p>
    <w:p w:rsidR="00E303CF" w:rsidRPr="00F97271" w:rsidRDefault="00E303CF" w:rsidP="00E303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03CF">
        <w:rPr>
          <w:rFonts w:ascii="Arial" w:hAnsi="Arial" w:cs="Arial"/>
          <w:sz w:val="28"/>
          <w:szCs w:val="28"/>
        </w:rPr>
        <w:t xml:space="preserve">- компьютер; </w:t>
      </w:r>
    </w:p>
    <w:p w:rsidR="00E303CF" w:rsidRPr="00E303CF" w:rsidRDefault="00E303CF" w:rsidP="00E303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03CF">
        <w:rPr>
          <w:rFonts w:ascii="Arial" w:hAnsi="Arial" w:cs="Arial"/>
          <w:sz w:val="28"/>
          <w:szCs w:val="28"/>
        </w:rPr>
        <w:t xml:space="preserve">- мультимедийный проектор; </w:t>
      </w:r>
    </w:p>
    <w:p w:rsidR="00E303CF" w:rsidRPr="00E303CF" w:rsidRDefault="00E303CF" w:rsidP="00E303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03CF">
        <w:rPr>
          <w:rFonts w:ascii="Arial" w:hAnsi="Arial" w:cs="Arial"/>
          <w:sz w:val="28"/>
          <w:szCs w:val="28"/>
        </w:rPr>
        <w:t xml:space="preserve">- дидактический материал - презентация </w:t>
      </w:r>
      <w:proofErr w:type="spellStart"/>
      <w:r w:rsidRPr="00E303CF">
        <w:rPr>
          <w:rFonts w:ascii="Arial" w:hAnsi="Arial" w:cs="Arial"/>
          <w:sz w:val="28"/>
          <w:szCs w:val="28"/>
        </w:rPr>
        <w:t>Microsoft</w:t>
      </w:r>
      <w:proofErr w:type="spellEnd"/>
      <w:r w:rsidRPr="00E303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03CF">
        <w:rPr>
          <w:rFonts w:ascii="Arial" w:hAnsi="Arial" w:cs="Arial"/>
          <w:sz w:val="28"/>
          <w:szCs w:val="28"/>
        </w:rPr>
        <w:t>Power</w:t>
      </w:r>
      <w:proofErr w:type="spellEnd"/>
      <w:r w:rsidRPr="00E303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03CF">
        <w:rPr>
          <w:rFonts w:ascii="Arial" w:hAnsi="Arial" w:cs="Arial"/>
          <w:sz w:val="28"/>
          <w:szCs w:val="28"/>
        </w:rPr>
        <w:t>Point</w:t>
      </w:r>
      <w:proofErr w:type="spellEnd"/>
      <w:r w:rsidRPr="00E303CF">
        <w:rPr>
          <w:rFonts w:ascii="Arial" w:hAnsi="Arial" w:cs="Arial"/>
          <w:sz w:val="28"/>
          <w:szCs w:val="28"/>
        </w:rPr>
        <w:t xml:space="preserve"> «</w:t>
      </w:r>
      <w:r w:rsidRPr="00E303CF">
        <w:rPr>
          <w:rFonts w:ascii="Arial" w:hAnsi="Arial" w:cs="Arial"/>
          <w:sz w:val="28"/>
          <w:szCs w:val="28"/>
          <w:lang w:val="en-US"/>
        </w:rPr>
        <w:t>Summer</w:t>
      </w:r>
      <w:r w:rsidRPr="00E303CF">
        <w:rPr>
          <w:rFonts w:ascii="Arial" w:hAnsi="Arial" w:cs="Arial"/>
          <w:sz w:val="28"/>
          <w:szCs w:val="28"/>
        </w:rPr>
        <w:t xml:space="preserve"> </w:t>
      </w:r>
      <w:r w:rsidRPr="00E303CF">
        <w:rPr>
          <w:rFonts w:ascii="Arial" w:hAnsi="Arial" w:cs="Arial"/>
          <w:sz w:val="28"/>
          <w:szCs w:val="28"/>
          <w:lang w:val="en-US"/>
        </w:rPr>
        <w:t>fun</w:t>
      </w:r>
      <w:r w:rsidRPr="00E303CF">
        <w:rPr>
          <w:rFonts w:ascii="Arial" w:hAnsi="Arial" w:cs="Arial"/>
          <w:sz w:val="28"/>
          <w:szCs w:val="28"/>
        </w:rPr>
        <w:t xml:space="preserve">», видеозапись скороговорки, аудиозапись, видеозапись песни для зарядки. </w:t>
      </w:r>
    </w:p>
    <w:p w:rsidR="005749C7" w:rsidRPr="004F78C5" w:rsidRDefault="005749C7">
      <w:pPr>
        <w:rPr>
          <w:rFonts w:ascii="Times New Roman" w:hAnsi="Times New Roman" w:cs="Times New Roman"/>
        </w:rPr>
      </w:pPr>
    </w:p>
    <w:p w:rsidR="004E03C1" w:rsidRPr="004F78C5" w:rsidRDefault="004E03C1">
      <w:pPr>
        <w:rPr>
          <w:rFonts w:ascii="Times New Roman" w:hAnsi="Times New Roman" w:cs="Times New Roman"/>
        </w:rPr>
      </w:pPr>
    </w:p>
    <w:p w:rsidR="004E03C1" w:rsidRPr="004F78C5" w:rsidRDefault="004E03C1">
      <w:pPr>
        <w:rPr>
          <w:rFonts w:ascii="Times New Roman" w:hAnsi="Times New Roman" w:cs="Times New Roman"/>
        </w:rPr>
      </w:pPr>
    </w:p>
    <w:p w:rsidR="004E03C1" w:rsidRPr="004F78C5" w:rsidRDefault="004E03C1">
      <w:pPr>
        <w:rPr>
          <w:rFonts w:ascii="Times New Roman" w:hAnsi="Times New Roman" w:cs="Times New Roman"/>
        </w:rPr>
      </w:pPr>
    </w:p>
    <w:p w:rsidR="004E03C1" w:rsidRPr="004F78C5" w:rsidRDefault="004E03C1">
      <w:pPr>
        <w:rPr>
          <w:rFonts w:ascii="Times New Roman" w:hAnsi="Times New Roman" w:cs="Times New Roman"/>
        </w:rPr>
      </w:pPr>
    </w:p>
    <w:p w:rsidR="004E03C1" w:rsidRPr="004F78C5" w:rsidRDefault="004E03C1">
      <w:pPr>
        <w:rPr>
          <w:rFonts w:ascii="Times New Roman" w:hAnsi="Times New Roman" w:cs="Times New Roman"/>
        </w:rPr>
      </w:pPr>
    </w:p>
    <w:tbl>
      <w:tblPr>
        <w:tblW w:w="14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709"/>
        <w:gridCol w:w="4677"/>
        <w:gridCol w:w="4962"/>
        <w:gridCol w:w="992"/>
        <w:gridCol w:w="1417"/>
      </w:tblGrid>
      <w:tr w:rsidR="00164BCC" w:rsidRPr="004E03C1" w:rsidTr="004E03C1">
        <w:tc>
          <w:tcPr>
            <w:tcW w:w="1138" w:type="dxa"/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Stage and timing</w:t>
            </w:r>
          </w:p>
        </w:tc>
        <w:tc>
          <w:tcPr>
            <w:tcW w:w="1709" w:type="dxa"/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Purpose</w:t>
            </w:r>
          </w:p>
        </w:tc>
        <w:tc>
          <w:tcPr>
            <w:tcW w:w="9639" w:type="dxa"/>
            <w:gridSpan w:val="2"/>
          </w:tcPr>
          <w:p w:rsidR="00164BCC" w:rsidRPr="004E03C1" w:rsidRDefault="00164BCC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992" w:type="dxa"/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Equip</w:t>
            </w:r>
            <w:r w:rsidR="007A4A5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ment</w:t>
            </w:r>
            <w:proofErr w:type="spellEnd"/>
          </w:p>
        </w:tc>
        <w:tc>
          <w:tcPr>
            <w:tcW w:w="1417" w:type="dxa"/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Work patterns</w:t>
            </w:r>
          </w:p>
        </w:tc>
      </w:tr>
      <w:tr w:rsidR="00164BCC" w:rsidRPr="004F78C5" w:rsidTr="004E03C1">
        <w:tc>
          <w:tcPr>
            <w:tcW w:w="1138" w:type="dxa"/>
          </w:tcPr>
          <w:p w:rsidR="00164BCC" w:rsidRPr="004E03C1" w:rsidRDefault="00164BCC" w:rsidP="00164B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War</w:t>
            </w:r>
            <w:r w:rsid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proofErr w:type="spellStart"/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ming</w:t>
            </w:r>
            <w:proofErr w:type="spellEnd"/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 up </w:t>
            </w:r>
          </w:p>
          <w:p w:rsidR="00164BCC" w:rsidRPr="004E03C1" w:rsidRDefault="00164BCC" w:rsidP="00164B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64B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64B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Phone</w:t>
            </w:r>
            <w:r w:rsid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tic </w:t>
            </w:r>
          </w:p>
          <w:p w:rsidR="00164BCC" w:rsidRPr="004E03C1" w:rsidRDefault="00A07EF2" w:rsidP="00164BC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</w:t>
            </w:r>
            <w:r w:rsidR="00164BCC"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rill</w:t>
            </w:r>
          </w:p>
          <w:p w:rsidR="00164BCC" w:rsidRPr="004E03C1" w:rsidRDefault="00404899" w:rsidP="00F97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  <w:r w:rsidR="00A07EF2" w:rsidRPr="004E03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709" w:type="dxa"/>
          </w:tcPr>
          <w:p w:rsidR="00164BCC" w:rsidRPr="004E03C1" w:rsidRDefault="00164BCC" w:rsidP="0016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 set the scene</w:t>
            </w:r>
          </w:p>
          <w:p w:rsidR="00164BCC" w:rsidRPr="004E03C1" w:rsidRDefault="00164BCC" w:rsidP="0016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 relax pupils</w:t>
            </w:r>
          </w:p>
          <w:p w:rsidR="00164BCC" w:rsidRPr="004E03C1" w:rsidRDefault="00164BCC" w:rsidP="0016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 tune them into English</w:t>
            </w:r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2"/>
          </w:tcPr>
          <w:p w:rsidR="004E03C1" w:rsidRDefault="004E03C1" w:rsidP="00A64CAE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BCC" w:rsidRPr="004E03C1" w:rsidRDefault="00164BCC" w:rsidP="00A64CAE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boys and girls! I am glad to see you. How are you today? </w:t>
            </w:r>
          </w:p>
          <w:p w:rsidR="00164BCC" w:rsidRPr="004E03C1" w:rsidRDefault="00164BCC" w:rsidP="00A64CAE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we’ll finish our theme </w:t>
            </w:r>
            <w:r w:rsidRPr="004E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Summer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="00320C64"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decide if summer is the best time for holidays, we’ll 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practice the vocabulary and past simple tense. </w:t>
            </w:r>
          </w:p>
          <w:p w:rsidR="00320C64" w:rsidRPr="004E03C1" w:rsidRDefault="00320C64" w:rsidP="00A64CAE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BCC" w:rsidRPr="004E03C1" w:rsidRDefault="00164BCC" w:rsidP="00A64CAE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going to start our lesson as usually </w:t>
            </w:r>
            <w:r w:rsidR="004E03C1"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summer tongue-twister. </w:t>
            </w:r>
          </w:p>
          <w:p w:rsidR="00164BCC" w:rsidRPr="004E03C1" w:rsidRDefault="00164BCC" w:rsidP="00A64CAE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attentively. Let’s read it together. Now you have a minute to train it in pairs. Now one by one read the tongue-twister. And we’ll decide who is the quickest.</w:t>
            </w:r>
          </w:p>
          <w:p w:rsidR="00164BCC" w:rsidRDefault="00E051FB" w:rsidP="00F97271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Well-done. </w:t>
            </w:r>
            <w:r w:rsidR="00320C64"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the best tongue-twister reader.</w:t>
            </w:r>
            <w:r w:rsidR="00164BCC"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E03C1" w:rsidRPr="004E03C1" w:rsidRDefault="004E03C1" w:rsidP="00F97271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Video</w:t>
            </w:r>
          </w:p>
        </w:tc>
        <w:tc>
          <w:tcPr>
            <w:tcW w:w="1417" w:type="dxa"/>
          </w:tcPr>
          <w:p w:rsidR="00164BCC" w:rsidRPr="004E03C1" w:rsidRDefault="00164BCC" w:rsidP="00B65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– </w:t>
            </w:r>
            <w:proofErr w:type="spellStart"/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2001F" w:rsidRPr="004E03C1" w:rsidRDefault="00E2001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T-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Cl</w:t>
            </w:r>
            <w:proofErr w:type="spellEnd"/>
          </w:p>
          <w:p w:rsidR="00E2001F" w:rsidRPr="004E03C1" w:rsidRDefault="00E2001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P1-P2</w:t>
            </w:r>
          </w:p>
          <w:p w:rsidR="00164BCC" w:rsidRPr="004E03C1" w:rsidRDefault="00E2001F" w:rsidP="00E2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P1-Cl</w:t>
            </w:r>
          </w:p>
        </w:tc>
      </w:tr>
      <w:tr w:rsidR="00164BCC" w:rsidRPr="004E03C1" w:rsidTr="004E03C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Spea</w:t>
            </w:r>
            <w:proofErr w:type="spellEnd"/>
            <w:r w:rsidR="004048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king</w:t>
            </w:r>
          </w:p>
          <w:p w:rsidR="00B65015" w:rsidRPr="004E03C1" w:rsidRDefault="00B650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65015" w:rsidRPr="004E03C1" w:rsidRDefault="00B650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65015" w:rsidRPr="004E03C1" w:rsidRDefault="00B650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65015" w:rsidRPr="004E03C1" w:rsidRDefault="00B650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65015" w:rsidRPr="004E03C1" w:rsidRDefault="00404899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  <w:r w:rsidR="00B65015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Practice vocabulary and Past Simple</w:t>
            </w:r>
            <w:r w:rsidR="00E608C0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Tense in </w:t>
            </w:r>
            <w:r w:rsidR="003763F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speech</w:t>
            </w:r>
          </w:p>
          <w:p w:rsidR="003763FF" w:rsidRPr="004E03C1" w:rsidRDefault="003763F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C1" w:rsidRDefault="004E03C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I’ll show you the pictures and you’ll make sentences using Past Simple about your last summer. </w:t>
            </w:r>
          </w:p>
          <w:p w:rsidR="00E051FB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Use the model </w:t>
            </w: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Last summer I was (wasn’t)….</w:t>
            </w:r>
          </w:p>
          <w:p w:rsidR="00E051FB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in the country, abroad, in the mountains, at home, at the seaside, at summer camp</w:t>
            </w:r>
          </w:p>
          <w:p w:rsidR="00E051FB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051FB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Last summer I … (V2)</w:t>
            </w:r>
          </w:p>
          <w:p w:rsidR="00E051FB" w:rsidRPr="004E03C1" w:rsidRDefault="00E051FB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Picked berries, picked, flowers, picked mushrooms, play</w:t>
            </w:r>
            <w:r w:rsidR="00B21411"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ed</w:t>
            </w: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on the seesaw, play</w:t>
            </w:r>
            <w:r w:rsidR="00B21411"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ed</w:t>
            </w: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on the slides, play</w:t>
            </w:r>
            <w:r w:rsidR="00B21411"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ed</w:t>
            </w: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on the swings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051FB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It was great. You remember everything. </w:t>
            </w:r>
            <w:r w:rsidR="007F595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OK. </w:t>
            </w:r>
            <w:r w:rsidR="00A64CAE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That’s how you spend summer holidays.</w:t>
            </w:r>
          </w:p>
          <w:p w:rsidR="004E03C1" w:rsidRDefault="004E03C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4E03C1" w:rsidRDefault="004E03C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4E03C1" w:rsidRPr="004E03C1" w:rsidRDefault="004E03C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051FB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051FB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PPT</w:t>
            </w:r>
          </w:p>
          <w:p w:rsidR="00E051FB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E051FB" w:rsidRPr="004E03C1" w:rsidRDefault="00E051FB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B650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P1, P2, P3</w:t>
            </w:r>
          </w:p>
        </w:tc>
      </w:tr>
      <w:tr w:rsidR="00164BCC" w:rsidRPr="004F78C5" w:rsidTr="004E03C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D0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>Liste</w:t>
            </w:r>
            <w:r w:rsid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ning</w:t>
            </w:r>
            <w:proofErr w:type="spellEnd"/>
          </w:p>
          <w:p w:rsidR="008C6ED0" w:rsidRPr="004E03C1" w:rsidRDefault="008C6ED0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164BCC" w:rsidRPr="004E03C1" w:rsidRDefault="008C6ED0" w:rsidP="0051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  <w:r w:rsidR="005130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min</w:t>
            </w:r>
            <w:r w:rsidR="00B2141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Practice listening for the gist</w:t>
            </w:r>
          </w:p>
          <w:p w:rsidR="00B21411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21411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Practice listening for details</w:t>
            </w:r>
          </w:p>
          <w:p w:rsidR="00B21411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Practice speaking based on listening</w:t>
            </w:r>
          </w:p>
          <w:p w:rsidR="00B21411" w:rsidRPr="004E03C1" w:rsidRDefault="00B2141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Now listen to 4 people describing their summer holidays. </w:t>
            </w:r>
          </w:p>
          <w:p w:rsidR="00164BCC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vertAlign w:val="superscript"/>
                <w:lang w:val="en-US"/>
              </w:rPr>
              <w:t>st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listening  Where</w:t>
            </w:r>
            <w:proofErr w:type="gram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were they?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Steve            Maggie          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Mrs</w:t>
            </w:r>
            <w:proofErr w:type="spellEnd"/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 xml:space="preserve"> Bell              Tom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In the mountains, Disneyland, at the seaside, , at summer camp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vertAlign w:val="superscript"/>
                <w:lang w:val="en-US"/>
              </w:rPr>
              <w:t>nd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listening </w:t>
            </w:r>
            <w:r w:rsidR="0062071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Listen</w:t>
            </w:r>
            <w:proofErr w:type="gramEnd"/>
            <w:r w:rsidR="0062071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once again and answer the questions. 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What did Tom’s dad buy for </w:t>
            </w:r>
            <w:r w:rsidR="0062071F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his son?</w:t>
            </w:r>
          </w:p>
          <w:p w:rsidR="0062071F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What can 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Mrs</w:t>
            </w:r>
            <w:proofErr w:type="spell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Bell do very well?</w:t>
            </w:r>
          </w:p>
          <w:p w:rsidR="0062071F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 did Maggie build?</w:t>
            </w:r>
          </w:p>
          <w:p w:rsidR="0062071F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 did Maggie find?</w:t>
            </w:r>
          </w:p>
          <w:p w:rsidR="0062071F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Who did Steve make friends with?</w:t>
            </w:r>
          </w:p>
          <w:p w:rsidR="00B21411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Before answering give me the V2.</w:t>
            </w:r>
          </w:p>
          <w:p w:rsidR="0062071F" w:rsidRPr="004E03C1" w:rsidRDefault="0062071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Find- found, build-built, buy-bought, </w:t>
            </w:r>
            <w:proofErr w:type="gram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make</w:t>
            </w:r>
            <w:proofErr w:type="gram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-made.</w:t>
            </w:r>
          </w:p>
          <w:p w:rsidR="007F595F" w:rsidRPr="004E03C1" w:rsidRDefault="007F595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Work in pairs. Tell your partner about Steve and Maggie, 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Mrs</w:t>
            </w:r>
            <w:proofErr w:type="spell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Bell and Tom</w:t>
            </w:r>
            <w:r w:rsidR="00A64CAE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holidays.</w:t>
            </w:r>
          </w:p>
          <w:p w:rsidR="00B21411" w:rsidRPr="004E03C1" w:rsidRDefault="00B2141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1923B7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cd-disk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1923B7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Individual, P1, P2, P3</w:t>
            </w: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Pair work</w:t>
            </w:r>
          </w:p>
          <w:p w:rsidR="007F595F" w:rsidRPr="004E03C1" w:rsidRDefault="007F595F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702FE7" w:rsidRPr="004E03C1" w:rsidTr="004E03C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702FE7" w:rsidP="001E5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Relaxa-tion</w:t>
            </w:r>
            <w:proofErr w:type="spellEnd"/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pause </w:t>
            </w:r>
          </w:p>
          <w:p w:rsidR="00702FE7" w:rsidRPr="004E03C1" w:rsidRDefault="00702FE7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702FE7" w:rsidP="0070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 relax pupils</w:t>
            </w:r>
            <w:r w:rsidR="0036077E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, to have fun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702FE7" w:rsidP="004E03C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Spin around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Jump up high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Ok!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Clap your hands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Sit down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Stand up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1,2,3,4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see you again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see you my friends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I had fun today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 had fun today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702FE7" w:rsidP="004E03C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Stomp your feet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Shake your body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Stand still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Ok!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Stomp your feet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Turn left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Turn right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1,2,3,4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see you again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see you my friends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Goodbye, goodbye, I had fun today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 had fun today, I had fun today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 had fun today</w:t>
            </w:r>
            <w:r w:rsid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702FE7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>Video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Pr="004E03C1" w:rsidRDefault="004A2AB7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choir</w:t>
            </w:r>
          </w:p>
        </w:tc>
      </w:tr>
      <w:tr w:rsidR="00164BCC" w:rsidRPr="004F78C5" w:rsidTr="004E03C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>Rea</w:t>
            </w:r>
            <w:r w:rsidR="00404899" w:rsidRPr="004F78C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-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ding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Pre-reading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After reading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27F21" w:rsidRPr="004E03C1" w:rsidRDefault="00227F2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27F21" w:rsidRPr="005130D7" w:rsidRDefault="00227F21" w:rsidP="0040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  <w:r w:rsidR="005130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 </w:t>
            </w:r>
            <w:r w:rsidR="005130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To practice reading 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 eliminate difficulties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To </w:t>
            </w:r>
            <w:r w:rsidR="002F2223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check </w:t>
            </w:r>
            <w:r w:rsid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understand-</w:t>
            </w:r>
            <w:r w:rsidR="002F2223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ding, to promote speaking</w:t>
            </w: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How do you </w:t>
            </w:r>
            <w:proofErr w:type="gram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usually  travel</w:t>
            </w:r>
            <w:proofErr w:type="gram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?</w:t>
            </w: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By car, by plane, by train, by boat</w:t>
            </w: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Where do you usually stay?</w:t>
            </w: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Hotels, holiday houses, tent, </w:t>
            </w: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F97271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Do you prefer holidays in cities, in the countryside or on the beach?</w:t>
            </w:r>
          </w:p>
          <w:p w:rsidR="00F97271" w:rsidRPr="004E03C1" w:rsidRDefault="00F9727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F97271" w:rsidRPr="004E03C1" w:rsidRDefault="00F9727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Now we are going to read 4 different texts about summer holidays. Work in pairs and find the information </w:t>
            </w: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Why do they like summer?</w:t>
            </w:r>
          </w:p>
          <w:p w:rsidR="00F97271" w:rsidRPr="004E03C1" w:rsidRDefault="00F97271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F97271" w:rsidP="00F9727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DF6D15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We are coming to a quiz. We are going to discover your ideal holiday and what kind of 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travelers</w:t>
            </w:r>
            <w:r w:rsidR="00DF6D15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you are.  </w:t>
            </w:r>
          </w:p>
          <w:p w:rsidR="00DF6D15" w:rsidRPr="004E03C1" w:rsidRDefault="00DF6D15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DF6D15" w:rsidRPr="004E03C1" w:rsidRDefault="00DF6D15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Coconut, deserted, fresh, hut, luxury,  sightseeing</w:t>
            </w:r>
          </w:p>
          <w:p w:rsidR="002F2223" w:rsidRPr="004E03C1" w:rsidRDefault="002F2223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Now do the quiz and count the scores.</w:t>
            </w:r>
          </w:p>
          <w:p w:rsidR="002F2223" w:rsidRPr="004E03C1" w:rsidRDefault="002F2223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Where are you going on holiday?</w:t>
            </w:r>
          </w:p>
          <w:p w:rsidR="002F2223" w:rsidRPr="004E03C1" w:rsidRDefault="002F2223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Where are you going to stay?</w:t>
            </w:r>
          </w:p>
          <w:p w:rsidR="002F2223" w:rsidRPr="004E03C1" w:rsidRDefault="002F2223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 are you going to do every day?</w:t>
            </w:r>
          </w:p>
          <w:p w:rsidR="002F2223" w:rsidRPr="004E03C1" w:rsidRDefault="002F2223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 are you going to eat and drink?</w:t>
            </w:r>
          </w:p>
          <w:p w:rsidR="006275D2" w:rsidRPr="004E03C1" w:rsidRDefault="006275D2" w:rsidP="006275D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Are you a beach boy or a girl? Is it true about you? </w:t>
            </w:r>
          </w:p>
          <w:p w:rsidR="00DF6D15" w:rsidRPr="004E03C1" w:rsidRDefault="00DF6D15" w:rsidP="00A64CAE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T-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Cl</w:t>
            </w:r>
            <w:proofErr w:type="spellEnd"/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F9727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Pairs</w:t>
            </w: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F97271" w:rsidRPr="004E03C1" w:rsidRDefault="00F9727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Individual</w:t>
            </w: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P1, P2, P3</w:t>
            </w:r>
          </w:p>
          <w:p w:rsidR="002F2223" w:rsidRPr="004E03C1" w:rsidRDefault="002F2223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164BCC" w:rsidRPr="004E03C1" w:rsidTr="004E03C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21" w:rsidRPr="004E03C1" w:rsidRDefault="00227F21" w:rsidP="0022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Round</w:t>
            </w:r>
          </w:p>
          <w:p w:rsidR="00164BCC" w:rsidRPr="004E03C1" w:rsidRDefault="00227F21" w:rsidP="0022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>Up</w:t>
            </w:r>
          </w:p>
          <w:p w:rsidR="00227F21" w:rsidRPr="004E03C1" w:rsidRDefault="00227F21" w:rsidP="0022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C1" w:rsidRPr="004F78C5" w:rsidRDefault="00227F2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 xml:space="preserve">To evaluate 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 xml:space="preserve">the </w:t>
            </w: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perfor</w:t>
            </w:r>
            <w:proofErr w:type="spellEnd"/>
          </w:p>
          <w:p w:rsidR="00164BCC" w:rsidRPr="004E03C1" w:rsidRDefault="00227F21" w:rsidP="004E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proofErr w:type="spellStart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mance</w:t>
            </w:r>
            <w:proofErr w:type="spellEnd"/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of pupils, reflection, assign h</w:t>
            </w:r>
            <w:r w:rsidR="004E03C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/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CD0948" w:rsidP="004E03C1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 xml:space="preserve">Now answer my question. Is summer the best time for holidays? Why? </w:t>
            </w:r>
            <w:r w:rsidR="00227F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You</w:t>
            </w: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’ve</w:t>
            </w:r>
            <w:r w:rsidR="00227F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227F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lastRenderedPageBreak/>
              <w:t xml:space="preserve">worked great today.  Did you enjoy the lesson? If you are happy put your suit cases </w:t>
            </w:r>
            <w:r w:rsidR="00227F21"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in my car</w:t>
            </w:r>
            <w:r w:rsidR="00227F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and we’ll go travelling. If not </w:t>
            </w:r>
            <w:r w:rsidR="00A64CAE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leave them </w:t>
            </w:r>
            <w:r w:rsidR="00A64CAE" w:rsidRPr="004E03C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8"/>
                <w:szCs w:val="28"/>
                <w:lang w:val="en-US"/>
              </w:rPr>
              <w:t>at home</w:t>
            </w:r>
            <w:r w:rsidR="00227F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. </w:t>
            </w:r>
            <w:r w:rsidR="00AB54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Your marks for today…. Your home task</w:t>
            </w:r>
            <w:r w:rsidR="004E03C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:</w:t>
            </w:r>
            <w:r w:rsidR="00AB542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="004E03C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When we go on holidays we write postcards or </w:t>
            </w:r>
            <w:proofErr w:type="spellStart"/>
            <w:r w:rsidR="004E03C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sms</w:t>
            </w:r>
            <w:proofErr w:type="spellEnd"/>
            <w:r w:rsidR="004E03C1"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. Tom went on holiday and sent a post-card. Unscramble where he went.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164BCC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C" w:rsidRPr="004E03C1" w:rsidRDefault="00F97271" w:rsidP="001E5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4E03C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T-CL</w:t>
            </w:r>
          </w:p>
        </w:tc>
      </w:tr>
    </w:tbl>
    <w:p w:rsidR="00D448B4" w:rsidRPr="004E03C1" w:rsidRDefault="00D448B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48B4" w:rsidRPr="004E03C1" w:rsidSect="004E03C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8"/>
    <w:rsid w:val="00016A92"/>
    <w:rsid w:val="00041B8D"/>
    <w:rsid w:val="00111750"/>
    <w:rsid w:val="00113DEB"/>
    <w:rsid w:val="00164BCC"/>
    <w:rsid w:val="001923B7"/>
    <w:rsid w:val="00201E28"/>
    <w:rsid w:val="00227F21"/>
    <w:rsid w:val="002A5A54"/>
    <w:rsid w:val="002F2223"/>
    <w:rsid w:val="00320C64"/>
    <w:rsid w:val="0033171B"/>
    <w:rsid w:val="0036077E"/>
    <w:rsid w:val="003763FF"/>
    <w:rsid w:val="003B1FA5"/>
    <w:rsid w:val="00404899"/>
    <w:rsid w:val="00462026"/>
    <w:rsid w:val="004A2AB7"/>
    <w:rsid w:val="004E03C1"/>
    <w:rsid w:val="004F78C5"/>
    <w:rsid w:val="005130D7"/>
    <w:rsid w:val="00520F31"/>
    <w:rsid w:val="00521D9F"/>
    <w:rsid w:val="005334CF"/>
    <w:rsid w:val="005749C7"/>
    <w:rsid w:val="005C7345"/>
    <w:rsid w:val="00604F96"/>
    <w:rsid w:val="0062071F"/>
    <w:rsid w:val="006275D2"/>
    <w:rsid w:val="00677D1F"/>
    <w:rsid w:val="006C432D"/>
    <w:rsid w:val="006C4351"/>
    <w:rsid w:val="00702FE7"/>
    <w:rsid w:val="00724F99"/>
    <w:rsid w:val="007A4A5F"/>
    <w:rsid w:val="007F595F"/>
    <w:rsid w:val="008B7E6C"/>
    <w:rsid w:val="008C2A37"/>
    <w:rsid w:val="008C6ED0"/>
    <w:rsid w:val="00A07EF2"/>
    <w:rsid w:val="00A64CAE"/>
    <w:rsid w:val="00AB5421"/>
    <w:rsid w:val="00B11E9E"/>
    <w:rsid w:val="00B21411"/>
    <w:rsid w:val="00B65015"/>
    <w:rsid w:val="00BA1028"/>
    <w:rsid w:val="00C07949"/>
    <w:rsid w:val="00C70FAB"/>
    <w:rsid w:val="00CD0948"/>
    <w:rsid w:val="00D448B4"/>
    <w:rsid w:val="00DC3E3C"/>
    <w:rsid w:val="00DF6D15"/>
    <w:rsid w:val="00E051FB"/>
    <w:rsid w:val="00E2001F"/>
    <w:rsid w:val="00E303CF"/>
    <w:rsid w:val="00E608C0"/>
    <w:rsid w:val="00F97271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9C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A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9C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A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home</cp:lastModifiedBy>
  <cp:revision>31</cp:revision>
  <cp:lastPrinted>2014-09-25T18:31:00Z</cp:lastPrinted>
  <dcterms:created xsi:type="dcterms:W3CDTF">2014-09-23T20:18:00Z</dcterms:created>
  <dcterms:modified xsi:type="dcterms:W3CDTF">2014-12-03T21:32:00Z</dcterms:modified>
</cp:coreProperties>
</file>