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0F" w:rsidRPr="0020260F" w:rsidRDefault="0020260F" w:rsidP="0020260F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</w:pPr>
      <w:r w:rsidRPr="0020260F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 xml:space="preserve">Конспект открытого урока  по русскому языку во 2 классе. Тема: "Парные согласные звонкие и глухие" </w:t>
      </w:r>
    </w:p>
    <w:p w:rsidR="0020260F" w:rsidRDefault="0020260F" w:rsidP="002026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Волошина Марина Владимировна, учитель начальных классов, </w:t>
      </w:r>
    </w:p>
    <w:p w:rsidR="0020260F" w:rsidRPr="0020260F" w:rsidRDefault="0020260F" w:rsidP="0020260F">
      <w:pPr>
        <w:spacing w:before="100" w:beforeAutospacing="1" w:after="100" w:afterAutospacing="1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Падунская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) школа – интернат 8 вида</w:t>
      </w:r>
    </w:p>
    <w:p w:rsidR="0020260F" w:rsidRPr="0020260F" w:rsidRDefault="0020260F" w:rsidP="002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урока: </w:t>
      </w: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«Парные согласные звонкие и глухие». </w:t>
      </w:r>
    </w:p>
    <w:p w:rsidR="0020260F" w:rsidRPr="0020260F" w:rsidRDefault="0020260F" w:rsidP="002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 закрепления знаний.</w:t>
      </w:r>
    </w:p>
    <w:p w:rsidR="0020260F" w:rsidRPr="0020260F" w:rsidRDefault="0020260F" w:rsidP="002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260F" w:rsidRPr="0020260F" w:rsidRDefault="0020260F" w:rsidP="0020260F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20260F">
        <w:t>формировать умение различать парные звонкие и глухие согласные;</w:t>
      </w:r>
    </w:p>
    <w:p w:rsidR="0020260F" w:rsidRPr="0020260F" w:rsidRDefault="0020260F" w:rsidP="0020260F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20260F">
        <w:t>упражнять в умении писать слова с парными звонкими и глухими согласными;</w:t>
      </w:r>
    </w:p>
    <w:p w:rsidR="0020260F" w:rsidRPr="0020260F" w:rsidRDefault="0020260F" w:rsidP="0020260F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20260F">
        <w:t>развивать фонематическое восприятие на основе специальных упражнений на выделение заданных звуков и соотнесение их с буквами;</w:t>
      </w:r>
    </w:p>
    <w:p w:rsidR="0020260F" w:rsidRPr="0020260F" w:rsidRDefault="0020260F" w:rsidP="0020260F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20260F">
        <w:t>воспитывать любовь к природе, повышать мотивацию к урокам русского языка.</w:t>
      </w:r>
    </w:p>
    <w:p w:rsidR="0020260F" w:rsidRPr="0020260F" w:rsidRDefault="0020260F" w:rsidP="002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260F" w:rsidRPr="0020260F" w:rsidRDefault="0020260F" w:rsidP="0020260F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20260F">
        <w:t>фигурка Снеговика</w:t>
      </w:r>
    </w:p>
    <w:p w:rsidR="0020260F" w:rsidRPr="0020260F" w:rsidRDefault="0020260F" w:rsidP="0020260F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20260F">
        <w:t>учебник «  Русский язык» 2 класс автор В.В. Воронкова</w:t>
      </w:r>
    </w:p>
    <w:p w:rsidR="0020260F" w:rsidRPr="0020260F" w:rsidRDefault="0020260F" w:rsidP="0020260F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20260F">
        <w:t>зимние картинки</w:t>
      </w:r>
    </w:p>
    <w:p w:rsidR="0020260F" w:rsidRPr="0020260F" w:rsidRDefault="0020260F" w:rsidP="0020260F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20260F">
        <w:t>схемы-опоры, слова-опоры</w:t>
      </w:r>
    </w:p>
    <w:p w:rsidR="0020260F" w:rsidRPr="0020260F" w:rsidRDefault="0020260F" w:rsidP="0020260F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20260F">
        <w:t>елочные игрушки с буквами</w:t>
      </w:r>
    </w:p>
    <w:p w:rsidR="0020260F" w:rsidRPr="0020260F" w:rsidRDefault="0020260F" w:rsidP="0020260F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20260F">
        <w:t>конверты с заданиями</w:t>
      </w:r>
    </w:p>
    <w:p w:rsidR="0020260F" w:rsidRPr="0020260F" w:rsidRDefault="0020260F" w:rsidP="0020260F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20260F">
        <w:t>«волшебный сундучок»</w:t>
      </w:r>
    </w:p>
    <w:p w:rsidR="0020260F" w:rsidRPr="0020260F" w:rsidRDefault="0020260F" w:rsidP="002026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2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20260F" w:rsidRPr="0020260F" w:rsidRDefault="0020260F" w:rsidP="002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 Организационный момент </w:t>
      </w:r>
    </w:p>
    <w:p w:rsidR="0020260F" w:rsidRDefault="0020260F" w:rsidP="002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–Ребята, сегодня к нам на урок пришли гости, чтобы посмотреть, как вы умеете работать на уроке.</w:t>
      </w:r>
    </w:p>
    <w:p w:rsidR="0020260F" w:rsidRPr="0020260F" w:rsidRDefault="0020260F" w:rsidP="002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Урок у нас необычный. К нам на урок придет еще один гость. Отгадайте загадку, и вы узнаете, кто это. </w:t>
      </w:r>
    </w:p>
    <w:p w:rsidR="0020260F" w:rsidRPr="0020260F" w:rsidRDefault="0020260F" w:rsidP="0020260F">
      <w:pPr>
        <w:spacing w:before="100" w:after="100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Слепили зимой во дворе ребятишки,</w:t>
      </w: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горку слепили, не мишку. </w:t>
      </w: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Слепили из снега зимою парнишку. Не нос, а морковка, не шляп</w:t>
      </w:r>
      <w:proofErr w:type="gramStart"/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ведро. (Снеговик)</w:t>
      </w:r>
    </w:p>
    <w:p w:rsidR="0020260F" w:rsidRPr="0020260F" w:rsidRDefault="0020260F" w:rsidP="002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пришел с волшебным сундучком. В сундучке конверты с заданиями. Для тех, кто будет стараться на уроке, Снеговик приготовил сюрприз.</w:t>
      </w:r>
    </w:p>
    <w:p w:rsidR="0020260F" w:rsidRPr="0020260F" w:rsidRDefault="0020260F" w:rsidP="002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Сообщение темы и целей урока</w:t>
      </w: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260F" w:rsidRPr="0020260F" w:rsidRDefault="0020260F" w:rsidP="002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</w:t>
      </w: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 Снеговику, о каких согласных мы говорили на прошлых уроках</w:t>
      </w:r>
      <w:proofErr w:type="gramStart"/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парных звонких и глухих согласных). Сегодня на уроке  мы повторим о парных звонких и глухих согласных. Будем писать слова и предложения с этими согласными. Снеговик уже знает тему нашего урока и приготовил задания. «Человечек» он зимний, и задания у него зимние. </w:t>
      </w:r>
    </w:p>
    <w:p w:rsidR="0020260F" w:rsidRPr="0020260F" w:rsidRDefault="0020260F" w:rsidP="002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02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Закрепление </w:t>
      </w:r>
      <w:proofErr w:type="gramStart"/>
      <w:r w:rsidRPr="00202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изученного</w:t>
      </w:r>
      <w:proofErr w:type="gramEnd"/>
    </w:p>
    <w:p w:rsidR="0020260F" w:rsidRPr="0020260F" w:rsidRDefault="0020260F" w:rsidP="002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02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понятий «</w:t>
      </w:r>
      <w:proofErr w:type="gramStart"/>
      <w:r w:rsidRPr="00202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звонкий-глухой</w:t>
      </w:r>
      <w:proofErr w:type="gramEnd"/>
      <w:r w:rsidRPr="00202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Открываем 1-ый конверт. Задание: </w:t>
      </w:r>
      <w:r w:rsidRPr="00202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«Собери</w:t>
      </w: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буквы в пары»</w:t>
      </w: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t>. (Буквы на доске)</w:t>
      </w:r>
      <w:proofErr w:type="gramStart"/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t>-п  в-ф  г-к  д-т  ж-ш  с-з</w:t>
      </w:r>
      <w:r w:rsidRPr="002026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20260F" w:rsidRPr="0020260F" w:rsidRDefault="0020260F" w:rsidP="002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согласные? (Парные звонкие и глухие) Почему звонкие</w:t>
      </w:r>
      <w:proofErr w:type="gramStart"/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и шум) Почему глухие?(только шум).</w:t>
      </w:r>
      <w:r w:rsidRPr="00202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0260F" w:rsidRPr="0020260F" w:rsidRDefault="0020260F" w:rsidP="002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02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Минутка чистописания.</w:t>
      </w:r>
    </w:p>
    <w:p w:rsidR="0020260F" w:rsidRPr="0020260F" w:rsidRDefault="0020260F" w:rsidP="002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t>-Снеговик хочет посмотреть, как вы умеете красиво и правильно писать буквы. Достаем 2-ой конверт. Задание: «Пиши красиво»</w:t>
      </w:r>
      <w:r w:rsidRPr="00202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Открываем тетради. </w:t>
      </w:r>
    </w:p>
    <w:p w:rsidR="0020260F" w:rsidRPr="0020260F" w:rsidRDefault="0020260F" w:rsidP="002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тетрадочку открою, уголочком положу.</w:t>
      </w: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Я, друзья, от вас не скрою – </w:t>
      </w: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Ручку я вот так держу. Сяду прямо, не согнусь, за работу я возьмусь. (Пишут по образцу). </w:t>
      </w:r>
    </w:p>
    <w:p w:rsidR="0020260F" w:rsidRPr="0020260F" w:rsidRDefault="0020260F" w:rsidP="002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02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Словарная работа.</w:t>
      </w:r>
    </w:p>
    <w:p w:rsidR="0020260F" w:rsidRPr="0020260F" w:rsidRDefault="0020260F" w:rsidP="002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Открываем  3-ий конверт «Загадки Снеговика». Задание: отгадки пишем на доске и в тетрадях, подчеркнуть звонкие и глухие согласные.</w:t>
      </w:r>
      <w:r w:rsidRPr="002026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 на полях,                                  Какой это мастер</w:t>
      </w: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Лед на реках,                                     На стекла </w:t>
      </w:r>
      <w:proofErr w:type="gramStart"/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</w:t>
      </w: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Иней сверкает</w:t>
      </w:r>
      <w:proofErr w:type="gramEnd"/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              И листья, и травы,</w:t>
      </w: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это бывает? (Зимой)             И заросли звезд. (Мороз)</w:t>
      </w: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260F" w:rsidRPr="0020260F" w:rsidRDefault="0020260F" w:rsidP="0020260F">
      <w:p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досок, без топоров</w:t>
      </w:r>
      <w:proofErr w:type="gramStart"/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С</w:t>
      </w:r>
      <w:proofErr w:type="gramEnd"/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неба к нам он прилетел,</w:t>
      </w: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речку мост готов.                    Покружился, тихо сел,</w:t>
      </w: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Мост - как синее стекло:                   Замерзающую землю</w:t>
      </w: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Скользко, весело, светло. (Лед)         В шубу белую одел. (Снег)</w:t>
      </w: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лето стояли, зимы ожидали.</w:t>
      </w: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Дождались поры - помчались с горы</w:t>
      </w:r>
      <w:proofErr w:type="gramStart"/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Санки)</w:t>
      </w:r>
    </w:p>
    <w:p w:rsidR="0020260F" w:rsidRPr="0020260F" w:rsidRDefault="0020260F" w:rsidP="002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зимой в трубе гудит? (Ветер)</w:t>
      </w:r>
    </w:p>
    <w:p w:rsidR="0020260F" w:rsidRPr="0020260F" w:rsidRDefault="0020260F" w:rsidP="002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Деревянные кони по снегу скачут, а в снег не проваливаются. (Лыжи)</w:t>
      </w:r>
    </w:p>
    <w:p w:rsidR="0020260F" w:rsidRPr="0020260F" w:rsidRDefault="0020260F" w:rsidP="002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02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фонематического восприятия.</w:t>
      </w: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Достаем 4-ый конверт. Задание </w:t>
      </w:r>
      <w:r w:rsidRPr="00202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«Игра с мячом».</w:t>
      </w: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(Учитель называет звонкий согласный, ученики – глухой).</w:t>
      </w: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Достаем 5-ый конверт </w:t>
      </w:r>
      <w:r w:rsidRPr="00202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«Пропала буква».</w:t>
      </w: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Задание: вставить нужную букву, списать.</w:t>
      </w: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202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бочк</w:t>
      </w:r>
      <w:proofErr w:type="gramStart"/>
      <w:r w:rsidRPr="00202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а-</w:t>
      </w:r>
      <w:proofErr w:type="gramEnd"/>
      <w:r w:rsidRPr="00202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?очка       Веня-?</w:t>
      </w:r>
      <w:proofErr w:type="spellStart"/>
      <w:r w:rsidRPr="00202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еня</w:t>
      </w:r>
      <w:proofErr w:type="spellEnd"/>
      <w:r w:rsidRPr="00202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гость-?кость     день-?</w:t>
      </w:r>
      <w:proofErr w:type="spellStart"/>
      <w:r w:rsidRPr="00202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ень</w:t>
      </w:r>
      <w:proofErr w:type="spellEnd"/>
      <w:r w:rsidRPr="00202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proofErr w:type="spellStart"/>
      <w:r w:rsidRPr="00202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ужи-у?и</w:t>
      </w:r>
      <w:proofErr w:type="spellEnd"/>
      <w:r w:rsidRPr="00202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proofErr w:type="spellStart"/>
      <w:r w:rsidRPr="00202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коза-ко?а</w:t>
      </w:r>
      <w:proofErr w:type="spellEnd"/>
      <w:r w:rsidRPr="00202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20260F" w:rsidRPr="0020260F" w:rsidRDefault="0020260F" w:rsidP="0020260F">
      <w:p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202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деформированным предложением.</w:t>
      </w:r>
    </w:p>
    <w:p w:rsidR="0020260F" w:rsidRPr="0020260F" w:rsidRDefault="0020260F" w:rsidP="002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Достаем 6-ой конверт Задание: составь из слов предложение</w:t>
      </w:r>
      <w:r w:rsidRPr="00202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0260F" w:rsidRPr="0020260F" w:rsidRDefault="0020260F" w:rsidP="0020260F">
      <w:p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узоры, на, Мороз, </w:t>
      </w:r>
      <w:proofErr w:type="gramStart"/>
      <w:r w:rsidRPr="00202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окне</w:t>
      </w:r>
      <w:proofErr w:type="gramEnd"/>
      <w:r w:rsidRPr="00202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рисует</w:t>
      </w: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(Ученик записывает на доске, учащиеся пишут в тетрадях, подчеркивают звонкие и глухие согласные).) </w:t>
      </w:r>
    </w:p>
    <w:p w:rsidR="0020260F" w:rsidRPr="0020260F" w:rsidRDefault="0020260F" w:rsidP="002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26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Мороз рисует узоры на окне.</w:t>
      </w:r>
    </w:p>
    <w:p w:rsidR="0020260F" w:rsidRPr="0020260F" w:rsidRDefault="0020260F" w:rsidP="002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202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Физкультминутка</w:t>
      </w:r>
    </w:p>
    <w:p w:rsidR="0020260F" w:rsidRPr="0020260F" w:rsidRDefault="0020260F" w:rsidP="002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Достаем следующий конверт </w:t>
      </w:r>
      <w:r w:rsidRPr="00202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«Отдохни».</w:t>
      </w: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Задание: хлопнуть в ладоши, если слово начинается на звонкий согласный, присесть, если слово начинается на глухой согласный. </w:t>
      </w:r>
    </w:p>
    <w:p w:rsidR="0020260F" w:rsidRPr="0020260F" w:rsidRDefault="0020260F" w:rsidP="002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2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Зима, горка, санки, ветер, шапка, каток, шуба, фуфайка.</w:t>
      </w:r>
    </w:p>
    <w:p w:rsidR="0020260F" w:rsidRPr="0020260F" w:rsidRDefault="0020260F" w:rsidP="002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202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Составление предложений по картине «Зима».</w:t>
      </w:r>
    </w:p>
    <w:p w:rsidR="0020260F" w:rsidRPr="0020260F" w:rsidRDefault="0020260F" w:rsidP="002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Достаем следующий конверт. Снеговик, оказывается, отличный фотограф. Он принес картинки зимы. Посмотрите на них. Можно сказать, что зима-красавица? Какого цвета больше зимой? (Белого) Белый цвет- цвет чистоты. Воздух зимой чистый, холодный, свежий. Земля, деревья, дома укрылись пушистым снегом. Снег блестит, как  серебро.</w:t>
      </w:r>
    </w:p>
    <w:p w:rsidR="0020260F" w:rsidRPr="0020260F" w:rsidRDefault="0020260F" w:rsidP="002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составляют предложения по картине</w:t>
      </w:r>
      <w:proofErr w:type="gramStart"/>
      <w:r w:rsidRPr="002026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</w:t>
      </w:r>
      <w:proofErr w:type="gramEnd"/>
    </w:p>
    <w:p w:rsidR="0020260F" w:rsidRPr="0020260F" w:rsidRDefault="0020260F" w:rsidP="0020260F">
      <w:p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Домашнее задание.  </w:t>
      </w: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следующем конверте задание Снеговика: открыть книги на стр.75, найти упр.148 (ученики читают, разбирают)</w:t>
      </w: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260F" w:rsidRPr="0020260F" w:rsidRDefault="0020260F" w:rsidP="002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Итог урока.</w:t>
      </w: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260F" w:rsidRPr="0020260F" w:rsidRDefault="0020260F" w:rsidP="00202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Наш урок подошел к концу. Давайте посмотрим, остались ли конверты у Снеговика. Остался </w:t>
      </w:r>
      <w:proofErr w:type="gramStart"/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же в нем?</w:t>
      </w: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26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Молодцы, ребята! Вы справились с заданиями. Всем вам дарю снежинки. </w:t>
      </w:r>
      <w:r w:rsidRPr="00202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0260F" w:rsidRPr="0020260F" w:rsidRDefault="0020260F" w:rsidP="0020260F">
      <w:r w:rsidRPr="0020260F">
        <w:t xml:space="preserve">-О каких согласных говорили? </w:t>
      </w:r>
      <w:proofErr w:type="gramStart"/>
      <w:r w:rsidRPr="0020260F">
        <w:br/>
        <w:t>-</w:t>
      </w:r>
      <w:proofErr w:type="gramEnd"/>
      <w:r w:rsidRPr="0020260F">
        <w:t>Что больше всего понравилось?</w:t>
      </w:r>
    </w:p>
    <w:p w:rsidR="00506078" w:rsidRDefault="00506078"/>
    <w:sectPr w:rsidR="00506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3379"/>
    <w:multiLevelType w:val="hybridMultilevel"/>
    <w:tmpl w:val="D5EC7456"/>
    <w:lvl w:ilvl="0" w:tplc="A664C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8C82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94589C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EC3C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E889B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2CE6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B50811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B020F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1848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943C42"/>
    <w:multiLevelType w:val="hybridMultilevel"/>
    <w:tmpl w:val="BA5E31FE"/>
    <w:lvl w:ilvl="0" w:tplc="475E6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48FB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1D56D6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98B5B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0AC081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B66F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BE2BD7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6A408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5E2A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0F"/>
    <w:rsid w:val="0020260F"/>
    <w:rsid w:val="004B7E5F"/>
    <w:rsid w:val="0050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2012-12-01T05:15:00Z</dcterms:created>
  <dcterms:modified xsi:type="dcterms:W3CDTF">2012-12-01T05:19:00Z</dcterms:modified>
</cp:coreProperties>
</file>