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7B" w:rsidRDefault="00931CA9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B5E1C" w:rsidRPr="00B34F8D" w:rsidRDefault="004153B5" w:rsidP="004153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EB5E1C" w:rsidRPr="004153B5">
        <w:rPr>
          <w:rFonts w:ascii="Times New Roman" w:hAnsi="Times New Roman" w:cs="Times New Roman"/>
          <w:b/>
          <w:sz w:val="24"/>
          <w:szCs w:val="24"/>
        </w:rPr>
        <w:t>«Атлантический  океан»</w:t>
      </w:r>
    </w:p>
    <w:p w:rsidR="006E756F" w:rsidRDefault="006E756F" w:rsidP="006E75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53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Цель: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изучить географическое положение, историю исследованияАтлантического  океана,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</w:p>
    <w:p w:rsidR="006E756F" w:rsidRPr="00B34F8D" w:rsidRDefault="006E756F" w:rsidP="006E75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особенности  природы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хозяйственное  использование.</w:t>
      </w:r>
    </w:p>
    <w:p w:rsidR="006E756F" w:rsidRPr="004153B5" w:rsidRDefault="006E756F" w:rsidP="006E75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3B5">
        <w:rPr>
          <w:rFonts w:ascii="Times New Roman" w:eastAsia="Times New Roman" w:hAnsi="Times New Roman" w:cs="Times New Roman"/>
          <w:b/>
          <w:sz w:val="24"/>
          <w:szCs w:val="24"/>
        </w:rPr>
        <w:t>Задачи  урока:</w:t>
      </w:r>
    </w:p>
    <w:p w:rsidR="004153B5" w:rsidRDefault="001A1BDA" w:rsidP="004153B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B34F8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34F8D">
        <w:rPr>
          <w:rFonts w:ascii="Times New Roman" w:eastAsia="Times New Roman" w:hAnsi="Times New Roman" w:cs="Times New Roman"/>
          <w:sz w:val="24"/>
          <w:szCs w:val="24"/>
        </w:rPr>
        <w:t>знакомить учащихся с географическим положением, историей исследования, особенностями природы, хозяйственным освоением Атлантического океана;</w:t>
      </w:r>
    </w:p>
    <w:p w:rsidR="004153B5" w:rsidRDefault="001A1BDA" w:rsidP="004153B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Развивающая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– развивать умение выявлять причины особенностей природы</w:t>
      </w:r>
      <w:r w:rsidR="006E756F">
        <w:rPr>
          <w:rFonts w:ascii="Times New Roman" w:eastAsia="Times New Roman" w:hAnsi="Times New Roman" w:cs="Times New Roman"/>
          <w:sz w:val="24"/>
          <w:szCs w:val="24"/>
        </w:rPr>
        <w:t xml:space="preserve"> океана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, работать с разными источниками знаний – учебником, картами  атласа</w:t>
      </w:r>
      <w:proofErr w:type="gramStart"/>
      <w:r w:rsidR="006E75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756F" w:rsidRPr="006E756F">
        <w:rPr>
          <w:rFonts w:ascii="Times New Roman" w:hAnsi="Times New Roman"/>
          <w:szCs w:val="20"/>
        </w:rPr>
        <w:t>у</w:t>
      </w:r>
      <w:proofErr w:type="gramEnd"/>
      <w:r w:rsidR="006E756F" w:rsidRPr="006E756F">
        <w:rPr>
          <w:rFonts w:ascii="Times New Roman" w:hAnsi="Times New Roman"/>
          <w:szCs w:val="20"/>
        </w:rPr>
        <w:t>мение выделять главное, анализировать</w:t>
      </w:r>
      <w:r w:rsidRPr="006E756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A1BDA" w:rsidRPr="00B34F8D" w:rsidRDefault="001A1BDA" w:rsidP="004153B5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– воспитывать внимательность, сосредоточенность, аккуратность, умение работать самостоятельно.</w:t>
      </w:r>
    </w:p>
    <w:p w:rsidR="00B2081A" w:rsidRPr="004153B5" w:rsidRDefault="00B2081A" w:rsidP="004153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53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Оборудование:</w:t>
      </w:r>
    </w:p>
    <w:p w:rsidR="00EB5E1C" w:rsidRPr="00B34F8D" w:rsidRDefault="004153B5" w:rsidP="004153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физическая  карта  мира, </w:t>
      </w:r>
      <w:r w:rsidR="00B2081A" w:rsidRPr="00B34F8D">
        <w:rPr>
          <w:rFonts w:ascii="Times New Roman" w:eastAsia="Times New Roman" w:hAnsi="Times New Roman" w:cs="Times New Roman"/>
          <w:sz w:val="24"/>
          <w:szCs w:val="24"/>
        </w:rPr>
        <w:t>атласы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081A" w:rsidRPr="00B34F8D">
        <w:rPr>
          <w:rFonts w:ascii="Times New Roman" w:eastAsia="Times New Roman" w:hAnsi="Times New Roman" w:cs="Times New Roman"/>
          <w:sz w:val="24"/>
          <w:szCs w:val="24"/>
        </w:rPr>
        <w:t>мультимедийный  проектор, презе</w:t>
      </w:r>
      <w:r w:rsidR="001A1BDA" w:rsidRPr="00B34F8D">
        <w:rPr>
          <w:rFonts w:ascii="Times New Roman" w:eastAsia="Times New Roman" w:hAnsi="Times New Roman" w:cs="Times New Roman"/>
          <w:sz w:val="24"/>
          <w:szCs w:val="24"/>
        </w:rPr>
        <w:t>нтация   «Атлантический  океан».</w:t>
      </w:r>
    </w:p>
    <w:p w:rsidR="00EB5E1C" w:rsidRPr="00B34F8D" w:rsidRDefault="00EB5E1C" w:rsidP="004153B5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УМК:  </w:t>
      </w:r>
    </w:p>
    <w:p w:rsidR="004153B5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1.   </w:t>
      </w:r>
      <w:r w:rsidRPr="00B34F8D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="004153B5">
        <w:rPr>
          <w:rFonts w:ascii="Times New Roman" w:hAnsi="Times New Roman" w:cs="Times New Roman"/>
          <w:sz w:val="24"/>
          <w:szCs w:val="24"/>
          <w:u w:val="single"/>
        </w:rPr>
        <w:t xml:space="preserve"> 7 </w:t>
      </w:r>
      <w:proofErr w:type="spellStart"/>
      <w:r w:rsidR="004153B5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="004153B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34F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34F8D">
        <w:rPr>
          <w:rFonts w:ascii="Times New Roman" w:hAnsi="Times New Roman" w:cs="Times New Roman"/>
          <w:sz w:val="24"/>
          <w:szCs w:val="24"/>
        </w:rPr>
        <w:t xml:space="preserve">  И.В.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.  География. Материки, океаны,  народы  и  </w:t>
      </w:r>
    </w:p>
    <w:p w:rsidR="005D0311" w:rsidRPr="00B34F8D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страны. </w:t>
      </w:r>
    </w:p>
    <w:p w:rsidR="005D0311" w:rsidRPr="00B34F8D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2.   Географический  атлас. 7 класс. </w:t>
      </w:r>
    </w:p>
    <w:p w:rsidR="001A1BDA" w:rsidRPr="004153B5" w:rsidRDefault="001A1BDA" w:rsidP="004153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53B5">
        <w:rPr>
          <w:rFonts w:ascii="Times New Roman" w:eastAsia="Times New Roman" w:hAnsi="Times New Roman" w:cs="Times New Roman"/>
          <w:b/>
          <w:sz w:val="24"/>
          <w:szCs w:val="24"/>
        </w:rPr>
        <w:t>Тип  урока:</w:t>
      </w:r>
      <w:r w:rsidR="00901E7D" w:rsidRPr="004153B5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и первичное закрепление  знаний</w:t>
      </w:r>
    </w:p>
    <w:p w:rsidR="00B2081A" w:rsidRPr="004153B5" w:rsidRDefault="00B2081A" w:rsidP="004153B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3B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153B5" w:rsidRPr="00B34F8D" w:rsidRDefault="004153B5" w:rsidP="004153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2D7E14" w:rsidRDefault="004153B5" w:rsidP="004153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продолжим знакомство с океанами и узнаем много интересного ещё об </w:t>
      </w:r>
      <w:r w:rsidR="002D7E14">
        <w:rPr>
          <w:rFonts w:ascii="Times New Roman" w:eastAsia="Times New Roman" w:hAnsi="Times New Roman" w:cs="Times New Roman"/>
          <w:sz w:val="24"/>
          <w:szCs w:val="24"/>
        </w:rPr>
        <w:t xml:space="preserve">одном океане </w:t>
      </w:r>
      <w:r w:rsidR="005B6A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Атлантически</w:t>
      </w:r>
      <w:r w:rsidR="005B6A6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E14">
        <w:rPr>
          <w:rFonts w:ascii="Times New Roman" w:eastAsia="Times New Roman" w:hAnsi="Times New Roman" w:cs="Times New Roman"/>
          <w:sz w:val="24"/>
          <w:szCs w:val="24"/>
        </w:rPr>
        <w:t>А сейчас</w:t>
      </w:r>
      <w:r w:rsidR="005B6A6E">
        <w:rPr>
          <w:rFonts w:ascii="Times New Roman" w:eastAsia="Times New Roman" w:hAnsi="Times New Roman" w:cs="Times New Roman"/>
          <w:sz w:val="24"/>
          <w:szCs w:val="24"/>
        </w:rPr>
        <w:t xml:space="preserve"> давайте </w:t>
      </w:r>
      <w:r w:rsidR="006E756F">
        <w:rPr>
          <w:rFonts w:ascii="Times New Roman" w:eastAsia="Times New Roman" w:hAnsi="Times New Roman" w:cs="Times New Roman"/>
          <w:sz w:val="24"/>
          <w:szCs w:val="24"/>
        </w:rPr>
        <w:t>посмотрим,</w:t>
      </w:r>
      <w:r w:rsidR="002D7E14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хорошо </w:t>
      </w:r>
      <w:r w:rsidR="002D7E14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усвои</w:t>
      </w:r>
      <w:r w:rsidR="002D7E14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знания  о  ранее  изученных  океанах – Тихом  и  Индийском. </w:t>
      </w:r>
    </w:p>
    <w:p w:rsidR="002D7E14" w:rsidRDefault="004153B5" w:rsidP="002D7E14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Проверку ваших знаний  проведем  в  виде </w:t>
      </w:r>
      <w:r w:rsidR="002D7E14">
        <w:rPr>
          <w:rFonts w:ascii="Times New Roman" w:eastAsia="Times New Roman" w:hAnsi="Times New Roman" w:cs="Times New Roman"/>
          <w:sz w:val="24"/>
          <w:szCs w:val="24"/>
        </w:rPr>
        <w:t>фронтального письменного опроса</w:t>
      </w:r>
      <w:r w:rsidR="00681AE0">
        <w:rPr>
          <w:rFonts w:ascii="Times New Roman" w:eastAsia="Times New Roman" w:hAnsi="Times New Roman" w:cs="Times New Roman"/>
          <w:sz w:val="24"/>
          <w:szCs w:val="24"/>
        </w:rPr>
        <w:t xml:space="preserve"> (на листочках)</w:t>
      </w:r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Проверка домашнего задания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Фронтальный письменный опрос по теме</w:t>
      </w:r>
      <w:r w:rsidRPr="00B34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 «Тихий  и  Индийский  океаны»</w:t>
      </w:r>
    </w:p>
    <w:p w:rsidR="002D7E14" w:rsidRPr="00B34F8D" w:rsidRDefault="00681AE0" w:rsidP="002D7E14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Запишите в тетради в первой строке – тихий океан, во второй – Индийский океан. </w:t>
      </w:r>
      <w:r w:rsidR="002D7E14" w:rsidRPr="00B34F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Прослушав   утверждение, определите, о  каком  океане  идет  речь.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Запишите  соответствующую цифру к океану. 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)    </w:t>
      </w:r>
      <w:r w:rsidR="00704F51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океан  занимает 1/3 поверхности планеты 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2)     Название  океану  дал  Ф. Магеллан.</w:t>
      </w:r>
    </w:p>
    <w:p w:rsidR="002D7E14" w:rsidRPr="00B34F8D" w:rsidRDefault="002D7E14" w:rsidP="00681AE0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3)     </w:t>
      </w:r>
      <w:r w:rsidR="00681AE0" w:rsidRPr="00B34F8D">
        <w:rPr>
          <w:rFonts w:ascii="Times New Roman" w:eastAsia="Times New Roman" w:hAnsi="Times New Roman" w:cs="Times New Roman"/>
          <w:bCs/>
          <w:sz w:val="24"/>
          <w:szCs w:val="24"/>
        </w:rPr>
        <w:t>Северной  частью  океан  омывает  материк  Евразия.</w:t>
      </w:r>
    </w:p>
    <w:p w:rsidR="005B6A6E" w:rsidRDefault="002D7E14" w:rsidP="00681AE0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4)     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южном тропическом поясе этого океана </w:t>
      </w:r>
      <w:r w:rsidR="005B6A6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находится 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уникальный природ</w:t>
      </w:r>
      <w:proofErr w:type="gramStart"/>
      <w:r w:rsidR="005B6A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омплекс Большого </w:t>
      </w:r>
    </w:p>
    <w:p w:rsidR="005B6A6E" w:rsidRDefault="00681AE0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Барьерного рифа </w:t>
      </w:r>
    </w:p>
    <w:p w:rsidR="005B6A6E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5)     Одно  из  морей  океана  имеет  самую  высокую  соленость  в мире.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6)     Этот  океан  соединен  с  Северным  Ледовитым  океаном  Беринговым  проливом.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7)     Богатейшее  месторождение  нефти  на  шельфе  Персидского  залива.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8)     Самый  теплый  океан  по  температуре  поверхностных  вод.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9)     </w:t>
      </w:r>
      <w:r w:rsidR="00EC0A5F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этот океан проходят многочисленные судоходные трассы.  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10)   В  северной  части  океана – мощное  Муссонное  течение.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11)   Этот  океан  занимает  почти  1/</w:t>
      </w:r>
      <w:r w:rsidR="00704F51">
        <w:rPr>
          <w:rFonts w:ascii="Times New Roman" w:eastAsia="Times New Roman" w:hAnsi="Times New Roman" w:cs="Times New Roman"/>
          <w:bCs/>
          <w:sz w:val="24"/>
          <w:szCs w:val="24"/>
        </w:rPr>
        <w:t>2площади Мирового океана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7E14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12)   Западной  частью  омывает  Африку.</w:t>
      </w:r>
    </w:p>
    <w:p w:rsidR="00681AE0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13)   </w:t>
      </w:r>
      <w:r w:rsidR="00681AE0"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В  этом  океане  расположен  </w:t>
      </w:r>
      <w:proofErr w:type="spellStart"/>
      <w:r w:rsidR="00681AE0" w:rsidRPr="00B34F8D">
        <w:rPr>
          <w:rFonts w:ascii="Times New Roman" w:eastAsia="Times New Roman" w:hAnsi="Times New Roman" w:cs="Times New Roman"/>
          <w:bCs/>
          <w:sz w:val="24"/>
          <w:szCs w:val="24"/>
        </w:rPr>
        <w:t>Марианский</w:t>
      </w:r>
      <w:proofErr w:type="spellEnd"/>
      <w:r w:rsidR="00681AE0"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желоб.</w:t>
      </w:r>
    </w:p>
    <w:p w:rsidR="00681AE0" w:rsidRDefault="00704F51" w:rsidP="00681AE0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14)   </w:t>
      </w:r>
      <w:r w:rsidR="00681AE0" w:rsidRPr="00B34F8D">
        <w:rPr>
          <w:rFonts w:ascii="Times New Roman" w:eastAsia="Times New Roman" w:hAnsi="Times New Roman" w:cs="Times New Roman"/>
          <w:bCs/>
          <w:sz w:val="24"/>
          <w:szCs w:val="24"/>
        </w:rPr>
        <w:t>Третий  океан  на  Земле  по  величине.</w:t>
      </w:r>
    </w:p>
    <w:p w:rsidR="00EC0A5F" w:rsidRDefault="00EC0A5F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15)   Здесь обитает самый крупный моллюск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тридакна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весом до 250 кг. </w:t>
      </w:r>
    </w:p>
    <w:p w:rsidR="00EC0A5F" w:rsidRDefault="00EC0A5F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16)   Берега океана слабо изрезаны. Островов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значительно мало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C0A5F" w:rsidRDefault="00EC0A5F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17)   Срединно - океанические хребты делят ложе океана на три части.  </w:t>
      </w:r>
    </w:p>
    <w:p w:rsidR="00EC0A5F" w:rsidRPr="00B34F8D" w:rsidRDefault="00EC0A5F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18)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На  западе  океан  омывает  Евразию,  на  востоке – Америку.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Правильность  выполнения   диктанта:</w:t>
      </w:r>
    </w:p>
    <w:p w:rsidR="002D7E14" w:rsidRDefault="00681AE0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AE0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Тихий океан: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1,2,4,6,8,11,13,15,18</w:t>
      </w:r>
    </w:p>
    <w:p w:rsidR="00681AE0" w:rsidRPr="00681AE0" w:rsidRDefault="00681AE0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Индийский океан:  3,5,7,9,10,12,14,16,17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 оценок: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«5»  -  1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- 1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правильных  ответов;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«4»  -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 xml:space="preserve">  13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- 1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правильных  ответов;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«3»  -  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правильных  ответов;</w:t>
      </w:r>
    </w:p>
    <w:p w:rsidR="002D7E14" w:rsidRPr="00B34F8D" w:rsidRDefault="002D7E14" w:rsidP="002D7E14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«2»  -  0 - </w:t>
      </w:r>
      <w:r w:rsidR="00681AE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правильных  ответов.</w:t>
      </w:r>
    </w:p>
    <w:p w:rsidR="002D7E14" w:rsidRDefault="002D7E14" w:rsidP="002D7E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1AE0" w:rsidRPr="00B34F8D" w:rsidRDefault="00681AE0" w:rsidP="00681AE0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III. Изучение нового материала</w:t>
      </w:r>
    </w:p>
    <w:p w:rsidR="00681AE0" w:rsidRPr="00B34F8D" w:rsidRDefault="00681AE0" w:rsidP="00681AE0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1. Введение</w:t>
      </w:r>
    </w:p>
    <w:p w:rsidR="00681AE0" w:rsidRPr="00B34F8D" w:rsidRDefault="00037524" w:rsidP="00681A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C6786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7C6786" w:rsidRPr="007C678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7C67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слайд)</w:t>
      </w:r>
      <w:r w:rsidR="00681AE0" w:rsidRPr="00B34F8D">
        <w:rPr>
          <w:rFonts w:ascii="Times New Roman" w:eastAsia="Times New Roman" w:hAnsi="Times New Roman" w:cs="Times New Roman"/>
          <w:sz w:val="24"/>
          <w:szCs w:val="24"/>
        </w:rPr>
        <w:t>Итак, мы  начинаем  наше путешествие по Атлантическому океану.Запишите  в  тетради  число  и  тему урока: “Атлантический океан”</w:t>
      </w:r>
    </w:p>
    <w:p w:rsidR="00681AE0" w:rsidRPr="00B34F8D" w:rsidRDefault="007C6786" w:rsidP="00681AE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7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(2</w:t>
      </w:r>
      <w:r w:rsidR="00037524" w:rsidRPr="007C67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слайд)</w:t>
      </w:r>
      <w:r w:rsidR="00037524"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Сегодня на  уроке  мы  </w:t>
      </w:r>
      <w:r w:rsidR="0003752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7524" w:rsidRPr="00B34F8D">
        <w:rPr>
          <w:rFonts w:ascii="Times New Roman" w:eastAsia="Times New Roman" w:hAnsi="Times New Roman" w:cs="Times New Roman"/>
          <w:bCs/>
          <w:sz w:val="24"/>
          <w:szCs w:val="24"/>
        </w:rPr>
        <w:t>зучи</w:t>
      </w:r>
      <w:r w:rsidR="0003752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37524"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географическое   положение, историю    исследования,  особенности  природы  и хозяйственное  использование  Атлантического океана.</w:t>
      </w:r>
    </w:p>
    <w:p w:rsidR="007C6786" w:rsidRPr="00B34F8D" w:rsidRDefault="007C6786" w:rsidP="007C67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C6786">
        <w:rPr>
          <w:rFonts w:ascii="Times New Roman" w:eastAsia="Times New Roman" w:hAnsi="Times New Roman" w:cs="Times New Roman"/>
          <w:b/>
          <w:i/>
          <w:sz w:val="24"/>
          <w:szCs w:val="24"/>
        </w:rPr>
        <w:t>(3слайд)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океаном мы будем по плану: </w:t>
      </w:r>
    </w:p>
    <w:p w:rsidR="007C6786" w:rsidRPr="00B34F8D" w:rsidRDefault="007C6786" w:rsidP="007C67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Географическое положение океана.</w:t>
      </w:r>
    </w:p>
    <w:p w:rsidR="007C6786" w:rsidRPr="00B34F8D" w:rsidRDefault="007C6786" w:rsidP="007C67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История  исследования  океана.</w:t>
      </w:r>
    </w:p>
    <w:p w:rsidR="007C6786" w:rsidRPr="00B34F8D" w:rsidRDefault="007C6786" w:rsidP="007C67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Происхождение.</w:t>
      </w:r>
    </w:p>
    <w:p w:rsidR="007C6786" w:rsidRPr="00B34F8D" w:rsidRDefault="007C6786" w:rsidP="007C67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Рельеф  дна. </w:t>
      </w:r>
    </w:p>
    <w:p w:rsidR="007C6786" w:rsidRPr="00B34F8D" w:rsidRDefault="007C6786" w:rsidP="007C67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 природы. </w:t>
      </w:r>
    </w:p>
    <w:p w:rsidR="007C6786" w:rsidRPr="00B34F8D" w:rsidRDefault="007C6786" w:rsidP="007C67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Хозяйственная  деятельность  в  океане. </w:t>
      </w:r>
    </w:p>
    <w:p w:rsidR="005B6A6E" w:rsidRDefault="007C6786" w:rsidP="007C678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географического положения океана</w:t>
      </w:r>
    </w:p>
    <w:p w:rsidR="007C6786" w:rsidRPr="005B6A6E" w:rsidRDefault="005B6A6E" w:rsidP="007C678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Давайте о</w:t>
      </w:r>
      <w:r w:rsidRPr="005B6A6E">
        <w:rPr>
          <w:rFonts w:ascii="Times New Roman" w:eastAsia="Times New Roman" w:hAnsi="Times New Roman" w:cs="Times New Roman"/>
          <w:bCs/>
          <w:sz w:val="24"/>
          <w:szCs w:val="24"/>
        </w:rPr>
        <w:t>ткрое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B6A6E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атласы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 xml:space="preserve"> охарактеризуем  ГП   океана.</w:t>
      </w:r>
      <w:r w:rsidR="007C6786" w:rsidRPr="00B34F8D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атласами.</w:t>
      </w:r>
    </w:p>
    <w:p w:rsidR="007C6786" w:rsidRPr="00B34F8D" w:rsidRDefault="007C6786" w:rsidP="007C678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Между какими материками расположен Атлантический океан?</w:t>
      </w:r>
    </w:p>
    <w:p w:rsidR="007C6786" w:rsidRPr="00B34F8D" w:rsidRDefault="007C6786" w:rsidP="007C678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С  какими  другими  океанами  он  связан?</w:t>
      </w:r>
    </w:p>
    <w:p w:rsidR="007C6786" w:rsidRPr="00B34F8D" w:rsidRDefault="007C6786" w:rsidP="007C678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Какие моря и заливы входят в состав данного океана?</w:t>
      </w:r>
    </w:p>
    <w:p w:rsidR="007C6786" w:rsidRPr="00B34F8D" w:rsidRDefault="007C6786" w:rsidP="007C678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Как  расположен  океан  относительно  экватора, тропиков,</w:t>
      </w:r>
    </w:p>
    <w:p w:rsidR="007C6786" w:rsidRPr="00B34F8D" w:rsidRDefault="007C6786" w:rsidP="007C67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полярных  кругов  и  нулевого  меридиана?</w:t>
      </w:r>
    </w:p>
    <w:p w:rsidR="007C6786" w:rsidRPr="00B34F8D" w:rsidRDefault="007C6786" w:rsidP="007C678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В  каких  климатических  поясах  расположен  океан?</w:t>
      </w:r>
    </w:p>
    <w:p w:rsidR="007C6786" w:rsidRPr="00B34F8D" w:rsidRDefault="007C6786" w:rsidP="007C67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C6786">
        <w:rPr>
          <w:rFonts w:ascii="Times New Roman" w:eastAsia="Times New Roman" w:hAnsi="Times New Roman" w:cs="Times New Roman"/>
          <w:b/>
          <w:i/>
          <w:sz w:val="24"/>
          <w:szCs w:val="24"/>
        </w:rPr>
        <w:t>(4слайд)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Атлантический     океан  вытянут от субарктических широт  до Антарктиды.</w:t>
      </w:r>
    </w:p>
    <w:p w:rsidR="007C6786" w:rsidRPr="00B34F8D" w:rsidRDefault="007C6786" w:rsidP="007C67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Наибольшей  ширины он достигает   в    умеренных широтах   и сужается   к  экватору. </w:t>
      </w:r>
    </w:p>
    <w:p w:rsidR="007C6786" w:rsidRPr="00B34F8D" w:rsidRDefault="007C6786" w:rsidP="007C678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3. История исследования океана</w:t>
      </w:r>
    </w:p>
    <w:p w:rsidR="007C6786" w:rsidRPr="00B34F8D" w:rsidRDefault="00592676" w:rsidP="007C678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5B6A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6, 7</w:t>
      </w:r>
      <w:r w:rsidR="007C6786">
        <w:rPr>
          <w:rFonts w:ascii="Times New Roman" w:eastAsia="Times New Roman" w:hAnsi="Times New Roman" w:cs="Times New Roman"/>
          <w:b/>
          <w:i/>
          <w:sz w:val="24"/>
          <w:szCs w:val="24"/>
        </w:rPr>
        <w:t>слайд</w:t>
      </w:r>
      <w:proofErr w:type="gramStart"/>
      <w:r w:rsidR="007C6786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 xml:space="preserve">тлантический  океан  стал   осваиваться      мореплавателями еще   во  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 xml:space="preserve"> в.  до  н.э.   Маршруты древних     мореходов   пролегали на север (вдоль  берегов  Европы) и на юг (вдоль берегов Африки). Требовалось  огромное  мужество, чтобы  в    те   времена    выйти    в неизвестный     океан. Первыми, как  считают  географы, Атлантику  пересекли  викинги.</w:t>
      </w:r>
      <w:r w:rsidR="007C6786"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эпохи  Великих  географических  открытий  (плавания Х.Колумба, </w:t>
      </w:r>
      <w:proofErr w:type="spellStart"/>
      <w:r w:rsidR="007C6786" w:rsidRPr="00B34F8D">
        <w:rPr>
          <w:rFonts w:ascii="Times New Roman" w:eastAsia="Times New Roman" w:hAnsi="Times New Roman" w:cs="Times New Roman"/>
          <w:bCs/>
          <w:sz w:val="24"/>
          <w:szCs w:val="24"/>
        </w:rPr>
        <w:t>Васко</w:t>
      </w:r>
      <w:proofErr w:type="spellEnd"/>
      <w:r w:rsidR="007C6786"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да  Гамы, Ф. Магеллана  и  др.)  Атлантический океан стал  главным водным путем  на Земле.  Начались работы по его  исследованию:  промеры  глубин, измерение скорости и направлений течений, силы и скорости ветра и др</w:t>
      </w:r>
      <w:proofErr w:type="gramStart"/>
      <w:r w:rsidR="007C6786" w:rsidRPr="00B34F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 xml:space="preserve">ачало   комплексным   исследованиям   Атлантики  было   положено    плаванием  «Челленджера» в  конце 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>в. По  степени  изученности  Атлантический   океан  занимает  первое  место. В  настоящее    время    многие  страны  продолжают   изучать   водные  массы,  рельеф  дна,  течения,   взаимодействие  океана  с  атмосферой.</w:t>
      </w:r>
    </w:p>
    <w:p w:rsidR="007C6786" w:rsidRPr="00B34F8D" w:rsidRDefault="007C6786" w:rsidP="007C678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Происхождение  Атлантического  океана</w:t>
      </w:r>
    </w:p>
    <w:p w:rsidR="00592676" w:rsidRDefault="00592676" w:rsidP="005926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(слайд 8)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 xml:space="preserve"> Атлантический   океан</w:t>
      </w:r>
      <w:r w:rsidR="007C6786"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C6786" w:rsidRPr="00B34F8D">
        <w:rPr>
          <w:rFonts w:ascii="Times New Roman" w:eastAsia="Times New Roman" w:hAnsi="Times New Roman" w:cs="Times New Roman"/>
          <w:sz w:val="24"/>
          <w:szCs w:val="24"/>
        </w:rPr>
        <w:t>самый   молодой. Образовался он 160 млн. лет  назад   при  распаде   Гондваны.</w:t>
      </w:r>
    </w:p>
    <w:p w:rsidR="005B6A6E" w:rsidRPr="005B6A6E" w:rsidRDefault="005B6A6E" w:rsidP="004176A3">
      <w:pPr>
        <w:pStyle w:val="a3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6A6E">
        <w:rPr>
          <w:rFonts w:ascii="Times New Roman" w:eastAsia="Times New Roman" w:hAnsi="Times New Roman" w:cs="Times New Roman"/>
          <w:sz w:val="24"/>
          <w:szCs w:val="24"/>
        </w:rPr>
        <w:t>Рельеф его дна не так сложен, как в Тихом океане.</w:t>
      </w:r>
    </w:p>
    <w:p w:rsidR="004176A3" w:rsidRPr="004176A3" w:rsidRDefault="005B6A6E" w:rsidP="004176A3">
      <w:pPr>
        <w:pStyle w:val="a3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6A3">
        <w:rPr>
          <w:rFonts w:ascii="Times New Roman" w:eastAsia="Times New Roman" w:hAnsi="Times New Roman" w:cs="Times New Roman"/>
          <w:sz w:val="24"/>
          <w:szCs w:val="24"/>
        </w:rPr>
        <w:t xml:space="preserve">Через всю Атлантику почти по меридианупротянулся гигантский  </w:t>
      </w:r>
      <w:r w:rsidRPr="004176A3">
        <w:rPr>
          <w:rFonts w:ascii="Times New Roman" w:eastAsia="Times New Roman" w:hAnsi="Times New Roman" w:cs="Times New Roman"/>
          <w:bCs/>
          <w:sz w:val="24"/>
          <w:szCs w:val="24"/>
        </w:rPr>
        <w:t>Срединно-Атлантическийхребет.</w:t>
      </w:r>
    </w:p>
    <w:p w:rsidR="005B6A6E" w:rsidRPr="004176A3" w:rsidRDefault="005B6A6E" w:rsidP="004176A3">
      <w:pPr>
        <w:pStyle w:val="a3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176A3">
        <w:rPr>
          <w:rFonts w:ascii="Times New Roman" w:eastAsia="Times New Roman" w:hAnsi="Times New Roman" w:cs="Times New Roman"/>
          <w:bCs/>
          <w:sz w:val="24"/>
          <w:szCs w:val="24"/>
        </w:rPr>
        <w:t>На  севере  океана  хребет   выходит на  поверхность – это  остров  Исландия</w:t>
      </w:r>
    </w:p>
    <w:p w:rsidR="005B6A6E" w:rsidRPr="004176A3" w:rsidRDefault="005B6A6E" w:rsidP="004176A3">
      <w:pPr>
        <w:pStyle w:val="a3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176A3">
        <w:rPr>
          <w:rFonts w:ascii="Times New Roman" w:eastAsia="Times New Roman" w:hAnsi="Times New Roman" w:cs="Times New Roman"/>
          <w:sz w:val="24"/>
          <w:szCs w:val="24"/>
        </w:rPr>
        <w:t xml:space="preserve">Хребет делит ложе океана на две почти равныечасти. </w:t>
      </w:r>
      <w:r w:rsidRPr="004176A3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     океана      занято   </w:t>
      </w:r>
      <w:proofErr w:type="gramStart"/>
      <w:r w:rsidRPr="004176A3">
        <w:rPr>
          <w:rFonts w:ascii="Times New Roman" w:eastAsia="Times New Roman" w:hAnsi="Times New Roman" w:cs="Times New Roman"/>
          <w:bCs/>
          <w:sz w:val="24"/>
          <w:szCs w:val="24"/>
        </w:rPr>
        <w:t>океаническими</w:t>
      </w:r>
      <w:proofErr w:type="gramEnd"/>
    </w:p>
    <w:p w:rsidR="004176A3" w:rsidRDefault="005B6A6E" w:rsidP="004176A3">
      <w:pPr>
        <w:pStyle w:val="a3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76A3">
        <w:rPr>
          <w:rFonts w:ascii="Times New Roman" w:eastAsia="Times New Roman" w:hAnsi="Times New Roman" w:cs="Times New Roman"/>
          <w:bCs/>
          <w:sz w:val="24"/>
          <w:szCs w:val="24"/>
        </w:rPr>
        <w:t>равнинами,  подводными  поднятиями</w:t>
      </w:r>
      <w:r w:rsidR="004176A3" w:rsidRPr="00417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76A3" w:rsidRDefault="004176A3" w:rsidP="004176A3">
      <w:pPr>
        <w:pStyle w:val="a3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В   Атлантическом   океане    почти    нет  глубоководных  желобов.  </w:t>
      </w:r>
    </w:p>
    <w:p w:rsidR="005B6A6E" w:rsidRPr="005B6A6E" w:rsidRDefault="005B6A6E" w:rsidP="004176A3">
      <w:pPr>
        <w:pStyle w:val="a3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6A6E">
        <w:rPr>
          <w:rFonts w:ascii="Times New Roman" w:eastAsia="Times New Roman" w:hAnsi="Times New Roman" w:cs="Times New Roman"/>
          <w:sz w:val="24"/>
          <w:szCs w:val="24"/>
        </w:rPr>
        <w:t xml:space="preserve">К берегам Европы и Северной Америки прилегают обширные шельфы. </w:t>
      </w:r>
    </w:p>
    <w:p w:rsidR="005B6A6E" w:rsidRPr="00B34F8D" w:rsidRDefault="004176A3" w:rsidP="004176A3">
      <w:pPr>
        <w:pStyle w:val="a3"/>
        <w:ind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4176A3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5B6A6E" w:rsidRPr="004176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слайд)</w:t>
      </w:r>
      <w:r w:rsidR="005B6A6E" w:rsidRPr="00B34F8D">
        <w:rPr>
          <w:rFonts w:ascii="Times New Roman" w:eastAsia="Times New Roman" w:hAnsi="Times New Roman" w:cs="Times New Roman"/>
          <w:sz w:val="24"/>
          <w:szCs w:val="24"/>
        </w:rPr>
        <w:t xml:space="preserve">Познакомимся  с  основными  характеристиками  Атлантического  океана.  </w:t>
      </w:r>
      <w:r w:rsidR="005B6A6E" w:rsidRPr="00B34F8D">
        <w:rPr>
          <w:rFonts w:ascii="Times New Roman" w:eastAsia="Times New Roman" w:hAnsi="Times New Roman" w:cs="Times New Roman"/>
          <w:i/>
          <w:sz w:val="24"/>
          <w:szCs w:val="24"/>
        </w:rPr>
        <w:t>Работа  с  атласами,  запись  в  тетрадь.</w:t>
      </w:r>
    </w:p>
    <w:p w:rsidR="005B6A6E" w:rsidRPr="00B34F8D" w:rsidRDefault="005B6A6E" w:rsidP="005B6A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Второй  по  величине  океан.</w:t>
      </w:r>
    </w:p>
    <w:p w:rsidR="005B6A6E" w:rsidRPr="00B34F8D" w:rsidRDefault="005B6A6E" w:rsidP="005B6A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Площадь – 91, 6 млн. км</w:t>
      </w:r>
      <w:proofErr w:type="gramStart"/>
      <w:r w:rsidRPr="00B34F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34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A6E" w:rsidRPr="00B34F8D" w:rsidRDefault="005B6A6E" w:rsidP="005B6A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Объем  -  329,7  млн. км</w:t>
      </w:r>
      <w:r w:rsidRPr="00B34F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A6E" w:rsidRPr="00B34F8D" w:rsidRDefault="005B6A6E" w:rsidP="005B6A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Средняя  глубина  -  3 600 м.</w:t>
      </w:r>
    </w:p>
    <w:p w:rsidR="005B6A6E" w:rsidRPr="00B34F8D" w:rsidRDefault="005B6A6E" w:rsidP="005B6A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 Наибольшая  глубина  -  8 742 м    (желоб  Пуэрто-Рико).</w:t>
      </w:r>
    </w:p>
    <w:p w:rsidR="004176A3" w:rsidRPr="00B34F8D" w:rsidRDefault="004176A3" w:rsidP="004176A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(10 слайд)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Океан  лежит  во  всех  климатических  поясах.  </w:t>
      </w:r>
    </w:p>
    <w:p w:rsidR="004176A3" w:rsidRDefault="004176A3" w:rsidP="004176A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176A3">
        <w:rPr>
          <w:rFonts w:ascii="Times New Roman" w:eastAsia="Times New Roman" w:hAnsi="Times New Roman" w:cs="Times New Roman"/>
          <w:sz w:val="24"/>
          <w:szCs w:val="24"/>
        </w:rPr>
        <w:t>Температура поверхностных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вод в Атлантике в среднем </w:t>
      </w:r>
      <w:r w:rsidRPr="004176A3">
        <w:rPr>
          <w:rFonts w:ascii="Times New Roman" w:eastAsia="Times New Roman" w:hAnsi="Times New Roman" w:cs="Times New Roman"/>
          <w:sz w:val="24"/>
          <w:szCs w:val="24"/>
        </w:rPr>
        <w:t xml:space="preserve">ниже, </w:t>
      </w:r>
      <w:r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4176A3">
        <w:rPr>
          <w:rFonts w:ascii="Times New Roman" w:eastAsia="Times New Roman" w:hAnsi="Times New Roman" w:cs="Times New Roman"/>
          <w:sz w:val="24"/>
          <w:szCs w:val="24"/>
        </w:rPr>
        <w:t xml:space="preserve"> в Тихом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176A3">
        <w:rPr>
          <w:rFonts w:ascii="Times New Roman" w:eastAsia="Times New Roman" w:hAnsi="Times New Roman" w:cs="Times New Roman"/>
          <w:sz w:val="24"/>
          <w:szCs w:val="24"/>
        </w:rPr>
        <w:t>Индийском    океанах</w:t>
      </w:r>
      <w:proofErr w:type="gramStart"/>
      <w:r w:rsidRPr="004176A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176A3">
        <w:rPr>
          <w:rFonts w:ascii="Times New Roman" w:eastAsia="Times New Roman" w:hAnsi="Times New Roman" w:cs="Times New Roman"/>
          <w:sz w:val="24"/>
          <w:szCs w:val="24"/>
        </w:rPr>
        <w:t>бъясняется это охлаждающим влиянием вод и льдов, выносимых из Северного Ледовитого океана и из Антарктики, а также интенсивным перемешиванием водных масс.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Значительные   различия   между   температурой   воды  и  воздуха    в    некоторых     районах     вызывают     образование  сильных  туманов</w:t>
      </w:r>
    </w:p>
    <w:p w:rsidR="004176A3" w:rsidRPr="004176A3" w:rsidRDefault="004176A3" w:rsidP="00417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6A3">
        <w:rPr>
          <w:rFonts w:ascii="Times New Roman" w:hAnsi="Times New Roman" w:cs="Times New Roman"/>
          <w:sz w:val="24"/>
          <w:szCs w:val="24"/>
        </w:rPr>
        <w:lastRenderedPageBreak/>
        <w:t>Средняя  соленость  Атлантического  океана  -  34,87‰,</w:t>
      </w:r>
      <w:r w:rsidRPr="004176A3">
        <w:rPr>
          <w:rFonts w:ascii="Times New Roman" w:hAnsi="Times New Roman" w:cs="Times New Roman"/>
          <w:sz w:val="24"/>
          <w:szCs w:val="24"/>
        </w:rPr>
        <w:br/>
        <w:t>средняя  соленость его  поверхностных  вод – 35,3‰,</w:t>
      </w:r>
      <w:r w:rsidRPr="004176A3">
        <w:rPr>
          <w:rFonts w:ascii="Times New Roman" w:hAnsi="Times New Roman" w:cs="Times New Roman"/>
          <w:sz w:val="24"/>
          <w:szCs w:val="24"/>
        </w:rPr>
        <w:br/>
        <w:t xml:space="preserve"> максимальная – более  37,5‰.</w:t>
      </w:r>
    </w:p>
    <w:p w:rsidR="004176A3" w:rsidRPr="00B34F8D" w:rsidRDefault="00704562" w:rsidP="004176A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(11 слайд) </w:t>
      </w:r>
      <w:r w:rsidR="004176A3"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Ответьте  на  вопросы:</w:t>
      </w:r>
    </w:p>
    <w:p w:rsidR="004176A3" w:rsidRPr="00B34F8D" w:rsidRDefault="004176A3" w:rsidP="004176A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1)  Чем объясняется пониженная соленость (менее 35‰) в экваториальной зоне Атлантического  океана?</w:t>
      </w:r>
    </w:p>
    <w:p w:rsidR="004176A3" w:rsidRPr="00B34F8D" w:rsidRDefault="004176A3" w:rsidP="004176A3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(Обилием  осадков  и  </w:t>
      </w:r>
      <w:proofErr w:type="spellStart"/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>распресняющим</w:t>
      </w:r>
      <w:proofErr w:type="spellEnd"/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действием  речного  стока)</w:t>
      </w:r>
    </w:p>
    <w:p w:rsidR="004176A3" w:rsidRPr="00B34F8D" w:rsidRDefault="004176A3" w:rsidP="004176A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2)  Чем обусловлена более высокая соленость (35,5 -37‰) Атлантического океана в </w:t>
      </w:r>
      <w:proofErr w:type="spellStart"/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субтроп</w:t>
      </w:r>
      <w:r w:rsidR="00704562">
        <w:rPr>
          <w:rFonts w:ascii="Times New Roman" w:eastAsia="Times New Roman" w:hAnsi="Times New Roman" w:cs="Times New Roman"/>
          <w:bCs/>
          <w:sz w:val="24"/>
          <w:szCs w:val="24"/>
        </w:rPr>
        <w:t>ич</w:t>
      </w:r>
      <w:proofErr w:type="spellEnd"/>
      <w:r w:rsidR="007045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  широтах?</w:t>
      </w:r>
    </w:p>
    <w:p w:rsidR="004176A3" w:rsidRPr="00B34F8D" w:rsidRDefault="004176A3" w:rsidP="004176A3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>(Значительным  испарением  и  небольшим  количеством  осадков)</w:t>
      </w:r>
    </w:p>
    <w:p w:rsidR="00704562" w:rsidRDefault="004176A3" w:rsidP="004176A3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3)  С  чем  связано  повышение  солености  (37,5‰)   водных  масс Атлантики по  сравнению  со средним  </w:t>
      </w:r>
    </w:p>
    <w:p w:rsidR="00704562" w:rsidRDefault="004176A3" w:rsidP="004176A3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показателем</w:t>
      </w:r>
      <w:proofErr w:type="gramStart"/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gramEnd"/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Значительная  часть  испарившейся  с  поверхности  влаги  из-за относительной </w:t>
      </w:r>
    </w:p>
    <w:p w:rsidR="004176A3" w:rsidRPr="00B34F8D" w:rsidRDefault="004176A3" w:rsidP="004176A3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>узости океана переносится  ветрами на  соседние  материки)</w:t>
      </w:r>
    </w:p>
    <w:p w:rsidR="0097227B" w:rsidRPr="0097227B" w:rsidRDefault="0097227B" w:rsidP="0097227B">
      <w:pPr>
        <w:pStyle w:val="a3"/>
        <w:rPr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(12 слайд)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Течения в Атлантике в отличие</w:t>
      </w:r>
      <w:r w:rsidRPr="0097227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Тихого и Индийского океанов  направлены не по широте</w:t>
      </w:r>
      <w:proofErr w:type="gramStart"/>
      <w:r w:rsidRPr="0097227B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97227B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почти вдоль меридианов. Течения  в Атлантическом океане,  </w:t>
      </w:r>
      <w:proofErr w:type="gramStart"/>
      <w:r w:rsidRPr="0097227B">
        <w:rPr>
          <w:rFonts w:ascii="Times New Roman" w:eastAsia="Times New Roman" w:hAnsi="Times New Roman" w:cs="Times New Roman"/>
          <w:bCs/>
          <w:sz w:val="24"/>
          <w:szCs w:val="24"/>
        </w:rPr>
        <w:t>активнее</w:t>
      </w:r>
      <w:proofErr w:type="gramEnd"/>
      <w:r w:rsidRPr="0097227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в других океанах, переносят водные массы, а с ними тепло и холод из одних широт в другие. Течения влияют и на  ледовые условия. 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В  водах  Атлантики имеются  теплые  и  холодные  течения. Назовите  их  и  </w:t>
      </w:r>
      <w:r w:rsidRPr="00B34F8D">
        <w:rPr>
          <w:rFonts w:ascii="Times New Roman" w:eastAsia="Times New Roman" w:hAnsi="Times New Roman" w:cs="Times New Roman"/>
          <w:bCs/>
          <w:i/>
          <w:sz w:val="24"/>
          <w:szCs w:val="24"/>
        </w:rPr>
        <w:t>покажите  на  карте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76A3" w:rsidRPr="0097227B" w:rsidRDefault="0097227B" w:rsidP="0097227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(13 слайд)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Особенность  Атлантического  океана – многочисленные  айсберги  и  плавучий  морской  лед  в  северной  части.Течения  выносят  айсберги  в  открытый  океан  до  40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с.ш.  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Эти  районы  Атлантики  опасны  для  судоходства.  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(14 слайд)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Трагедия    «Титаника»,  который  на   полном    ходу  столкнулся  с  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br/>
        <w:t>айсбергом, привела к учреждению Международного ледового патруля,  который  сообщает  всем судам о размерах, координатах    и    путях   дрейфа  айсбергов.</w:t>
      </w:r>
    </w:p>
    <w:p w:rsidR="0097227B" w:rsidRDefault="0097227B" w:rsidP="009722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Органический   мир   Атлантики  беднее  видами,  чем  органический  мир  Тихого  океана.   Объясняется   это  его  молодостью, сильным  похолоданием  климата  во  время    последнего   оледенения.  </w:t>
      </w:r>
    </w:p>
    <w:p w:rsidR="00681AE0" w:rsidRDefault="0097227B" w:rsidP="009722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(15,16 слайд) 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Атлантический  океан  богат  промысловыми  видами  рыб: сельдью, морским  окунем, треской, скумбрией, мойвой и другими. Встречаются  акулы, киты, тюлени. Район  Канарских  островов  богат  лангустами  и анчоусами. В  северной  части  встречаются  морские  ежи, моллюски.</w:t>
      </w:r>
    </w:p>
    <w:p w:rsidR="0097227B" w:rsidRPr="0097227B" w:rsidRDefault="0097227B" w:rsidP="009722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(17 слайд)</w:t>
      </w:r>
      <w:r w:rsidRPr="0097227B">
        <w:rPr>
          <w:rFonts w:ascii="Times New Roman" w:eastAsia="Times New Roman" w:hAnsi="Times New Roman" w:cs="Times New Roman"/>
          <w:sz w:val="24"/>
          <w:szCs w:val="24"/>
        </w:rPr>
        <w:t>По обе стороны океана лежат развитые в хозяйственном отношении страны. Через Атлантику проходят самые важные морские пути. С незапамятных времён Атлантический океан – место интенсивного рыболовного и зверобойного промысла.</w:t>
      </w:r>
    </w:p>
    <w:p w:rsidR="0097227B" w:rsidRPr="0097227B" w:rsidRDefault="0097227B" w:rsidP="009722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7227B">
        <w:rPr>
          <w:rFonts w:ascii="Times New Roman" w:eastAsia="Times New Roman" w:hAnsi="Times New Roman" w:cs="Times New Roman"/>
          <w:sz w:val="24"/>
          <w:szCs w:val="24"/>
        </w:rPr>
        <w:t>Природные условия Атлантики благоприятны для развития жизни, поэтому из всех океанов он самый продуктивный. Большая часть улова рыбы и добычи морских продуктов приходится на северную часть океана.</w:t>
      </w:r>
    </w:p>
    <w:p w:rsidR="0097227B" w:rsidRPr="0097227B" w:rsidRDefault="0097227B" w:rsidP="009722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7227B">
        <w:rPr>
          <w:rFonts w:ascii="Times New Roman" w:eastAsia="Times New Roman" w:hAnsi="Times New Roman" w:cs="Times New Roman"/>
          <w:sz w:val="24"/>
          <w:szCs w:val="24"/>
        </w:rPr>
        <w:t xml:space="preserve">Шельфы Атлантического океана богаты месторождениям нефти и других полезных ископаемых. </w:t>
      </w:r>
    </w:p>
    <w:p w:rsidR="0097227B" w:rsidRPr="0097227B" w:rsidRDefault="0097227B" w:rsidP="0097227B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(18 слайд)</w:t>
      </w:r>
      <w:r w:rsidRPr="00972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Транспортные пути</w:t>
      </w:r>
    </w:p>
    <w:p w:rsidR="0097227B" w:rsidRPr="00B34F8D" w:rsidRDefault="0097227B" w:rsidP="0097227B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Издавна    Атлантический     океан   используется  для транспортного  сообщения  между  материками и странами. На   долю   океана   приходится   половина   всех   морских перевозок.  Для  улучшения  связи  Атлантического  океана  с   другими   океанами   сооружены  Суэцкий  и  Панамский  каналы (</w:t>
      </w:r>
      <w:r w:rsidRPr="00B34F8D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показать на карте каналы).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Назовите  крупные  порты.</w:t>
      </w:r>
    </w:p>
    <w:p w:rsidR="0097227B" w:rsidRPr="0097227B" w:rsidRDefault="0097227B" w:rsidP="0097227B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72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Рыбный  промысел</w:t>
      </w:r>
    </w:p>
    <w:p w:rsidR="0097227B" w:rsidRPr="00B34F8D" w:rsidRDefault="0097227B" w:rsidP="0097227B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Атлантический  океан  самый  </w:t>
      </w:r>
      <w:proofErr w:type="spellStart"/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рыбопродуктивный</w:t>
      </w:r>
      <w:proofErr w:type="spellEnd"/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. Обилие  промысловых  рыб  привело  к  развитию  интенсивного  рыбного  промысла. Большая  часть  улова  рыбы  приходится  на  его  северную  часть.</w:t>
      </w:r>
    </w:p>
    <w:p w:rsidR="0097227B" w:rsidRPr="0097227B" w:rsidRDefault="0097227B" w:rsidP="0097227B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72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Рекреационные ресурсы</w:t>
      </w:r>
    </w:p>
    <w:p w:rsidR="0097227B" w:rsidRDefault="0097227B" w:rsidP="009722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Атлантический  океан</w:t>
      </w:r>
      <w:r w:rsidR="00392DAC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>его моря принимают на</w:t>
      </w:r>
      <w:r w:rsidR="00392D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свои 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берега  миллионы  отдыхающих. К наиболее   крупным  морским рекреационным  центрам относятся  Средиземное  море,  Черное море, южное побережье  Балтийского  моря,  Флорида,  Антильские  и  </w:t>
      </w:r>
      <w:r w:rsidR="00392DAC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Бермудские  острова, </w:t>
      </w:r>
      <w:r w:rsidRPr="00B34F8D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Венесуэла, Куба,  Колумбия,  Бразилия </w:t>
      </w:r>
      <w:r w:rsidRPr="00B34F8D">
        <w:rPr>
          <w:rFonts w:ascii="Times New Roman" w:eastAsia="Times New Roman" w:hAnsi="Times New Roman" w:cs="Times New Roman"/>
          <w:i/>
          <w:sz w:val="24"/>
          <w:szCs w:val="24"/>
        </w:rPr>
        <w:t>(показать  на  карте).</w:t>
      </w:r>
    </w:p>
    <w:p w:rsidR="00392DAC" w:rsidRPr="00B34F8D" w:rsidRDefault="00392DAC" w:rsidP="00392DA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(19 слайд)</w:t>
      </w: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Добыча полезных ископаемых</w:t>
      </w:r>
    </w:p>
    <w:p w:rsidR="00392DAC" w:rsidRPr="00B34F8D" w:rsidRDefault="00392DAC" w:rsidP="00392DAC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Шельфы    Атлантического   океана  богаты  месторождениями  нефти  и  другими   полезными   ископаемыми.  Тысячи  скважин пробурены на  дне Мексиканского залива и Северного моря</w:t>
      </w:r>
      <w:r w:rsidRPr="00B34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(показать на карте.)</w:t>
      </w:r>
    </w:p>
    <w:p w:rsidR="00392DAC" w:rsidRPr="00B34F8D" w:rsidRDefault="00392DAC" w:rsidP="00392D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(20 слайд)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 xml:space="preserve"> В  связи  с  развитием  судоходства,  ростом  городов на побережье  океана   природные  условия   в   нем  резко  ухудшились.   Ежегодно   в   океан    попадают   десятки миллионов   тонн   вредных    токсичных    веществ.</w:t>
      </w:r>
    </w:p>
    <w:p w:rsidR="00392DAC" w:rsidRPr="00B34F8D" w:rsidRDefault="00392DAC" w:rsidP="00392D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Океан  уже  не  в  состоянии  самоочищаться.  Требуются  международные  усилия    по  спасению    Атлантического  океана.  Подписаны   договоры,   запрещающие   сброс  в  океан  опасных  радиоактивных  отходов.</w:t>
      </w:r>
    </w:p>
    <w:p w:rsidR="0097227B" w:rsidRDefault="0097227B" w:rsidP="0097227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288" w:rsidRDefault="001E2288" w:rsidP="0097227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2DAC" w:rsidRPr="00B34F8D" w:rsidRDefault="00392DAC" w:rsidP="00392DAC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proofErr w:type="gramStart"/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.  Закрепление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Атлантический океан:</w:t>
      </w:r>
    </w:p>
    <w:p w:rsidR="00392DAC" w:rsidRPr="00B34F8D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Второй  по  величине  океан.</w:t>
      </w:r>
    </w:p>
    <w:p w:rsidR="00392DAC" w:rsidRPr="00B34F8D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Площадь – 91, 6 млн. км</w:t>
      </w:r>
      <w:proofErr w:type="gramStart"/>
      <w:r w:rsidRPr="00B34F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34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DAC" w:rsidRPr="00B34F8D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Объем  -  329,7  млн. км</w:t>
      </w:r>
      <w:r w:rsidRPr="00B34F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34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DAC" w:rsidRPr="00B34F8D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Средняя  глубина  -  3 600 м.</w:t>
      </w:r>
    </w:p>
    <w:p w:rsidR="00392DAC" w:rsidRPr="00B34F8D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sz w:val="24"/>
          <w:szCs w:val="24"/>
        </w:rPr>
        <w:t>Наибольшая  глубина  -  8 742 м    (желоб  Пуэрто-Рико).</w:t>
      </w:r>
    </w:p>
    <w:p w:rsidR="00392DAC" w:rsidRPr="00392DAC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DAC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Океан  лежит  во  всех  климатических  поясах.  </w:t>
      </w:r>
    </w:p>
    <w:p w:rsidR="00392DAC" w:rsidRPr="00392DAC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DAC">
        <w:rPr>
          <w:rFonts w:ascii="Times New Roman" w:eastAsia="Times New Roman" w:hAnsi="Times New Roman" w:cs="Times New Roman"/>
          <w:bCs/>
          <w:sz w:val="24"/>
          <w:szCs w:val="24"/>
        </w:rPr>
        <w:t>Атлантический  океан  пересекается  и  экватором,  и  начальным  меридианом.</w:t>
      </w:r>
    </w:p>
    <w:p w:rsidR="00392DAC" w:rsidRPr="00392DAC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DA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Обширные  шельфы  Атлантического  океана  прилегают  к  берегам: Европы  и  Северной  Америки. </w:t>
      </w:r>
    </w:p>
    <w:p w:rsidR="00392DAC" w:rsidRPr="00392DAC" w:rsidRDefault="00392DAC" w:rsidP="00392DAC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DAC">
        <w:rPr>
          <w:rFonts w:ascii="Times New Roman" w:eastAsia="Times New Roman" w:hAnsi="Times New Roman" w:cs="Times New Roman"/>
          <w:bCs/>
          <w:sz w:val="24"/>
          <w:szCs w:val="24"/>
        </w:rPr>
        <w:t>По общему  объему  мировых морских перевозок Атлантический  океан: превосход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  Тихий  и  Индийский  океаны.</w:t>
      </w: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61B4C" w:rsidRPr="00F61B4C" w:rsidRDefault="001E2288" w:rsidP="00F61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eastAsia="Times New Roman" w:hAnsi="Times New Roman" w:cs="Times New Roman"/>
          <w:b/>
          <w:bCs/>
          <w:sz w:val="24"/>
          <w:szCs w:val="24"/>
        </w:rPr>
        <w:t>V. Домашнее задание</w:t>
      </w:r>
      <w:r w:rsidRPr="001E2288">
        <w:rPr>
          <w:rFonts w:ascii="Times New Roman" w:eastAsia="Times New Roman" w:hAnsi="Times New Roman" w:cs="Times New Roman"/>
          <w:sz w:val="24"/>
          <w:szCs w:val="24"/>
        </w:rPr>
        <w:t>:   § 19;задание  № 2,</w:t>
      </w:r>
      <w:r w:rsidRPr="00F61B4C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92DAC" w:rsidRDefault="00392DAC" w:rsidP="00392DAC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01E7D" w:rsidRPr="00B34F8D" w:rsidRDefault="00901E7D" w:rsidP="004153B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4153B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E7D" w:rsidRPr="00B34F8D" w:rsidRDefault="00901E7D" w:rsidP="004153B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3FF" w:rsidRPr="00B34F8D" w:rsidRDefault="00EB5E1C" w:rsidP="004153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4F8D">
        <w:rPr>
          <w:rFonts w:ascii="Times New Roman" w:hAnsi="Times New Roman" w:cs="Times New Roman"/>
          <w:b/>
          <w:sz w:val="24"/>
          <w:szCs w:val="24"/>
        </w:rPr>
        <w:tab/>
        <w:t>ИСПОЛЬЗУЕМАЯ  ЛИТЕРАТУРА</w:t>
      </w:r>
    </w:p>
    <w:p w:rsidR="005D0311" w:rsidRPr="00B34F8D" w:rsidRDefault="005D0311" w:rsidP="004153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0311" w:rsidRPr="00B34F8D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E0A" w:rsidRPr="00B34F8D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D72DC0" w:rsidRPr="00B34F8D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="00D72DC0" w:rsidRPr="00B34F8D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Ще</w:t>
      </w:r>
      <w:r w:rsidRPr="00B34F8D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 В.А. География. Материки,  </w:t>
      </w:r>
      <w:r w:rsidR="00D72DC0" w:rsidRPr="00B34F8D">
        <w:rPr>
          <w:rFonts w:ascii="Times New Roman" w:hAnsi="Times New Roman" w:cs="Times New Roman"/>
          <w:sz w:val="24"/>
          <w:szCs w:val="24"/>
        </w:rPr>
        <w:t xml:space="preserve">океаны, народы и страны. 7 </w:t>
      </w:r>
      <w:proofErr w:type="spellStart"/>
      <w:r w:rsidR="00D72DC0" w:rsidRPr="00B34F8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72DC0" w:rsidRPr="00B34F8D">
        <w:rPr>
          <w:rFonts w:ascii="Times New Roman" w:hAnsi="Times New Roman" w:cs="Times New Roman"/>
          <w:sz w:val="24"/>
          <w:szCs w:val="24"/>
        </w:rPr>
        <w:t>.: учебник. – М.: Дрофа, 2009.</w:t>
      </w:r>
    </w:p>
    <w:p w:rsidR="00D72DC0" w:rsidRPr="00B34F8D" w:rsidRDefault="00D72DC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C0" w:rsidRPr="00B34F8D" w:rsidRDefault="00D72DC0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B34F8D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B34F8D">
        <w:rPr>
          <w:rFonts w:ascii="Times New Roman" w:hAnsi="Times New Roman" w:cs="Times New Roman"/>
          <w:sz w:val="24"/>
          <w:szCs w:val="24"/>
        </w:rPr>
        <w:t xml:space="preserve">  С.Е. Тематический  тестовый контроль  по  географии  материков и  океанов: 7 класс. М.: ТЦ  «Сфера», 2000.</w:t>
      </w:r>
    </w:p>
    <w:p w:rsidR="005D0311" w:rsidRPr="00B34F8D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11" w:rsidRPr="00B34F8D" w:rsidRDefault="00D72DC0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3</w:t>
      </w:r>
      <w:r w:rsidR="005D0311" w:rsidRPr="00B34F8D">
        <w:rPr>
          <w:rFonts w:ascii="Times New Roman" w:hAnsi="Times New Roman" w:cs="Times New Roman"/>
          <w:sz w:val="24"/>
          <w:szCs w:val="24"/>
        </w:rPr>
        <w:t xml:space="preserve">.  Нагорная И.И. География. 7 класс: поурочные планы по учебнику  В.А. </w:t>
      </w:r>
      <w:proofErr w:type="spellStart"/>
      <w:r w:rsidR="005D0311" w:rsidRPr="00B34F8D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="005D0311" w:rsidRPr="00B34F8D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5D0311" w:rsidRPr="00B34F8D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="005D0311" w:rsidRPr="00B34F8D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5D0311" w:rsidRPr="00B34F8D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="005D0311" w:rsidRPr="00B34F8D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5D0311" w:rsidRPr="00B34F8D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311" w:rsidRPr="00B34F8D" w:rsidRDefault="00D72DC0" w:rsidP="004153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F8D">
        <w:rPr>
          <w:rFonts w:ascii="Times New Roman" w:hAnsi="Times New Roman" w:cs="Times New Roman"/>
          <w:sz w:val="24"/>
          <w:szCs w:val="24"/>
        </w:rPr>
        <w:t>4</w:t>
      </w:r>
      <w:r w:rsidR="005D0311" w:rsidRPr="00B34F8D">
        <w:rPr>
          <w:rFonts w:ascii="Times New Roman" w:hAnsi="Times New Roman" w:cs="Times New Roman"/>
          <w:sz w:val="24"/>
          <w:szCs w:val="24"/>
        </w:rPr>
        <w:t>.  Никитина Н.А. Поурочные  разработки  по  географии. 7 класс. – М.: «ВАКО», 2006.</w:t>
      </w:r>
    </w:p>
    <w:p w:rsidR="005D0311" w:rsidRDefault="005D0311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Default="007A25E0" w:rsidP="004153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Тест: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1.  Укажите  особенность  ГП  Атлантического океана: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1)  Атлантический океан пересекается экватором, но не пересекается   начальным  меридианом.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2)  Атлантический океан не пересекается экватором,  но пересекается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начальным  меридианом.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3)  Атлантический  океан  пересекается  и  экватором,  и  начальным  меридианом.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4)  Атлантический  океан  не  пересекается  ни  экватором, ни  начальным  меридианом.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2.  Обширные  шельфы  Атлантического  океана  прилегают  к  берегам: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1)  Северной  и  Южной  Америки;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2)  Южной  Америки  и  Африки;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3)  Африки  и  Европы;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4)  Европы  и  Северной  Америки.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3.  В  каких  широтах  расположена  наиболее  широкая  часть  Атлантики?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1)  в  полярных  и  умеренных;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2)  в  тропических  и  умеренных;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3)  в  умеренных;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4)  в  экваториальных.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4.  Образуют    ли    течения    кругооборот  в  Атлантическом   океане?  Выберите   ответ  с  правильным  объяснением: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1)  нет, так  как Атлантический  океан  очень  узкий;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2)  нет,  так   как   береговая   линия  материков  в  Северном  полушарии  сильно  изрезана;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3)  да,  так  как  течения  возникают  в  результате  общей  циркуляции  атмосферы;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4)  да, так как водные  массы находятся  в  постоянном  движении.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5.  «Эти  два течения Атлантического  океана  теплые, переносят  воду  из  тропических  широт   </w:t>
      </w:r>
      <w:proofErr w:type="gramStart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proofErr w:type="gramEnd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  умеренные  </w:t>
      </w:r>
      <w:proofErr w:type="spellStart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ипроходят</w:t>
      </w:r>
      <w:proofErr w:type="spellEnd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   вдоль восточных  берегов  материков».  Какие это течения?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1)  </w:t>
      </w:r>
      <w:proofErr w:type="spellStart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Канарское</w:t>
      </w:r>
      <w:proofErr w:type="spellEnd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  и  Бенгальское;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2)  </w:t>
      </w:r>
      <w:proofErr w:type="spellStart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Гвианское</w:t>
      </w:r>
      <w:proofErr w:type="spellEnd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  и  Бразильское;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3)  Гольфстрим  и  </w:t>
      </w:r>
      <w:proofErr w:type="gramStart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Бразильское</w:t>
      </w:r>
      <w:proofErr w:type="gramEnd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4)  </w:t>
      </w:r>
      <w:proofErr w:type="spellStart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Северо-Атлантическое</w:t>
      </w:r>
      <w:proofErr w:type="spellEnd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  течение  и  течение  Западных  ветров.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6.  Почему  в  северной  части  Атлантического  океана  айсберги  могут  встречаться  даже  на  сороковых  широтах?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1)  на  эти  широты  их  выносят  течения;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2)  из-за  высокой  солености  вод  океана  в  этой части  они  долго  не  тонут;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3)  Гренландия – главный «производитель»  айсбергов – находится  на  этих  широтах;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4)  климат  в  сороковых  широтах  очень  суровый.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7.  В  каком  из  данных  морей  Атлантического океана  добывают  нефть?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1)  </w:t>
      </w:r>
      <w:proofErr w:type="gramStart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proofErr w:type="gramEnd"/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  Балтийском;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2)  в  Саргассовом;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3)  в  море  Уэдделла;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 xml:space="preserve">4)  в  Северном. 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8.  По общему  объему  мировых морских перевозок Атлантический  океан: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1)  уступает  Индийскому, но  превосходит  Северный Ледовитый;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2)  превосходит  Тихий  и  Индийский  океаны;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3)  превосходит  Северный  Ледовитый,  но  уступает  Тихому;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bCs/>
          <w:sz w:val="20"/>
          <w:szCs w:val="20"/>
        </w:rPr>
        <w:t>4)  уступает  Тихому  и  Индийскому  океанам.</w:t>
      </w:r>
    </w:p>
    <w:p w:rsidR="007A25E0" w:rsidRDefault="007A25E0" w:rsidP="007A25E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sz w:val="20"/>
          <w:szCs w:val="20"/>
        </w:rPr>
        <w:t>Поставьте  себе  оценку, согласно  критериям: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sz w:val="20"/>
          <w:szCs w:val="20"/>
        </w:rPr>
        <w:t>«5»  -       8       правильных  ответов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sz w:val="20"/>
          <w:szCs w:val="20"/>
        </w:rPr>
        <w:t>«4»  -     6 - 7    правильных  ответов</w:t>
      </w:r>
    </w:p>
    <w:p w:rsidR="007A25E0" w:rsidRPr="007A25E0" w:rsidRDefault="007A25E0" w:rsidP="007A25E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7A25E0">
        <w:rPr>
          <w:rFonts w:ascii="Times New Roman" w:eastAsia="Times New Roman" w:hAnsi="Times New Roman" w:cs="Times New Roman"/>
          <w:sz w:val="20"/>
          <w:szCs w:val="20"/>
        </w:rPr>
        <w:t>«3»  -     4 - 5    правильных  ответа</w:t>
      </w:r>
    </w:p>
    <w:p w:rsidR="00EB5E1C" w:rsidRPr="00B34F8D" w:rsidRDefault="007A25E0" w:rsidP="004153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25E0">
        <w:rPr>
          <w:rFonts w:ascii="Times New Roman" w:eastAsia="Times New Roman" w:hAnsi="Times New Roman" w:cs="Times New Roman"/>
          <w:sz w:val="20"/>
          <w:szCs w:val="20"/>
        </w:rPr>
        <w:t>«2»  -     0 - 3    правильных  ответа</w:t>
      </w:r>
    </w:p>
    <w:sectPr w:rsidR="00EB5E1C" w:rsidRPr="00B34F8D" w:rsidSect="004153B5">
      <w:pgSz w:w="11906" w:h="16838"/>
      <w:pgMar w:top="454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98"/>
    <w:multiLevelType w:val="hybridMultilevel"/>
    <w:tmpl w:val="D974E54C"/>
    <w:lvl w:ilvl="0" w:tplc="520E6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2454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1007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1E6A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F879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3233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4ADF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9E29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CC4E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61F5"/>
    <w:multiLevelType w:val="hybridMultilevel"/>
    <w:tmpl w:val="7018D3B6"/>
    <w:lvl w:ilvl="0" w:tplc="9250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AD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0B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8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4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4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1E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8100CA"/>
    <w:multiLevelType w:val="hybridMultilevel"/>
    <w:tmpl w:val="04381CAE"/>
    <w:lvl w:ilvl="0" w:tplc="A44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89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C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8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3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2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60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7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37E08"/>
    <w:multiLevelType w:val="hybridMultilevel"/>
    <w:tmpl w:val="827C4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E0381"/>
    <w:multiLevelType w:val="hybridMultilevel"/>
    <w:tmpl w:val="D43E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7826"/>
    <w:multiLevelType w:val="hybridMultilevel"/>
    <w:tmpl w:val="47BA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545D"/>
    <w:multiLevelType w:val="hybridMultilevel"/>
    <w:tmpl w:val="6C2A06CA"/>
    <w:lvl w:ilvl="0" w:tplc="D0B0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E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A4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8E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2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0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87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B70CDB"/>
    <w:multiLevelType w:val="hybridMultilevel"/>
    <w:tmpl w:val="DA5EE54E"/>
    <w:lvl w:ilvl="0" w:tplc="A18C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03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A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D37D12"/>
    <w:multiLevelType w:val="hybridMultilevel"/>
    <w:tmpl w:val="F4EEF058"/>
    <w:lvl w:ilvl="0" w:tplc="16145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6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8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2D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4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76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0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CD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4D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B14541"/>
    <w:multiLevelType w:val="hybridMultilevel"/>
    <w:tmpl w:val="11D2209C"/>
    <w:lvl w:ilvl="0" w:tplc="6270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E2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6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6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3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6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4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E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A65CDB"/>
    <w:multiLevelType w:val="hybridMultilevel"/>
    <w:tmpl w:val="0E902810"/>
    <w:lvl w:ilvl="0" w:tplc="5862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3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4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A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8B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8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C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C73567"/>
    <w:multiLevelType w:val="multilevel"/>
    <w:tmpl w:val="F38CE4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A2D36"/>
    <w:multiLevelType w:val="hybridMultilevel"/>
    <w:tmpl w:val="615ECA28"/>
    <w:lvl w:ilvl="0" w:tplc="096834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E2D6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7E0C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643D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EE82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4063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B065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FAD0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6044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1257E"/>
    <w:multiLevelType w:val="hybridMultilevel"/>
    <w:tmpl w:val="093468C6"/>
    <w:lvl w:ilvl="0" w:tplc="DDF0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27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A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4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E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8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81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7E1B14"/>
    <w:multiLevelType w:val="hybridMultilevel"/>
    <w:tmpl w:val="0D442BF4"/>
    <w:lvl w:ilvl="0" w:tplc="7882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64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4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6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C5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C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24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6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6B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9672CD"/>
    <w:multiLevelType w:val="hybridMultilevel"/>
    <w:tmpl w:val="EF2E69B0"/>
    <w:lvl w:ilvl="0" w:tplc="13BA4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E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C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83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0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B17133"/>
    <w:multiLevelType w:val="hybridMultilevel"/>
    <w:tmpl w:val="6426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2518A"/>
    <w:multiLevelType w:val="hybridMultilevel"/>
    <w:tmpl w:val="DBFE54F8"/>
    <w:lvl w:ilvl="0" w:tplc="11F4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8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4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6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C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2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8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E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C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546BA2"/>
    <w:multiLevelType w:val="hybridMultilevel"/>
    <w:tmpl w:val="D318D746"/>
    <w:lvl w:ilvl="0" w:tplc="3CF8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6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C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E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6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E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C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AC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A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291B38"/>
    <w:multiLevelType w:val="hybridMultilevel"/>
    <w:tmpl w:val="DB56EEA2"/>
    <w:lvl w:ilvl="0" w:tplc="3CD6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C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C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4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E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2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8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A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2148EB"/>
    <w:multiLevelType w:val="hybridMultilevel"/>
    <w:tmpl w:val="4D6A66EE"/>
    <w:lvl w:ilvl="0" w:tplc="2500D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0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2F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E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4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E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C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6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3B1093"/>
    <w:multiLevelType w:val="hybridMultilevel"/>
    <w:tmpl w:val="1DF0C0CA"/>
    <w:lvl w:ilvl="0" w:tplc="B70E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4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2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0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E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A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1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8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C8418B3"/>
    <w:multiLevelType w:val="hybridMultilevel"/>
    <w:tmpl w:val="61D0D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874D2"/>
    <w:multiLevelType w:val="hybridMultilevel"/>
    <w:tmpl w:val="BE623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35FA0"/>
    <w:multiLevelType w:val="hybridMultilevel"/>
    <w:tmpl w:val="95BCEFA2"/>
    <w:lvl w:ilvl="0" w:tplc="97D2B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28E3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CAA9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6057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5839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B4D3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A80D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CA4E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F61A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52E73"/>
    <w:multiLevelType w:val="hybridMultilevel"/>
    <w:tmpl w:val="B5C4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18"/>
  </w:num>
  <w:num w:numId="12">
    <w:abstractNumId w:val="9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  <w:num w:numId="18">
    <w:abstractNumId w:val="19"/>
  </w:num>
  <w:num w:numId="19">
    <w:abstractNumId w:val="20"/>
  </w:num>
  <w:num w:numId="20">
    <w:abstractNumId w:val="24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1A"/>
    <w:rsid w:val="0002549E"/>
    <w:rsid w:val="00037524"/>
    <w:rsid w:val="00044E40"/>
    <w:rsid w:val="001203FF"/>
    <w:rsid w:val="00137A6B"/>
    <w:rsid w:val="00144CB4"/>
    <w:rsid w:val="00145668"/>
    <w:rsid w:val="001A1BDA"/>
    <w:rsid w:val="001A6E92"/>
    <w:rsid w:val="001B66BD"/>
    <w:rsid w:val="001E2288"/>
    <w:rsid w:val="0026637B"/>
    <w:rsid w:val="002B4B0E"/>
    <w:rsid w:val="002D7E14"/>
    <w:rsid w:val="00392DAC"/>
    <w:rsid w:val="004153B5"/>
    <w:rsid w:val="004176A3"/>
    <w:rsid w:val="00496036"/>
    <w:rsid w:val="00565CA1"/>
    <w:rsid w:val="00592676"/>
    <w:rsid w:val="005B6A6E"/>
    <w:rsid w:val="005D0311"/>
    <w:rsid w:val="00612EB0"/>
    <w:rsid w:val="00681AE0"/>
    <w:rsid w:val="006A7301"/>
    <w:rsid w:val="006D514D"/>
    <w:rsid w:val="006E756F"/>
    <w:rsid w:val="00704562"/>
    <w:rsid w:val="00704F51"/>
    <w:rsid w:val="00730C27"/>
    <w:rsid w:val="00752553"/>
    <w:rsid w:val="0077622D"/>
    <w:rsid w:val="00781E9D"/>
    <w:rsid w:val="007A25E0"/>
    <w:rsid w:val="007C6786"/>
    <w:rsid w:val="00844086"/>
    <w:rsid w:val="008E725E"/>
    <w:rsid w:val="00901E7D"/>
    <w:rsid w:val="00931CA9"/>
    <w:rsid w:val="00942D87"/>
    <w:rsid w:val="0097227B"/>
    <w:rsid w:val="00991977"/>
    <w:rsid w:val="0099644A"/>
    <w:rsid w:val="009D6315"/>
    <w:rsid w:val="00B01796"/>
    <w:rsid w:val="00B2081A"/>
    <w:rsid w:val="00B34F8D"/>
    <w:rsid w:val="00BA72E5"/>
    <w:rsid w:val="00CC523E"/>
    <w:rsid w:val="00CD6D6D"/>
    <w:rsid w:val="00D2481E"/>
    <w:rsid w:val="00D50E92"/>
    <w:rsid w:val="00D66B07"/>
    <w:rsid w:val="00D72DC0"/>
    <w:rsid w:val="00D806F3"/>
    <w:rsid w:val="00DF2AC8"/>
    <w:rsid w:val="00E55B28"/>
    <w:rsid w:val="00E61E0A"/>
    <w:rsid w:val="00E96BB1"/>
    <w:rsid w:val="00E97F88"/>
    <w:rsid w:val="00EB5E1C"/>
    <w:rsid w:val="00EC0A5F"/>
    <w:rsid w:val="00EC5EEF"/>
    <w:rsid w:val="00ED3368"/>
    <w:rsid w:val="00F12F6B"/>
    <w:rsid w:val="00F61B4C"/>
    <w:rsid w:val="00FF1E9E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8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6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8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6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4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5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7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0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2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9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0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0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8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79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9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0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2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47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3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4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7</cp:revision>
  <cp:lastPrinted>2013-12-11T09:21:00Z</cp:lastPrinted>
  <dcterms:created xsi:type="dcterms:W3CDTF">2013-12-05T19:24:00Z</dcterms:created>
  <dcterms:modified xsi:type="dcterms:W3CDTF">2013-12-13T11:10:00Z</dcterms:modified>
</cp:coreProperties>
</file>