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06" w:rsidRDefault="00B54A05">
      <w:pPr>
        <w:rPr>
          <w:b/>
          <w:i/>
          <w:sz w:val="32"/>
          <w:szCs w:val="32"/>
        </w:rPr>
      </w:pPr>
      <w:r>
        <w:rPr>
          <w:b/>
          <w:sz w:val="32"/>
          <w:szCs w:val="32"/>
        </w:rPr>
        <w:t xml:space="preserve">                                </w:t>
      </w:r>
      <w:r w:rsidRPr="00B54A05">
        <w:rPr>
          <w:b/>
          <w:sz w:val="32"/>
          <w:szCs w:val="32"/>
        </w:rPr>
        <w:t>Тема</w:t>
      </w:r>
      <w:r w:rsidRPr="00B54A05">
        <w:rPr>
          <w:sz w:val="32"/>
          <w:szCs w:val="32"/>
        </w:rPr>
        <w:t xml:space="preserve">: </w:t>
      </w:r>
      <w:r w:rsidRPr="00B54A05">
        <w:rPr>
          <w:b/>
          <w:i/>
          <w:sz w:val="32"/>
          <w:szCs w:val="32"/>
        </w:rPr>
        <w:t>«Жизнь дана на добрые дела»</w:t>
      </w:r>
    </w:p>
    <w:p w:rsidR="00B54A05" w:rsidRPr="00DF5901" w:rsidRDefault="004474CD" w:rsidP="00B54A05">
      <w:r>
        <w:rPr>
          <w:b/>
          <w:sz w:val="28"/>
          <w:szCs w:val="28"/>
        </w:rPr>
        <w:t xml:space="preserve">Цель </w:t>
      </w:r>
      <w:r w:rsidR="00B54A05">
        <w:rPr>
          <w:b/>
          <w:sz w:val="28"/>
          <w:szCs w:val="28"/>
        </w:rPr>
        <w:t>:</w:t>
      </w:r>
      <w:r w:rsidR="00B54A05" w:rsidRPr="00726B46">
        <w:rPr>
          <w:sz w:val="28"/>
          <w:szCs w:val="28"/>
        </w:rPr>
        <w:t xml:space="preserve"> </w:t>
      </w:r>
      <w:r w:rsidR="00B54A05">
        <w:rPr>
          <w:sz w:val="28"/>
          <w:szCs w:val="28"/>
        </w:rPr>
        <w:t xml:space="preserve">помочь учащимся осмыслить нравственные христианские  основы отказа от эгоистической позиции; сформировать понимание того, что творить добро –  духовная радость. </w:t>
      </w:r>
    </w:p>
    <w:p w:rsidR="00B54A05" w:rsidRDefault="004474CD" w:rsidP="00B54A05">
      <w:pPr>
        <w:jc w:val="both"/>
        <w:rPr>
          <w:b/>
          <w:sz w:val="28"/>
          <w:szCs w:val="28"/>
        </w:rPr>
      </w:pPr>
      <w:r>
        <w:rPr>
          <w:b/>
          <w:sz w:val="28"/>
          <w:szCs w:val="28"/>
        </w:rPr>
        <w:t>Задачи</w:t>
      </w:r>
      <w:r w:rsidR="00B54A05">
        <w:rPr>
          <w:b/>
          <w:sz w:val="28"/>
          <w:szCs w:val="28"/>
        </w:rPr>
        <w:t xml:space="preserve">: </w:t>
      </w:r>
    </w:p>
    <w:p w:rsidR="00B54A05" w:rsidRPr="00B54A05" w:rsidRDefault="00B54A05" w:rsidP="00B54A05">
      <w:pPr>
        <w:rPr>
          <w:sz w:val="28"/>
          <w:szCs w:val="28"/>
        </w:rPr>
      </w:pPr>
      <w:r w:rsidRPr="00B54A05">
        <w:rPr>
          <w:b/>
          <w:sz w:val="28"/>
          <w:szCs w:val="28"/>
        </w:rPr>
        <w:t>-</w:t>
      </w:r>
      <w:r w:rsidRPr="00B54A05">
        <w:rPr>
          <w:sz w:val="28"/>
          <w:szCs w:val="28"/>
        </w:rPr>
        <w:t xml:space="preserve"> </w:t>
      </w:r>
      <w:r>
        <w:rPr>
          <w:sz w:val="28"/>
          <w:szCs w:val="28"/>
        </w:rPr>
        <w:t>ф</w:t>
      </w:r>
      <w:r w:rsidRPr="00B54A05">
        <w:rPr>
          <w:sz w:val="28"/>
          <w:szCs w:val="28"/>
        </w:rPr>
        <w:t>ормирование представлений  о добре, зле и нравственной ответс</w:t>
      </w:r>
      <w:r>
        <w:rPr>
          <w:sz w:val="28"/>
          <w:szCs w:val="28"/>
        </w:rPr>
        <w:t>твенности человека за содеянное;</w:t>
      </w:r>
    </w:p>
    <w:p w:rsidR="00B54A05" w:rsidRDefault="00B54A05" w:rsidP="00B54A05">
      <w:pPr>
        <w:jc w:val="both"/>
        <w:rPr>
          <w:sz w:val="28"/>
          <w:szCs w:val="28"/>
        </w:rPr>
      </w:pPr>
      <w:r>
        <w:rPr>
          <w:sz w:val="28"/>
          <w:szCs w:val="28"/>
        </w:rPr>
        <w:t>– освоение учащимися христианской позиции по отношению к человеческому эгоизму;</w:t>
      </w:r>
    </w:p>
    <w:p w:rsidR="00B54A05" w:rsidRDefault="00B54A05" w:rsidP="00B54A05">
      <w:pPr>
        <w:jc w:val="both"/>
        <w:rPr>
          <w:sz w:val="28"/>
          <w:szCs w:val="28"/>
        </w:rPr>
      </w:pPr>
      <w:r>
        <w:rPr>
          <w:sz w:val="28"/>
          <w:szCs w:val="28"/>
        </w:rPr>
        <w:t>– понимание учащимися отличия доброго поступка на основе выгоды и доброго бескорыстного поступка; осознание добра как подражания христианской жертве;</w:t>
      </w:r>
    </w:p>
    <w:p w:rsidR="00B54A05" w:rsidRDefault="00B54A05" w:rsidP="00B54A05">
      <w:pPr>
        <w:jc w:val="both"/>
        <w:rPr>
          <w:sz w:val="28"/>
          <w:szCs w:val="28"/>
        </w:rPr>
      </w:pPr>
      <w:r>
        <w:rPr>
          <w:sz w:val="28"/>
          <w:szCs w:val="28"/>
        </w:rPr>
        <w:t xml:space="preserve"> - воспитание у детей человеколюбия, доброты, сопереживания, сочувствия, внимания к близким людям.</w:t>
      </w:r>
    </w:p>
    <w:p w:rsidR="00B54A05" w:rsidRDefault="004474CD" w:rsidP="00B54A05">
      <w:pPr>
        <w:jc w:val="both"/>
        <w:rPr>
          <w:sz w:val="28"/>
          <w:szCs w:val="28"/>
        </w:rPr>
      </w:pPr>
      <w:r>
        <w:rPr>
          <w:b/>
          <w:sz w:val="28"/>
          <w:szCs w:val="28"/>
        </w:rPr>
        <w:t>Оборудование</w:t>
      </w:r>
      <w:r w:rsidR="00B54A05">
        <w:rPr>
          <w:b/>
          <w:sz w:val="28"/>
          <w:szCs w:val="28"/>
        </w:rPr>
        <w:t xml:space="preserve">: </w:t>
      </w:r>
      <w:r w:rsidR="00B54A05" w:rsidRPr="00AA4D11">
        <w:rPr>
          <w:sz w:val="28"/>
          <w:szCs w:val="28"/>
        </w:rPr>
        <w:t>мультимедиа</w:t>
      </w:r>
      <w:r w:rsidR="00B54A05">
        <w:rPr>
          <w:sz w:val="28"/>
          <w:szCs w:val="28"/>
        </w:rPr>
        <w:t xml:space="preserve"> </w:t>
      </w:r>
      <w:r w:rsidR="00B54A05" w:rsidRPr="00AA4D11">
        <w:rPr>
          <w:sz w:val="28"/>
          <w:szCs w:val="28"/>
        </w:rPr>
        <w:t>проектор,</w:t>
      </w:r>
      <w:r w:rsidR="00B54A05">
        <w:rPr>
          <w:b/>
          <w:sz w:val="28"/>
          <w:szCs w:val="28"/>
        </w:rPr>
        <w:t xml:space="preserve"> </w:t>
      </w:r>
      <w:r w:rsidR="00B54A05" w:rsidRPr="00AA4D11">
        <w:rPr>
          <w:sz w:val="28"/>
          <w:szCs w:val="28"/>
        </w:rPr>
        <w:t xml:space="preserve">бумага для </w:t>
      </w:r>
      <w:r w:rsidR="00B54A05">
        <w:rPr>
          <w:sz w:val="28"/>
          <w:szCs w:val="28"/>
        </w:rPr>
        <w:t>письма, бумага для рисования, цветные карандаши, фломастеры</w:t>
      </w:r>
    </w:p>
    <w:p w:rsidR="00B54A05" w:rsidRPr="00AA4D11" w:rsidRDefault="00B54A05" w:rsidP="00B54A05">
      <w:pPr>
        <w:ind w:left="709"/>
        <w:jc w:val="both"/>
        <w:rPr>
          <w:sz w:val="28"/>
          <w:szCs w:val="28"/>
        </w:rPr>
      </w:pPr>
      <w:r>
        <w:rPr>
          <w:b/>
          <w:sz w:val="28"/>
          <w:szCs w:val="28"/>
        </w:rPr>
        <w:t xml:space="preserve">                       </w:t>
      </w:r>
      <w:r w:rsidR="004474CD">
        <w:rPr>
          <w:b/>
          <w:sz w:val="28"/>
          <w:szCs w:val="28"/>
        </w:rPr>
        <w:t xml:space="preserve">                 Ход мероприятия</w:t>
      </w:r>
      <w:r>
        <w:rPr>
          <w:b/>
          <w:sz w:val="28"/>
          <w:szCs w:val="28"/>
        </w:rPr>
        <w:t>:</w:t>
      </w:r>
    </w:p>
    <w:p w:rsidR="00B54A05" w:rsidRPr="00B54A05" w:rsidRDefault="00B54A05" w:rsidP="00B54A05">
      <w:pPr>
        <w:spacing w:after="0"/>
        <w:rPr>
          <w:b/>
          <w:bCs/>
          <w:iCs/>
          <w:sz w:val="28"/>
          <w:szCs w:val="28"/>
        </w:rPr>
      </w:pPr>
      <w:r>
        <w:rPr>
          <w:b/>
          <w:bCs/>
          <w:iCs/>
        </w:rPr>
        <w:t xml:space="preserve">    </w:t>
      </w:r>
      <w:r w:rsidRPr="00B54A05">
        <w:rPr>
          <w:b/>
          <w:bCs/>
          <w:iCs/>
          <w:sz w:val="28"/>
          <w:szCs w:val="28"/>
        </w:rPr>
        <w:t xml:space="preserve">          I. Организационный момент.</w:t>
      </w:r>
    </w:p>
    <w:p w:rsidR="00B54A05" w:rsidRPr="00B54A05" w:rsidRDefault="00B54A05" w:rsidP="00B54A05">
      <w:pPr>
        <w:spacing w:after="0"/>
        <w:rPr>
          <w:sz w:val="28"/>
          <w:szCs w:val="28"/>
        </w:rPr>
      </w:pPr>
      <w:r w:rsidRPr="00B54A05">
        <w:rPr>
          <w:sz w:val="28"/>
          <w:szCs w:val="28"/>
        </w:rPr>
        <w:t xml:space="preserve">             Учитель:</w:t>
      </w:r>
    </w:p>
    <w:p w:rsidR="00B54A05" w:rsidRPr="00B54A05" w:rsidRDefault="00B54A05" w:rsidP="00B54A05">
      <w:pPr>
        <w:spacing w:after="0"/>
        <w:rPr>
          <w:sz w:val="28"/>
          <w:szCs w:val="28"/>
        </w:rPr>
      </w:pPr>
      <w:r w:rsidRPr="00B54A05">
        <w:rPr>
          <w:sz w:val="28"/>
          <w:szCs w:val="28"/>
        </w:rPr>
        <w:t xml:space="preserve">             Добро и зло творить всегда</w:t>
      </w:r>
    </w:p>
    <w:p w:rsidR="00B54A05" w:rsidRPr="00B54A05" w:rsidRDefault="00B54A05" w:rsidP="00B54A05">
      <w:pPr>
        <w:spacing w:after="0"/>
        <w:rPr>
          <w:sz w:val="28"/>
          <w:szCs w:val="28"/>
        </w:rPr>
      </w:pPr>
      <w:r w:rsidRPr="00B54A05">
        <w:rPr>
          <w:sz w:val="28"/>
          <w:szCs w:val="28"/>
        </w:rPr>
        <w:t xml:space="preserve">             Во власти всех людей.</w:t>
      </w:r>
    </w:p>
    <w:p w:rsidR="00B54A05" w:rsidRPr="00B54A05" w:rsidRDefault="00B54A05" w:rsidP="00B54A05">
      <w:pPr>
        <w:spacing w:after="0"/>
        <w:rPr>
          <w:sz w:val="28"/>
          <w:szCs w:val="28"/>
        </w:rPr>
      </w:pPr>
      <w:r w:rsidRPr="00B54A05">
        <w:rPr>
          <w:sz w:val="28"/>
          <w:szCs w:val="28"/>
        </w:rPr>
        <w:t xml:space="preserve">            Но зло творится без труда,</w:t>
      </w:r>
    </w:p>
    <w:p w:rsidR="00B54A05" w:rsidRPr="00B54A05" w:rsidRDefault="00B54A05" w:rsidP="00B54A05">
      <w:pPr>
        <w:spacing w:after="0"/>
        <w:rPr>
          <w:sz w:val="28"/>
          <w:szCs w:val="28"/>
        </w:rPr>
      </w:pPr>
      <w:r w:rsidRPr="00B54A05">
        <w:rPr>
          <w:sz w:val="28"/>
          <w:szCs w:val="28"/>
        </w:rPr>
        <w:t xml:space="preserve">             Добро творить трудней.</w:t>
      </w:r>
    </w:p>
    <w:p w:rsidR="003D5CA8" w:rsidRDefault="00B54A05" w:rsidP="003D5CA8">
      <w:pPr>
        <w:rPr>
          <w:b/>
        </w:rPr>
      </w:pPr>
      <w:r w:rsidRPr="00B54A05">
        <w:rPr>
          <w:sz w:val="28"/>
          <w:szCs w:val="28"/>
        </w:rPr>
        <w:t xml:space="preserve">           - Добрый день, ребята!</w:t>
      </w:r>
      <w:r>
        <w:rPr>
          <w:sz w:val="28"/>
          <w:szCs w:val="28"/>
        </w:rPr>
        <w:t xml:space="preserve"> Каждый день мы слышим «Доброе утро»,  «Добрый день», «Добрый вечер». Как вы думаете, почему люди, приветствуя друг друга, желают добра?  (Ответы детей)</w:t>
      </w:r>
      <w:r w:rsidR="003D5CA8">
        <w:rPr>
          <w:sz w:val="28"/>
          <w:szCs w:val="28"/>
        </w:rPr>
        <w:t xml:space="preserve">                                                                          </w:t>
      </w:r>
      <w:r w:rsidR="003D5CA8" w:rsidRPr="00DF5901">
        <w:t xml:space="preserve">     </w:t>
      </w:r>
      <w:r w:rsidR="003D5CA8" w:rsidRPr="003D5CA8">
        <w:rPr>
          <w:b/>
          <w:sz w:val="28"/>
          <w:szCs w:val="28"/>
        </w:rPr>
        <w:t>II.   Основная часть</w:t>
      </w:r>
    </w:p>
    <w:p w:rsidR="00B54A05" w:rsidRPr="003D5CA8" w:rsidRDefault="00B54A05" w:rsidP="003D5CA8">
      <w:pPr>
        <w:spacing w:after="0"/>
        <w:rPr>
          <w:b/>
        </w:rPr>
      </w:pPr>
      <w:r>
        <w:rPr>
          <w:sz w:val="28"/>
          <w:szCs w:val="28"/>
        </w:rPr>
        <w:t xml:space="preserve"> </w:t>
      </w:r>
      <w:r w:rsidR="003D5CA8">
        <w:rPr>
          <w:sz w:val="28"/>
          <w:szCs w:val="28"/>
        </w:rPr>
        <w:t xml:space="preserve">      </w:t>
      </w:r>
      <w:r>
        <w:rPr>
          <w:sz w:val="28"/>
          <w:szCs w:val="28"/>
        </w:rPr>
        <w:t xml:space="preserve"> </w:t>
      </w:r>
      <w:r w:rsidR="003D5CA8">
        <w:rPr>
          <w:sz w:val="28"/>
          <w:szCs w:val="28"/>
        </w:rPr>
        <w:t>-</w:t>
      </w:r>
      <w:r>
        <w:rPr>
          <w:sz w:val="28"/>
          <w:szCs w:val="28"/>
        </w:rPr>
        <w:t>Сегодня мы с вами будем говорить о доброте, добрых словах и поступках.</w:t>
      </w:r>
    </w:p>
    <w:p w:rsidR="00B54A05" w:rsidRDefault="00B54A05" w:rsidP="003D5CA8">
      <w:pPr>
        <w:spacing w:after="0"/>
        <w:rPr>
          <w:sz w:val="28"/>
          <w:szCs w:val="28"/>
        </w:rPr>
      </w:pPr>
      <w:r>
        <w:rPr>
          <w:sz w:val="28"/>
          <w:szCs w:val="28"/>
        </w:rPr>
        <w:t xml:space="preserve">  -Что же такое доброта, как вы считаете?  (Ответы детей)</w:t>
      </w:r>
    </w:p>
    <w:p w:rsidR="00B54A05" w:rsidRDefault="00B54A05" w:rsidP="003D5CA8">
      <w:pPr>
        <w:spacing w:after="0"/>
        <w:rPr>
          <w:sz w:val="28"/>
          <w:szCs w:val="28"/>
        </w:rPr>
      </w:pPr>
      <w:r>
        <w:rPr>
          <w:sz w:val="28"/>
          <w:szCs w:val="28"/>
        </w:rPr>
        <w:lastRenderedPageBreak/>
        <w:t>Доброта- это отзывчивость, душевное расположение к людям, стремление делать добро другим людям.</w:t>
      </w:r>
    </w:p>
    <w:p w:rsidR="00B54A05" w:rsidRDefault="00B54A05" w:rsidP="00B54A05">
      <w:pPr>
        <w:spacing w:after="0"/>
        <w:rPr>
          <w:sz w:val="28"/>
          <w:szCs w:val="28"/>
        </w:rPr>
      </w:pPr>
      <w:r>
        <w:rPr>
          <w:sz w:val="28"/>
          <w:szCs w:val="28"/>
        </w:rPr>
        <w:t>-Каким делает человека доброта?</w:t>
      </w:r>
    </w:p>
    <w:p w:rsidR="00B54A05" w:rsidRDefault="00B54A05" w:rsidP="00B54A05">
      <w:pPr>
        <w:spacing w:after="0"/>
        <w:rPr>
          <w:sz w:val="28"/>
          <w:szCs w:val="28"/>
        </w:rPr>
      </w:pPr>
      <w:r>
        <w:rPr>
          <w:sz w:val="28"/>
          <w:szCs w:val="28"/>
        </w:rPr>
        <w:t xml:space="preserve">-Как вы думаете, каким должен быть человек, чтобы быть добрым? (Отзывчивым, милосердным, </w:t>
      </w:r>
      <w:r w:rsidR="0034031A">
        <w:rPr>
          <w:sz w:val="28"/>
          <w:szCs w:val="28"/>
        </w:rPr>
        <w:t>готовым всегда прийти на помощь, уметь прощать)</w:t>
      </w:r>
      <w:r w:rsidR="00665896">
        <w:rPr>
          <w:sz w:val="28"/>
          <w:szCs w:val="28"/>
        </w:rPr>
        <w:t xml:space="preserve"> </w:t>
      </w:r>
    </w:p>
    <w:p w:rsidR="00665896" w:rsidRPr="0085240E" w:rsidRDefault="00665896" w:rsidP="00665896">
      <w:pPr>
        <w:rPr>
          <w:sz w:val="28"/>
          <w:szCs w:val="28"/>
        </w:rPr>
      </w:pPr>
      <w:r w:rsidRPr="0085240E">
        <w:rPr>
          <w:sz w:val="28"/>
          <w:szCs w:val="28"/>
        </w:rPr>
        <w:t>-</w:t>
      </w:r>
      <w:r w:rsidR="0085240E">
        <w:rPr>
          <w:sz w:val="28"/>
          <w:szCs w:val="28"/>
        </w:rPr>
        <w:t>Ребята, а ч</w:t>
      </w:r>
      <w:r w:rsidRPr="0085240E">
        <w:rPr>
          <w:sz w:val="28"/>
          <w:szCs w:val="28"/>
        </w:rPr>
        <w:t xml:space="preserve">то такое зло? </w:t>
      </w:r>
      <w:r w:rsidR="0085240E">
        <w:rPr>
          <w:sz w:val="28"/>
          <w:szCs w:val="28"/>
        </w:rPr>
        <w:t>(</w:t>
      </w:r>
      <w:r w:rsidRPr="0085240E">
        <w:rPr>
          <w:sz w:val="28"/>
          <w:szCs w:val="28"/>
        </w:rPr>
        <w:t>Это нечто противоположное добру: дурное, плохое, беда, ненастье.</w:t>
      </w:r>
      <w:r w:rsidR="0085240E">
        <w:rPr>
          <w:sz w:val="28"/>
          <w:szCs w:val="28"/>
        </w:rPr>
        <w:t>)</w:t>
      </w:r>
    </w:p>
    <w:p w:rsidR="0085240E" w:rsidRDefault="00665896" w:rsidP="00665896">
      <w:pPr>
        <w:rPr>
          <w:sz w:val="28"/>
          <w:szCs w:val="28"/>
        </w:rPr>
      </w:pPr>
      <w:r w:rsidRPr="0085240E">
        <w:rPr>
          <w:sz w:val="28"/>
          <w:szCs w:val="28"/>
        </w:rPr>
        <w:t>- Мы жив</w:t>
      </w:r>
      <w:r w:rsidR="0085240E">
        <w:rPr>
          <w:sz w:val="28"/>
          <w:szCs w:val="28"/>
        </w:rPr>
        <w:t>ем с вами на планете Земля. Так как</w:t>
      </w:r>
      <w:r w:rsidRPr="0085240E">
        <w:rPr>
          <w:sz w:val="28"/>
          <w:szCs w:val="28"/>
        </w:rPr>
        <w:t xml:space="preserve"> существуют на нашей планете добро и зло, значит, люди могу</w:t>
      </w:r>
      <w:r w:rsidR="0085240E">
        <w:rPr>
          <w:sz w:val="28"/>
          <w:szCs w:val="28"/>
        </w:rPr>
        <w:t>т творить и добрые и злые дела.</w:t>
      </w:r>
    </w:p>
    <w:p w:rsidR="0085240E" w:rsidRDefault="00665896" w:rsidP="00665896">
      <w:pPr>
        <w:rPr>
          <w:rStyle w:val="a3"/>
          <w:b w:val="0"/>
          <w:sz w:val="28"/>
          <w:szCs w:val="28"/>
        </w:rPr>
      </w:pPr>
      <w:r w:rsidRPr="0085240E">
        <w:rPr>
          <w:sz w:val="28"/>
          <w:szCs w:val="28"/>
        </w:rPr>
        <w:t xml:space="preserve">- Вспомните, когда вы встречали в жизни добро, а когда зло? </w:t>
      </w:r>
      <w:r w:rsidRPr="0085240E">
        <w:rPr>
          <w:rStyle w:val="a3"/>
          <w:b w:val="0"/>
          <w:sz w:val="28"/>
          <w:szCs w:val="28"/>
        </w:rPr>
        <w:t xml:space="preserve">Посмотрим на значение этого слова с другой стороны – стороны верующих людей. Заглянем в  Детскую Библию. Притча –это рассказ с нравоучением  .А теперь прослушайте притчу                               </w:t>
      </w:r>
    </w:p>
    <w:p w:rsidR="00665896" w:rsidRPr="0085240E" w:rsidRDefault="0085240E" w:rsidP="00665896">
      <w:pPr>
        <w:rPr>
          <w:rStyle w:val="a3"/>
          <w:rFonts w:cstheme="minorBidi"/>
          <w:b w:val="0"/>
          <w:bCs w:val="0"/>
          <w:sz w:val="28"/>
          <w:szCs w:val="28"/>
        </w:rPr>
      </w:pPr>
      <w:r>
        <w:rPr>
          <w:rStyle w:val="a3"/>
          <w:b w:val="0"/>
          <w:sz w:val="28"/>
          <w:szCs w:val="28"/>
        </w:rPr>
        <w:t xml:space="preserve">                                               </w:t>
      </w:r>
      <w:r w:rsidR="00665896" w:rsidRPr="0085240E">
        <w:rPr>
          <w:rStyle w:val="a3"/>
          <w:bCs w:val="0"/>
          <w:sz w:val="28"/>
          <w:szCs w:val="28"/>
        </w:rPr>
        <w:t>Притча о Добре и Зле</w:t>
      </w:r>
      <w:r>
        <w:rPr>
          <w:rStyle w:val="a3"/>
          <w:bCs w:val="0"/>
          <w:sz w:val="28"/>
          <w:szCs w:val="28"/>
        </w:rPr>
        <w:t>.</w:t>
      </w:r>
    </w:p>
    <w:p w:rsidR="00665896" w:rsidRPr="0085240E" w:rsidRDefault="00665896" w:rsidP="00665896">
      <w:pPr>
        <w:rPr>
          <w:rStyle w:val="a3"/>
          <w:b w:val="0"/>
          <w:sz w:val="28"/>
          <w:szCs w:val="28"/>
        </w:rPr>
      </w:pPr>
      <w:r w:rsidRPr="0085240E">
        <w:rPr>
          <w:rStyle w:val="a3"/>
          <w:b w:val="0"/>
          <w:sz w:val="28"/>
          <w:szCs w:val="28"/>
        </w:rPr>
        <w:t>Когда-то давно старый индеец открыл своему внуку жизненную истину:</w:t>
      </w:r>
      <w:r w:rsidR="0085240E">
        <w:rPr>
          <w:rStyle w:val="a3"/>
          <w:b w:val="0"/>
          <w:sz w:val="28"/>
          <w:szCs w:val="28"/>
        </w:rPr>
        <w:t xml:space="preserve">  </w:t>
      </w:r>
      <w:r w:rsidRPr="0085240E">
        <w:rPr>
          <w:rStyle w:val="a3"/>
          <w:b w:val="0"/>
          <w:sz w:val="28"/>
          <w:szCs w:val="28"/>
        </w:rPr>
        <w:t>В каждом человеке идет борьба, очень похожая на борьбу двух волков. Один волк представляет зло – зависть, ревность, эгоизм, амбиции, ложь…Другой волк представляет добро – мир, любовь, надежду, истину, доброту, верность…Маленький индеец, тронутый до глубины души словами деда, на несколько мгновений задумался, а потом спросил: «А какой волк в конце побеждает?»Старый индеец едва заметно улыбнулся и ответил: «Всегда побеждает тот волк, которого ты кормишь».</w:t>
      </w:r>
    </w:p>
    <w:p w:rsidR="003D5CA8" w:rsidRPr="003D5CA8" w:rsidRDefault="00665896" w:rsidP="003D5CA8">
      <w:pPr>
        <w:rPr>
          <w:sz w:val="28"/>
          <w:szCs w:val="28"/>
        </w:rPr>
      </w:pPr>
      <w:r w:rsidRPr="0085240E">
        <w:rPr>
          <w:rStyle w:val="a3"/>
          <w:b w:val="0"/>
          <w:sz w:val="28"/>
          <w:szCs w:val="28"/>
        </w:rPr>
        <w:t>- Ребята ,а  какого волка вы кормите и чем  ?</w:t>
      </w:r>
      <w:r w:rsidR="0085240E">
        <w:rPr>
          <w:rStyle w:val="a3"/>
          <w:b w:val="0"/>
          <w:sz w:val="28"/>
          <w:szCs w:val="28"/>
        </w:rPr>
        <w:t xml:space="preserve">                                                      </w:t>
      </w:r>
      <w:r w:rsidRPr="0085240E">
        <w:rPr>
          <w:rStyle w:val="a3"/>
          <w:b w:val="0"/>
          <w:sz w:val="28"/>
          <w:szCs w:val="28"/>
        </w:rPr>
        <w:t>Расскажите о добром поступке ,который совершили вы сами или такой поступок оставил добрую отметину в вашем сердце ,или видели ,или слышали о людской доброте и не забыли «Добрый поступок»</w:t>
      </w:r>
      <w:r w:rsidR="003D5CA8">
        <w:rPr>
          <w:rStyle w:val="a3"/>
          <w:b w:val="0"/>
          <w:sz w:val="28"/>
          <w:szCs w:val="28"/>
        </w:rPr>
        <w:t xml:space="preserve">                                                                               -Добрый человек подобен волшебнику. Он творит добро, и оно сторицей возвращается к нему.                                                                                                                      </w:t>
      </w:r>
      <w:r w:rsidR="003D5CA8" w:rsidRPr="003D5CA8">
        <w:rPr>
          <w:rStyle w:val="a3"/>
          <w:b w:val="0"/>
          <w:sz w:val="28"/>
          <w:szCs w:val="28"/>
        </w:rPr>
        <w:t xml:space="preserve">– Как вы считаете, трудно ли быть добрым? Надо ли учиться доброте?   </w:t>
      </w:r>
      <w:r w:rsidR="003D5CA8">
        <w:rPr>
          <w:rStyle w:val="a3"/>
          <w:b w:val="0"/>
          <w:sz w:val="28"/>
          <w:szCs w:val="28"/>
        </w:rPr>
        <w:t>Правильно ли ждать похвалы или благодарности за совершенный добрый поступок?</w:t>
      </w:r>
      <w:r w:rsidR="003D5CA8" w:rsidRPr="003D5CA8">
        <w:rPr>
          <w:rStyle w:val="a3"/>
          <w:b w:val="0"/>
          <w:sz w:val="28"/>
          <w:szCs w:val="28"/>
        </w:rPr>
        <w:t xml:space="preserve">   Издавна люди стремились к добру и ненавидели зло и мы в этом убедились на примере притчи из библии</w:t>
      </w:r>
      <w:r w:rsidR="003D5CA8">
        <w:rPr>
          <w:rStyle w:val="a3"/>
          <w:b w:val="0"/>
          <w:sz w:val="28"/>
          <w:szCs w:val="28"/>
        </w:rPr>
        <w:t xml:space="preserve">. </w:t>
      </w:r>
      <w:r w:rsidR="003D5CA8" w:rsidRPr="003D5CA8">
        <w:rPr>
          <w:rStyle w:val="a3"/>
          <w:b w:val="0"/>
          <w:sz w:val="28"/>
          <w:szCs w:val="28"/>
        </w:rPr>
        <w:t xml:space="preserve">  Да, непросто, быть добрым </w:t>
      </w:r>
      <w:r w:rsidR="003D5CA8" w:rsidRPr="003D5CA8">
        <w:rPr>
          <w:rStyle w:val="a3"/>
          <w:b w:val="0"/>
          <w:sz w:val="28"/>
          <w:szCs w:val="28"/>
        </w:rPr>
        <w:lastRenderedPageBreak/>
        <w:t>человеком. Этому необходимо учиться всю жизнь. А помогают нам в этом не только наши родители, учителя, но и старые, добрые сказки. Ведь именно в сказках Добро всегда побеждает зло.</w:t>
      </w:r>
      <w:r w:rsidR="003D5CA8" w:rsidRPr="003D5CA8">
        <w:rPr>
          <w:rStyle w:val="a3"/>
          <w:b w:val="0"/>
          <w:bCs w:val="0"/>
          <w:sz w:val="28"/>
          <w:szCs w:val="28"/>
        </w:rPr>
        <w:t xml:space="preserve"> </w:t>
      </w:r>
      <w:r w:rsidR="003D5CA8" w:rsidRPr="003D5CA8">
        <w:rPr>
          <w:sz w:val="28"/>
          <w:szCs w:val="28"/>
        </w:rPr>
        <w:t>Сейчас мы поиграем с вами в игру.</w:t>
      </w:r>
    </w:p>
    <w:p w:rsidR="003D5CA8" w:rsidRPr="003D5CA8" w:rsidRDefault="003D5CA8" w:rsidP="003D5CA8">
      <w:pPr>
        <w:spacing w:after="0"/>
        <w:rPr>
          <w:sz w:val="28"/>
          <w:szCs w:val="28"/>
        </w:rPr>
      </w:pPr>
      <w:r w:rsidRPr="003D5CA8">
        <w:rPr>
          <w:b/>
          <w:sz w:val="28"/>
          <w:szCs w:val="28"/>
        </w:rPr>
        <w:t>Игра «Сказка».</w:t>
      </w:r>
      <w:r>
        <w:rPr>
          <w:b/>
          <w:sz w:val="28"/>
          <w:szCs w:val="28"/>
        </w:rPr>
        <w:t xml:space="preserve">                                                                                                                              </w:t>
      </w:r>
      <w:r w:rsidRPr="003D5CA8">
        <w:rPr>
          <w:sz w:val="28"/>
          <w:szCs w:val="28"/>
        </w:rPr>
        <w:t xml:space="preserve">Я буду называть сказочного героя, а вы отвечайте, добрый он или злой. Если добрый, вы радостно хлопайте в ладоши, если злой – топайте ногами.  (Иван – царевич, Кощей Бессмертный, Золотая рыбка, </w:t>
      </w:r>
      <w:r w:rsidR="009E6768">
        <w:rPr>
          <w:sz w:val="28"/>
          <w:szCs w:val="28"/>
        </w:rPr>
        <w:t xml:space="preserve"> </w:t>
      </w:r>
      <w:r w:rsidRPr="003D5CA8">
        <w:rPr>
          <w:sz w:val="28"/>
          <w:szCs w:val="28"/>
        </w:rPr>
        <w:t>Дюймовочка,</w:t>
      </w:r>
      <w:r w:rsidR="009E6768">
        <w:rPr>
          <w:sz w:val="28"/>
          <w:szCs w:val="28"/>
        </w:rPr>
        <w:t xml:space="preserve"> </w:t>
      </w:r>
      <w:r w:rsidRPr="003D5CA8">
        <w:rPr>
          <w:sz w:val="28"/>
          <w:szCs w:val="28"/>
        </w:rPr>
        <w:t xml:space="preserve"> Карабас-Барабас, Красная Шапочка, гуси-лебеди, водяной, Баба-яга, Золушка, Буратино, Лиса Алиса,  Морозко, </w:t>
      </w:r>
      <w:r w:rsidR="009E6768">
        <w:rPr>
          <w:sz w:val="28"/>
          <w:szCs w:val="28"/>
        </w:rPr>
        <w:t xml:space="preserve"> </w:t>
      </w:r>
      <w:r w:rsidRPr="003D5CA8">
        <w:rPr>
          <w:sz w:val="28"/>
          <w:szCs w:val="28"/>
        </w:rPr>
        <w:t xml:space="preserve">Мальвина.) </w:t>
      </w:r>
    </w:p>
    <w:p w:rsidR="003D5CA8" w:rsidRPr="003D5CA8" w:rsidRDefault="003D5CA8" w:rsidP="003D5CA8">
      <w:pPr>
        <w:spacing w:after="0"/>
        <w:rPr>
          <w:rStyle w:val="a3"/>
          <w:b w:val="0"/>
          <w:bCs w:val="0"/>
          <w:sz w:val="28"/>
          <w:szCs w:val="28"/>
        </w:rPr>
      </w:pPr>
      <w:r w:rsidRPr="003D5CA8">
        <w:rPr>
          <w:rStyle w:val="a3"/>
          <w:b w:val="0"/>
          <w:sz w:val="28"/>
          <w:szCs w:val="28"/>
        </w:rPr>
        <w:t xml:space="preserve">- А на какого героя вы хотели бы быть похожим? Почему? (Ответы детей) </w:t>
      </w:r>
    </w:p>
    <w:p w:rsidR="009E6768" w:rsidRDefault="003D5CA8" w:rsidP="003D5CA8">
      <w:pPr>
        <w:spacing w:after="0"/>
        <w:rPr>
          <w:sz w:val="28"/>
          <w:szCs w:val="28"/>
        </w:rPr>
      </w:pPr>
      <w:r w:rsidRPr="003D5CA8">
        <w:rPr>
          <w:sz w:val="28"/>
          <w:szCs w:val="28"/>
        </w:rPr>
        <w:t xml:space="preserve"> -Кроме сказок</w:t>
      </w:r>
      <w:r>
        <w:rPr>
          <w:sz w:val="28"/>
          <w:szCs w:val="28"/>
        </w:rPr>
        <w:t>, народ составил много пословиц о добре. Что такое пословица?  (Это краткое изречение, содержащее мудрую мысль.) Сейчас вам нужно будет из частей составить пословицы о добре.</w:t>
      </w:r>
    </w:p>
    <w:p w:rsidR="009E6768" w:rsidRDefault="009E6768" w:rsidP="003D5CA8">
      <w:pPr>
        <w:spacing w:after="0"/>
        <w:rPr>
          <w:sz w:val="28"/>
          <w:szCs w:val="28"/>
        </w:rPr>
      </w:pPr>
      <w:r>
        <w:rPr>
          <w:sz w:val="28"/>
          <w:szCs w:val="28"/>
        </w:rPr>
        <w:t>*За добро добром платят.</w:t>
      </w:r>
    </w:p>
    <w:p w:rsidR="009E6768" w:rsidRDefault="009E6768" w:rsidP="003D5CA8">
      <w:pPr>
        <w:spacing w:after="0"/>
        <w:rPr>
          <w:sz w:val="28"/>
          <w:szCs w:val="28"/>
        </w:rPr>
      </w:pPr>
      <w:r>
        <w:rPr>
          <w:sz w:val="28"/>
          <w:szCs w:val="28"/>
        </w:rPr>
        <w:t>*Добра желаешь- добро и делай.</w:t>
      </w:r>
    </w:p>
    <w:p w:rsidR="009E6768" w:rsidRDefault="009E6768" w:rsidP="003D5CA8">
      <w:pPr>
        <w:spacing w:after="0"/>
        <w:rPr>
          <w:sz w:val="28"/>
          <w:szCs w:val="28"/>
        </w:rPr>
      </w:pPr>
      <w:r>
        <w:rPr>
          <w:sz w:val="28"/>
          <w:szCs w:val="28"/>
        </w:rPr>
        <w:t>*Доброе дело два века живёт.</w:t>
      </w:r>
    </w:p>
    <w:p w:rsidR="009E6768" w:rsidRDefault="009E6768" w:rsidP="003D5CA8">
      <w:pPr>
        <w:spacing w:after="0"/>
        <w:rPr>
          <w:sz w:val="28"/>
          <w:szCs w:val="28"/>
        </w:rPr>
      </w:pPr>
      <w:r>
        <w:rPr>
          <w:sz w:val="28"/>
          <w:szCs w:val="28"/>
        </w:rPr>
        <w:t>*Добрый человек добру учит.</w:t>
      </w:r>
    </w:p>
    <w:p w:rsidR="003D5CA8" w:rsidRDefault="009E6768" w:rsidP="003D5CA8">
      <w:pPr>
        <w:spacing w:after="0"/>
        <w:rPr>
          <w:b/>
          <w:sz w:val="28"/>
          <w:szCs w:val="28"/>
        </w:rPr>
      </w:pPr>
      <w:r>
        <w:rPr>
          <w:sz w:val="28"/>
          <w:szCs w:val="28"/>
        </w:rPr>
        <w:t>*Жизнь дана на добрые дела.</w:t>
      </w:r>
      <w:r w:rsidR="003D5CA8" w:rsidRPr="003D5CA8">
        <w:rPr>
          <w:sz w:val="28"/>
          <w:szCs w:val="28"/>
        </w:rPr>
        <w:t xml:space="preserve">                                                                                                </w:t>
      </w:r>
    </w:p>
    <w:p w:rsidR="009D5579" w:rsidRDefault="009E6768" w:rsidP="003D5CA8">
      <w:pPr>
        <w:rPr>
          <w:sz w:val="28"/>
          <w:szCs w:val="28"/>
        </w:rPr>
      </w:pPr>
      <w:r>
        <w:rPr>
          <w:sz w:val="28"/>
          <w:szCs w:val="28"/>
        </w:rPr>
        <w:t xml:space="preserve">-Как вы понимаете значение этих пословиц?    </w:t>
      </w:r>
      <w:r w:rsidR="009D5579">
        <w:rPr>
          <w:sz w:val="28"/>
          <w:szCs w:val="28"/>
        </w:rPr>
        <w:t>(человек, который делает добро другим, чувствует себя счастливым)</w:t>
      </w:r>
    </w:p>
    <w:p w:rsidR="00274635" w:rsidRDefault="009D5579" w:rsidP="00274635">
      <w:pPr>
        <w:spacing w:after="0"/>
        <w:rPr>
          <w:sz w:val="28"/>
          <w:szCs w:val="28"/>
        </w:rPr>
      </w:pPr>
      <w:r>
        <w:rPr>
          <w:sz w:val="28"/>
          <w:szCs w:val="28"/>
        </w:rPr>
        <w:t>-Настоящее добро должно быть бескорыстным. Надо частичку своей жизни отдавать другим. Давайте задумаемся над вопросами героя стихотворения Александра Яшина.                                                                                                                        «Сердце чьё смягчил,                                                                                                                    Кому подал руку?                                                                                                                                 Кому облегчил душевную муку?                                                                                                Чью старость утешил?                                                                                                                   Кого осчастливил?                                                                                                                      Кого на дорогу на торную вывел?»</w:t>
      </w:r>
      <w:r w:rsidR="00274635">
        <w:rPr>
          <w:sz w:val="28"/>
          <w:szCs w:val="28"/>
        </w:rPr>
        <w:t xml:space="preserve">                                                                                         -Эти вопросы обращены к каждому из нас. И я убеждена, что в жизни всех нас были моменты, когда нам кто-то вовремя помог в самых разных ситуациях. Или вы сами поддержали кого-то в беде, независимо от того, родной это был человек или вовсе незнакомый.                                                                                                 </w:t>
      </w:r>
      <w:r w:rsidR="00274635">
        <w:rPr>
          <w:sz w:val="28"/>
          <w:szCs w:val="28"/>
        </w:rPr>
        <w:lastRenderedPageBreak/>
        <w:t>Как бы жизнь не летела-                                                                                                             Дней своих не жалей, делай доброе дело</w:t>
      </w:r>
    </w:p>
    <w:p w:rsidR="00274635" w:rsidRDefault="00274635" w:rsidP="00274635">
      <w:pPr>
        <w:spacing w:after="0"/>
        <w:rPr>
          <w:sz w:val="28"/>
          <w:szCs w:val="28"/>
        </w:rPr>
      </w:pPr>
      <w:r>
        <w:rPr>
          <w:sz w:val="28"/>
          <w:szCs w:val="28"/>
        </w:rPr>
        <w:t>Ради счастья людей.                                                                                                                         Чтобы сердце горело,</w:t>
      </w:r>
    </w:p>
    <w:p w:rsidR="00274635" w:rsidRDefault="00274635" w:rsidP="00274635">
      <w:pPr>
        <w:spacing w:after="0"/>
        <w:rPr>
          <w:sz w:val="28"/>
          <w:szCs w:val="28"/>
        </w:rPr>
      </w:pPr>
      <w:r>
        <w:rPr>
          <w:sz w:val="28"/>
          <w:szCs w:val="28"/>
        </w:rPr>
        <w:t>Не тлело во мгле,</w:t>
      </w:r>
      <w:r w:rsidR="009E6768">
        <w:rPr>
          <w:sz w:val="28"/>
          <w:szCs w:val="28"/>
        </w:rPr>
        <w:t xml:space="preserve">              </w:t>
      </w:r>
    </w:p>
    <w:p w:rsidR="00274635" w:rsidRDefault="00274635" w:rsidP="00274635">
      <w:pPr>
        <w:spacing w:after="0"/>
        <w:rPr>
          <w:sz w:val="28"/>
          <w:szCs w:val="28"/>
        </w:rPr>
      </w:pPr>
      <w:r>
        <w:rPr>
          <w:sz w:val="28"/>
          <w:szCs w:val="28"/>
        </w:rPr>
        <w:t>Делай доброе дело-</w:t>
      </w:r>
    </w:p>
    <w:p w:rsidR="00094AD8" w:rsidRDefault="00274635" w:rsidP="00274635">
      <w:pPr>
        <w:spacing w:after="0"/>
        <w:rPr>
          <w:sz w:val="28"/>
          <w:szCs w:val="28"/>
        </w:rPr>
      </w:pPr>
      <w:r>
        <w:rPr>
          <w:sz w:val="28"/>
          <w:szCs w:val="28"/>
        </w:rPr>
        <w:t>Тем живём на Земле.</w:t>
      </w:r>
      <w:r w:rsidR="009E6768">
        <w:rPr>
          <w:sz w:val="28"/>
          <w:szCs w:val="28"/>
        </w:rPr>
        <w:t xml:space="preserve">        </w:t>
      </w:r>
    </w:p>
    <w:p w:rsidR="00A025C8" w:rsidRDefault="00A025C8" w:rsidP="00274635">
      <w:pPr>
        <w:spacing w:after="0"/>
        <w:rPr>
          <w:sz w:val="28"/>
          <w:szCs w:val="28"/>
        </w:rPr>
      </w:pPr>
      <w:r>
        <w:rPr>
          <w:sz w:val="28"/>
          <w:szCs w:val="28"/>
        </w:rPr>
        <w:t>-А сейчас послушайте рассказ В.Осеевой «На берегу реки» и подумайте, какими качествами обладают герои этого рассказа.</w:t>
      </w:r>
    </w:p>
    <w:p w:rsidR="00E0102F" w:rsidRDefault="00E0102F" w:rsidP="00274635">
      <w:pPr>
        <w:spacing w:after="0"/>
        <w:rPr>
          <w:i/>
          <w:sz w:val="28"/>
          <w:szCs w:val="28"/>
        </w:rPr>
      </w:pPr>
      <w:r w:rsidRPr="00E0102F">
        <w:rPr>
          <w:i/>
          <w:sz w:val="28"/>
          <w:szCs w:val="28"/>
        </w:rPr>
        <w:t>Юра и Толя</w:t>
      </w:r>
      <w:r w:rsidR="009E6768" w:rsidRPr="00E0102F">
        <w:rPr>
          <w:i/>
          <w:sz w:val="28"/>
          <w:szCs w:val="28"/>
        </w:rPr>
        <w:t xml:space="preserve">   </w:t>
      </w:r>
      <w:r>
        <w:rPr>
          <w:i/>
          <w:sz w:val="28"/>
          <w:szCs w:val="28"/>
        </w:rPr>
        <w:t>шли неподалёку от берега реки.</w:t>
      </w:r>
    </w:p>
    <w:p w:rsidR="00E0102F" w:rsidRDefault="00E0102F" w:rsidP="00274635">
      <w:pPr>
        <w:spacing w:after="0"/>
        <w:rPr>
          <w:i/>
          <w:sz w:val="28"/>
          <w:szCs w:val="28"/>
        </w:rPr>
      </w:pPr>
      <w:r>
        <w:rPr>
          <w:i/>
          <w:sz w:val="28"/>
          <w:szCs w:val="28"/>
        </w:rPr>
        <w:t>-Интересно,- сказал Толя,- как это совершаются подвиги? Я очень бы хотел совершить какой-либо подвиг!</w:t>
      </w:r>
    </w:p>
    <w:p w:rsidR="00E0102F" w:rsidRDefault="00E0102F" w:rsidP="00274635">
      <w:pPr>
        <w:spacing w:after="0"/>
        <w:rPr>
          <w:i/>
          <w:sz w:val="28"/>
          <w:szCs w:val="28"/>
        </w:rPr>
      </w:pPr>
      <w:r>
        <w:rPr>
          <w:i/>
          <w:sz w:val="28"/>
          <w:szCs w:val="28"/>
        </w:rPr>
        <w:t>-А я об этом и не думаю…- ответил Юра и вдруг остановился.</w:t>
      </w:r>
    </w:p>
    <w:p w:rsidR="00E0102F" w:rsidRDefault="00E0102F" w:rsidP="00274635">
      <w:pPr>
        <w:spacing w:after="0"/>
        <w:rPr>
          <w:i/>
          <w:sz w:val="28"/>
          <w:szCs w:val="28"/>
        </w:rPr>
      </w:pPr>
      <w:r>
        <w:rPr>
          <w:i/>
          <w:sz w:val="28"/>
          <w:szCs w:val="28"/>
        </w:rPr>
        <w:t>С реки донеслись отчаянные крики о помощи.</w:t>
      </w:r>
    </w:p>
    <w:p w:rsidR="00BA625D" w:rsidRDefault="00BA625D" w:rsidP="00274635">
      <w:pPr>
        <w:spacing w:after="0"/>
        <w:rPr>
          <w:i/>
          <w:sz w:val="28"/>
          <w:szCs w:val="28"/>
        </w:rPr>
      </w:pPr>
      <w:r>
        <w:rPr>
          <w:i/>
          <w:sz w:val="28"/>
          <w:szCs w:val="28"/>
        </w:rPr>
        <w:t>Оба мальчика помчались на зов. Юра на ходу сбросил туфли, отшвырнул в сторону книги и, достигнув берега, бросился в воду.</w:t>
      </w:r>
    </w:p>
    <w:p w:rsidR="00BA625D" w:rsidRDefault="00BA625D" w:rsidP="00274635">
      <w:pPr>
        <w:spacing w:after="0"/>
        <w:rPr>
          <w:i/>
          <w:sz w:val="28"/>
          <w:szCs w:val="28"/>
        </w:rPr>
      </w:pPr>
      <w:r>
        <w:rPr>
          <w:i/>
          <w:sz w:val="28"/>
          <w:szCs w:val="28"/>
        </w:rPr>
        <w:t>А Толя бегал  по берегу и кричал:</w:t>
      </w:r>
    </w:p>
    <w:p w:rsidR="00BA625D" w:rsidRDefault="00BA625D" w:rsidP="00274635">
      <w:pPr>
        <w:spacing w:after="0"/>
        <w:rPr>
          <w:i/>
          <w:sz w:val="28"/>
          <w:szCs w:val="28"/>
        </w:rPr>
      </w:pPr>
      <w:r>
        <w:rPr>
          <w:i/>
          <w:sz w:val="28"/>
          <w:szCs w:val="28"/>
        </w:rPr>
        <w:t>-Кто звал? Кто кричал? Кто тонет?</w:t>
      </w:r>
    </w:p>
    <w:p w:rsidR="00BA625D" w:rsidRDefault="00BA625D" w:rsidP="00274635">
      <w:pPr>
        <w:spacing w:after="0"/>
        <w:rPr>
          <w:i/>
          <w:sz w:val="28"/>
          <w:szCs w:val="28"/>
        </w:rPr>
      </w:pPr>
      <w:r>
        <w:rPr>
          <w:i/>
          <w:sz w:val="28"/>
          <w:szCs w:val="28"/>
        </w:rPr>
        <w:t>Между тем Юра с трудом вытащил на берег плачущего малыша.</w:t>
      </w:r>
    </w:p>
    <w:p w:rsidR="00E0102F" w:rsidRDefault="00BA625D" w:rsidP="00274635">
      <w:pPr>
        <w:spacing w:after="0"/>
        <w:rPr>
          <w:i/>
          <w:sz w:val="28"/>
          <w:szCs w:val="28"/>
        </w:rPr>
      </w:pPr>
      <w:r>
        <w:rPr>
          <w:i/>
          <w:sz w:val="28"/>
          <w:szCs w:val="28"/>
        </w:rPr>
        <w:t>-Ах, вот он! Вот кто кричал!- обрадовался Толя.- Живой?  Ну и хорошо! А ведь не подоспей мы вовремя, кто знает, что бы было!</w:t>
      </w:r>
    </w:p>
    <w:p w:rsidR="00BA625D" w:rsidRDefault="00BA625D" w:rsidP="00274635">
      <w:pPr>
        <w:spacing w:after="0"/>
        <w:rPr>
          <w:i/>
          <w:sz w:val="28"/>
          <w:szCs w:val="28"/>
        </w:rPr>
      </w:pPr>
      <w:r>
        <w:rPr>
          <w:i/>
          <w:sz w:val="28"/>
          <w:szCs w:val="28"/>
        </w:rPr>
        <w:t>На следующий день Толя громко хвастался, как они спасли малыша. А Юра скромно стоял в сторонке.</w:t>
      </w:r>
    </w:p>
    <w:p w:rsidR="00E0102F" w:rsidRPr="00C13C9E" w:rsidRDefault="00E0102F" w:rsidP="00E0102F">
      <w:pPr>
        <w:widowControl w:val="0"/>
        <w:numPr>
          <w:ilvl w:val="0"/>
          <w:numId w:val="1"/>
        </w:numPr>
        <w:shd w:val="clear" w:color="auto" w:fill="FFFFFF"/>
        <w:tabs>
          <w:tab w:val="left" w:pos="542"/>
        </w:tabs>
        <w:autoSpaceDE w:val="0"/>
        <w:autoSpaceDN w:val="0"/>
        <w:adjustRightInd w:val="0"/>
        <w:spacing w:before="120" w:line="245" w:lineRule="exact"/>
        <w:ind w:left="288"/>
        <w:rPr>
          <w:rFonts w:eastAsia="Times New Roman"/>
          <w:sz w:val="28"/>
          <w:szCs w:val="28"/>
        </w:rPr>
      </w:pPr>
      <w:r w:rsidRPr="00C13C9E">
        <w:rPr>
          <w:rFonts w:eastAsia="Times New Roman"/>
          <w:spacing w:val="-5"/>
          <w:sz w:val="28"/>
          <w:szCs w:val="28"/>
        </w:rPr>
        <w:t>Какие качества продемонстрировали Толя и Юра?</w:t>
      </w:r>
    </w:p>
    <w:p w:rsidR="00E0102F" w:rsidRPr="00C13C9E" w:rsidRDefault="00E0102F" w:rsidP="00E0102F">
      <w:pPr>
        <w:widowControl w:val="0"/>
        <w:numPr>
          <w:ilvl w:val="0"/>
          <w:numId w:val="1"/>
        </w:numPr>
        <w:shd w:val="clear" w:color="auto" w:fill="FFFFFF"/>
        <w:tabs>
          <w:tab w:val="left" w:pos="542"/>
        </w:tabs>
        <w:autoSpaceDE w:val="0"/>
        <w:autoSpaceDN w:val="0"/>
        <w:adjustRightInd w:val="0"/>
        <w:spacing w:line="245" w:lineRule="exact"/>
        <w:ind w:left="288"/>
        <w:rPr>
          <w:rFonts w:eastAsia="Times New Roman"/>
          <w:sz w:val="28"/>
          <w:szCs w:val="28"/>
        </w:rPr>
      </w:pPr>
      <w:r w:rsidRPr="00C13C9E">
        <w:rPr>
          <w:rFonts w:eastAsia="Times New Roman"/>
          <w:spacing w:val="-5"/>
          <w:sz w:val="28"/>
          <w:szCs w:val="28"/>
        </w:rPr>
        <w:t>Почему Толя рассказывал о подвиге, а Юра молчал?</w:t>
      </w:r>
    </w:p>
    <w:p w:rsidR="00BA625D" w:rsidRPr="00BA625D" w:rsidRDefault="00E0102F" w:rsidP="00BA625D">
      <w:pPr>
        <w:widowControl w:val="0"/>
        <w:numPr>
          <w:ilvl w:val="0"/>
          <w:numId w:val="1"/>
        </w:numPr>
        <w:shd w:val="clear" w:color="auto" w:fill="FFFFFF"/>
        <w:tabs>
          <w:tab w:val="left" w:pos="542"/>
        </w:tabs>
        <w:autoSpaceDE w:val="0"/>
        <w:autoSpaceDN w:val="0"/>
        <w:adjustRightInd w:val="0"/>
        <w:spacing w:before="240" w:line="245" w:lineRule="exact"/>
        <w:ind w:left="10" w:right="38" w:firstLine="278"/>
        <w:jc w:val="both"/>
        <w:rPr>
          <w:rFonts w:eastAsia="Times New Roman"/>
          <w:sz w:val="28"/>
          <w:szCs w:val="28"/>
        </w:rPr>
      </w:pPr>
      <w:r w:rsidRPr="00C13C9E">
        <w:rPr>
          <w:rFonts w:eastAsia="Times New Roman"/>
          <w:spacing w:val="-7"/>
          <w:sz w:val="28"/>
          <w:szCs w:val="28"/>
        </w:rPr>
        <w:t xml:space="preserve">Сегодня мы много говорили о доброте. Скажите же, что </w:t>
      </w:r>
      <w:r w:rsidRPr="00C13C9E">
        <w:rPr>
          <w:rFonts w:eastAsia="Times New Roman"/>
          <w:spacing w:val="-5"/>
          <w:sz w:val="28"/>
          <w:szCs w:val="28"/>
        </w:rPr>
        <w:t>такое доброта, добрые</w:t>
      </w:r>
    </w:p>
    <w:p w:rsidR="00E0102F" w:rsidRPr="00C13C9E" w:rsidRDefault="00E0102F" w:rsidP="00BA625D">
      <w:pPr>
        <w:widowControl w:val="0"/>
        <w:shd w:val="clear" w:color="auto" w:fill="FFFFFF"/>
        <w:tabs>
          <w:tab w:val="left" w:pos="542"/>
        </w:tabs>
        <w:autoSpaceDE w:val="0"/>
        <w:autoSpaceDN w:val="0"/>
        <w:adjustRightInd w:val="0"/>
        <w:spacing w:before="240" w:line="245" w:lineRule="exact"/>
        <w:ind w:left="288" w:right="38"/>
        <w:jc w:val="both"/>
        <w:rPr>
          <w:rFonts w:eastAsia="Times New Roman"/>
          <w:sz w:val="28"/>
          <w:szCs w:val="28"/>
        </w:rPr>
      </w:pPr>
      <w:r w:rsidRPr="00C13C9E">
        <w:rPr>
          <w:rFonts w:eastAsia="Times New Roman"/>
          <w:spacing w:val="-5"/>
          <w:sz w:val="28"/>
          <w:szCs w:val="28"/>
        </w:rPr>
        <w:t xml:space="preserve"> поступки, добрый человек?</w:t>
      </w:r>
    </w:p>
    <w:p w:rsidR="00BA625D" w:rsidRDefault="00E0102F" w:rsidP="00BA625D">
      <w:pPr>
        <w:shd w:val="clear" w:color="auto" w:fill="FFFFFF"/>
        <w:spacing w:before="240" w:line="245" w:lineRule="exact"/>
        <w:ind w:left="10" w:right="34" w:firstLine="288"/>
        <w:jc w:val="both"/>
        <w:rPr>
          <w:rFonts w:eastAsia="Times New Roman"/>
          <w:sz w:val="28"/>
          <w:szCs w:val="28"/>
        </w:rPr>
      </w:pPr>
      <w:r w:rsidRPr="00C13C9E">
        <w:rPr>
          <w:rFonts w:eastAsia="Times New Roman"/>
          <w:spacing w:val="-5"/>
          <w:sz w:val="28"/>
          <w:szCs w:val="28"/>
        </w:rPr>
        <w:t xml:space="preserve">На доске запись «Доброта — это...», «Добрый человек — </w:t>
      </w:r>
      <w:r w:rsidRPr="00C13C9E">
        <w:rPr>
          <w:rFonts w:eastAsia="Times New Roman"/>
          <w:sz w:val="28"/>
          <w:szCs w:val="28"/>
        </w:rPr>
        <w:t xml:space="preserve">это...», «Добрые </w:t>
      </w:r>
    </w:p>
    <w:p w:rsidR="00E0102F" w:rsidRDefault="00BA625D" w:rsidP="00BA625D">
      <w:pPr>
        <w:shd w:val="clear" w:color="auto" w:fill="FFFFFF"/>
        <w:spacing w:before="240" w:line="245" w:lineRule="exact"/>
        <w:ind w:left="10" w:right="34" w:firstLine="288"/>
        <w:jc w:val="both"/>
        <w:rPr>
          <w:rFonts w:eastAsia="Times New Roman"/>
          <w:sz w:val="28"/>
          <w:szCs w:val="28"/>
        </w:rPr>
      </w:pPr>
      <w:r>
        <w:rPr>
          <w:rFonts w:eastAsia="Times New Roman"/>
          <w:sz w:val="28"/>
          <w:szCs w:val="28"/>
        </w:rPr>
        <w:t>поступки — это ...»</w:t>
      </w:r>
    </w:p>
    <w:p w:rsidR="00932D37" w:rsidRDefault="00BA625D" w:rsidP="00BA625D">
      <w:pPr>
        <w:shd w:val="clear" w:color="auto" w:fill="FFFFFF"/>
        <w:spacing w:before="240" w:line="245" w:lineRule="exact"/>
        <w:ind w:left="10" w:right="34" w:firstLine="288"/>
        <w:jc w:val="both"/>
        <w:rPr>
          <w:rFonts w:eastAsia="Times New Roman"/>
          <w:sz w:val="28"/>
          <w:szCs w:val="28"/>
        </w:rPr>
      </w:pPr>
      <w:r>
        <w:rPr>
          <w:rFonts w:eastAsia="Times New Roman"/>
          <w:sz w:val="28"/>
          <w:szCs w:val="28"/>
        </w:rPr>
        <w:t xml:space="preserve">-Наше занятие подошло к концу. Давайте будем учиться любви, пониманию и </w:t>
      </w:r>
    </w:p>
    <w:p w:rsidR="00932D37" w:rsidRDefault="00932D37" w:rsidP="00BA625D">
      <w:pPr>
        <w:shd w:val="clear" w:color="auto" w:fill="FFFFFF"/>
        <w:spacing w:before="240" w:line="245" w:lineRule="exact"/>
        <w:ind w:left="10" w:right="34" w:firstLine="288"/>
        <w:jc w:val="both"/>
        <w:rPr>
          <w:rFonts w:eastAsia="Times New Roman"/>
          <w:sz w:val="28"/>
          <w:szCs w:val="28"/>
        </w:rPr>
      </w:pPr>
      <w:r>
        <w:rPr>
          <w:rFonts w:eastAsia="Times New Roman"/>
          <w:sz w:val="28"/>
          <w:szCs w:val="28"/>
        </w:rPr>
        <w:t>д</w:t>
      </w:r>
      <w:r w:rsidR="00BA625D">
        <w:rPr>
          <w:rFonts w:eastAsia="Times New Roman"/>
          <w:sz w:val="28"/>
          <w:szCs w:val="28"/>
        </w:rPr>
        <w:t>оброте</w:t>
      </w:r>
      <w:r>
        <w:rPr>
          <w:rFonts w:eastAsia="Times New Roman"/>
          <w:sz w:val="28"/>
          <w:szCs w:val="28"/>
        </w:rPr>
        <w:t>. Неправда, что этому нельзя научиться! Можно. Надо только</w:t>
      </w:r>
    </w:p>
    <w:p w:rsidR="00932D37" w:rsidRDefault="00932D37" w:rsidP="00BA625D">
      <w:pPr>
        <w:shd w:val="clear" w:color="auto" w:fill="FFFFFF"/>
        <w:spacing w:before="240" w:line="245" w:lineRule="exact"/>
        <w:ind w:left="10" w:right="34" w:firstLine="288"/>
        <w:jc w:val="both"/>
        <w:rPr>
          <w:rFonts w:eastAsia="Times New Roman"/>
          <w:sz w:val="28"/>
          <w:szCs w:val="28"/>
        </w:rPr>
      </w:pPr>
      <w:r>
        <w:rPr>
          <w:rFonts w:eastAsia="Times New Roman"/>
          <w:sz w:val="28"/>
          <w:szCs w:val="28"/>
        </w:rPr>
        <w:t xml:space="preserve"> захотеть этого очень сильно. Марина Цветаева говорила, что есть круговая </w:t>
      </w:r>
    </w:p>
    <w:p w:rsidR="00932D37" w:rsidRDefault="00932D37" w:rsidP="00BA625D">
      <w:pPr>
        <w:shd w:val="clear" w:color="auto" w:fill="FFFFFF"/>
        <w:spacing w:before="240" w:line="245" w:lineRule="exact"/>
        <w:ind w:left="10" w:right="34" w:firstLine="288"/>
        <w:jc w:val="both"/>
        <w:rPr>
          <w:rFonts w:eastAsia="Times New Roman"/>
          <w:sz w:val="28"/>
          <w:szCs w:val="28"/>
        </w:rPr>
      </w:pPr>
      <w:r>
        <w:rPr>
          <w:rFonts w:eastAsia="Times New Roman"/>
          <w:sz w:val="28"/>
          <w:szCs w:val="28"/>
        </w:rPr>
        <w:t xml:space="preserve">порука добра – и цепочка зла. Надо стоять, взявшись за руки, в круговой </w:t>
      </w:r>
    </w:p>
    <w:p w:rsidR="00932D37" w:rsidRDefault="00932D37" w:rsidP="00BA625D">
      <w:pPr>
        <w:shd w:val="clear" w:color="auto" w:fill="FFFFFF"/>
        <w:spacing w:before="240" w:line="245" w:lineRule="exact"/>
        <w:ind w:left="10" w:right="34" w:firstLine="288"/>
        <w:jc w:val="both"/>
        <w:rPr>
          <w:rFonts w:eastAsia="Times New Roman"/>
          <w:sz w:val="28"/>
          <w:szCs w:val="28"/>
        </w:rPr>
      </w:pPr>
      <w:r>
        <w:rPr>
          <w:rFonts w:eastAsia="Times New Roman"/>
          <w:sz w:val="28"/>
          <w:szCs w:val="28"/>
        </w:rPr>
        <w:lastRenderedPageBreak/>
        <w:t xml:space="preserve">поруке добра, а цепочку зла обрывать на себе, не пускать его дальше по </w:t>
      </w:r>
    </w:p>
    <w:p w:rsidR="00BA625D" w:rsidRDefault="00932D37" w:rsidP="00BA625D">
      <w:pPr>
        <w:shd w:val="clear" w:color="auto" w:fill="FFFFFF"/>
        <w:spacing w:before="240" w:line="245" w:lineRule="exact"/>
        <w:ind w:left="10" w:right="34" w:firstLine="288"/>
        <w:jc w:val="both"/>
        <w:rPr>
          <w:rFonts w:eastAsia="Times New Roman"/>
          <w:sz w:val="28"/>
          <w:szCs w:val="28"/>
        </w:rPr>
      </w:pPr>
      <w:r>
        <w:rPr>
          <w:rFonts w:eastAsia="Times New Roman"/>
          <w:sz w:val="28"/>
          <w:szCs w:val="28"/>
        </w:rPr>
        <w:t>кругу.</w:t>
      </w:r>
    </w:p>
    <w:p w:rsidR="00932D37" w:rsidRPr="00932D37" w:rsidRDefault="00932D37" w:rsidP="00932D37">
      <w:pPr>
        <w:rPr>
          <w:sz w:val="28"/>
          <w:szCs w:val="28"/>
        </w:rPr>
      </w:pPr>
      <w:r>
        <w:rPr>
          <w:sz w:val="28"/>
          <w:szCs w:val="28"/>
        </w:rPr>
        <w:t xml:space="preserve">     </w:t>
      </w:r>
      <w:r w:rsidRPr="00932D37">
        <w:rPr>
          <w:sz w:val="28"/>
          <w:szCs w:val="28"/>
        </w:rPr>
        <w:t xml:space="preserve">Давайте  поклоняться  доброте!   </w:t>
      </w:r>
    </w:p>
    <w:p w:rsidR="00932D37" w:rsidRPr="00932D37" w:rsidRDefault="00932D37" w:rsidP="00932D37">
      <w:pPr>
        <w:rPr>
          <w:sz w:val="28"/>
          <w:szCs w:val="28"/>
        </w:rPr>
      </w:pPr>
      <w:r>
        <w:rPr>
          <w:sz w:val="28"/>
          <w:szCs w:val="28"/>
        </w:rPr>
        <w:t xml:space="preserve">   </w:t>
      </w:r>
      <w:r w:rsidRPr="00932D37">
        <w:rPr>
          <w:sz w:val="28"/>
          <w:szCs w:val="28"/>
        </w:rPr>
        <w:t xml:space="preserve"> Давайте  с  думой жить  о  доброте.                                                                                     </w:t>
      </w:r>
    </w:p>
    <w:p w:rsidR="00932D37" w:rsidRPr="00932D37" w:rsidRDefault="00932D37" w:rsidP="00932D37">
      <w:pPr>
        <w:rPr>
          <w:sz w:val="28"/>
          <w:szCs w:val="28"/>
        </w:rPr>
      </w:pPr>
      <w:r>
        <w:rPr>
          <w:sz w:val="28"/>
          <w:szCs w:val="28"/>
        </w:rPr>
        <w:t xml:space="preserve">   </w:t>
      </w:r>
      <w:r w:rsidRPr="00932D37">
        <w:rPr>
          <w:sz w:val="28"/>
          <w:szCs w:val="28"/>
        </w:rPr>
        <w:t xml:space="preserve"> Вся  в  голубой  и  звёздной  красоте </w:t>
      </w:r>
    </w:p>
    <w:p w:rsidR="00932D37" w:rsidRPr="00932D37" w:rsidRDefault="00932D37" w:rsidP="00932D37">
      <w:pPr>
        <w:rPr>
          <w:sz w:val="28"/>
          <w:szCs w:val="28"/>
        </w:rPr>
      </w:pPr>
      <w:r>
        <w:rPr>
          <w:sz w:val="28"/>
          <w:szCs w:val="28"/>
        </w:rPr>
        <w:t xml:space="preserve">    </w:t>
      </w:r>
      <w:r w:rsidRPr="00932D37">
        <w:rPr>
          <w:sz w:val="28"/>
          <w:szCs w:val="28"/>
        </w:rPr>
        <w:t xml:space="preserve">Земля  добра:  она  дарит  нас  хлебом,          </w:t>
      </w:r>
    </w:p>
    <w:p w:rsidR="00932D37" w:rsidRPr="00932D37" w:rsidRDefault="00932D37" w:rsidP="00932D37">
      <w:pPr>
        <w:rPr>
          <w:sz w:val="28"/>
          <w:szCs w:val="28"/>
        </w:rPr>
      </w:pPr>
      <w:r>
        <w:rPr>
          <w:sz w:val="28"/>
          <w:szCs w:val="28"/>
        </w:rPr>
        <w:t xml:space="preserve">   </w:t>
      </w:r>
      <w:r w:rsidRPr="00932D37">
        <w:rPr>
          <w:sz w:val="28"/>
          <w:szCs w:val="28"/>
        </w:rPr>
        <w:t xml:space="preserve"> Живой  водой  и  деревом  в  цвету.  </w:t>
      </w:r>
    </w:p>
    <w:p w:rsidR="00932D37" w:rsidRPr="00932D37" w:rsidRDefault="00932D37" w:rsidP="00932D37">
      <w:pPr>
        <w:rPr>
          <w:sz w:val="28"/>
          <w:szCs w:val="28"/>
        </w:rPr>
      </w:pPr>
      <w:r w:rsidRPr="00932D37">
        <w:rPr>
          <w:sz w:val="28"/>
          <w:szCs w:val="28"/>
        </w:rPr>
        <w:t xml:space="preserve"> </w:t>
      </w:r>
      <w:r>
        <w:rPr>
          <w:sz w:val="28"/>
          <w:szCs w:val="28"/>
        </w:rPr>
        <w:t xml:space="preserve">   </w:t>
      </w:r>
      <w:r w:rsidRPr="00932D37">
        <w:rPr>
          <w:sz w:val="28"/>
          <w:szCs w:val="28"/>
        </w:rPr>
        <w:t xml:space="preserve">Под  этим  вечно  неспокойным  небом           </w:t>
      </w:r>
    </w:p>
    <w:p w:rsidR="00932D37" w:rsidRPr="00932D37" w:rsidRDefault="00932D37" w:rsidP="00932D37">
      <w:pPr>
        <w:rPr>
          <w:sz w:val="28"/>
          <w:szCs w:val="28"/>
        </w:rPr>
      </w:pPr>
      <w:r>
        <w:rPr>
          <w:sz w:val="28"/>
          <w:szCs w:val="28"/>
        </w:rPr>
        <w:t xml:space="preserve">   </w:t>
      </w:r>
      <w:r w:rsidRPr="00932D37">
        <w:rPr>
          <w:sz w:val="28"/>
          <w:szCs w:val="28"/>
        </w:rPr>
        <w:t xml:space="preserve"> Давайте  воевать  за  доброту.</w:t>
      </w:r>
    </w:p>
    <w:p w:rsidR="00932D37" w:rsidRPr="00C13C9E" w:rsidRDefault="00932D37" w:rsidP="00BA625D">
      <w:pPr>
        <w:shd w:val="clear" w:color="auto" w:fill="FFFFFF"/>
        <w:spacing w:before="240" w:line="245" w:lineRule="exact"/>
        <w:ind w:left="10" w:right="34" w:firstLine="288"/>
        <w:jc w:val="both"/>
        <w:rPr>
          <w:sz w:val="28"/>
          <w:szCs w:val="28"/>
        </w:rPr>
      </w:pPr>
    </w:p>
    <w:p w:rsidR="003D5CA8" w:rsidRPr="00E0102F" w:rsidRDefault="009E6768" w:rsidP="00274635">
      <w:pPr>
        <w:rPr>
          <w:sz w:val="28"/>
          <w:szCs w:val="28"/>
        </w:rPr>
      </w:pPr>
      <w:r w:rsidRPr="00E0102F">
        <w:rPr>
          <w:i/>
          <w:sz w:val="28"/>
          <w:szCs w:val="28"/>
        </w:rPr>
        <w:t xml:space="preserve">     </w:t>
      </w:r>
      <w:r w:rsidRPr="00E0102F">
        <w:rPr>
          <w:sz w:val="28"/>
          <w:szCs w:val="28"/>
        </w:rPr>
        <w:t xml:space="preserve">                               </w:t>
      </w:r>
    </w:p>
    <w:p w:rsidR="009E6768" w:rsidRPr="009E6768" w:rsidRDefault="009E6768" w:rsidP="003D5CA8">
      <w:pPr>
        <w:rPr>
          <w:sz w:val="28"/>
          <w:szCs w:val="28"/>
        </w:rPr>
      </w:pPr>
    </w:p>
    <w:p w:rsidR="00665896" w:rsidRDefault="00665896" w:rsidP="00665896">
      <w:pPr>
        <w:rPr>
          <w:rStyle w:val="a3"/>
          <w:b w:val="0"/>
          <w:sz w:val="28"/>
          <w:szCs w:val="28"/>
        </w:rPr>
      </w:pPr>
    </w:p>
    <w:p w:rsidR="003D5CA8" w:rsidRPr="0085240E" w:rsidRDefault="003D5CA8" w:rsidP="00665896">
      <w:pPr>
        <w:rPr>
          <w:rStyle w:val="a3"/>
          <w:b w:val="0"/>
          <w:sz w:val="28"/>
          <w:szCs w:val="28"/>
        </w:rPr>
      </w:pPr>
    </w:p>
    <w:p w:rsidR="00665896" w:rsidRDefault="0066589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Default="00A932F6" w:rsidP="00B54A05">
      <w:pPr>
        <w:spacing w:after="0"/>
        <w:rPr>
          <w:b/>
          <w:i/>
          <w:sz w:val="28"/>
          <w:szCs w:val="28"/>
        </w:rPr>
      </w:pPr>
    </w:p>
    <w:p w:rsidR="00A932F6" w:rsidRPr="00470097" w:rsidRDefault="00A932F6" w:rsidP="00A932F6">
      <w:pPr>
        <w:rPr>
          <w:sz w:val="28"/>
          <w:szCs w:val="28"/>
        </w:rPr>
      </w:pPr>
      <w:r w:rsidRPr="00771A01">
        <w:rPr>
          <w:sz w:val="28"/>
          <w:szCs w:val="28"/>
        </w:rPr>
        <w:lastRenderedPageBreak/>
        <w:t>ОГКОУ для детей-сирот и детей, оставшихся без попечения родителей, Барановской специальной (коррекционной) школы-интерната для детей</w:t>
      </w:r>
      <w:r>
        <w:rPr>
          <w:sz w:val="28"/>
          <w:szCs w:val="28"/>
        </w:rPr>
        <w:t xml:space="preserve"> </w:t>
      </w:r>
      <w:r w:rsidRPr="00771A01">
        <w:rPr>
          <w:sz w:val="28"/>
          <w:szCs w:val="28"/>
        </w:rPr>
        <w:t xml:space="preserve"> с </w:t>
      </w:r>
      <w:r>
        <w:rPr>
          <w:sz w:val="28"/>
          <w:szCs w:val="28"/>
        </w:rPr>
        <w:t xml:space="preserve">                      </w:t>
      </w:r>
      <w:r w:rsidRPr="00771A01">
        <w:rPr>
          <w:sz w:val="28"/>
          <w:szCs w:val="28"/>
        </w:rPr>
        <w:t>огран</w:t>
      </w:r>
      <w:r>
        <w:rPr>
          <w:sz w:val="28"/>
          <w:szCs w:val="28"/>
        </w:rPr>
        <w:t>иченными возможностями здоровья</w:t>
      </w:r>
      <w:r w:rsidRPr="00470097">
        <w:rPr>
          <w:sz w:val="28"/>
          <w:szCs w:val="28"/>
        </w:rPr>
        <w:t xml:space="preserve"> </w:t>
      </w:r>
      <w:r>
        <w:rPr>
          <w:sz w:val="28"/>
          <w:szCs w:val="28"/>
        </w:rPr>
        <w:t>«Мечта»</w:t>
      </w:r>
    </w:p>
    <w:p w:rsidR="00A932F6" w:rsidRDefault="00A932F6" w:rsidP="00B54A05">
      <w:pPr>
        <w:spacing w:after="0"/>
        <w:rPr>
          <w:sz w:val="28"/>
          <w:szCs w:val="28"/>
        </w:rPr>
      </w:pPr>
    </w:p>
    <w:p w:rsidR="00A932F6" w:rsidRPr="00A932F6" w:rsidRDefault="00A932F6" w:rsidP="00A932F6">
      <w:pPr>
        <w:rPr>
          <w:sz w:val="28"/>
          <w:szCs w:val="28"/>
        </w:rPr>
      </w:pPr>
    </w:p>
    <w:p w:rsidR="00A932F6" w:rsidRPr="00A932F6" w:rsidRDefault="00A932F6" w:rsidP="00A932F6">
      <w:pPr>
        <w:rPr>
          <w:sz w:val="28"/>
          <w:szCs w:val="28"/>
        </w:rPr>
      </w:pPr>
    </w:p>
    <w:p w:rsidR="00A932F6" w:rsidRPr="00A932F6" w:rsidRDefault="00A932F6" w:rsidP="00A932F6">
      <w:pPr>
        <w:rPr>
          <w:sz w:val="28"/>
          <w:szCs w:val="28"/>
        </w:rPr>
      </w:pPr>
    </w:p>
    <w:p w:rsidR="00A932F6" w:rsidRPr="00A932F6" w:rsidRDefault="00A932F6" w:rsidP="00A932F6">
      <w:pPr>
        <w:rPr>
          <w:sz w:val="28"/>
          <w:szCs w:val="28"/>
        </w:rPr>
      </w:pPr>
    </w:p>
    <w:p w:rsidR="00A932F6" w:rsidRPr="00A932F6" w:rsidRDefault="00A932F6" w:rsidP="00A932F6">
      <w:pPr>
        <w:rPr>
          <w:sz w:val="32"/>
          <w:szCs w:val="32"/>
        </w:rPr>
      </w:pPr>
    </w:p>
    <w:p w:rsidR="00A932F6" w:rsidRDefault="00A932F6" w:rsidP="00A932F6">
      <w:pPr>
        <w:tabs>
          <w:tab w:val="left" w:pos="2445"/>
        </w:tabs>
        <w:spacing w:after="0"/>
        <w:rPr>
          <w:sz w:val="32"/>
          <w:szCs w:val="32"/>
        </w:rPr>
      </w:pPr>
      <w:r>
        <w:rPr>
          <w:sz w:val="32"/>
          <w:szCs w:val="32"/>
        </w:rPr>
        <w:t xml:space="preserve">                          </w:t>
      </w:r>
      <w:r w:rsidRPr="00A932F6">
        <w:rPr>
          <w:sz w:val="32"/>
          <w:szCs w:val="32"/>
        </w:rPr>
        <w:t>Разработка внеклассного  мероприятия</w:t>
      </w:r>
    </w:p>
    <w:p w:rsidR="00A932F6" w:rsidRDefault="00A932F6" w:rsidP="00A932F6">
      <w:pPr>
        <w:tabs>
          <w:tab w:val="left" w:pos="2445"/>
        </w:tabs>
        <w:spacing w:after="0"/>
        <w:rPr>
          <w:sz w:val="32"/>
          <w:szCs w:val="32"/>
        </w:rPr>
      </w:pPr>
      <w:r>
        <w:rPr>
          <w:sz w:val="32"/>
          <w:szCs w:val="32"/>
        </w:rPr>
        <w:t xml:space="preserve">                         по духовно- нравственному воспитанию</w:t>
      </w:r>
    </w:p>
    <w:p w:rsidR="00A932F6" w:rsidRDefault="00A932F6" w:rsidP="00A932F6">
      <w:pPr>
        <w:tabs>
          <w:tab w:val="left" w:pos="2445"/>
        </w:tabs>
        <w:spacing w:after="0"/>
        <w:rPr>
          <w:sz w:val="32"/>
          <w:szCs w:val="32"/>
        </w:rPr>
      </w:pPr>
      <w:r>
        <w:rPr>
          <w:sz w:val="32"/>
          <w:szCs w:val="32"/>
        </w:rPr>
        <w:t xml:space="preserve">                                                   учащихся</w:t>
      </w:r>
    </w:p>
    <w:p w:rsidR="00A932F6" w:rsidRDefault="00A932F6" w:rsidP="00A932F6">
      <w:pPr>
        <w:tabs>
          <w:tab w:val="left" w:pos="2445"/>
        </w:tabs>
        <w:spacing w:after="0"/>
        <w:rPr>
          <w:sz w:val="32"/>
          <w:szCs w:val="32"/>
        </w:rPr>
      </w:pPr>
      <w:r>
        <w:rPr>
          <w:sz w:val="32"/>
          <w:szCs w:val="32"/>
        </w:rPr>
        <w:t xml:space="preserve">                                «Жизнь дана на добрые дела».</w:t>
      </w:r>
    </w:p>
    <w:p w:rsidR="00A932F6" w:rsidRPr="00A932F6" w:rsidRDefault="00A932F6" w:rsidP="00A932F6">
      <w:pPr>
        <w:rPr>
          <w:sz w:val="32"/>
          <w:szCs w:val="32"/>
        </w:rPr>
      </w:pPr>
    </w:p>
    <w:p w:rsidR="00A932F6" w:rsidRPr="00A932F6" w:rsidRDefault="00A932F6" w:rsidP="00A932F6">
      <w:pPr>
        <w:rPr>
          <w:sz w:val="32"/>
          <w:szCs w:val="32"/>
        </w:rPr>
      </w:pPr>
    </w:p>
    <w:p w:rsidR="00A932F6" w:rsidRPr="00A932F6" w:rsidRDefault="00A932F6" w:rsidP="00A932F6">
      <w:pPr>
        <w:rPr>
          <w:sz w:val="32"/>
          <w:szCs w:val="32"/>
        </w:rPr>
      </w:pPr>
    </w:p>
    <w:p w:rsidR="00A932F6" w:rsidRPr="00A932F6" w:rsidRDefault="00A932F6" w:rsidP="00A932F6">
      <w:pPr>
        <w:rPr>
          <w:sz w:val="32"/>
          <w:szCs w:val="32"/>
        </w:rPr>
      </w:pPr>
    </w:p>
    <w:p w:rsidR="00A932F6" w:rsidRPr="00A932F6" w:rsidRDefault="00A932F6" w:rsidP="00A932F6">
      <w:pPr>
        <w:rPr>
          <w:sz w:val="32"/>
          <w:szCs w:val="32"/>
        </w:rPr>
      </w:pPr>
    </w:p>
    <w:p w:rsidR="00A932F6" w:rsidRPr="00A932F6" w:rsidRDefault="00A932F6" w:rsidP="00A932F6">
      <w:pPr>
        <w:rPr>
          <w:sz w:val="32"/>
          <w:szCs w:val="32"/>
        </w:rPr>
      </w:pPr>
    </w:p>
    <w:p w:rsidR="00A932F6" w:rsidRDefault="00A932F6" w:rsidP="00A932F6">
      <w:pPr>
        <w:rPr>
          <w:sz w:val="32"/>
          <w:szCs w:val="32"/>
        </w:rPr>
      </w:pPr>
    </w:p>
    <w:p w:rsidR="00A932F6" w:rsidRDefault="00681B38" w:rsidP="00681B38">
      <w:pPr>
        <w:tabs>
          <w:tab w:val="left" w:pos="6564"/>
        </w:tabs>
        <w:spacing w:after="0"/>
        <w:rPr>
          <w:sz w:val="28"/>
          <w:szCs w:val="28"/>
        </w:rPr>
      </w:pPr>
      <w:r>
        <w:rPr>
          <w:sz w:val="32"/>
          <w:szCs w:val="32"/>
        </w:rPr>
        <w:t xml:space="preserve">                                                                                    </w:t>
      </w:r>
      <w:r w:rsidR="00B759CC">
        <w:rPr>
          <w:sz w:val="32"/>
          <w:szCs w:val="32"/>
        </w:rPr>
        <w:t xml:space="preserve">  </w:t>
      </w:r>
      <w:r>
        <w:rPr>
          <w:sz w:val="32"/>
          <w:szCs w:val="32"/>
        </w:rPr>
        <w:t xml:space="preserve"> </w:t>
      </w:r>
      <w:r w:rsidR="00A932F6" w:rsidRPr="00681B38">
        <w:rPr>
          <w:sz w:val="28"/>
          <w:szCs w:val="28"/>
        </w:rPr>
        <w:t>Подготовила</w:t>
      </w:r>
      <w:r w:rsidR="00B759CC">
        <w:rPr>
          <w:sz w:val="28"/>
          <w:szCs w:val="28"/>
        </w:rPr>
        <w:t xml:space="preserve">: </w:t>
      </w:r>
    </w:p>
    <w:p w:rsidR="00681B38" w:rsidRDefault="00681B38" w:rsidP="00681B38">
      <w:pPr>
        <w:tabs>
          <w:tab w:val="left" w:pos="6564"/>
        </w:tabs>
        <w:spacing w:after="0"/>
        <w:rPr>
          <w:sz w:val="28"/>
          <w:szCs w:val="28"/>
        </w:rPr>
      </w:pPr>
      <w:r>
        <w:rPr>
          <w:sz w:val="28"/>
          <w:szCs w:val="28"/>
        </w:rPr>
        <w:t xml:space="preserve">                                                                                                  Учитель начальных классов</w:t>
      </w:r>
    </w:p>
    <w:p w:rsidR="00681B38" w:rsidRDefault="00681B38" w:rsidP="00681B38">
      <w:pPr>
        <w:tabs>
          <w:tab w:val="left" w:pos="6564"/>
        </w:tabs>
        <w:spacing w:after="0"/>
        <w:rPr>
          <w:sz w:val="28"/>
          <w:szCs w:val="28"/>
        </w:rPr>
      </w:pPr>
      <w:r>
        <w:rPr>
          <w:sz w:val="28"/>
          <w:szCs w:val="28"/>
        </w:rPr>
        <w:t xml:space="preserve">                                                                                      Мартышова Елена Александровна</w:t>
      </w:r>
    </w:p>
    <w:p w:rsidR="00681B38" w:rsidRDefault="00681B38" w:rsidP="00681B38">
      <w:pPr>
        <w:tabs>
          <w:tab w:val="left" w:pos="6564"/>
        </w:tabs>
        <w:spacing w:after="0"/>
        <w:rPr>
          <w:sz w:val="28"/>
          <w:szCs w:val="28"/>
        </w:rPr>
      </w:pPr>
    </w:p>
    <w:p w:rsidR="00681B38" w:rsidRDefault="00681B38" w:rsidP="00681B38">
      <w:pPr>
        <w:tabs>
          <w:tab w:val="left" w:pos="6564"/>
        </w:tabs>
        <w:spacing w:after="0"/>
        <w:rPr>
          <w:sz w:val="28"/>
          <w:szCs w:val="28"/>
        </w:rPr>
      </w:pPr>
    </w:p>
    <w:p w:rsidR="00681B38" w:rsidRDefault="00681B38" w:rsidP="00681B38">
      <w:pPr>
        <w:tabs>
          <w:tab w:val="left" w:pos="6564"/>
        </w:tabs>
        <w:spacing w:after="0"/>
        <w:rPr>
          <w:sz w:val="28"/>
          <w:szCs w:val="28"/>
        </w:rPr>
      </w:pPr>
    </w:p>
    <w:p w:rsidR="00681B38" w:rsidRPr="00681B38" w:rsidRDefault="00681B38" w:rsidP="00681B38">
      <w:pPr>
        <w:tabs>
          <w:tab w:val="left" w:pos="6564"/>
        </w:tabs>
        <w:spacing w:after="0"/>
        <w:rPr>
          <w:sz w:val="28"/>
          <w:szCs w:val="28"/>
        </w:rPr>
      </w:pPr>
      <w:r>
        <w:rPr>
          <w:sz w:val="28"/>
          <w:szCs w:val="28"/>
        </w:rPr>
        <w:t xml:space="preserve">                                                              2012 год</w:t>
      </w:r>
    </w:p>
    <w:sectPr w:rsidR="00681B38" w:rsidRPr="00681B38" w:rsidSect="004474CD">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1EF" w:rsidRDefault="00BC51EF" w:rsidP="00681B38">
      <w:pPr>
        <w:spacing w:after="0" w:line="240" w:lineRule="auto"/>
      </w:pPr>
      <w:r>
        <w:separator/>
      </w:r>
    </w:p>
  </w:endnote>
  <w:endnote w:type="continuationSeparator" w:id="1">
    <w:p w:rsidR="00BC51EF" w:rsidRDefault="00BC51EF" w:rsidP="00681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1EF" w:rsidRDefault="00BC51EF" w:rsidP="00681B38">
      <w:pPr>
        <w:spacing w:after="0" w:line="240" w:lineRule="auto"/>
      </w:pPr>
      <w:r>
        <w:separator/>
      </w:r>
    </w:p>
  </w:footnote>
  <w:footnote w:type="continuationSeparator" w:id="1">
    <w:p w:rsidR="00BC51EF" w:rsidRDefault="00BC51EF" w:rsidP="00681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5A1F1C"/>
    <w:lvl w:ilvl="0">
      <w:numFmt w:val="bullet"/>
      <w:lvlText w:val="*"/>
      <w:lvlJc w:val="left"/>
    </w:lvl>
  </w:abstractNum>
  <w:num w:numId="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4A05"/>
    <w:rsid w:val="00000588"/>
    <w:rsid w:val="00000C3A"/>
    <w:rsid w:val="0000187D"/>
    <w:rsid w:val="000019A0"/>
    <w:rsid w:val="00001B12"/>
    <w:rsid w:val="0000244B"/>
    <w:rsid w:val="00002BB2"/>
    <w:rsid w:val="00002C32"/>
    <w:rsid w:val="0000546D"/>
    <w:rsid w:val="00006C1F"/>
    <w:rsid w:val="0000710C"/>
    <w:rsid w:val="000071D2"/>
    <w:rsid w:val="00007AE5"/>
    <w:rsid w:val="00010688"/>
    <w:rsid w:val="00010BB2"/>
    <w:rsid w:val="00010ED4"/>
    <w:rsid w:val="000117EE"/>
    <w:rsid w:val="000125FD"/>
    <w:rsid w:val="00012F14"/>
    <w:rsid w:val="00013051"/>
    <w:rsid w:val="00013149"/>
    <w:rsid w:val="00013429"/>
    <w:rsid w:val="0001343D"/>
    <w:rsid w:val="000136B5"/>
    <w:rsid w:val="00013AA8"/>
    <w:rsid w:val="00013E7B"/>
    <w:rsid w:val="000141AA"/>
    <w:rsid w:val="0001450D"/>
    <w:rsid w:val="00014D33"/>
    <w:rsid w:val="00015B90"/>
    <w:rsid w:val="00015D3B"/>
    <w:rsid w:val="000165C3"/>
    <w:rsid w:val="0002084C"/>
    <w:rsid w:val="00020A4C"/>
    <w:rsid w:val="00021441"/>
    <w:rsid w:val="00023708"/>
    <w:rsid w:val="00023898"/>
    <w:rsid w:val="00023B25"/>
    <w:rsid w:val="00024125"/>
    <w:rsid w:val="00024CCB"/>
    <w:rsid w:val="00025BC8"/>
    <w:rsid w:val="00026575"/>
    <w:rsid w:val="00027171"/>
    <w:rsid w:val="0003034E"/>
    <w:rsid w:val="000329D9"/>
    <w:rsid w:val="000345E7"/>
    <w:rsid w:val="00035089"/>
    <w:rsid w:val="00036C8B"/>
    <w:rsid w:val="00036F2B"/>
    <w:rsid w:val="00040B84"/>
    <w:rsid w:val="00041B6F"/>
    <w:rsid w:val="0004348A"/>
    <w:rsid w:val="00043C72"/>
    <w:rsid w:val="00043D69"/>
    <w:rsid w:val="000440B1"/>
    <w:rsid w:val="0004492E"/>
    <w:rsid w:val="00044D47"/>
    <w:rsid w:val="00044E29"/>
    <w:rsid w:val="00044F22"/>
    <w:rsid w:val="00045144"/>
    <w:rsid w:val="000452F2"/>
    <w:rsid w:val="00045B1A"/>
    <w:rsid w:val="00045B63"/>
    <w:rsid w:val="00045FAE"/>
    <w:rsid w:val="0005000D"/>
    <w:rsid w:val="00050AB5"/>
    <w:rsid w:val="00050C9C"/>
    <w:rsid w:val="00050CD2"/>
    <w:rsid w:val="00051043"/>
    <w:rsid w:val="000510F7"/>
    <w:rsid w:val="00051D2F"/>
    <w:rsid w:val="00052A41"/>
    <w:rsid w:val="000535A6"/>
    <w:rsid w:val="00053D2C"/>
    <w:rsid w:val="00054136"/>
    <w:rsid w:val="0005476F"/>
    <w:rsid w:val="000547E7"/>
    <w:rsid w:val="00055A90"/>
    <w:rsid w:val="00055D9F"/>
    <w:rsid w:val="00055E8A"/>
    <w:rsid w:val="00055ECD"/>
    <w:rsid w:val="00057F3B"/>
    <w:rsid w:val="0006051B"/>
    <w:rsid w:val="00060A67"/>
    <w:rsid w:val="000616BE"/>
    <w:rsid w:val="00062364"/>
    <w:rsid w:val="00062DC5"/>
    <w:rsid w:val="00062E23"/>
    <w:rsid w:val="0006378C"/>
    <w:rsid w:val="00064852"/>
    <w:rsid w:val="000651D9"/>
    <w:rsid w:val="00065571"/>
    <w:rsid w:val="00065BD5"/>
    <w:rsid w:val="000660DC"/>
    <w:rsid w:val="00066A10"/>
    <w:rsid w:val="000675DB"/>
    <w:rsid w:val="00072CFA"/>
    <w:rsid w:val="00072DEC"/>
    <w:rsid w:val="00072F4A"/>
    <w:rsid w:val="000733B9"/>
    <w:rsid w:val="000743D7"/>
    <w:rsid w:val="0007784D"/>
    <w:rsid w:val="00077AD0"/>
    <w:rsid w:val="00080078"/>
    <w:rsid w:val="00080959"/>
    <w:rsid w:val="00080F10"/>
    <w:rsid w:val="000811A5"/>
    <w:rsid w:val="0008169D"/>
    <w:rsid w:val="00081CE2"/>
    <w:rsid w:val="00081F48"/>
    <w:rsid w:val="000826AA"/>
    <w:rsid w:val="00082B06"/>
    <w:rsid w:val="00083079"/>
    <w:rsid w:val="0008402E"/>
    <w:rsid w:val="0008416A"/>
    <w:rsid w:val="00085D26"/>
    <w:rsid w:val="000860D5"/>
    <w:rsid w:val="000902F5"/>
    <w:rsid w:val="0009179C"/>
    <w:rsid w:val="00091CCB"/>
    <w:rsid w:val="00091D3A"/>
    <w:rsid w:val="000920DF"/>
    <w:rsid w:val="00094AD8"/>
    <w:rsid w:val="00095A0E"/>
    <w:rsid w:val="00095F66"/>
    <w:rsid w:val="00096B7C"/>
    <w:rsid w:val="00096C28"/>
    <w:rsid w:val="00096FFB"/>
    <w:rsid w:val="0009709A"/>
    <w:rsid w:val="000971E7"/>
    <w:rsid w:val="000A19C1"/>
    <w:rsid w:val="000A2125"/>
    <w:rsid w:val="000A2675"/>
    <w:rsid w:val="000A2F23"/>
    <w:rsid w:val="000A4555"/>
    <w:rsid w:val="000A470F"/>
    <w:rsid w:val="000A511D"/>
    <w:rsid w:val="000A5927"/>
    <w:rsid w:val="000A6257"/>
    <w:rsid w:val="000A7477"/>
    <w:rsid w:val="000A769E"/>
    <w:rsid w:val="000A778F"/>
    <w:rsid w:val="000B0AD0"/>
    <w:rsid w:val="000B0B57"/>
    <w:rsid w:val="000B23D9"/>
    <w:rsid w:val="000B30AA"/>
    <w:rsid w:val="000B34D3"/>
    <w:rsid w:val="000B3DE5"/>
    <w:rsid w:val="000B4FF1"/>
    <w:rsid w:val="000B504F"/>
    <w:rsid w:val="000B50D6"/>
    <w:rsid w:val="000B52A1"/>
    <w:rsid w:val="000B56AC"/>
    <w:rsid w:val="000B5C3B"/>
    <w:rsid w:val="000B6385"/>
    <w:rsid w:val="000B6611"/>
    <w:rsid w:val="000B6C07"/>
    <w:rsid w:val="000B744A"/>
    <w:rsid w:val="000B770E"/>
    <w:rsid w:val="000C0091"/>
    <w:rsid w:val="000C01C1"/>
    <w:rsid w:val="000C0AB9"/>
    <w:rsid w:val="000C13AE"/>
    <w:rsid w:val="000C14CC"/>
    <w:rsid w:val="000C1B06"/>
    <w:rsid w:val="000C3AF9"/>
    <w:rsid w:val="000C3B05"/>
    <w:rsid w:val="000C4176"/>
    <w:rsid w:val="000C5289"/>
    <w:rsid w:val="000C5DFF"/>
    <w:rsid w:val="000C5F61"/>
    <w:rsid w:val="000C6AA4"/>
    <w:rsid w:val="000C6E19"/>
    <w:rsid w:val="000C718B"/>
    <w:rsid w:val="000C74F1"/>
    <w:rsid w:val="000D04CE"/>
    <w:rsid w:val="000D055C"/>
    <w:rsid w:val="000D1F1D"/>
    <w:rsid w:val="000D3FF0"/>
    <w:rsid w:val="000D4A47"/>
    <w:rsid w:val="000D5B72"/>
    <w:rsid w:val="000D666A"/>
    <w:rsid w:val="000D7107"/>
    <w:rsid w:val="000E08D6"/>
    <w:rsid w:val="000E0FBE"/>
    <w:rsid w:val="000E24EF"/>
    <w:rsid w:val="000E3D8A"/>
    <w:rsid w:val="000E6772"/>
    <w:rsid w:val="000E75FD"/>
    <w:rsid w:val="000E7B56"/>
    <w:rsid w:val="000E7C6C"/>
    <w:rsid w:val="000F02A6"/>
    <w:rsid w:val="000F0D63"/>
    <w:rsid w:val="000F1B06"/>
    <w:rsid w:val="000F1C8B"/>
    <w:rsid w:val="000F2596"/>
    <w:rsid w:val="000F30F9"/>
    <w:rsid w:val="000F388F"/>
    <w:rsid w:val="000F413D"/>
    <w:rsid w:val="000F4389"/>
    <w:rsid w:val="000F5201"/>
    <w:rsid w:val="000F5BA5"/>
    <w:rsid w:val="000F6BF5"/>
    <w:rsid w:val="000F7D40"/>
    <w:rsid w:val="00100045"/>
    <w:rsid w:val="00100C99"/>
    <w:rsid w:val="001019DE"/>
    <w:rsid w:val="00102758"/>
    <w:rsid w:val="00102EA9"/>
    <w:rsid w:val="001033D2"/>
    <w:rsid w:val="001046C4"/>
    <w:rsid w:val="00106F0F"/>
    <w:rsid w:val="00110C04"/>
    <w:rsid w:val="00111220"/>
    <w:rsid w:val="00111AD2"/>
    <w:rsid w:val="0011223F"/>
    <w:rsid w:val="00112B70"/>
    <w:rsid w:val="001157FA"/>
    <w:rsid w:val="00115846"/>
    <w:rsid w:val="00115C61"/>
    <w:rsid w:val="0011622E"/>
    <w:rsid w:val="00116689"/>
    <w:rsid w:val="001167BD"/>
    <w:rsid w:val="00116ECE"/>
    <w:rsid w:val="001202DB"/>
    <w:rsid w:val="001203C7"/>
    <w:rsid w:val="00120710"/>
    <w:rsid w:val="0012164E"/>
    <w:rsid w:val="00121680"/>
    <w:rsid w:val="00121A51"/>
    <w:rsid w:val="001220F4"/>
    <w:rsid w:val="00122226"/>
    <w:rsid w:val="00124038"/>
    <w:rsid w:val="00124562"/>
    <w:rsid w:val="00126CFC"/>
    <w:rsid w:val="00127644"/>
    <w:rsid w:val="00127999"/>
    <w:rsid w:val="00130921"/>
    <w:rsid w:val="00130B20"/>
    <w:rsid w:val="0013168C"/>
    <w:rsid w:val="00131ABD"/>
    <w:rsid w:val="00132C1C"/>
    <w:rsid w:val="00133054"/>
    <w:rsid w:val="001338CD"/>
    <w:rsid w:val="001347CE"/>
    <w:rsid w:val="00134DB3"/>
    <w:rsid w:val="00134F06"/>
    <w:rsid w:val="001363CE"/>
    <w:rsid w:val="00137FEF"/>
    <w:rsid w:val="00141D03"/>
    <w:rsid w:val="001420FB"/>
    <w:rsid w:val="001424CA"/>
    <w:rsid w:val="00144A04"/>
    <w:rsid w:val="00146FFF"/>
    <w:rsid w:val="0015050C"/>
    <w:rsid w:val="00152891"/>
    <w:rsid w:val="00153246"/>
    <w:rsid w:val="001533AE"/>
    <w:rsid w:val="001534E7"/>
    <w:rsid w:val="001544DA"/>
    <w:rsid w:val="001568D6"/>
    <w:rsid w:val="00156FC8"/>
    <w:rsid w:val="00157A1F"/>
    <w:rsid w:val="0016037C"/>
    <w:rsid w:val="00160B00"/>
    <w:rsid w:val="00160D10"/>
    <w:rsid w:val="001616A3"/>
    <w:rsid w:val="0016202A"/>
    <w:rsid w:val="0016262D"/>
    <w:rsid w:val="00162E06"/>
    <w:rsid w:val="00162FFF"/>
    <w:rsid w:val="0016365D"/>
    <w:rsid w:val="00164219"/>
    <w:rsid w:val="001657B9"/>
    <w:rsid w:val="00166AB6"/>
    <w:rsid w:val="0016719D"/>
    <w:rsid w:val="0016798C"/>
    <w:rsid w:val="00167A10"/>
    <w:rsid w:val="001705AF"/>
    <w:rsid w:val="00170E26"/>
    <w:rsid w:val="001715F6"/>
    <w:rsid w:val="001721D6"/>
    <w:rsid w:val="001722CF"/>
    <w:rsid w:val="001726CE"/>
    <w:rsid w:val="00172F9A"/>
    <w:rsid w:val="001757A7"/>
    <w:rsid w:val="00176969"/>
    <w:rsid w:val="00176D20"/>
    <w:rsid w:val="0017718D"/>
    <w:rsid w:val="00180047"/>
    <w:rsid w:val="00180AA8"/>
    <w:rsid w:val="00181162"/>
    <w:rsid w:val="00181C9F"/>
    <w:rsid w:val="001830C9"/>
    <w:rsid w:val="00183414"/>
    <w:rsid w:val="00183467"/>
    <w:rsid w:val="00183590"/>
    <w:rsid w:val="00183FC6"/>
    <w:rsid w:val="0018408E"/>
    <w:rsid w:val="00184341"/>
    <w:rsid w:val="00185EE4"/>
    <w:rsid w:val="00187393"/>
    <w:rsid w:val="0019156F"/>
    <w:rsid w:val="00193F5C"/>
    <w:rsid w:val="001A0129"/>
    <w:rsid w:val="001A0449"/>
    <w:rsid w:val="001A109D"/>
    <w:rsid w:val="001A12E4"/>
    <w:rsid w:val="001A1680"/>
    <w:rsid w:val="001A1A2E"/>
    <w:rsid w:val="001A203B"/>
    <w:rsid w:val="001A2B0E"/>
    <w:rsid w:val="001A33AE"/>
    <w:rsid w:val="001A3C30"/>
    <w:rsid w:val="001A4291"/>
    <w:rsid w:val="001A49B1"/>
    <w:rsid w:val="001A4ECF"/>
    <w:rsid w:val="001A5352"/>
    <w:rsid w:val="001A649E"/>
    <w:rsid w:val="001A6B29"/>
    <w:rsid w:val="001A75E4"/>
    <w:rsid w:val="001B037F"/>
    <w:rsid w:val="001B0C7A"/>
    <w:rsid w:val="001B1165"/>
    <w:rsid w:val="001B1F98"/>
    <w:rsid w:val="001B21B6"/>
    <w:rsid w:val="001B2396"/>
    <w:rsid w:val="001B31D2"/>
    <w:rsid w:val="001B383B"/>
    <w:rsid w:val="001B3918"/>
    <w:rsid w:val="001B41B1"/>
    <w:rsid w:val="001B4E9C"/>
    <w:rsid w:val="001B4F0E"/>
    <w:rsid w:val="001B588A"/>
    <w:rsid w:val="001B63B9"/>
    <w:rsid w:val="001B6E5E"/>
    <w:rsid w:val="001B7191"/>
    <w:rsid w:val="001C04A3"/>
    <w:rsid w:val="001C080B"/>
    <w:rsid w:val="001C08C5"/>
    <w:rsid w:val="001C320A"/>
    <w:rsid w:val="001C3EB0"/>
    <w:rsid w:val="001C5602"/>
    <w:rsid w:val="001C60A9"/>
    <w:rsid w:val="001C78DC"/>
    <w:rsid w:val="001C79C0"/>
    <w:rsid w:val="001D0845"/>
    <w:rsid w:val="001D0A2A"/>
    <w:rsid w:val="001D1C2B"/>
    <w:rsid w:val="001D2C63"/>
    <w:rsid w:val="001D2C81"/>
    <w:rsid w:val="001D4188"/>
    <w:rsid w:val="001D4F8B"/>
    <w:rsid w:val="001D54E4"/>
    <w:rsid w:val="001D6029"/>
    <w:rsid w:val="001D682A"/>
    <w:rsid w:val="001D6FA3"/>
    <w:rsid w:val="001D784E"/>
    <w:rsid w:val="001D7BA3"/>
    <w:rsid w:val="001E00EB"/>
    <w:rsid w:val="001E05C9"/>
    <w:rsid w:val="001E0836"/>
    <w:rsid w:val="001E0870"/>
    <w:rsid w:val="001E2DBF"/>
    <w:rsid w:val="001E4835"/>
    <w:rsid w:val="001E537D"/>
    <w:rsid w:val="001E6C68"/>
    <w:rsid w:val="001E7176"/>
    <w:rsid w:val="001F06DC"/>
    <w:rsid w:val="001F0974"/>
    <w:rsid w:val="001F1156"/>
    <w:rsid w:val="001F252C"/>
    <w:rsid w:val="001F3435"/>
    <w:rsid w:val="001F3F8B"/>
    <w:rsid w:val="001F49C3"/>
    <w:rsid w:val="001F4AA4"/>
    <w:rsid w:val="001F751B"/>
    <w:rsid w:val="0020051C"/>
    <w:rsid w:val="00200E3C"/>
    <w:rsid w:val="002015D0"/>
    <w:rsid w:val="00202141"/>
    <w:rsid w:val="0020286B"/>
    <w:rsid w:val="00202A17"/>
    <w:rsid w:val="00203AE3"/>
    <w:rsid w:val="0020414D"/>
    <w:rsid w:val="00204344"/>
    <w:rsid w:val="00206BA4"/>
    <w:rsid w:val="00206E19"/>
    <w:rsid w:val="00207881"/>
    <w:rsid w:val="002116FF"/>
    <w:rsid w:val="00211B26"/>
    <w:rsid w:val="002139CC"/>
    <w:rsid w:val="00213ECC"/>
    <w:rsid w:val="002144BB"/>
    <w:rsid w:val="002147EC"/>
    <w:rsid w:val="00214F55"/>
    <w:rsid w:val="0021612D"/>
    <w:rsid w:val="00216E1D"/>
    <w:rsid w:val="002200EE"/>
    <w:rsid w:val="00220751"/>
    <w:rsid w:val="00221AAF"/>
    <w:rsid w:val="0022202A"/>
    <w:rsid w:val="00222D1F"/>
    <w:rsid w:val="00223972"/>
    <w:rsid w:val="00224A0A"/>
    <w:rsid w:val="00225314"/>
    <w:rsid w:val="002265B6"/>
    <w:rsid w:val="0022664A"/>
    <w:rsid w:val="00227055"/>
    <w:rsid w:val="00227ED5"/>
    <w:rsid w:val="00230504"/>
    <w:rsid w:val="002322CC"/>
    <w:rsid w:val="002326F9"/>
    <w:rsid w:val="00233022"/>
    <w:rsid w:val="00233D24"/>
    <w:rsid w:val="00233EBB"/>
    <w:rsid w:val="00233F6F"/>
    <w:rsid w:val="00235F7B"/>
    <w:rsid w:val="002362ED"/>
    <w:rsid w:val="00236D54"/>
    <w:rsid w:val="00237DC4"/>
    <w:rsid w:val="00240148"/>
    <w:rsid w:val="002403B3"/>
    <w:rsid w:val="00240FBF"/>
    <w:rsid w:val="002423F8"/>
    <w:rsid w:val="00242EEC"/>
    <w:rsid w:val="0024337C"/>
    <w:rsid w:val="002440EE"/>
    <w:rsid w:val="0024489E"/>
    <w:rsid w:val="0024595A"/>
    <w:rsid w:val="00245E2C"/>
    <w:rsid w:val="00247674"/>
    <w:rsid w:val="00250429"/>
    <w:rsid w:val="002517B2"/>
    <w:rsid w:val="00252BCB"/>
    <w:rsid w:val="00252EAA"/>
    <w:rsid w:val="0025441E"/>
    <w:rsid w:val="00254950"/>
    <w:rsid w:val="00255221"/>
    <w:rsid w:val="00255D27"/>
    <w:rsid w:val="00256534"/>
    <w:rsid w:val="00256936"/>
    <w:rsid w:val="002575B4"/>
    <w:rsid w:val="00257D6A"/>
    <w:rsid w:val="002608B9"/>
    <w:rsid w:val="00261079"/>
    <w:rsid w:val="00261932"/>
    <w:rsid w:val="00261B52"/>
    <w:rsid w:val="00262433"/>
    <w:rsid w:val="002627EC"/>
    <w:rsid w:val="00264B57"/>
    <w:rsid w:val="00264E95"/>
    <w:rsid w:val="00265495"/>
    <w:rsid w:val="002663F0"/>
    <w:rsid w:val="00266950"/>
    <w:rsid w:val="00267528"/>
    <w:rsid w:val="00267E26"/>
    <w:rsid w:val="00267E2E"/>
    <w:rsid w:val="0027094E"/>
    <w:rsid w:val="00271674"/>
    <w:rsid w:val="002730AD"/>
    <w:rsid w:val="00273EBE"/>
    <w:rsid w:val="00274439"/>
    <w:rsid w:val="00274635"/>
    <w:rsid w:val="0027466C"/>
    <w:rsid w:val="00275D17"/>
    <w:rsid w:val="00275E15"/>
    <w:rsid w:val="00280530"/>
    <w:rsid w:val="0028101A"/>
    <w:rsid w:val="002816F2"/>
    <w:rsid w:val="00281A2C"/>
    <w:rsid w:val="002841DB"/>
    <w:rsid w:val="00284320"/>
    <w:rsid w:val="002843A9"/>
    <w:rsid w:val="0028520D"/>
    <w:rsid w:val="00285D3B"/>
    <w:rsid w:val="002864A9"/>
    <w:rsid w:val="002875CE"/>
    <w:rsid w:val="0029066C"/>
    <w:rsid w:val="002907A6"/>
    <w:rsid w:val="002909A5"/>
    <w:rsid w:val="00291091"/>
    <w:rsid w:val="002914D3"/>
    <w:rsid w:val="00291919"/>
    <w:rsid w:val="00291FB2"/>
    <w:rsid w:val="0029317E"/>
    <w:rsid w:val="002947FF"/>
    <w:rsid w:val="0029496D"/>
    <w:rsid w:val="002957AB"/>
    <w:rsid w:val="00296058"/>
    <w:rsid w:val="00297309"/>
    <w:rsid w:val="002A076E"/>
    <w:rsid w:val="002A124B"/>
    <w:rsid w:val="002A14A0"/>
    <w:rsid w:val="002A3404"/>
    <w:rsid w:val="002A35EF"/>
    <w:rsid w:val="002A445E"/>
    <w:rsid w:val="002A4B1A"/>
    <w:rsid w:val="002A511D"/>
    <w:rsid w:val="002A512A"/>
    <w:rsid w:val="002A5D96"/>
    <w:rsid w:val="002A5D9C"/>
    <w:rsid w:val="002A6F08"/>
    <w:rsid w:val="002A7264"/>
    <w:rsid w:val="002A7332"/>
    <w:rsid w:val="002A75BA"/>
    <w:rsid w:val="002A78DA"/>
    <w:rsid w:val="002B0040"/>
    <w:rsid w:val="002B0168"/>
    <w:rsid w:val="002B1974"/>
    <w:rsid w:val="002B1D93"/>
    <w:rsid w:val="002B2129"/>
    <w:rsid w:val="002B23DE"/>
    <w:rsid w:val="002B2A49"/>
    <w:rsid w:val="002B3185"/>
    <w:rsid w:val="002B3702"/>
    <w:rsid w:val="002B3BD4"/>
    <w:rsid w:val="002B436C"/>
    <w:rsid w:val="002B51DE"/>
    <w:rsid w:val="002B5545"/>
    <w:rsid w:val="002B6E10"/>
    <w:rsid w:val="002B7A72"/>
    <w:rsid w:val="002C188E"/>
    <w:rsid w:val="002C1890"/>
    <w:rsid w:val="002C3033"/>
    <w:rsid w:val="002C502B"/>
    <w:rsid w:val="002C6692"/>
    <w:rsid w:val="002C7A29"/>
    <w:rsid w:val="002D1CAA"/>
    <w:rsid w:val="002D1F2A"/>
    <w:rsid w:val="002D20CE"/>
    <w:rsid w:val="002D342E"/>
    <w:rsid w:val="002D3483"/>
    <w:rsid w:val="002D3D01"/>
    <w:rsid w:val="002D3D69"/>
    <w:rsid w:val="002D5807"/>
    <w:rsid w:val="002D5A10"/>
    <w:rsid w:val="002D661F"/>
    <w:rsid w:val="002D67F3"/>
    <w:rsid w:val="002D7710"/>
    <w:rsid w:val="002D7A3E"/>
    <w:rsid w:val="002D7C44"/>
    <w:rsid w:val="002D7E6A"/>
    <w:rsid w:val="002E00EA"/>
    <w:rsid w:val="002E010A"/>
    <w:rsid w:val="002E09B4"/>
    <w:rsid w:val="002E0E75"/>
    <w:rsid w:val="002E1346"/>
    <w:rsid w:val="002E2433"/>
    <w:rsid w:val="002E46FE"/>
    <w:rsid w:val="002E48BF"/>
    <w:rsid w:val="002E49A4"/>
    <w:rsid w:val="002E4FF0"/>
    <w:rsid w:val="002E6587"/>
    <w:rsid w:val="002E6E9E"/>
    <w:rsid w:val="002E74CD"/>
    <w:rsid w:val="002E7770"/>
    <w:rsid w:val="002E7894"/>
    <w:rsid w:val="002E7FF3"/>
    <w:rsid w:val="002F06A4"/>
    <w:rsid w:val="002F0BE6"/>
    <w:rsid w:val="002F0CDE"/>
    <w:rsid w:val="002F0E9D"/>
    <w:rsid w:val="002F1483"/>
    <w:rsid w:val="002F2279"/>
    <w:rsid w:val="002F2709"/>
    <w:rsid w:val="002F27FA"/>
    <w:rsid w:val="002F3B64"/>
    <w:rsid w:val="002F5016"/>
    <w:rsid w:val="002F6D4F"/>
    <w:rsid w:val="002F7113"/>
    <w:rsid w:val="00300DD6"/>
    <w:rsid w:val="00302737"/>
    <w:rsid w:val="003027AF"/>
    <w:rsid w:val="00302B49"/>
    <w:rsid w:val="003058B9"/>
    <w:rsid w:val="00305ACD"/>
    <w:rsid w:val="00306A40"/>
    <w:rsid w:val="003075A6"/>
    <w:rsid w:val="0031008E"/>
    <w:rsid w:val="00311688"/>
    <w:rsid w:val="003118A9"/>
    <w:rsid w:val="003142F5"/>
    <w:rsid w:val="00314E2E"/>
    <w:rsid w:val="00315833"/>
    <w:rsid w:val="00315F96"/>
    <w:rsid w:val="0031621A"/>
    <w:rsid w:val="00316FB3"/>
    <w:rsid w:val="0031796E"/>
    <w:rsid w:val="00320729"/>
    <w:rsid w:val="00320D28"/>
    <w:rsid w:val="00321015"/>
    <w:rsid w:val="00321CA0"/>
    <w:rsid w:val="0032221B"/>
    <w:rsid w:val="003222F5"/>
    <w:rsid w:val="0032324B"/>
    <w:rsid w:val="00323571"/>
    <w:rsid w:val="0032387A"/>
    <w:rsid w:val="00323AC3"/>
    <w:rsid w:val="00323E67"/>
    <w:rsid w:val="003243AE"/>
    <w:rsid w:val="0032458D"/>
    <w:rsid w:val="00324B8B"/>
    <w:rsid w:val="0032525F"/>
    <w:rsid w:val="00325595"/>
    <w:rsid w:val="00325AB7"/>
    <w:rsid w:val="00325FB0"/>
    <w:rsid w:val="0032624E"/>
    <w:rsid w:val="00326552"/>
    <w:rsid w:val="00326592"/>
    <w:rsid w:val="003266D3"/>
    <w:rsid w:val="00326D91"/>
    <w:rsid w:val="00327100"/>
    <w:rsid w:val="00327310"/>
    <w:rsid w:val="00327E88"/>
    <w:rsid w:val="003303E7"/>
    <w:rsid w:val="003317A8"/>
    <w:rsid w:val="003317D5"/>
    <w:rsid w:val="00331DF1"/>
    <w:rsid w:val="0033281F"/>
    <w:rsid w:val="00332B48"/>
    <w:rsid w:val="00334C1E"/>
    <w:rsid w:val="00334DBA"/>
    <w:rsid w:val="00335265"/>
    <w:rsid w:val="0033604A"/>
    <w:rsid w:val="0033610B"/>
    <w:rsid w:val="003364C6"/>
    <w:rsid w:val="00337304"/>
    <w:rsid w:val="00337DBD"/>
    <w:rsid w:val="0034031A"/>
    <w:rsid w:val="0034055C"/>
    <w:rsid w:val="00341854"/>
    <w:rsid w:val="003428F9"/>
    <w:rsid w:val="00343B75"/>
    <w:rsid w:val="00343C27"/>
    <w:rsid w:val="00343ECE"/>
    <w:rsid w:val="003443EC"/>
    <w:rsid w:val="0034473F"/>
    <w:rsid w:val="00344AE1"/>
    <w:rsid w:val="00345574"/>
    <w:rsid w:val="003472AD"/>
    <w:rsid w:val="00350A5E"/>
    <w:rsid w:val="00350E67"/>
    <w:rsid w:val="0035160F"/>
    <w:rsid w:val="003526A2"/>
    <w:rsid w:val="00352C76"/>
    <w:rsid w:val="00354633"/>
    <w:rsid w:val="003557BF"/>
    <w:rsid w:val="00355BC5"/>
    <w:rsid w:val="003571C8"/>
    <w:rsid w:val="00357743"/>
    <w:rsid w:val="0036045B"/>
    <w:rsid w:val="00361BD5"/>
    <w:rsid w:val="00361D51"/>
    <w:rsid w:val="00362FE2"/>
    <w:rsid w:val="00363071"/>
    <w:rsid w:val="0036326F"/>
    <w:rsid w:val="00363F4B"/>
    <w:rsid w:val="003641C8"/>
    <w:rsid w:val="00364434"/>
    <w:rsid w:val="00366A9A"/>
    <w:rsid w:val="003709ED"/>
    <w:rsid w:val="0037184F"/>
    <w:rsid w:val="00371857"/>
    <w:rsid w:val="00372E5D"/>
    <w:rsid w:val="00375774"/>
    <w:rsid w:val="003765B5"/>
    <w:rsid w:val="00376947"/>
    <w:rsid w:val="00377DFB"/>
    <w:rsid w:val="00380EC6"/>
    <w:rsid w:val="00381258"/>
    <w:rsid w:val="00381F2D"/>
    <w:rsid w:val="0038212A"/>
    <w:rsid w:val="00382EFC"/>
    <w:rsid w:val="0038341C"/>
    <w:rsid w:val="003836D8"/>
    <w:rsid w:val="00383E06"/>
    <w:rsid w:val="00384070"/>
    <w:rsid w:val="003861E0"/>
    <w:rsid w:val="003873CF"/>
    <w:rsid w:val="003877FE"/>
    <w:rsid w:val="0038799F"/>
    <w:rsid w:val="00387C34"/>
    <w:rsid w:val="003905F0"/>
    <w:rsid w:val="00390BCE"/>
    <w:rsid w:val="00390D93"/>
    <w:rsid w:val="00391169"/>
    <w:rsid w:val="00391792"/>
    <w:rsid w:val="00392AC3"/>
    <w:rsid w:val="003943A3"/>
    <w:rsid w:val="0039541D"/>
    <w:rsid w:val="00395B36"/>
    <w:rsid w:val="00395B4A"/>
    <w:rsid w:val="003A0E31"/>
    <w:rsid w:val="003A1504"/>
    <w:rsid w:val="003A1FDE"/>
    <w:rsid w:val="003A2BD5"/>
    <w:rsid w:val="003A2CF5"/>
    <w:rsid w:val="003A3C36"/>
    <w:rsid w:val="003A4A20"/>
    <w:rsid w:val="003A4B81"/>
    <w:rsid w:val="003A4C5A"/>
    <w:rsid w:val="003A4DAD"/>
    <w:rsid w:val="003A649F"/>
    <w:rsid w:val="003A6EE3"/>
    <w:rsid w:val="003A7A17"/>
    <w:rsid w:val="003B025A"/>
    <w:rsid w:val="003B077C"/>
    <w:rsid w:val="003B0907"/>
    <w:rsid w:val="003B0DE5"/>
    <w:rsid w:val="003B119A"/>
    <w:rsid w:val="003B16FA"/>
    <w:rsid w:val="003B1EFD"/>
    <w:rsid w:val="003B2EB2"/>
    <w:rsid w:val="003B3E9B"/>
    <w:rsid w:val="003B415D"/>
    <w:rsid w:val="003B59A6"/>
    <w:rsid w:val="003B5B73"/>
    <w:rsid w:val="003B5E75"/>
    <w:rsid w:val="003B65AB"/>
    <w:rsid w:val="003B675E"/>
    <w:rsid w:val="003B7213"/>
    <w:rsid w:val="003B7A8E"/>
    <w:rsid w:val="003C0860"/>
    <w:rsid w:val="003C19F8"/>
    <w:rsid w:val="003C2A8B"/>
    <w:rsid w:val="003C2BD1"/>
    <w:rsid w:val="003C2E9D"/>
    <w:rsid w:val="003C3D07"/>
    <w:rsid w:val="003C3DE6"/>
    <w:rsid w:val="003C55C0"/>
    <w:rsid w:val="003C5967"/>
    <w:rsid w:val="003C65C7"/>
    <w:rsid w:val="003C664C"/>
    <w:rsid w:val="003C6F5F"/>
    <w:rsid w:val="003C740C"/>
    <w:rsid w:val="003C78DB"/>
    <w:rsid w:val="003C7C2A"/>
    <w:rsid w:val="003D002A"/>
    <w:rsid w:val="003D1009"/>
    <w:rsid w:val="003D17B5"/>
    <w:rsid w:val="003D1964"/>
    <w:rsid w:val="003D212B"/>
    <w:rsid w:val="003D2280"/>
    <w:rsid w:val="003D2D3C"/>
    <w:rsid w:val="003D2F15"/>
    <w:rsid w:val="003D2F6D"/>
    <w:rsid w:val="003D319B"/>
    <w:rsid w:val="003D3383"/>
    <w:rsid w:val="003D34B1"/>
    <w:rsid w:val="003D3C90"/>
    <w:rsid w:val="003D41F2"/>
    <w:rsid w:val="003D5CA8"/>
    <w:rsid w:val="003D6556"/>
    <w:rsid w:val="003D7021"/>
    <w:rsid w:val="003E0874"/>
    <w:rsid w:val="003E14FA"/>
    <w:rsid w:val="003E219D"/>
    <w:rsid w:val="003E2CA0"/>
    <w:rsid w:val="003E30B6"/>
    <w:rsid w:val="003E43CA"/>
    <w:rsid w:val="003E541D"/>
    <w:rsid w:val="003E63E0"/>
    <w:rsid w:val="003E6E4E"/>
    <w:rsid w:val="003E70EC"/>
    <w:rsid w:val="003E78B5"/>
    <w:rsid w:val="003F003B"/>
    <w:rsid w:val="003F0AC9"/>
    <w:rsid w:val="003F0E64"/>
    <w:rsid w:val="003F11A6"/>
    <w:rsid w:val="003F1E20"/>
    <w:rsid w:val="003F2408"/>
    <w:rsid w:val="003F3A03"/>
    <w:rsid w:val="003F3A8C"/>
    <w:rsid w:val="003F5762"/>
    <w:rsid w:val="00402777"/>
    <w:rsid w:val="00402D11"/>
    <w:rsid w:val="00403680"/>
    <w:rsid w:val="00403834"/>
    <w:rsid w:val="00404D66"/>
    <w:rsid w:val="00405574"/>
    <w:rsid w:val="00405AFD"/>
    <w:rsid w:val="00406809"/>
    <w:rsid w:val="00407020"/>
    <w:rsid w:val="00407634"/>
    <w:rsid w:val="00407A9C"/>
    <w:rsid w:val="00410B24"/>
    <w:rsid w:val="004110AC"/>
    <w:rsid w:val="0041207D"/>
    <w:rsid w:val="00412B9C"/>
    <w:rsid w:val="004146A9"/>
    <w:rsid w:val="00414E2E"/>
    <w:rsid w:val="00415118"/>
    <w:rsid w:val="004162ED"/>
    <w:rsid w:val="00416C15"/>
    <w:rsid w:val="00416D10"/>
    <w:rsid w:val="00417131"/>
    <w:rsid w:val="004173D1"/>
    <w:rsid w:val="004177A5"/>
    <w:rsid w:val="00417C00"/>
    <w:rsid w:val="00417C40"/>
    <w:rsid w:val="00421128"/>
    <w:rsid w:val="00421208"/>
    <w:rsid w:val="00421AB1"/>
    <w:rsid w:val="004237A3"/>
    <w:rsid w:val="00423CBC"/>
    <w:rsid w:val="00423DD9"/>
    <w:rsid w:val="00424677"/>
    <w:rsid w:val="004248A2"/>
    <w:rsid w:val="00425685"/>
    <w:rsid w:val="004258F9"/>
    <w:rsid w:val="00425CC6"/>
    <w:rsid w:val="00425E0E"/>
    <w:rsid w:val="00425E27"/>
    <w:rsid w:val="00426C37"/>
    <w:rsid w:val="00426F9F"/>
    <w:rsid w:val="004274D3"/>
    <w:rsid w:val="00427552"/>
    <w:rsid w:val="0042774F"/>
    <w:rsid w:val="00427C3D"/>
    <w:rsid w:val="00430356"/>
    <w:rsid w:val="0043096E"/>
    <w:rsid w:val="00431C5D"/>
    <w:rsid w:val="00433072"/>
    <w:rsid w:val="00433565"/>
    <w:rsid w:val="004337ED"/>
    <w:rsid w:val="00433A57"/>
    <w:rsid w:val="00433A73"/>
    <w:rsid w:val="00433C00"/>
    <w:rsid w:val="004341FA"/>
    <w:rsid w:val="00435A3E"/>
    <w:rsid w:val="00436706"/>
    <w:rsid w:val="004367B9"/>
    <w:rsid w:val="00436926"/>
    <w:rsid w:val="00437223"/>
    <w:rsid w:val="00437677"/>
    <w:rsid w:val="00437E2B"/>
    <w:rsid w:val="004415E3"/>
    <w:rsid w:val="00441623"/>
    <w:rsid w:val="00441806"/>
    <w:rsid w:val="00443182"/>
    <w:rsid w:val="00443590"/>
    <w:rsid w:val="004438E2"/>
    <w:rsid w:val="00444A62"/>
    <w:rsid w:val="00445527"/>
    <w:rsid w:val="00445CE7"/>
    <w:rsid w:val="004473AB"/>
    <w:rsid w:val="004474CD"/>
    <w:rsid w:val="00447D85"/>
    <w:rsid w:val="00451BBE"/>
    <w:rsid w:val="0045201C"/>
    <w:rsid w:val="00452C28"/>
    <w:rsid w:val="0045304A"/>
    <w:rsid w:val="004538B7"/>
    <w:rsid w:val="00453B04"/>
    <w:rsid w:val="00453C60"/>
    <w:rsid w:val="004549C9"/>
    <w:rsid w:val="004549E6"/>
    <w:rsid w:val="004563CB"/>
    <w:rsid w:val="0045675B"/>
    <w:rsid w:val="004571BE"/>
    <w:rsid w:val="00457768"/>
    <w:rsid w:val="00457892"/>
    <w:rsid w:val="00457D60"/>
    <w:rsid w:val="0046129E"/>
    <w:rsid w:val="00461380"/>
    <w:rsid w:val="00461710"/>
    <w:rsid w:val="0046278B"/>
    <w:rsid w:val="00463395"/>
    <w:rsid w:val="004640E2"/>
    <w:rsid w:val="00464168"/>
    <w:rsid w:val="0046568A"/>
    <w:rsid w:val="00465A20"/>
    <w:rsid w:val="00466147"/>
    <w:rsid w:val="00466423"/>
    <w:rsid w:val="0046667B"/>
    <w:rsid w:val="004666EC"/>
    <w:rsid w:val="00467A6B"/>
    <w:rsid w:val="004703C6"/>
    <w:rsid w:val="0047083B"/>
    <w:rsid w:val="00473EA1"/>
    <w:rsid w:val="00474346"/>
    <w:rsid w:val="004746FC"/>
    <w:rsid w:val="00474AE9"/>
    <w:rsid w:val="00474C5F"/>
    <w:rsid w:val="0047770F"/>
    <w:rsid w:val="00477B9E"/>
    <w:rsid w:val="0048024E"/>
    <w:rsid w:val="004809F0"/>
    <w:rsid w:val="004811F0"/>
    <w:rsid w:val="00482301"/>
    <w:rsid w:val="00482445"/>
    <w:rsid w:val="00483153"/>
    <w:rsid w:val="00483163"/>
    <w:rsid w:val="00483390"/>
    <w:rsid w:val="0048395A"/>
    <w:rsid w:val="00484185"/>
    <w:rsid w:val="00484264"/>
    <w:rsid w:val="00486666"/>
    <w:rsid w:val="00486AD0"/>
    <w:rsid w:val="004879B2"/>
    <w:rsid w:val="00487E3F"/>
    <w:rsid w:val="004900AE"/>
    <w:rsid w:val="0049030C"/>
    <w:rsid w:val="00490905"/>
    <w:rsid w:val="00491145"/>
    <w:rsid w:val="0049119C"/>
    <w:rsid w:val="00491B2E"/>
    <w:rsid w:val="00491BA6"/>
    <w:rsid w:val="00491E4B"/>
    <w:rsid w:val="00492125"/>
    <w:rsid w:val="00492C9A"/>
    <w:rsid w:val="00493919"/>
    <w:rsid w:val="00493F50"/>
    <w:rsid w:val="00494F81"/>
    <w:rsid w:val="00495A2D"/>
    <w:rsid w:val="0049623C"/>
    <w:rsid w:val="00497683"/>
    <w:rsid w:val="004A0B87"/>
    <w:rsid w:val="004A2D16"/>
    <w:rsid w:val="004A2D37"/>
    <w:rsid w:val="004A3444"/>
    <w:rsid w:val="004A4286"/>
    <w:rsid w:val="004A4EDF"/>
    <w:rsid w:val="004A500C"/>
    <w:rsid w:val="004A6CBE"/>
    <w:rsid w:val="004A7BA5"/>
    <w:rsid w:val="004B0844"/>
    <w:rsid w:val="004B1394"/>
    <w:rsid w:val="004B1399"/>
    <w:rsid w:val="004B13D7"/>
    <w:rsid w:val="004B17C7"/>
    <w:rsid w:val="004B1826"/>
    <w:rsid w:val="004B20F2"/>
    <w:rsid w:val="004B3247"/>
    <w:rsid w:val="004B4275"/>
    <w:rsid w:val="004B50BF"/>
    <w:rsid w:val="004B553F"/>
    <w:rsid w:val="004B7130"/>
    <w:rsid w:val="004B787D"/>
    <w:rsid w:val="004B7E22"/>
    <w:rsid w:val="004C07D2"/>
    <w:rsid w:val="004C1D3D"/>
    <w:rsid w:val="004C2EA9"/>
    <w:rsid w:val="004C42B0"/>
    <w:rsid w:val="004C517A"/>
    <w:rsid w:val="004C5218"/>
    <w:rsid w:val="004C628E"/>
    <w:rsid w:val="004C6CE3"/>
    <w:rsid w:val="004C7715"/>
    <w:rsid w:val="004C7F00"/>
    <w:rsid w:val="004D182D"/>
    <w:rsid w:val="004D268D"/>
    <w:rsid w:val="004D2E4C"/>
    <w:rsid w:val="004D380E"/>
    <w:rsid w:val="004D3E8E"/>
    <w:rsid w:val="004D4056"/>
    <w:rsid w:val="004D4FFC"/>
    <w:rsid w:val="004D51BC"/>
    <w:rsid w:val="004D66EC"/>
    <w:rsid w:val="004D7139"/>
    <w:rsid w:val="004D7C29"/>
    <w:rsid w:val="004E114C"/>
    <w:rsid w:val="004E182F"/>
    <w:rsid w:val="004E183C"/>
    <w:rsid w:val="004E18A6"/>
    <w:rsid w:val="004E210F"/>
    <w:rsid w:val="004E227B"/>
    <w:rsid w:val="004E2351"/>
    <w:rsid w:val="004E2513"/>
    <w:rsid w:val="004E3222"/>
    <w:rsid w:val="004E46E8"/>
    <w:rsid w:val="004E4B46"/>
    <w:rsid w:val="004E53BE"/>
    <w:rsid w:val="004E5A99"/>
    <w:rsid w:val="004E6303"/>
    <w:rsid w:val="004E6DCB"/>
    <w:rsid w:val="004E7F0C"/>
    <w:rsid w:val="004F0107"/>
    <w:rsid w:val="004F185D"/>
    <w:rsid w:val="004F1E3D"/>
    <w:rsid w:val="004F28BA"/>
    <w:rsid w:val="004F2F87"/>
    <w:rsid w:val="004F33E5"/>
    <w:rsid w:val="004F3A91"/>
    <w:rsid w:val="004F43DD"/>
    <w:rsid w:val="004F5068"/>
    <w:rsid w:val="004F6FF9"/>
    <w:rsid w:val="004F7A9A"/>
    <w:rsid w:val="0050043E"/>
    <w:rsid w:val="0050159A"/>
    <w:rsid w:val="00502150"/>
    <w:rsid w:val="00502566"/>
    <w:rsid w:val="005027CE"/>
    <w:rsid w:val="00502E4D"/>
    <w:rsid w:val="00504287"/>
    <w:rsid w:val="005045FE"/>
    <w:rsid w:val="00504F5D"/>
    <w:rsid w:val="00504FC4"/>
    <w:rsid w:val="0050587E"/>
    <w:rsid w:val="005058DA"/>
    <w:rsid w:val="005068DC"/>
    <w:rsid w:val="00506E1B"/>
    <w:rsid w:val="0050774D"/>
    <w:rsid w:val="00511818"/>
    <w:rsid w:val="00511A6E"/>
    <w:rsid w:val="00511C6A"/>
    <w:rsid w:val="00513CCA"/>
    <w:rsid w:val="00514CE7"/>
    <w:rsid w:val="005157A7"/>
    <w:rsid w:val="00515C34"/>
    <w:rsid w:val="00516CBD"/>
    <w:rsid w:val="00516FB6"/>
    <w:rsid w:val="00517118"/>
    <w:rsid w:val="00517909"/>
    <w:rsid w:val="005210BE"/>
    <w:rsid w:val="00523F94"/>
    <w:rsid w:val="0052405D"/>
    <w:rsid w:val="00524950"/>
    <w:rsid w:val="00525343"/>
    <w:rsid w:val="00527465"/>
    <w:rsid w:val="00527B4C"/>
    <w:rsid w:val="005301E7"/>
    <w:rsid w:val="00531027"/>
    <w:rsid w:val="00531167"/>
    <w:rsid w:val="005318CB"/>
    <w:rsid w:val="00531E8A"/>
    <w:rsid w:val="00534953"/>
    <w:rsid w:val="00534F11"/>
    <w:rsid w:val="0053582D"/>
    <w:rsid w:val="0053625E"/>
    <w:rsid w:val="00536539"/>
    <w:rsid w:val="0053707A"/>
    <w:rsid w:val="005377E3"/>
    <w:rsid w:val="005401F0"/>
    <w:rsid w:val="005402AF"/>
    <w:rsid w:val="00540C8B"/>
    <w:rsid w:val="00541110"/>
    <w:rsid w:val="00541271"/>
    <w:rsid w:val="00542A33"/>
    <w:rsid w:val="0054381F"/>
    <w:rsid w:val="00543DE0"/>
    <w:rsid w:val="00543EA8"/>
    <w:rsid w:val="00546869"/>
    <w:rsid w:val="0054741A"/>
    <w:rsid w:val="005476D3"/>
    <w:rsid w:val="0054791C"/>
    <w:rsid w:val="00547C44"/>
    <w:rsid w:val="00552583"/>
    <w:rsid w:val="005528F9"/>
    <w:rsid w:val="005536A2"/>
    <w:rsid w:val="00553A6E"/>
    <w:rsid w:val="005548E4"/>
    <w:rsid w:val="00554BD6"/>
    <w:rsid w:val="00555B4A"/>
    <w:rsid w:val="005569A2"/>
    <w:rsid w:val="00556CFA"/>
    <w:rsid w:val="00557EC4"/>
    <w:rsid w:val="00557F74"/>
    <w:rsid w:val="00563B97"/>
    <w:rsid w:val="00563CCA"/>
    <w:rsid w:val="0056437E"/>
    <w:rsid w:val="005643B1"/>
    <w:rsid w:val="0056608B"/>
    <w:rsid w:val="00566386"/>
    <w:rsid w:val="005667F7"/>
    <w:rsid w:val="00566836"/>
    <w:rsid w:val="00566EDB"/>
    <w:rsid w:val="00567118"/>
    <w:rsid w:val="00567F52"/>
    <w:rsid w:val="00570518"/>
    <w:rsid w:val="005711BF"/>
    <w:rsid w:val="00572D92"/>
    <w:rsid w:val="00574275"/>
    <w:rsid w:val="0057437B"/>
    <w:rsid w:val="00575653"/>
    <w:rsid w:val="005761DA"/>
    <w:rsid w:val="005776AC"/>
    <w:rsid w:val="00577EB7"/>
    <w:rsid w:val="0058141B"/>
    <w:rsid w:val="00582732"/>
    <w:rsid w:val="005828CC"/>
    <w:rsid w:val="00582C4A"/>
    <w:rsid w:val="00583CD5"/>
    <w:rsid w:val="005846AD"/>
    <w:rsid w:val="00585E44"/>
    <w:rsid w:val="005867CB"/>
    <w:rsid w:val="0058720C"/>
    <w:rsid w:val="00587372"/>
    <w:rsid w:val="00591729"/>
    <w:rsid w:val="00591C40"/>
    <w:rsid w:val="0059352D"/>
    <w:rsid w:val="0059407E"/>
    <w:rsid w:val="00594301"/>
    <w:rsid w:val="00596467"/>
    <w:rsid w:val="005A148F"/>
    <w:rsid w:val="005A220A"/>
    <w:rsid w:val="005A223B"/>
    <w:rsid w:val="005A2A6A"/>
    <w:rsid w:val="005A2DAC"/>
    <w:rsid w:val="005A3040"/>
    <w:rsid w:val="005A4BB4"/>
    <w:rsid w:val="005A5686"/>
    <w:rsid w:val="005A6246"/>
    <w:rsid w:val="005A63CD"/>
    <w:rsid w:val="005A6A12"/>
    <w:rsid w:val="005A7407"/>
    <w:rsid w:val="005A7E5B"/>
    <w:rsid w:val="005B0213"/>
    <w:rsid w:val="005B0A7F"/>
    <w:rsid w:val="005B14C8"/>
    <w:rsid w:val="005B2384"/>
    <w:rsid w:val="005B2EE0"/>
    <w:rsid w:val="005B3975"/>
    <w:rsid w:val="005B39F1"/>
    <w:rsid w:val="005B4F9F"/>
    <w:rsid w:val="005B6007"/>
    <w:rsid w:val="005B7619"/>
    <w:rsid w:val="005B78EA"/>
    <w:rsid w:val="005B7950"/>
    <w:rsid w:val="005C034A"/>
    <w:rsid w:val="005C05C2"/>
    <w:rsid w:val="005C17C5"/>
    <w:rsid w:val="005C2105"/>
    <w:rsid w:val="005C26CF"/>
    <w:rsid w:val="005C293E"/>
    <w:rsid w:val="005C29E9"/>
    <w:rsid w:val="005C2A06"/>
    <w:rsid w:val="005C2A64"/>
    <w:rsid w:val="005C2B6C"/>
    <w:rsid w:val="005C400A"/>
    <w:rsid w:val="005C4B13"/>
    <w:rsid w:val="005C6759"/>
    <w:rsid w:val="005C6ECE"/>
    <w:rsid w:val="005C7C32"/>
    <w:rsid w:val="005C7C65"/>
    <w:rsid w:val="005D078F"/>
    <w:rsid w:val="005D0BA3"/>
    <w:rsid w:val="005D0D7B"/>
    <w:rsid w:val="005D1928"/>
    <w:rsid w:val="005D37F5"/>
    <w:rsid w:val="005D3B5A"/>
    <w:rsid w:val="005D4BC9"/>
    <w:rsid w:val="005D4D26"/>
    <w:rsid w:val="005D4E7A"/>
    <w:rsid w:val="005D6A6E"/>
    <w:rsid w:val="005D7416"/>
    <w:rsid w:val="005D749A"/>
    <w:rsid w:val="005D7AB6"/>
    <w:rsid w:val="005D7AC5"/>
    <w:rsid w:val="005E07E5"/>
    <w:rsid w:val="005E2D87"/>
    <w:rsid w:val="005E2F8D"/>
    <w:rsid w:val="005E551A"/>
    <w:rsid w:val="005E5B80"/>
    <w:rsid w:val="005E6781"/>
    <w:rsid w:val="005E6892"/>
    <w:rsid w:val="005F11EF"/>
    <w:rsid w:val="005F426B"/>
    <w:rsid w:val="005F4928"/>
    <w:rsid w:val="005F55BF"/>
    <w:rsid w:val="005F5FB5"/>
    <w:rsid w:val="005F6F5C"/>
    <w:rsid w:val="005F6FE3"/>
    <w:rsid w:val="005F7049"/>
    <w:rsid w:val="005F72E9"/>
    <w:rsid w:val="005F76D5"/>
    <w:rsid w:val="005F7FDC"/>
    <w:rsid w:val="00600CDE"/>
    <w:rsid w:val="00601C1C"/>
    <w:rsid w:val="0060296B"/>
    <w:rsid w:val="00602B27"/>
    <w:rsid w:val="006036D5"/>
    <w:rsid w:val="00603B4C"/>
    <w:rsid w:val="00603DB2"/>
    <w:rsid w:val="006043A6"/>
    <w:rsid w:val="00605261"/>
    <w:rsid w:val="00605AD0"/>
    <w:rsid w:val="00607072"/>
    <w:rsid w:val="006071F3"/>
    <w:rsid w:val="00610D4B"/>
    <w:rsid w:val="00610F3E"/>
    <w:rsid w:val="00611278"/>
    <w:rsid w:val="00612152"/>
    <w:rsid w:val="006137F0"/>
    <w:rsid w:val="00613980"/>
    <w:rsid w:val="0061410E"/>
    <w:rsid w:val="00614793"/>
    <w:rsid w:val="00614B3C"/>
    <w:rsid w:val="00614BA8"/>
    <w:rsid w:val="00614CC2"/>
    <w:rsid w:val="00615CD2"/>
    <w:rsid w:val="00615E8B"/>
    <w:rsid w:val="00616B78"/>
    <w:rsid w:val="00620E92"/>
    <w:rsid w:val="00622DCE"/>
    <w:rsid w:val="00623832"/>
    <w:rsid w:val="00624A6F"/>
    <w:rsid w:val="006252BB"/>
    <w:rsid w:val="006257DB"/>
    <w:rsid w:val="006258EB"/>
    <w:rsid w:val="006270E8"/>
    <w:rsid w:val="00627756"/>
    <w:rsid w:val="00630098"/>
    <w:rsid w:val="0063271B"/>
    <w:rsid w:val="00632D97"/>
    <w:rsid w:val="006334C2"/>
    <w:rsid w:val="00633D7D"/>
    <w:rsid w:val="00634238"/>
    <w:rsid w:val="00634252"/>
    <w:rsid w:val="00634651"/>
    <w:rsid w:val="00635998"/>
    <w:rsid w:val="00635A83"/>
    <w:rsid w:val="00635AEC"/>
    <w:rsid w:val="006364B2"/>
    <w:rsid w:val="00637950"/>
    <w:rsid w:val="00640A2E"/>
    <w:rsid w:val="00640CF0"/>
    <w:rsid w:val="00641596"/>
    <w:rsid w:val="00641A24"/>
    <w:rsid w:val="00641ABD"/>
    <w:rsid w:val="006427D3"/>
    <w:rsid w:val="00642E7F"/>
    <w:rsid w:val="00644E02"/>
    <w:rsid w:val="00644E78"/>
    <w:rsid w:val="00646D51"/>
    <w:rsid w:val="006501E1"/>
    <w:rsid w:val="00650245"/>
    <w:rsid w:val="0065048B"/>
    <w:rsid w:val="00651389"/>
    <w:rsid w:val="00651E02"/>
    <w:rsid w:val="00652CC1"/>
    <w:rsid w:val="00653FD5"/>
    <w:rsid w:val="006545A5"/>
    <w:rsid w:val="00654C1D"/>
    <w:rsid w:val="00654F47"/>
    <w:rsid w:val="00656637"/>
    <w:rsid w:val="0065676F"/>
    <w:rsid w:val="00656A56"/>
    <w:rsid w:val="00656DCC"/>
    <w:rsid w:val="0065767C"/>
    <w:rsid w:val="006606E9"/>
    <w:rsid w:val="00661EC1"/>
    <w:rsid w:val="006620DE"/>
    <w:rsid w:val="00662369"/>
    <w:rsid w:val="00663873"/>
    <w:rsid w:val="00663E53"/>
    <w:rsid w:val="00664D0A"/>
    <w:rsid w:val="006657FF"/>
    <w:rsid w:val="00665896"/>
    <w:rsid w:val="00665A79"/>
    <w:rsid w:val="00670B40"/>
    <w:rsid w:val="00671173"/>
    <w:rsid w:val="00671519"/>
    <w:rsid w:val="00671C7E"/>
    <w:rsid w:val="00672039"/>
    <w:rsid w:val="00672263"/>
    <w:rsid w:val="0067352C"/>
    <w:rsid w:val="00673A75"/>
    <w:rsid w:val="006742A0"/>
    <w:rsid w:val="006757BA"/>
    <w:rsid w:val="00675ED5"/>
    <w:rsid w:val="00677273"/>
    <w:rsid w:val="0068003E"/>
    <w:rsid w:val="006802D8"/>
    <w:rsid w:val="006805A7"/>
    <w:rsid w:val="00680A73"/>
    <w:rsid w:val="00681AE2"/>
    <w:rsid w:val="00681B38"/>
    <w:rsid w:val="0068206B"/>
    <w:rsid w:val="00682A9F"/>
    <w:rsid w:val="00683CFF"/>
    <w:rsid w:val="00683D0C"/>
    <w:rsid w:val="00685624"/>
    <w:rsid w:val="006857DF"/>
    <w:rsid w:val="00687A84"/>
    <w:rsid w:val="00687E40"/>
    <w:rsid w:val="00687F83"/>
    <w:rsid w:val="00691173"/>
    <w:rsid w:val="0069152D"/>
    <w:rsid w:val="00691900"/>
    <w:rsid w:val="00691F2D"/>
    <w:rsid w:val="00692C36"/>
    <w:rsid w:val="00693070"/>
    <w:rsid w:val="00693847"/>
    <w:rsid w:val="006938D7"/>
    <w:rsid w:val="00693E4F"/>
    <w:rsid w:val="00694D91"/>
    <w:rsid w:val="00696719"/>
    <w:rsid w:val="00696A3E"/>
    <w:rsid w:val="006974C2"/>
    <w:rsid w:val="00697F6D"/>
    <w:rsid w:val="006A1132"/>
    <w:rsid w:val="006A30CF"/>
    <w:rsid w:val="006A3CE0"/>
    <w:rsid w:val="006A4D1A"/>
    <w:rsid w:val="006A51B6"/>
    <w:rsid w:val="006A7756"/>
    <w:rsid w:val="006A7E8A"/>
    <w:rsid w:val="006A7F22"/>
    <w:rsid w:val="006B1E5D"/>
    <w:rsid w:val="006B3184"/>
    <w:rsid w:val="006B41A3"/>
    <w:rsid w:val="006B516C"/>
    <w:rsid w:val="006B5174"/>
    <w:rsid w:val="006B562E"/>
    <w:rsid w:val="006B5727"/>
    <w:rsid w:val="006B5B95"/>
    <w:rsid w:val="006B7039"/>
    <w:rsid w:val="006C00B4"/>
    <w:rsid w:val="006C03CE"/>
    <w:rsid w:val="006C0AF8"/>
    <w:rsid w:val="006C10B8"/>
    <w:rsid w:val="006C10CD"/>
    <w:rsid w:val="006C2FDA"/>
    <w:rsid w:val="006C35EA"/>
    <w:rsid w:val="006C4462"/>
    <w:rsid w:val="006C4673"/>
    <w:rsid w:val="006C6C51"/>
    <w:rsid w:val="006D0298"/>
    <w:rsid w:val="006D097E"/>
    <w:rsid w:val="006D0E77"/>
    <w:rsid w:val="006D177D"/>
    <w:rsid w:val="006D1AA8"/>
    <w:rsid w:val="006D1B86"/>
    <w:rsid w:val="006D2719"/>
    <w:rsid w:val="006D2846"/>
    <w:rsid w:val="006D2BFF"/>
    <w:rsid w:val="006D2EB3"/>
    <w:rsid w:val="006D3E2A"/>
    <w:rsid w:val="006D4CBD"/>
    <w:rsid w:val="006D5339"/>
    <w:rsid w:val="006D6347"/>
    <w:rsid w:val="006D6790"/>
    <w:rsid w:val="006D67E7"/>
    <w:rsid w:val="006D6832"/>
    <w:rsid w:val="006E0858"/>
    <w:rsid w:val="006E17DA"/>
    <w:rsid w:val="006E1BFE"/>
    <w:rsid w:val="006E2620"/>
    <w:rsid w:val="006E2708"/>
    <w:rsid w:val="006E2962"/>
    <w:rsid w:val="006E2BA9"/>
    <w:rsid w:val="006E3203"/>
    <w:rsid w:val="006E4B6B"/>
    <w:rsid w:val="006E51D3"/>
    <w:rsid w:val="006E530D"/>
    <w:rsid w:val="006E55E2"/>
    <w:rsid w:val="006E5674"/>
    <w:rsid w:val="006F006E"/>
    <w:rsid w:val="006F0B73"/>
    <w:rsid w:val="006F1322"/>
    <w:rsid w:val="006F1FFB"/>
    <w:rsid w:val="006F37AC"/>
    <w:rsid w:val="006F3AA8"/>
    <w:rsid w:val="006F488C"/>
    <w:rsid w:val="006F49C0"/>
    <w:rsid w:val="006F4AC9"/>
    <w:rsid w:val="006F4E92"/>
    <w:rsid w:val="006F4ECC"/>
    <w:rsid w:val="006F5251"/>
    <w:rsid w:val="006F65E5"/>
    <w:rsid w:val="006F66B2"/>
    <w:rsid w:val="006F727D"/>
    <w:rsid w:val="006F7ABF"/>
    <w:rsid w:val="006F7DAD"/>
    <w:rsid w:val="0070014D"/>
    <w:rsid w:val="007006FD"/>
    <w:rsid w:val="007008E1"/>
    <w:rsid w:val="007014CB"/>
    <w:rsid w:val="00701FC4"/>
    <w:rsid w:val="00702A85"/>
    <w:rsid w:val="0070315B"/>
    <w:rsid w:val="00703A0C"/>
    <w:rsid w:val="00704ABB"/>
    <w:rsid w:val="00704D63"/>
    <w:rsid w:val="00704E83"/>
    <w:rsid w:val="00704F8B"/>
    <w:rsid w:val="00706A9B"/>
    <w:rsid w:val="00706C8B"/>
    <w:rsid w:val="007108C8"/>
    <w:rsid w:val="00710F32"/>
    <w:rsid w:val="0071311F"/>
    <w:rsid w:val="00713186"/>
    <w:rsid w:val="0071355E"/>
    <w:rsid w:val="00713A28"/>
    <w:rsid w:val="00713EA5"/>
    <w:rsid w:val="00714BA8"/>
    <w:rsid w:val="0071573F"/>
    <w:rsid w:val="00716303"/>
    <w:rsid w:val="00716B06"/>
    <w:rsid w:val="00716DD2"/>
    <w:rsid w:val="00717197"/>
    <w:rsid w:val="007173D3"/>
    <w:rsid w:val="007175FD"/>
    <w:rsid w:val="00720FF1"/>
    <w:rsid w:val="00721397"/>
    <w:rsid w:val="007216B5"/>
    <w:rsid w:val="00721804"/>
    <w:rsid w:val="00721FD9"/>
    <w:rsid w:val="007225FF"/>
    <w:rsid w:val="00723CD5"/>
    <w:rsid w:val="007244B6"/>
    <w:rsid w:val="00724805"/>
    <w:rsid w:val="00725B24"/>
    <w:rsid w:val="00726758"/>
    <w:rsid w:val="00726ECA"/>
    <w:rsid w:val="00727429"/>
    <w:rsid w:val="0072799E"/>
    <w:rsid w:val="007323D4"/>
    <w:rsid w:val="007330A9"/>
    <w:rsid w:val="007348D5"/>
    <w:rsid w:val="00735518"/>
    <w:rsid w:val="0073652F"/>
    <w:rsid w:val="00740635"/>
    <w:rsid w:val="00740856"/>
    <w:rsid w:val="00740EEA"/>
    <w:rsid w:val="00741184"/>
    <w:rsid w:val="00741770"/>
    <w:rsid w:val="0074205A"/>
    <w:rsid w:val="00742DE0"/>
    <w:rsid w:val="007431C6"/>
    <w:rsid w:val="0074345D"/>
    <w:rsid w:val="0074422B"/>
    <w:rsid w:val="0074452B"/>
    <w:rsid w:val="00747392"/>
    <w:rsid w:val="00747A96"/>
    <w:rsid w:val="00750CA9"/>
    <w:rsid w:val="00750FF0"/>
    <w:rsid w:val="007526F5"/>
    <w:rsid w:val="0075286C"/>
    <w:rsid w:val="00753AA4"/>
    <w:rsid w:val="0075446F"/>
    <w:rsid w:val="007556F4"/>
    <w:rsid w:val="0075599B"/>
    <w:rsid w:val="007569C5"/>
    <w:rsid w:val="00760740"/>
    <w:rsid w:val="00760973"/>
    <w:rsid w:val="00760F5C"/>
    <w:rsid w:val="00761037"/>
    <w:rsid w:val="00761A3D"/>
    <w:rsid w:val="00761D38"/>
    <w:rsid w:val="007648DF"/>
    <w:rsid w:val="00764B24"/>
    <w:rsid w:val="007652A9"/>
    <w:rsid w:val="007668AE"/>
    <w:rsid w:val="00767ECD"/>
    <w:rsid w:val="0077023D"/>
    <w:rsid w:val="007718FE"/>
    <w:rsid w:val="00771EEB"/>
    <w:rsid w:val="00772845"/>
    <w:rsid w:val="00772A2C"/>
    <w:rsid w:val="00772A37"/>
    <w:rsid w:val="00772F43"/>
    <w:rsid w:val="007738A7"/>
    <w:rsid w:val="007755CE"/>
    <w:rsid w:val="007757EA"/>
    <w:rsid w:val="00775DD5"/>
    <w:rsid w:val="00775F69"/>
    <w:rsid w:val="00776B71"/>
    <w:rsid w:val="007801FC"/>
    <w:rsid w:val="0078064B"/>
    <w:rsid w:val="00780D63"/>
    <w:rsid w:val="0078193B"/>
    <w:rsid w:val="00781EAC"/>
    <w:rsid w:val="00782169"/>
    <w:rsid w:val="00782877"/>
    <w:rsid w:val="0078318B"/>
    <w:rsid w:val="0078441D"/>
    <w:rsid w:val="00784C1F"/>
    <w:rsid w:val="00785958"/>
    <w:rsid w:val="00785C1D"/>
    <w:rsid w:val="00785CD1"/>
    <w:rsid w:val="0078628E"/>
    <w:rsid w:val="00787846"/>
    <w:rsid w:val="00787C1D"/>
    <w:rsid w:val="00790817"/>
    <w:rsid w:val="00790A7C"/>
    <w:rsid w:val="007925D2"/>
    <w:rsid w:val="007932F6"/>
    <w:rsid w:val="00793947"/>
    <w:rsid w:val="00796484"/>
    <w:rsid w:val="007967AC"/>
    <w:rsid w:val="00797AE5"/>
    <w:rsid w:val="00797C93"/>
    <w:rsid w:val="007A09C5"/>
    <w:rsid w:val="007A0CBB"/>
    <w:rsid w:val="007A1640"/>
    <w:rsid w:val="007A1C95"/>
    <w:rsid w:val="007A21C3"/>
    <w:rsid w:val="007A2A86"/>
    <w:rsid w:val="007A2DA2"/>
    <w:rsid w:val="007A33F3"/>
    <w:rsid w:val="007A4D47"/>
    <w:rsid w:val="007A5AEF"/>
    <w:rsid w:val="007A79C5"/>
    <w:rsid w:val="007B138A"/>
    <w:rsid w:val="007B1498"/>
    <w:rsid w:val="007B2725"/>
    <w:rsid w:val="007B2D4D"/>
    <w:rsid w:val="007B2FE6"/>
    <w:rsid w:val="007B33E1"/>
    <w:rsid w:val="007B3436"/>
    <w:rsid w:val="007B38E2"/>
    <w:rsid w:val="007B4320"/>
    <w:rsid w:val="007B53BE"/>
    <w:rsid w:val="007B54BA"/>
    <w:rsid w:val="007B5F94"/>
    <w:rsid w:val="007B60E7"/>
    <w:rsid w:val="007B7B27"/>
    <w:rsid w:val="007B7F15"/>
    <w:rsid w:val="007C0F47"/>
    <w:rsid w:val="007C0F79"/>
    <w:rsid w:val="007C14B4"/>
    <w:rsid w:val="007C20B4"/>
    <w:rsid w:val="007C2EF2"/>
    <w:rsid w:val="007C4F53"/>
    <w:rsid w:val="007C50BD"/>
    <w:rsid w:val="007C543A"/>
    <w:rsid w:val="007C5AE3"/>
    <w:rsid w:val="007C68C8"/>
    <w:rsid w:val="007C6E42"/>
    <w:rsid w:val="007C7796"/>
    <w:rsid w:val="007D00C5"/>
    <w:rsid w:val="007D0502"/>
    <w:rsid w:val="007D0E17"/>
    <w:rsid w:val="007D11BC"/>
    <w:rsid w:val="007D20FD"/>
    <w:rsid w:val="007D229B"/>
    <w:rsid w:val="007D28FC"/>
    <w:rsid w:val="007D2B84"/>
    <w:rsid w:val="007D2DD4"/>
    <w:rsid w:val="007D30D9"/>
    <w:rsid w:val="007D3B07"/>
    <w:rsid w:val="007D4877"/>
    <w:rsid w:val="007D6CD2"/>
    <w:rsid w:val="007D6E7E"/>
    <w:rsid w:val="007D6F95"/>
    <w:rsid w:val="007D725B"/>
    <w:rsid w:val="007E01D9"/>
    <w:rsid w:val="007E0998"/>
    <w:rsid w:val="007E281D"/>
    <w:rsid w:val="007E2CDF"/>
    <w:rsid w:val="007E2DDE"/>
    <w:rsid w:val="007E3017"/>
    <w:rsid w:val="007E3E62"/>
    <w:rsid w:val="007E42C3"/>
    <w:rsid w:val="007E4671"/>
    <w:rsid w:val="007E5589"/>
    <w:rsid w:val="007E5C74"/>
    <w:rsid w:val="007E6164"/>
    <w:rsid w:val="007E6ECC"/>
    <w:rsid w:val="007E72C4"/>
    <w:rsid w:val="007E76B7"/>
    <w:rsid w:val="007F031B"/>
    <w:rsid w:val="007F03C2"/>
    <w:rsid w:val="007F09B9"/>
    <w:rsid w:val="007F1BCE"/>
    <w:rsid w:val="007F316D"/>
    <w:rsid w:val="007F336A"/>
    <w:rsid w:val="007F3B27"/>
    <w:rsid w:val="007F3EAB"/>
    <w:rsid w:val="007F3F8F"/>
    <w:rsid w:val="007F4023"/>
    <w:rsid w:val="007F4733"/>
    <w:rsid w:val="007F4A09"/>
    <w:rsid w:val="007F4CEC"/>
    <w:rsid w:val="007F70B3"/>
    <w:rsid w:val="00800C0D"/>
    <w:rsid w:val="00800DB3"/>
    <w:rsid w:val="00800E76"/>
    <w:rsid w:val="00801BCC"/>
    <w:rsid w:val="00801E42"/>
    <w:rsid w:val="008035EF"/>
    <w:rsid w:val="00805296"/>
    <w:rsid w:val="00805E2B"/>
    <w:rsid w:val="008061FD"/>
    <w:rsid w:val="00807B6E"/>
    <w:rsid w:val="008114C5"/>
    <w:rsid w:val="008115B1"/>
    <w:rsid w:val="00811C26"/>
    <w:rsid w:val="00811F69"/>
    <w:rsid w:val="00812D0B"/>
    <w:rsid w:val="008130F7"/>
    <w:rsid w:val="00813540"/>
    <w:rsid w:val="00813AAC"/>
    <w:rsid w:val="00813BBC"/>
    <w:rsid w:val="00813F59"/>
    <w:rsid w:val="00815EE1"/>
    <w:rsid w:val="00820371"/>
    <w:rsid w:val="00821632"/>
    <w:rsid w:val="00821961"/>
    <w:rsid w:val="008222B7"/>
    <w:rsid w:val="00823AA9"/>
    <w:rsid w:val="0082433C"/>
    <w:rsid w:val="008249BF"/>
    <w:rsid w:val="00824B89"/>
    <w:rsid w:val="008255D9"/>
    <w:rsid w:val="00826802"/>
    <w:rsid w:val="00827BCD"/>
    <w:rsid w:val="00830967"/>
    <w:rsid w:val="00831CC5"/>
    <w:rsid w:val="00831F98"/>
    <w:rsid w:val="00832C56"/>
    <w:rsid w:val="00833D6F"/>
    <w:rsid w:val="00836FD8"/>
    <w:rsid w:val="00837E74"/>
    <w:rsid w:val="00840FFD"/>
    <w:rsid w:val="0084198A"/>
    <w:rsid w:val="00843450"/>
    <w:rsid w:val="0084364F"/>
    <w:rsid w:val="0084390E"/>
    <w:rsid w:val="00844F2F"/>
    <w:rsid w:val="00845A81"/>
    <w:rsid w:val="00845D4C"/>
    <w:rsid w:val="00846052"/>
    <w:rsid w:val="00846D78"/>
    <w:rsid w:val="00846E48"/>
    <w:rsid w:val="00850EC1"/>
    <w:rsid w:val="00850EDE"/>
    <w:rsid w:val="00851503"/>
    <w:rsid w:val="00851B42"/>
    <w:rsid w:val="0085240E"/>
    <w:rsid w:val="0085327D"/>
    <w:rsid w:val="00854CEE"/>
    <w:rsid w:val="00855610"/>
    <w:rsid w:val="00855733"/>
    <w:rsid w:val="008569D5"/>
    <w:rsid w:val="00856BF9"/>
    <w:rsid w:val="00856F14"/>
    <w:rsid w:val="00860C3D"/>
    <w:rsid w:val="00860DA5"/>
    <w:rsid w:val="008614D0"/>
    <w:rsid w:val="0086189A"/>
    <w:rsid w:val="00862D9F"/>
    <w:rsid w:val="00864AE2"/>
    <w:rsid w:val="00865108"/>
    <w:rsid w:val="00865F16"/>
    <w:rsid w:val="0086679F"/>
    <w:rsid w:val="00866B8F"/>
    <w:rsid w:val="0087151B"/>
    <w:rsid w:val="008736D6"/>
    <w:rsid w:val="00873FB6"/>
    <w:rsid w:val="00874C86"/>
    <w:rsid w:val="00875C14"/>
    <w:rsid w:val="00877078"/>
    <w:rsid w:val="00877AFD"/>
    <w:rsid w:val="00881196"/>
    <w:rsid w:val="00881DB9"/>
    <w:rsid w:val="00881EA3"/>
    <w:rsid w:val="00881F80"/>
    <w:rsid w:val="008821A8"/>
    <w:rsid w:val="00882861"/>
    <w:rsid w:val="00883B4C"/>
    <w:rsid w:val="00884550"/>
    <w:rsid w:val="008855E9"/>
    <w:rsid w:val="00886130"/>
    <w:rsid w:val="008861F7"/>
    <w:rsid w:val="0088663C"/>
    <w:rsid w:val="00886E8F"/>
    <w:rsid w:val="0088714E"/>
    <w:rsid w:val="0088734C"/>
    <w:rsid w:val="008876D8"/>
    <w:rsid w:val="008879B0"/>
    <w:rsid w:val="0089037A"/>
    <w:rsid w:val="00891806"/>
    <w:rsid w:val="00892070"/>
    <w:rsid w:val="00892131"/>
    <w:rsid w:val="0089508B"/>
    <w:rsid w:val="008964CA"/>
    <w:rsid w:val="00897665"/>
    <w:rsid w:val="00897AEB"/>
    <w:rsid w:val="00897F3F"/>
    <w:rsid w:val="008A005C"/>
    <w:rsid w:val="008A0445"/>
    <w:rsid w:val="008A1E79"/>
    <w:rsid w:val="008A2DAE"/>
    <w:rsid w:val="008A2E9B"/>
    <w:rsid w:val="008A2F8C"/>
    <w:rsid w:val="008A37F7"/>
    <w:rsid w:val="008A3818"/>
    <w:rsid w:val="008A4645"/>
    <w:rsid w:val="008A4ADB"/>
    <w:rsid w:val="008A6C67"/>
    <w:rsid w:val="008A77EB"/>
    <w:rsid w:val="008A7DF2"/>
    <w:rsid w:val="008B00F3"/>
    <w:rsid w:val="008B2C72"/>
    <w:rsid w:val="008B514D"/>
    <w:rsid w:val="008B5F13"/>
    <w:rsid w:val="008B7F95"/>
    <w:rsid w:val="008C043D"/>
    <w:rsid w:val="008C09FD"/>
    <w:rsid w:val="008C0A74"/>
    <w:rsid w:val="008C1965"/>
    <w:rsid w:val="008C26C2"/>
    <w:rsid w:val="008C2E20"/>
    <w:rsid w:val="008C42D7"/>
    <w:rsid w:val="008C58AD"/>
    <w:rsid w:val="008C6C36"/>
    <w:rsid w:val="008C7744"/>
    <w:rsid w:val="008D08A3"/>
    <w:rsid w:val="008D1BAF"/>
    <w:rsid w:val="008D1C7D"/>
    <w:rsid w:val="008D3103"/>
    <w:rsid w:val="008D5354"/>
    <w:rsid w:val="008D5A67"/>
    <w:rsid w:val="008D5BF1"/>
    <w:rsid w:val="008D6522"/>
    <w:rsid w:val="008D7266"/>
    <w:rsid w:val="008D7A34"/>
    <w:rsid w:val="008E0245"/>
    <w:rsid w:val="008E0308"/>
    <w:rsid w:val="008E08D7"/>
    <w:rsid w:val="008E1C70"/>
    <w:rsid w:val="008E26CB"/>
    <w:rsid w:val="008E2BE7"/>
    <w:rsid w:val="008E4134"/>
    <w:rsid w:val="008E4ACB"/>
    <w:rsid w:val="008E5CAE"/>
    <w:rsid w:val="008E685A"/>
    <w:rsid w:val="008E6D36"/>
    <w:rsid w:val="008E7DC3"/>
    <w:rsid w:val="008F076D"/>
    <w:rsid w:val="008F0C1D"/>
    <w:rsid w:val="008F0F15"/>
    <w:rsid w:val="008F0FCA"/>
    <w:rsid w:val="008F1617"/>
    <w:rsid w:val="008F1C43"/>
    <w:rsid w:val="008F2D36"/>
    <w:rsid w:val="008F3302"/>
    <w:rsid w:val="008F4BC1"/>
    <w:rsid w:val="008F5100"/>
    <w:rsid w:val="008F523D"/>
    <w:rsid w:val="008F6D9B"/>
    <w:rsid w:val="008F7457"/>
    <w:rsid w:val="00901347"/>
    <w:rsid w:val="00902493"/>
    <w:rsid w:val="00903491"/>
    <w:rsid w:val="009037E4"/>
    <w:rsid w:val="00903CAD"/>
    <w:rsid w:val="00904298"/>
    <w:rsid w:val="00904818"/>
    <w:rsid w:val="00904B24"/>
    <w:rsid w:val="00904D0D"/>
    <w:rsid w:val="0090544A"/>
    <w:rsid w:val="00906983"/>
    <w:rsid w:val="00907DA1"/>
    <w:rsid w:val="0091066D"/>
    <w:rsid w:val="00910E62"/>
    <w:rsid w:val="00910F9B"/>
    <w:rsid w:val="00911D18"/>
    <w:rsid w:val="00911D8A"/>
    <w:rsid w:val="009121B7"/>
    <w:rsid w:val="0091254E"/>
    <w:rsid w:val="00912F2E"/>
    <w:rsid w:val="0091327B"/>
    <w:rsid w:val="00913790"/>
    <w:rsid w:val="00914914"/>
    <w:rsid w:val="0091667D"/>
    <w:rsid w:val="0091796E"/>
    <w:rsid w:val="00917D18"/>
    <w:rsid w:val="00920B4B"/>
    <w:rsid w:val="00920B99"/>
    <w:rsid w:val="00920EDF"/>
    <w:rsid w:val="0092157F"/>
    <w:rsid w:val="00921CE7"/>
    <w:rsid w:val="00921E62"/>
    <w:rsid w:val="00921E78"/>
    <w:rsid w:val="00922B19"/>
    <w:rsid w:val="009239AB"/>
    <w:rsid w:val="00924669"/>
    <w:rsid w:val="00924B11"/>
    <w:rsid w:val="0092503E"/>
    <w:rsid w:val="00925FEB"/>
    <w:rsid w:val="00926714"/>
    <w:rsid w:val="009303F0"/>
    <w:rsid w:val="009304F4"/>
    <w:rsid w:val="00931116"/>
    <w:rsid w:val="00931619"/>
    <w:rsid w:val="00931D99"/>
    <w:rsid w:val="009324CF"/>
    <w:rsid w:val="00932D37"/>
    <w:rsid w:val="00933B68"/>
    <w:rsid w:val="00934906"/>
    <w:rsid w:val="00935D5A"/>
    <w:rsid w:val="00935E72"/>
    <w:rsid w:val="009403B4"/>
    <w:rsid w:val="009403EE"/>
    <w:rsid w:val="00941389"/>
    <w:rsid w:val="00941900"/>
    <w:rsid w:val="00942346"/>
    <w:rsid w:val="00942649"/>
    <w:rsid w:val="00942AA6"/>
    <w:rsid w:val="009447EA"/>
    <w:rsid w:val="00945B9B"/>
    <w:rsid w:val="00945D48"/>
    <w:rsid w:val="0094651E"/>
    <w:rsid w:val="009467E0"/>
    <w:rsid w:val="0094693E"/>
    <w:rsid w:val="0094785B"/>
    <w:rsid w:val="009506C4"/>
    <w:rsid w:val="0095093C"/>
    <w:rsid w:val="009514D9"/>
    <w:rsid w:val="009517BC"/>
    <w:rsid w:val="00951E6C"/>
    <w:rsid w:val="00952B76"/>
    <w:rsid w:val="00953C92"/>
    <w:rsid w:val="009549DB"/>
    <w:rsid w:val="00954FB5"/>
    <w:rsid w:val="009564DC"/>
    <w:rsid w:val="0096035C"/>
    <w:rsid w:val="00960713"/>
    <w:rsid w:val="00960A05"/>
    <w:rsid w:val="00961668"/>
    <w:rsid w:val="0096222F"/>
    <w:rsid w:val="00962E9D"/>
    <w:rsid w:val="00962FB9"/>
    <w:rsid w:val="0096335B"/>
    <w:rsid w:val="00963607"/>
    <w:rsid w:val="00963634"/>
    <w:rsid w:val="00963835"/>
    <w:rsid w:val="00963E38"/>
    <w:rsid w:val="00964011"/>
    <w:rsid w:val="00964871"/>
    <w:rsid w:val="00964892"/>
    <w:rsid w:val="0096578A"/>
    <w:rsid w:val="0096579D"/>
    <w:rsid w:val="009660D2"/>
    <w:rsid w:val="0096620E"/>
    <w:rsid w:val="00966833"/>
    <w:rsid w:val="00967615"/>
    <w:rsid w:val="00967775"/>
    <w:rsid w:val="00967F49"/>
    <w:rsid w:val="00970243"/>
    <w:rsid w:val="00971DED"/>
    <w:rsid w:val="00972B69"/>
    <w:rsid w:val="00972EA5"/>
    <w:rsid w:val="009749EC"/>
    <w:rsid w:val="00974A43"/>
    <w:rsid w:val="00975FD7"/>
    <w:rsid w:val="00981754"/>
    <w:rsid w:val="0098201B"/>
    <w:rsid w:val="0098293E"/>
    <w:rsid w:val="009829D5"/>
    <w:rsid w:val="00983350"/>
    <w:rsid w:val="00985053"/>
    <w:rsid w:val="0098599B"/>
    <w:rsid w:val="00985E81"/>
    <w:rsid w:val="0098684E"/>
    <w:rsid w:val="00990607"/>
    <w:rsid w:val="00990AAE"/>
    <w:rsid w:val="00991066"/>
    <w:rsid w:val="00992464"/>
    <w:rsid w:val="00992DD7"/>
    <w:rsid w:val="00995062"/>
    <w:rsid w:val="00996CE5"/>
    <w:rsid w:val="00996F4C"/>
    <w:rsid w:val="009A0FCC"/>
    <w:rsid w:val="009A1505"/>
    <w:rsid w:val="009A2B46"/>
    <w:rsid w:val="009A41A9"/>
    <w:rsid w:val="009A4F0B"/>
    <w:rsid w:val="009A5B59"/>
    <w:rsid w:val="009A6004"/>
    <w:rsid w:val="009A6B95"/>
    <w:rsid w:val="009A6C05"/>
    <w:rsid w:val="009A7A01"/>
    <w:rsid w:val="009A7DC9"/>
    <w:rsid w:val="009B00AD"/>
    <w:rsid w:val="009B0B2F"/>
    <w:rsid w:val="009B14F8"/>
    <w:rsid w:val="009B223D"/>
    <w:rsid w:val="009B2E76"/>
    <w:rsid w:val="009B3404"/>
    <w:rsid w:val="009B380B"/>
    <w:rsid w:val="009B39BD"/>
    <w:rsid w:val="009B4195"/>
    <w:rsid w:val="009B51B9"/>
    <w:rsid w:val="009C0D83"/>
    <w:rsid w:val="009C14AB"/>
    <w:rsid w:val="009C30C8"/>
    <w:rsid w:val="009C574B"/>
    <w:rsid w:val="009C6778"/>
    <w:rsid w:val="009C7307"/>
    <w:rsid w:val="009C7758"/>
    <w:rsid w:val="009C7850"/>
    <w:rsid w:val="009C7D81"/>
    <w:rsid w:val="009C7F86"/>
    <w:rsid w:val="009D03F6"/>
    <w:rsid w:val="009D0814"/>
    <w:rsid w:val="009D131D"/>
    <w:rsid w:val="009D1691"/>
    <w:rsid w:val="009D17F3"/>
    <w:rsid w:val="009D184F"/>
    <w:rsid w:val="009D1B0E"/>
    <w:rsid w:val="009D2ABE"/>
    <w:rsid w:val="009D3B8F"/>
    <w:rsid w:val="009D5233"/>
    <w:rsid w:val="009D5579"/>
    <w:rsid w:val="009D575D"/>
    <w:rsid w:val="009D5DFB"/>
    <w:rsid w:val="009D6465"/>
    <w:rsid w:val="009D6707"/>
    <w:rsid w:val="009D6B21"/>
    <w:rsid w:val="009E00C8"/>
    <w:rsid w:val="009E15B9"/>
    <w:rsid w:val="009E1B51"/>
    <w:rsid w:val="009E1CB8"/>
    <w:rsid w:val="009E2515"/>
    <w:rsid w:val="009E2AB7"/>
    <w:rsid w:val="009E2F84"/>
    <w:rsid w:val="009E3250"/>
    <w:rsid w:val="009E38ED"/>
    <w:rsid w:val="009E3D37"/>
    <w:rsid w:val="009E3D6A"/>
    <w:rsid w:val="009E3EB7"/>
    <w:rsid w:val="009E4B5C"/>
    <w:rsid w:val="009E4DCC"/>
    <w:rsid w:val="009E6768"/>
    <w:rsid w:val="009E6BD9"/>
    <w:rsid w:val="009E6D14"/>
    <w:rsid w:val="009E6E26"/>
    <w:rsid w:val="009E760D"/>
    <w:rsid w:val="009E7AF5"/>
    <w:rsid w:val="009E7C13"/>
    <w:rsid w:val="009F0952"/>
    <w:rsid w:val="009F0B0B"/>
    <w:rsid w:val="009F0D5A"/>
    <w:rsid w:val="009F0DF5"/>
    <w:rsid w:val="009F1BC3"/>
    <w:rsid w:val="009F36AD"/>
    <w:rsid w:val="009F3EE5"/>
    <w:rsid w:val="009F47CA"/>
    <w:rsid w:val="009F4A0A"/>
    <w:rsid w:val="009F578F"/>
    <w:rsid w:val="009F60C4"/>
    <w:rsid w:val="009F6DBD"/>
    <w:rsid w:val="009F71B3"/>
    <w:rsid w:val="009F7863"/>
    <w:rsid w:val="00A006EC"/>
    <w:rsid w:val="00A0091B"/>
    <w:rsid w:val="00A00A54"/>
    <w:rsid w:val="00A0187D"/>
    <w:rsid w:val="00A01CDB"/>
    <w:rsid w:val="00A025C8"/>
    <w:rsid w:val="00A027B5"/>
    <w:rsid w:val="00A02EF7"/>
    <w:rsid w:val="00A04596"/>
    <w:rsid w:val="00A046CE"/>
    <w:rsid w:val="00A05F42"/>
    <w:rsid w:val="00A06541"/>
    <w:rsid w:val="00A06757"/>
    <w:rsid w:val="00A06B15"/>
    <w:rsid w:val="00A0756C"/>
    <w:rsid w:val="00A078F9"/>
    <w:rsid w:val="00A07C33"/>
    <w:rsid w:val="00A10470"/>
    <w:rsid w:val="00A10538"/>
    <w:rsid w:val="00A106FF"/>
    <w:rsid w:val="00A10C11"/>
    <w:rsid w:val="00A113DD"/>
    <w:rsid w:val="00A114B7"/>
    <w:rsid w:val="00A122E9"/>
    <w:rsid w:val="00A13CD2"/>
    <w:rsid w:val="00A141BD"/>
    <w:rsid w:val="00A1552B"/>
    <w:rsid w:val="00A1586A"/>
    <w:rsid w:val="00A1735E"/>
    <w:rsid w:val="00A1745C"/>
    <w:rsid w:val="00A174C0"/>
    <w:rsid w:val="00A174C2"/>
    <w:rsid w:val="00A17C49"/>
    <w:rsid w:val="00A204ED"/>
    <w:rsid w:val="00A2090D"/>
    <w:rsid w:val="00A20F05"/>
    <w:rsid w:val="00A214C8"/>
    <w:rsid w:val="00A2164F"/>
    <w:rsid w:val="00A2374C"/>
    <w:rsid w:val="00A24400"/>
    <w:rsid w:val="00A2646A"/>
    <w:rsid w:val="00A2665F"/>
    <w:rsid w:val="00A26739"/>
    <w:rsid w:val="00A275E7"/>
    <w:rsid w:val="00A30600"/>
    <w:rsid w:val="00A315C9"/>
    <w:rsid w:val="00A316BE"/>
    <w:rsid w:val="00A31975"/>
    <w:rsid w:val="00A32398"/>
    <w:rsid w:val="00A323EE"/>
    <w:rsid w:val="00A33622"/>
    <w:rsid w:val="00A33D60"/>
    <w:rsid w:val="00A34A01"/>
    <w:rsid w:val="00A34DAE"/>
    <w:rsid w:val="00A35D3C"/>
    <w:rsid w:val="00A35DD7"/>
    <w:rsid w:val="00A3771E"/>
    <w:rsid w:val="00A37C92"/>
    <w:rsid w:val="00A40333"/>
    <w:rsid w:val="00A408FA"/>
    <w:rsid w:val="00A41327"/>
    <w:rsid w:val="00A4175F"/>
    <w:rsid w:val="00A41B87"/>
    <w:rsid w:val="00A41E1E"/>
    <w:rsid w:val="00A42E36"/>
    <w:rsid w:val="00A43393"/>
    <w:rsid w:val="00A4344B"/>
    <w:rsid w:val="00A43AA4"/>
    <w:rsid w:val="00A446DA"/>
    <w:rsid w:val="00A457F2"/>
    <w:rsid w:val="00A45BFF"/>
    <w:rsid w:val="00A45EF4"/>
    <w:rsid w:val="00A467D5"/>
    <w:rsid w:val="00A46F36"/>
    <w:rsid w:val="00A47904"/>
    <w:rsid w:val="00A50BC0"/>
    <w:rsid w:val="00A51722"/>
    <w:rsid w:val="00A5294C"/>
    <w:rsid w:val="00A53071"/>
    <w:rsid w:val="00A5475C"/>
    <w:rsid w:val="00A54775"/>
    <w:rsid w:val="00A55292"/>
    <w:rsid w:val="00A573A4"/>
    <w:rsid w:val="00A5799F"/>
    <w:rsid w:val="00A601AC"/>
    <w:rsid w:val="00A62281"/>
    <w:rsid w:val="00A62C6A"/>
    <w:rsid w:val="00A62E46"/>
    <w:rsid w:val="00A63CE3"/>
    <w:rsid w:val="00A6402F"/>
    <w:rsid w:val="00A648C2"/>
    <w:rsid w:val="00A64DE4"/>
    <w:rsid w:val="00A64EDE"/>
    <w:rsid w:val="00A64FEA"/>
    <w:rsid w:val="00A651DD"/>
    <w:rsid w:val="00A654A2"/>
    <w:rsid w:val="00A660F6"/>
    <w:rsid w:val="00A66459"/>
    <w:rsid w:val="00A70B2E"/>
    <w:rsid w:val="00A70BF9"/>
    <w:rsid w:val="00A70D18"/>
    <w:rsid w:val="00A70D60"/>
    <w:rsid w:val="00A70DAC"/>
    <w:rsid w:val="00A715A0"/>
    <w:rsid w:val="00A73A66"/>
    <w:rsid w:val="00A74678"/>
    <w:rsid w:val="00A75B15"/>
    <w:rsid w:val="00A75CB1"/>
    <w:rsid w:val="00A801E1"/>
    <w:rsid w:val="00A805D1"/>
    <w:rsid w:val="00A8078B"/>
    <w:rsid w:val="00A813AD"/>
    <w:rsid w:val="00A8154E"/>
    <w:rsid w:val="00A81A9C"/>
    <w:rsid w:val="00A82C0D"/>
    <w:rsid w:val="00A846F3"/>
    <w:rsid w:val="00A84855"/>
    <w:rsid w:val="00A84D68"/>
    <w:rsid w:val="00A8500A"/>
    <w:rsid w:val="00A85E54"/>
    <w:rsid w:val="00A8782B"/>
    <w:rsid w:val="00A87A8E"/>
    <w:rsid w:val="00A902DD"/>
    <w:rsid w:val="00A90A14"/>
    <w:rsid w:val="00A91B8F"/>
    <w:rsid w:val="00A92122"/>
    <w:rsid w:val="00A92490"/>
    <w:rsid w:val="00A92AC4"/>
    <w:rsid w:val="00A932F6"/>
    <w:rsid w:val="00A93493"/>
    <w:rsid w:val="00A943A8"/>
    <w:rsid w:val="00A9443F"/>
    <w:rsid w:val="00A94C83"/>
    <w:rsid w:val="00A94E58"/>
    <w:rsid w:val="00A95639"/>
    <w:rsid w:val="00A959BC"/>
    <w:rsid w:val="00A96A67"/>
    <w:rsid w:val="00A97865"/>
    <w:rsid w:val="00A97EAE"/>
    <w:rsid w:val="00AA041F"/>
    <w:rsid w:val="00AA0D7F"/>
    <w:rsid w:val="00AA18C3"/>
    <w:rsid w:val="00AA2702"/>
    <w:rsid w:val="00AA28D5"/>
    <w:rsid w:val="00AA3D09"/>
    <w:rsid w:val="00AA471B"/>
    <w:rsid w:val="00AA6373"/>
    <w:rsid w:val="00AA6758"/>
    <w:rsid w:val="00AA7D10"/>
    <w:rsid w:val="00AB0265"/>
    <w:rsid w:val="00AB0AE4"/>
    <w:rsid w:val="00AB12D7"/>
    <w:rsid w:val="00AB1B3E"/>
    <w:rsid w:val="00AB2754"/>
    <w:rsid w:val="00AB40AA"/>
    <w:rsid w:val="00AB4D14"/>
    <w:rsid w:val="00AB5555"/>
    <w:rsid w:val="00AB5744"/>
    <w:rsid w:val="00AB6984"/>
    <w:rsid w:val="00AB729C"/>
    <w:rsid w:val="00AC01AF"/>
    <w:rsid w:val="00AC0D48"/>
    <w:rsid w:val="00AC1617"/>
    <w:rsid w:val="00AC172F"/>
    <w:rsid w:val="00AC183A"/>
    <w:rsid w:val="00AC2092"/>
    <w:rsid w:val="00AC2166"/>
    <w:rsid w:val="00AC3673"/>
    <w:rsid w:val="00AC373B"/>
    <w:rsid w:val="00AC5A84"/>
    <w:rsid w:val="00AC5ED6"/>
    <w:rsid w:val="00AC698F"/>
    <w:rsid w:val="00AC72F7"/>
    <w:rsid w:val="00AD074B"/>
    <w:rsid w:val="00AD110E"/>
    <w:rsid w:val="00AD172C"/>
    <w:rsid w:val="00AD2045"/>
    <w:rsid w:val="00AD2252"/>
    <w:rsid w:val="00AD2E75"/>
    <w:rsid w:val="00AD4850"/>
    <w:rsid w:val="00AD4FF2"/>
    <w:rsid w:val="00AD5289"/>
    <w:rsid w:val="00AD544D"/>
    <w:rsid w:val="00AD6B61"/>
    <w:rsid w:val="00AD76E8"/>
    <w:rsid w:val="00AE109A"/>
    <w:rsid w:val="00AE18C8"/>
    <w:rsid w:val="00AE2FBB"/>
    <w:rsid w:val="00AE3838"/>
    <w:rsid w:val="00AE3D41"/>
    <w:rsid w:val="00AE501A"/>
    <w:rsid w:val="00AE57C0"/>
    <w:rsid w:val="00AE6363"/>
    <w:rsid w:val="00AE6431"/>
    <w:rsid w:val="00AE706C"/>
    <w:rsid w:val="00AF072D"/>
    <w:rsid w:val="00AF0ADA"/>
    <w:rsid w:val="00AF15C1"/>
    <w:rsid w:val="00AF167F"/>
    <w:rsid w:val="00AF27BB"/>
    <w:rsid w:val="00AF2E00"/>
    <w:rsid w:val="00AF43A2"/>
    <w:rsid w:val="00AF513C"/>
    <w:rsid w:val="00AF56BB"/>
    <w:rsid w:val="00AF57FB"/>
    <w:rsid w:val="00AF630D"/>
    <w:rsid w:val="00AF6762"/>
    <w:rsid w:val="00AF6798"/>
    <w:rsid w:val="00AF6BF1"/>
    <w:rsid w:val="00B00717"/>
    <w:rsid w:val="00B00785"/>
    <w:rsid w:val="00B00963"/>
    <w:rsid w:val="00B01172"/>
    <w:rsid w:val="00B022BB"/>
    <w:rsid w:val="00B023AE"/>
    <w:rsid w:val="00B026B1"/>
    <w:rsid w:val="00B02AAC"/>
    <w:rsid w:val="00B02B5F"/>
    <w:rsid w:val="00B02C34"/>
    <w:rsid w:val="00B032AC"/>
    <w:rsid w:val="00B04711"/>
    <w:rsid w:val="00B04BF0"/>
    <w:rsid w:val="00B0516A"/>
    <w:rsid w:val="00B057EA"/>
    <w:rsid w:val="00B05C8C"/>
    <w:rsid w:val="00B06DBB"/>
    <w:rsid w:val="00B0708A"/>
    <w:rsid w:val="00B0784E"/>
    <w:rsid w:val="00B10745"/>
    <w:rsid w:val="00B10C89"/>
    <w:rsid w:val="00B12D3F"/>
    <w:rsid w:val="00B1307E"/>
    <w:rsid w:val="00B1375F"/>
    <w:rsid w:val="00B1384A"/>
    <w:rsid w:val="00B1429C"/>
    <w:rsid w:val="00B14B45"/>
    <w:rsid w:val="00B1552E"/>
    <w:rsid w:val="00B1668F"/>
    <w:rsid w:val="00B17B5B"/>
    <w:rsid w:val="00B17FA1"/>
    <w:rsid w:val="00B20CE4"/>
    <w:rsid w:val="00B213AD"/>
    <w:rsid w:val="00B215A7"/>
    <w:rsid w:val="00B2177B"/>
    <w:rsid w:val="00B221C5"/>
    <w:rsid w:val="00B22535"/>
    <w:rsid w:val="00B22886"/>
    <w:rsid w:val="00B233A9"/>
    <w:rsid w:val="00B25C32"/>
    <w:rsid w:val="00B25ED6"/>
    <w:rsid w:val="00B27018"/>
    <w:rsid w:val="00B2709A"/>
    <w:rsid w:val="00B270AC"/>
    <w:rsid w:val="00B275D2"/>
    <w:rsid w:val="00B3043F"/>
    <w:rsid w:val="00B3096C"/>
    <w:rsid w:val="00B30B73"/>
    <w:rsid w:val="00B31610"/>
    <w:rsid w:val="00B32F2F"/>
    <w:rsid w:val="00B33509"/>
    <w:rsid w:val="00B33D65"/>
    <w:rsid w:val="00B342B5"/>
    <w:rsid w:val="00B34743"/>
    <w:rsid w:val="00B349BD"/>
    <w:rsid w:val="00B34C49"/>
    <w:rsid w:val="00B35339"/>
    <w:rsid w:val="00B36005"/>
    <w:rsid w:val="00B3631E"/>
    <w:rsid w:val="00B363C8"/>
    <w:rsid w:val="00B365BE"/>
    <w:rsid w:val="00B36920"/>
    <w:rsid w:val="00B373E6"/>
    <w:rsid w:val="00B3750E"/>
    <w:rsid w:val="00B407E3"/>
    <w:rsid w:val="00B40E9E"/>
    <w:rsid w:val="00B424E0"/>
    <w:rsid w:val="00B42E5D"/>
    <w:rsid w:val="00B43078"/>
    <w:rsid w:val="00B445F3"/>
    <w:rsid w:val="00B44780"/>
    <w:rsid w:val="00B449E7"/>
    <w:rsid w:val="00B4523B"/>
    <w:rsid w:val="00B4709A"/>
    <w:rsid w:val="00B4753A"/>
    <w:rsid w:val="00B477F5"/>
    <w:rsid w:val="00B5073A"/>
    <w:rsid w:val="00B51084"/>
    <w:rsid w:val="00B513E0"/>
    <w:rsid w:val="00B51B1E"/>
    <w:rsid w:val="00B52AD0"/>
    <w:rsid w:val="00B54241"/>
    <w:rsid w:val="00B5437A"/>
    <w:rsid w:val="00B5465A"/>
    <w:rsid w:val="00B549B8"/>
    <w:rsid w:val="00B54A05"/>
    <w:rsid w:val="00B55003"/>
    <w:rsid w:val="00B55CBA"/>
    <w:rsid w:val="00B56157"/>
    <w:rsid w:val="00B5636D"/>
    <w:rsid w:val="00B57062"/>
    <w:rsid w:val="00B57F8A"/>
    <w:rsid w:val="00B61BD6"/>
    <w:rsid w:val="00B61C9E"/>
    <w:rsid w:val="00B621C2"/>
    <w:rsid w:val="00B63185"/>
    <w:rsid w:val="00B63B22"/>
    <w:rsid w:val="00B64CB0"/>
    <w:rsid w:val="00B64D05"/>
    <w:rsid w:val="00B65324"/>
    <w:rsid w:val="00B66065"/>
    <w:rsid w:val="00B668F6"/>
    <w:rsid w:val="00B67D80"/>
    <w:rsid w:val="00B72213"/>
    <w:rsid w:val="00B72CF8"/>
    <w:rsid w:val="00B73D2F"/>
    <w:rsid w:val="00B74305"/>
    <w:rsid w:val="00B752ED"/>
    <w:rsid w:val="00B753A2"/>
    <w:rsid w:val="00B759CC"/>
    <w:rsid w:val="00B75A30"/>
    <w:rsid w:val="00B75DAC"/>
    <w:rsid w:val="00B778E1"/>
    <w:rsid w:val="00B803D8"/>
    <w:rsid w:val="00B805ED"/>
    <w:rsid w:val="00B80A5E"/>
    <w:rsid w:val="00B81F48"/>
    <w:rsid w:val="00B82B27"/>
    <w:rsid w:val="00B82F21"/>
    <w:rsid w:val="00B844F2"/>
    <w:rsid w:val="00B84C2F"/>
    <w:rsid w:val="00B84C6F"/>
    <w:rsid w:val="00B854E1"/>
    <w:rsid w:val="00B863B4"/>
    <w:rsid w:val="00B8744E"/>
    <w:rsid w:val="00B87F5E"/>
    <w:rsid w:val="00B90975"/>
    <w:rsid w:val="00B90F43"/>
    <w:rsid w:val="00B91F25"/>
    <w:rsid w:val="00B92341"/>
    <w:rsid w:val="00B92C25"/>
    <w:rsid w:val="00B93D84"/>
    <w:rsid w:val="00B940AE"/>
    <w:rsid w:val="00B94250"/>
    <w:rsid w:val="00B942FD"/>
    <w:rsid w:val="00B947C6"/>
    <w:rsid w:val="00B96010"/>
    <w:rsid w:val="00B96482"/>
    <w:rsid w:val="00B9719D"/>
    <w:rsid w:val="00BA009F"/>
    <w:rsid w:val="00BA0632"/>
    <w:rsid w:val="00BA1FD5"/>
    <w:rsid w:val="00BA2561"/>
    <w:rsid w:val="00BA2C0A"/>
    <w:rsid w:val="00BA3148"/>
    <w:rsid w:val="00BA3A0E"/>
    <w:rsid w:val="00BA3AFB"/>
    <w:rsid w:val="00BA3E2B"/>
    <w:rsid w:val="00BA4134"/>
    <w:rsid w:val="00BA4420"/>
    <w:rsid w:val="00BA459A"/>
    <w:rsid w:val="00BA4971"/>
    <w:rsid w:val="00BA4F05"/>
    <w:rsid w:val="00BA56E1"/>
    <w:rsid w:val="00BA625D"/>
    <w:rsid w:val="00BA6293"/>
    <w:rsid w:val="00BA6794"/>
    <w:rsid w:val="00BA7329"/>
    <w:rsid w:val="00BB02BA"/>
    <w:rsid w:val="00BB0348"/>
    <w:rsid w:val="00BB0B13"/>
    <w:rsid w:val="00BB0B1E"/>
    <w:rsid w:val="00BB12BD"/>
    <w:rsid w:val="00BB1966"/>
    <w:rsid w:val="00BB1A2E"/>
    <w:rsid w:val="00BB1E8F"/>
    <w:rsid w:val="00BB20DF"/>
    <w:rsid w:val="00BB2EB2"/>
    <w:rsid w:val="00BB305A"/>
    <w:rsid w:val="00BB331B"/>
    <w:rsid w:val="00BB39E7"/>
    <w:rsid w:val="00BB5D66"/>
    <w:rsid w:val="00BB67B5"/>
    <w:rsid w:val="00BB6A19"/>
    <w:rsid w:val="00BB6BEE"/>
    <w:rsid w:val="00BB77F1"/>
    <w:rsid w:val="00BC07B8"/>
    <w:rsid w:val="00BC0B1D"/>
    <w:rsid w:val="00BC3D07"/>
    <w:rsid w:val="00BC3D1F"/>
    <w:rsid w:val="00BC43F9"/>
    <w:rsid w:val="00BC51EF"/>
    <w:rsid w:val="00BC71B5"/>
    <w:rsid w:val="00BD0306"/>
    <w:rsid w:val="00BD0979"/>
    <w:rsid w:val="00BD0999"/>
    <w:rsid w:val="00BD0BB6"/>
    <w:rsid w:val="00BD0C41"/>
    <w:rsid w:val="00BD0E91"/>
    <w:rsid w:val="00BD102F"/>
    <w:rsid w:val="00BD131F"/>
    <w:rsid w:val="00BD3314"/>
    <w:rsid w:val="00BD41C3"/>
    <w:rsid w:val="00BD4803"/>
    <w:rsid w:val="00BD489E"/>
    <w:rsid w:val="00BD519E"/>
    <w:rsid w:val="00BD53BB"/>
    <w:rsid w:val="00BD57C8"/>
    <w:rsid w:val="00BD5C65"/>
    <w:rsid w:val="00BD5D77"/>
    <w:rsid w:val="00BD6A32"/>
    <w:rsid w:val="00BD6D29"/>
    <w:rsid w:val="00BD7DCB"/>
    <w:rsid w:val="00BE0076"/>
    <w:rsid w:val="00BE021E"/>
    <w:rsid w:val="00BE0635"/>
    <w:rsid w:val="00BE1250"/>
    <w:rsid w:val="00BE1D9B"/>
    <w:rsid w:val="00BE2440"/>
    <w:rsid w:val="00BE27B5"/>
    <w:rsid w:val="00BE2BA8"/>
    <w:rsid w:val="00BE311A"/>
    <w:rsid w:val="00BE3531"/>
    <w:rsid w:val="00BE5FFC"/>
    <w:rsid w:val="00BE7CBD"/>
    <w:rsid w:val="00BF0F3F"/>
    <w:rsid w:val="00BF4893"/>
    <w:rsid w:val="00BF489A"/>
    <w:rsid w:val="00BF496B"/>
    <w:rsid w:val="00BF4C5F"/>
    <w:rsid w:val="00BF5943"/>
    <w:rsid w:val="00BF5A61"/>
    <w:rsid w:val="00BF5B95"/>
    <w:rsid w:val="00BF60EF"/>
    <w:rsid w:val="00BF669A"/>
    <w:rsid w:val="00BF66E5"/>
    <w:rsid w:val="00BF6861"/>
    <w:rsid w:val="00C0024C"/>
    <w:rsid w:val="00C003E8"/>
    <w:rsid w:val="00C00C18"/>
    <w:rsid w:val="00C01359"/>
    <w:rsid w:val="00C01B57"/>
    <w:rsid w:val="00C028C9"/>
    <w:rsid w:val="00C02928"/>
    <w:rsid w:val="00C03252"/>
    <w:rsid w:val="00C03447"/>
    <w:rsid w:val="00C03A91"/>
    <w:rsid w:val="00C0452C"/>
    <w:rsid w:val="00C05D13"/>
    <w:rsid w:val="00C05D82"/>
    <w:rsid w:val="00C06094"/>
    <w:rsid w:val="00C0681E"/>
    <w:rsid w:val="00C06BCD"/>
    <w:rsid w:val="00C10140"/>
    <w:rsid w:val="00C10BC4"/>
    <w:rsid w:val="00C115F2"/>
    <w:rsid w:val="00C12177"/>
    <w:rsid w:val="00C12BC7"/>
    <w:rsid w:val="00C12C61"/>
    <w:rsid w:val="00C13344"/>
    <w:rsid w:val="00C13EA1"/>
    <w:rsid w:val="00C1422D"/>
    <w:rsid w:val="00C1486F"/>
    <w:rsid w:val="00C15407"/>
    <w:rsid w:val="00C1626E"/>
    <w:rsid w:val="00C166A6"/>
    <w:rsid w:val="00C16CED"/>
    <w:rsid w:val="00C2067A"/>
    <w:rsid w:val="00C20E63"/>
    <w:rsid w:val="00C20E6E"/>
    <w:rsid w:val="00C23098"/>
    <w:rsid w:val="00C24A61"/>
    <w:rsid w:val="00C24B97"/>
    <w:rsid w:val="00C26484"/>
    <w:rsid w:val="00C27FBE"/>
    <w:rsid w:val="00C308CC"/>
    <w:rsid w:val="00C3099D"/>
    <w:rsid w:val="00C30A40"/>
    <w:rsid w:val="00C31075"/>
    <w:rsid w:val="00C31088"/>
    <w:rsid w:val="00C31AA6"/>
    <w:rsid w:val="00C32330"/>
    <w:rsid w:val="00C32EAC"/>
    <w:rsid w:val="00C34503"/>
    <w:rsid w:val="00C34877"/>
    <w:rsid w:val="00C353B2"/>
    <w:rsid w:val="00C36B2F"/>
    <w:rsid w:val="00C372A4"/>
    <w:rsid w:val="00C40717"/>
    <w:rsid w:val="00C40AD9"/>
    <w:rsid w:val="00C4248A"/>
    <w:rsid w:val="00C44741"/>
    <w:rsid w:val="00C45167"/>
    <w:rsid w:val="00C46020"/>
    <w:rsid w:val="00C47552"/>
    <w:rsid w:val="00C4794D"/>
    <w:rsid w:val="00C47FFA"/>
    <w:rsid w:val="00C50900"/>
    <w:rsid w:val="00C5174E"/>
    <w:rsid w:val="00C51B74"/>
    <w:rsid w:val="00C51BBC"/>
    <w:rsid w:val="00C51CC6"/>
    <w:rsid w:val="00C52A5B"/>
    <w:rsid w:val="00C54B24"/>
    <w:rsid w:val="00C54D5E"/>
    <w:rsid w:val="00C5501B"/>
    <w:rsid w:val="00C55569"/>
    <w:rsid w:val="00C55F9A"/>
    <w:rsid w:val="00C56D66"/>
    <w:rsid w:val="00C579F5"/>
    <w:rsid w:val="00C57EB8"/>
    <w:rsid w:val="00C6218C"/>
    <w:rsid w:val="00C6305D"/>
    <w:rsid w:val="00C640DF"/>
    <w:rsid w:val="00C64E31"/>
    <w:rsid w:val="00C654AA"/>
    <w:rsid w:val="00C65BB0"/>
    <w:rsid w:val="00C65CC0"/>
    <w:rsid w:val="00C6613E"/>
    <w:rsid w:val="00C6656A"/>
    <w:rsid w:val="00C66DCD"/>
    <w:rsid w:val="00C674D2"/>
    <w:rsid w:val="00C67D11"/>
    <w:rsid w:val="00C67F2E"/>
    <w:rsid w:val="00C67FB3"/>
    <w:rsid w:val="00C707BB"/>
    <w:rsid w:val="00C70D50"/>
    <w:rsid w:val="00C71E1F"/>
    <w:rsid w:val="00C72311"/>
    <w:rsid w:val="00C72D84"/>
    <w:rsid w:val="00C73AA6"/>
    <w:rsid w:val="00C75091"/>
    <w:rsid w:val="00C75653"/>
    <w:rsid w:val="00C75C32"/>
    <w:rsid w:val="00C75EC3"/>
    <w:rsid w:val="00C76258"/>
    <w:rsid w:val="00C77D06"/>
    <w:rsid w:val="00C80C01"/>
    <w:rsid w:val="00C80DC2"/>
    <w:rsid w:val="00C82900"/>
    <w:rsid w:val="00C83BB2"/>
    <w:rsid w:val="00C83DC7"/>
    <w:rsid w:val="00C84A04"/>
    <w:rsid w:val="00C84CDE"/>
    <w:rsid w:val="00C860FD"/>
    <w:rsid w:val="00C864BE"/>
    <w:rsid w:val="00C86A83"/>
    <w:rsid w:val="00C9011A"/>
    <w:rsid w:val="00C908CB"/>
    <w:rsid w:val="00C908E2"/>
    <w:rsid w:val="00C916FE"/>
    <w:rsid w:val="00C920B0"/>
    <w:rsid w:val="00C93135"/>
    <w:rsid w:val="00C939B2"/>
    <w:rsid w:val="00C94716"/>
    <w:rsid w:val="00C95E3E"/>
    <w:rsid w:val="00C9764A"/>
    <w:rsid w:val="00C97864"/>
    <w:rsid w:val="00CA01B2"/>
    <w:rsid w:val="00CA02A1"/>
    <w:rsid w:val="00CA0BEA"/>
    <w:rsid w:val="00CA11ED"/>
    <w:rsid w:val="00CA1420"/>
    <w:rsid w:val="00CA1D13"/>
    <w:rsid w:val="00CA24E3"/>
    <w:rsid w:val="00CA24ED"/>
    <w:rsid w:val="00CA2757"/>
    <w:rsid w:val="00CA3541"/>
    <w:rsid w:val="00CA3A2A"/>
    <w:rsid w:val="00CA402C"/>
    <w:rsid w:val="00CA62EF"/>
    <w:rsid w:val="00CA6AC4"/>
    <w:rsid w:val="00CA6C6D"/>
    <w:rsid w:val="00CA72FE"/>
    <w:rsid w:val="00CB0641"/>
    <w:rsid w:val="00CB0C93"/>
    <w:rsid w:val="00CB0DCD"/>
    <w:rsid w:val="00CB16B7"/>
    <w:rsid w:val="00CB2016"/>
    <w:rsid w:val="00CB304E"/>
    <w:rsid w:val="00CB31DF"/>
    <w:rsid w:val="00CB3415"/>
    <w:rsid w:val="00CB3BE5"/>
    <w:rsid w:val="00CB3FF1"/>
    <w:rsid w:val="00CB4579"/>
    <w:rsid w:val="00CB6136"/>
    <w:rsid w:val="00CB6966"/>
    <w:rsid w:val="00CB6A5B"/>
    <w:rsid w:val="00CB70A2"/>
    <w:rsid w:val="00CC1947"/>
    <w:rsid w:val="00CC266B"/>
    <w:rsid w:val="00CC29BE"/>
    <w:rsid w:val="00CC3454"/>
    <w:rsid w:val="00CC3F62"/>
    <w:rsid w:val="00CC44C4"/>
    <w:rsid w:val="00CC4614"/>
    <w:rsid w:val="00CC53C2"/>
    <w:rsid w:val="00CD0077"/>
    <w:rsid w:val="00CD08A7"/>
    <w:rsid w:val="00CD097A"/>
    <w:rsid w:val="00CD0AB2"/>
    <w:rsid w:val="00CD0B93"/>
    <w:rsid w:val="00CD1D60"/>
    <w:rsid w:val="00CD2088"/>
    <w:rsid w:val="00CD24D7"/>
    <w:rsid w:val="00CD2BFB"/>
    <w:rsid w:val="00CD3451"/>
    <w:rsid w:val="00CD3E76"/>
    <w:rsid w:val="00CD46C5"/>
    <w:rsid w:val="00CD46C9"/>
    <w:rsid w:val="00CD507D"/>
    <w:rsid w:val="00CD5B2E"/>
    <w:rsid w:val="00CD5BE0"/>
    <w:rsid w:val="00CD6566"/>
    <w:rsid w:val="00CD768F"/>
    <w:rsid w:val="00CD7A61"/>
    <w:rsid w:val="00CE0C35"/>
    <w:rsid w:val="00CE0FD6"/>
    <w:rsid w:val="00CE16BE"/>
    <w:rsid w:val="00CE1E50"/>
    <w:rsid w:val="00CE2434"/>
    <w:rsid w:val="00CE250F"/>
    <w:rsid w:val="00CE2D97"/>
    <w:rsid w:val="00CE2F80"/>
    <w:rsid w:val="00CE3A1E"/>
    <w:rsid w:val="00CE3A51"/>
    <w:rsid w:val="00CE42EF"/>
    <w:rsid w:val="00CE4B3C"/>
    <w:rsid w:val="00CE5FB9"/>
    <w:rsid w:val="00CE6A1B"/>
    <w:rsid w:val="00CE6F0C"/>
    <w:rsid w:val="00CE715F"/>
    <w:rsid w:val="00CF0327"/>
    <w:rsid w:val="00CF0397"/>
    <w:rsid w:val="00CF2033"/>
    <w:rsid w:val="00CF2A00"/>
    <w:rsid w:val="00CF3555"/>
    <w:rsid w:val="00CF3F32"/>
    <w:rsid w:val="00CF3FAF"/>
    <w:rsid w:val="00CF438B"/>
    <w:rsid w:val="00CF596F"/>
    <w:rsid w:val="00CF5A57"/>
    <w:rsid w:val="00CF688D"/>
    <w:rsid w:val="00CF69FA"/>
    <w:rsid w:val="00CF6A1E"/>
    <w:rsid w:val="00CF7E31"/>
    <w:rsid w:val="00D00EB8"/>
    <w:rsid w:val="00D01E56"/>
    <w:rsid w:val="00D03E22"/>
    <w:rsid w:val="00D03FCD"/>
    <w:rsid w:val="00D0529E"/>
    <w:rsid w:val="00D06289"/>
    <w:rsid w:val="00D07A0A"/>
    <w:rsid w:val="00D115CA"/>
    <w:rsid w:val="00D11E1C"/>
    <w:rsid w:val="00D134E6"/>
    <w:rsid w:val="00D1404D"/>
    <w:rsid w:val="00D1520B"/>
    <w:rsid w:val="00D15449"/>
    <w:rsid w:val="00D1652A"/>
    <w:rsid w:val="00D17110"/>
    <w:rsid w:val="00D20D72"/>
    <w:rsid w:val="00D21691"/>
    <w:rsid w:val="00D2173C"/>
    <w:rsid w:val="00D22AB9"/>
    <w:rsid w:val="00D22B10"/>
    <w:rsid w:val="00D23171"/>
    <w:rsid w:val="00D23E67"/>
    <w:rsid w:val="00D2401A"/>
    <w:rsid w:val="00D24B15"/>
    <w:rsid w:val="00D258CC"/>
    <w:rsid w:val="00D259D1"/>
    <w:rsid w:val="00D27EAF"/>
    <w:rsid w:val="00D31045"/>
    <w:rsid w:val="00D31D02"/>
    <w:rsid w:val="00D3202F"/>
    <w:rsid w:val="00D32115"/>
    <w:rsid w:val="00D33566"/>
    <w:rsid w:val="00D34EBF"/>
    <w:rsid w:val="00D3775A"/>
    <w:rsid w:val="00D4019B"/>
    <w:rsid w:val="00D404D8"/>
    <w:rsid w:val="00D40627"/>
    <w:rsid w:val="00D416A3"/>
    <w:rsid w:val="00D42053"/>
    <w:rsid w:val="00D4283B"/>
    <w:rsid w:val="00D438D4"/>
    <w:rsid w:val="00D44086"/>
    <w:rsid w:val="00D44494"/>
    <w:rsid w:val="00D46049"/>
    <w:rsid w:val="00D460B7"/>
    <w:rsid w:val="00D46195"/>
    <w:rsid w:val="00D47348"/>
    <w:rsid w:val="00D47F07"/>
    <w:rsid w:val="00D51F37"/>
    <w:rsid w:val="00D5289F"/>
    <w:rsid w:val="00D529CA"/>
    <w:rsid w:val="00D532F1"/>
    <w:rsid w:val="00D53763"/>
    <w:rsid w:val="00D53FF0"/>
    <w:rsid w:val="00D543C4"/>
    <w:rsid w:val="00D5575A"/>
    <w:rsid w:val="00D56F94"/>
    <w:rsid w:val="00D571D6"/>
    <w:rsid w:val="00D6067D"/>
    <w:rsid w:val="00D6123D"/>
    <w:rsid w:val="00D61347"/>
    <w:rsid w:val="00D61EEA"/>
    <w:rsid w:val="00D623FE"/>
    <w:rsid w:val="00D62A7E"/>
    <w:rsid w:val="00D63326"/>
    <w:rsid w:val="00D635FF"/>
    <w:rsid w:val="00D63752"/>
    <w:rsid w:val="00D65056"/>
    <w:rsid w:val="00D650B7"/>
    <w:rsid w:val="00D651A0"/>
    <w:rsid w:val="00D67936"/>
    <w:rsid w:val="00D67D70"/>
    <w:rsid w:val="00D70E6C"/>
    <w:rsid w:val="00D712F6"/>
    <w:rsid w:val="00D72434"/>
    <w:rsid w:val="00D72EB9"/>
    <w:rsid w:val="00D73268"/>
    <w:rsid w:val="00D73295"/>
    <w:rsid w:val="00D7437B"/>
    <w:rsid w:val="00D74AC3"/>
    <w:rsid w:val="00D74B58"/>
    <w:rsid w:val="00D74F43"/>
    <w:rsid w:val="00D75532"/>
    <w:rsid w:val="00D76556"/>
    <w:rsid w:val="00D7750D"/>
    <w:rsid w:val="00D7760C"/>
    <w:rsid w:val="00D77B5E"/>
    <w:rsid w:val="00D80CD7"/>
    <w:rsid w:val="00D811C1"/>
    <w:rsid w:val="00D8140E"/>
    <w:rsid w:val="00D81D22"/>
    <w:rsid w:val="00D81D72"/>
    <w:rsid w:val="00D81F4A"/>
    <w:rsid w:val="00D82B38"/>
    <w:rsid w:val="00D836C0"/>
    <w:rsid w:val="00D84456"/>
    <w:rsid w:val="00D84C07"/>
    <w:rsid w:val="00D84E6E"/>
    <w:rsid w:val="00D85DBB"/>
    <w:rsid w:val="00D872D1"/>
    <w:rsid w:val="00D87F2E"/>
    <w:rsid w:val="00D90E90"/>
    <w:rsid w:val="00D92733"/>
    <w:rsid w:val="00D92F40"/>
    <w:rsid w:val="00D93E26"/>
    <w:rsid w:val="00D9465F"/>
    <w:rsid w:val="00D94D7C"/>
    <w:rsid w:val="00D965E2"/>
    <w:rsid w:val="00D966F9"/>
    <w:rsid w:val="00D97057"/>
    <w:rsid w:val="00D97DF4"/>
    <w:rsid w:val="00D97F35"/>
    <w:rsid w:val="00DA10E2"/>
    <w:rsid w:val="00DA26E1"/>
    <w:rsid w:val="00DA28E5"/>
    <w:rsid w:val="00DA377F"/>
    <w:rsid w:val="00DA3D70"/>
    <w:rsid w:val="00DA4F10"/>
    <w:rsid w:val="00DA646E"/>
    <w:rsid w:val="00DA6ECF"/>
    <w:rsid w:val="00DA7CBC"/>
    <w:rsid w:val="00DB16E8"/>
    <w:rsid w:val="00DB1A12"/>
    <w:rsid w:val="00DB1D07"/>
    <w:rsid w:val="00DB2105"/>
    <w:rsid w:val="00DB2769"/>
    <w:rsid w:val="00DB2F6E"/>
    <w:rsid w:val="00DB3604"/>
    <w:rsid w:val="00DB3E9B"/>
    <w:rsid w:val="00DB56BB"/>
    <w:rsid w:val="00DB62F3"/>
    <w:rsid w:val="00DC07B5"/>
    <w:rsid w:val="00DC0900"/>
    <w:rsid w:val="00DC0C45"/>
    <w:rsid w:val="00DC146F"/>
    <w:rsid w:val="00DC21E2"/>
    <w:rsid w:val="00DC26C0"/>
    <w:rsid w:val="00DC2ADE"/>
    <w:rsid w:val="00DC31CD"/>
    <w:rsid w:val="00DC3A01"/>
    <w:rsid w:val="00DC4C3D"/>
    <w:rsid w:val="00DC5051"/>
    <w:rsid w:val="00DC514B"/>
    <w:rsid w:val="00DC538E"/>
    <w:rsid w:val="00DC5475"/>
    <w:rsid w:val="00DC5D64"/>
    <w:rsid w:val="00DC6BED"/>
    <w:rsid w:val="00DC6CC2"/>
    <w:rsid w:val="00DC723C"/>
    <w:rsid w:val="00DC736E"/>
    <w:rsid w:val="00DC7B4B"/>
    <w:rsid w:val="00DC7B74"/>
    <w:rsid w:val="00DC7E55"/>
    <w:rsid w:val="00DD06BD"/>
    <w:rsid w:val="00DD138A"/>
    <w:rsid w:val="00DD21EA"/>
    <w:rsid w:val="00DD2CCA"/>
    <w:rsid w:val="00DD3DEF"/>
    <w:rsid w:val="00DD4925"/>
    <w:rsid w:val="00DD4F98"/>
    <w:rsid w:val="00DD51F8"/>
    <w:rsid w:val="00DD542E"/>
    <w:rsid w:val="00DD5492"/>
    <w:rsid w:val="00DD5820"/>
    <w:rsid w:val="00DD58C3"/>
    <w:rsid w:val="00DD7D00"/>
    <w:rsid w:val="00DE0EE9"/>
    <w:rsid w:val="00DE1249"/>
    <w:rsid w:val="00DE5F92"/>
    <w:rsid w:val="00DE63C7"/>
    <w:rsid w:val="00DE6C51"/>
    <w:rsid w:val="00DE71DA"/>
    <w:rsid w:val="00DE72D9"/>
    <w:rsid w:val="00DF0A9C"/>
    <w:rsid w:val="00DF134F"/>
    <w:rsid w:val="00DF1AEB"/>
    <w:rsid w:val="00DF2D97"/>
    <w:rsid w:val="00DF2ECA"/>
    <w:rsid w:val="00DF48D1"/>
    <w:rsid w:val="00DF517F"/>
    <w:rsid w:val="00DF75B2"/>
    <w:rsid w:val="00E002A4"/>
    <w:rsid w:val="00E0102F"/>
    <w:rsid w:val="00E02E0E"/>
    <w:rsid w:val="00E03521"/>
    <w:rsid w:val="00E037CF"/>
    <w:rsid w:val="00E03C46"/>
    <w:rsid w:val="00E0417C"/>
    <w:rsid w:val="00E06C2F"/>
    <w:rsid w:val="00E07F19"/>
    <w:rsid w:val="00E10B53"/>
    <w:rsid w:val="00E12E88"/>
    <w:rsid w:val="00E13510"/>
    <w:rsid w:val="00E140E2"/>
    <w:rsid w:val="00E14462"/>
    <w:rsid w:val="00E15399"/>
    <w:rsid w:val="00E15624"/>
    <w:rsid w:val="00E16189"/>
    <w:rsid w:val="00E16A89"/>
    <w:rsid w:val="00E170B7"/>
    <w:rsid w:val="00E1762B"/>
    <w:rsid w:val="00E20AF3"/>
    <w:rsid w:val="00E21E33"/>
    <w:rsid w:val="00E21EBD"/>
    <w:rsid w:val="00E21F4E"/>
    <w:rsid w:val="00E230B5"/>
    <w:rsid w:val="00E2379C"/>
    <w:rsid w:val="00E2439A"/>
    <w:rsid w:val="00E24F49"/>
    <w:rsid w:val="00E250ED"/>
    <w:rsid w:val="00E25181"/>
    <w:rsid w:val="00E25C8B"/>
    <w:rsid w:val="00E264C1"/>
    <w:rsid w:val="00E27F18"/>
    <w:rsid w:val="00E30066"/>
    <w:rsid w:val="00E320D0"/>
    <w:rsid w:val="00E32FE2"/>
    <w:rsid w:val="00E3344B"/>
    <w:rsid w:val="00E33918"/>
    <w:rsid w:val="00E34A3E"/>
    <w:rsid w:val="00E35815"/>
    <w:rsid w:val="00E3587E"/>
    <w:rsid w:val="00E3631D"/>
    <w:rsid w:val="00E363FA"/>
    <w:rsid w:val="00E36D7B"/>
    <w:rsid w:val="00E37777"/>
    <w:rsid w:val="00E404E9"/>
    <w:rsid w:val="00E40C0F"/>
    <w:rsid w:val="00E420B4"/>
    <w:rsid w:val="00E42B2B"/>
    <w:rsid w:val="00E4355E"/>
    <w:rsid w:val="00E43BA1"/>
    <w:rsid w:val="00E44C42"/>
    <w:rsid w:val="00E454FA"/>
    <w:rsid w:val="00E47420"/>
    <w:rsid w:val="00E4767A"/>
    <w:rsid w:val="00E501B2"/>
    <w:rsid w:val="00E50433"/>
    <w:rsid w:val="00E53186"/>
    <w:rsid w:val="00E533F0"/>
    <w:rsid w:val="00E54022"/>
    <w:rsid w:val="00E54073"/>
    <w:rsid w:val="00E5487B"/>
    <w:rsid w:val="00E55BDF"/>
    <w:rsid w:val="00E56047"/>
    <w:rsid w:val="00E612A1"/>
    <w:rsid w:val="00E613A8"/>
    <w:rsid w:val="00E6211F"/>
    <w:rsid w:val="00E6250A"/>
    <w:rsid w:val="00E629A3"/>
    <w:rsid w:val="00E62D5C"/>
    <w:rsid w:val="00E632BB"/>
    <w:rsid w:val="00E639E2"/>
    <w:rsid w:val="00E644AC"/>
    <w:rsid w:val="00E65BAA"/>
    <w:rsid w:val="00E67CB0"/>
    <w:rsid w:val="00E70089"/>
    <w:rsid w:val="00E71033"/>
    <w:rsid w:val="00E720B5"/>
    <w:rsid w:val="00E73430"/>
    <w:rsid w:val="00E734D6"/>
    <w:rsid w:val="00E73512"/>
    <w:rsid w:val="00E73E0A"/>
    <w:rsid w:val="00E74411"/>
    <w:rsid w:val="00E74661"/>
    <w:rsid w:val="00E747D5"/>
    <w:rsid w:val="00E75355"/>
    <w:rsid w:val="00E771CC"/>
    <w:rsid w:val="00E77E43"/>
    <w:rsid w:val="00E806D7"/>
    <w:rsid w:val="00E80807"/>
    <w:rsid w:val="00E815EA"/>
    <w:rsid w:val="00E82235"/>
    <w:rsid w:val="00E83162"/>
    <w:rsid w:val="00E837F1"/>
    <w:rsid w:val="00E86055"/>
    <w:rsid w:val="00E869F9"/>
    <w:rsid w:val="00E9024A"/>
    <w:rsid w:val="00E91CA7"/>
    <w:rsid w:val="00E91CF7"/>
    <w:rsid w:val="00E9252F"/>
    <w:rsid w:val="00E937F4"/>
    <w:rsid w:val="00E94891"/>
    <w:rsid w:val="00E95419"/>
    <w:rsid w:val="00E95532"/>
    <w:rsid w:val="00E9592E"/>
    <w:rsid w:val="00E96652"/>
    <w:rsid w:val="00E972C0"/>
    <w:rsid w:val="00EA0370"/>
    <w:rsid w:val="00EA1F67"/>
    <w:rsid w:val="00EA20C7"/>
    <w:rsid w:val="00EA4317"/>
    <w:rsid w:val="00EA76AB"/>
    <w:rsid w:val="00EB1A9E"/>
    <w:rsid w:val="00EB32AC"/>
    <w:rsid w:val="00EB368C"/>
    <w:rsid w:val="00EB516F"/>
    <w:rsid w:val="00EB5519"/>
    <w:rsid w:val="00EB5932"/>
    <w:rsid w:val="00EB69F5"/>
    <w:rsid w:val="00EB6A15"/>
    <w:rsid w:val="00EB6D7C"/>
    <w:rsid w:val="00EB6E78"/>
    <w:rsid w:val="00EB6E7D"/>
    <w:rsid w:val="00EB7850"/>
    <w:rsid w:val="00EB7B43"/>
    <w:rsid w:val="00EC0970"/>
    <w:rsid w:val="00EC0A6A"/>
    <w:rsid w:val="00EC13BD"/>
    <w:rsid w:val="00EC1A34"/>
    <w:rsid w:val="00EC2F9A"/>
    <w:rsid w:val="00EC3105"/>
    <w:rsid w:val="00EC3A75"/>
    <w:rsid w:val="00EC434B"/>
    <w:rsid w:val="00EC4ED3"/>
    <w:rsid w:val="00EC4F9C"/>
    <w:rsid w:val="00EC5262"/>
    <w:rsid w:val="00EC54A0"/>
    <w:rsid w:val="00EC6A89"/>
    <w:rsid w:val="00EC6E15"/>
    <w:rsid w:val="00EC7824"/>
    <w:rsid w:val="00EC7A92"/>
    <w:rsid w:val="00EC7BBB"/>
    <w:rsid w:val="00ED074D"/>
    <w:rsid w:val="00ED09E6"/>
    <w:rsid w:val="00ED299B"/>
    <w:rsid w:val="00ED2FAF"/>
    <w:rsid w:val="00ED3317"/>
    <w:rsid w:val="00ED4FDE"/>
    <w:rsid w:val="00ED6D2D"/>
    <w:rsid w:val="00ED747A"/>
    <w:rsid w:val="00ED786D"/>
    <w:rsid w:val="00EE02BF"/>
    <w:rsid w:val="00EE0339"/>
    <w:rsid w:val="00EE0760"/>
    <w:rsid w:val="00EE0781"/>
    <w:rsid w:val="00EE1313"/>
    <w:rsid w:val="00EE19E9"/>
    <w:rsid w:val="00EE1CB0"/>
    <w:rsid w:val="00EE393E"/>
    <w:rsid w:val="00EE6AFB"/>
    <w:rsid w:val="00EE7100"/>
    <w:rsid w:val="00EF1968"/>
    <w:rsid w:val="00EF1FAF"/>
    <w:rsid w:val="00EF23D3"/>
    <w:rsid w:val="00EF324E"/>
    <w:rsid w:val="00EF3824"/>
    <w:rsid w:val="00EF4716"/>
    <w:rsid w:val="00EF4790"/>
    <w:rsid w:val="00EF4F74"/>
    <w:rsid w:val="00EF6376"/>
    <w:rsid w:val="00EF6B70"/>
    <w:rsid w:val="00EF73E4"/>
    <w:rsid w:val="00EF7882"/>
    <w:rsid w:val="00F01660"/>
    <w:rsid w:val="00F01A0D"/>
    <w:rsid w:val="00F0205C"/>
    <w:rsid w:val="00F027E8"/>
    <w:rsid w:val="00F02C43"/>
    <w:rsid w:val="00F02F1D"/>
    <w:rsid w:val="00F02FC3"/>
    <w:rsid w:val="00F041F3"/>
    <w:rsid w:val="00F04254"/>
    <w:rsid w:val="00F06909"/>
    <w:rsid w:val="00F0690F"/>
    <w:rsid w:val="00F070C9"/>
    <w:rsid w:val="00F11970"/>
    <w:rsid w:val="00F12EED"/>
    <w:rsid w:val="00F13193"/>
    <w:rsid w:val="00F13752"/>
    <w:rsid w:val="00F1422A"/>
    <w:rsid w:val="00F15240"/>
    <w:rsid w:val="00F15503"/>
    <w:rsid w:val="00F1652D"/>
    <w:rsid w:val="00F16C8F"/>
    <w:rsid w:val="00F17AB4"/>
    <w:rsid w:val="00F2115C"/>
    <w:rsid w:val="00F2129C"/>
    <w:rsid w:val="00F21AB1"/>
    <w:rsid w:val="00F22C78"/>
    <w:rsid w:val="00F23B62"/>
    <w:rsid w:val="00F248B7"/>
    <w:rsid w:val="00F24BB5"/>
    <w:rsid w:val="00F24EB1"/>
    <w:rsid w:val="00F26555"/>
    <w:rsid w:val="00F2699C"/>
    <w:rsid w:val="00F26C5B"/>
    <w:rsid w:val="00F27457"/>
    <w:rsid w:val="00F27893"/>
    <w:rsid w:val="00F27A7C"/>
    <w:rsid w:val="00F27ACA"/>
    <w:rsid w:val="00F306D9"/>
    <w:rsid w:val="00F326ED"/>
    <w:rsid w:val="00F3506B"/>
    <w:rsid w:val="00F36BA8"/>
    <w:rsid w:val="00F36F77"/>
    <w:rsid w:val="00F3775D"/>
    <w:rsid w:val="00F37D82"/>
    <w:rsid w:val="00F4147B"/>
    <w:rsid w:val="00F415CF"/>
    <w:rsid w:val="00F418D0"/>
    <w:rsid w:val="00F41C6D"/>
    <w:rsid w:val="00F42687"/>
    <w:rsid w:val="00F44F87"/>
    <w:rsid w:val="00F4682D"/>
    <w:rsid w:val="00F46C0A"/>
    <w:rsid w:val="00F47BC8"/>
    <w:rsid w:val="00F51690"/>
    <w:rsid w:val="00F51AEB"/>
    <w:rsid w:val="00F532FF"/>
    <w:rsid w:val="00F53649"/>
    <w:rsid w:val="00F53AB4"/>
    <w:rsid w:val="00F541F6"/>
    <w:rsid w:val="00F54E43"/>
    <w:rsid w:val="00F54F66"/>
    <w:rsid w:val="00F55219"/>
    <w:rsid w:val="00F557BC"/>
    <w:rsid w:val="00F56D2A"/>
    <w:rsid w:val="00F56EDC"/>
    <w:rsid w:val="00F5736E"/>
    <w:rsid w:val="00F578F8"/>
    <w:rsid w:val="00F6034F"/>
    <w:rsid w:val="00F60921"/>
    <w:rsid w:val="00F60B3E"/>
    <w:rsid w:val="00F61AF2"/>
    <w:rsid w:val="00F61CBD"/>
    <w:rsid w:val="00F621A2"/>
    <w:rsid w:val="00F63027"/>
    <w:rsid w:val="00F64075"/>
    <w:rsid w:val="00F64269"/>
    <w:rsid w:val="00F64A3B"/>
    <w:rsid w:val="00F6541B"/>
    <w:rsid w:val="00F6546C"/>
    <w:rsid w:val="00F655BD"/>
    <w:rsid w:val="00F658EF"/>
    <w:rsid w:val="00F65E77"/>
    <w:rsid w:val="00F6785B"/>
    <w:rsid w:val="00F70522"/>
    <w:rsid w:val="00F70791"/>
    <w:rsid w:val="00F719FF"/>
    <w:rsid w:val="00F71BBC"/>
    <w:rsid w:val="00F727C9"/>
    <w:rsid w:val="00F73400"/>
    <w:rsid w:val="00F74841"/>
    <w:rsid w:val="00F749E9"/>
    <w:rsid w:val="00F75CF5"/>
    <w:rsid w:val="00F76C26"/>
    <w:rsid w:val="00F77697"/>
    <w:rsid w:val="00F77B03"/>
    <w:rsid w:val="00F80154"/>
    <w:rsid w:val="00F8159D"/>
    <w:rsid w:val="00F81668"/>
    <w:rsid w:val="00F817E6"/>
    <w:rsid w:val="00F81EC1"/>
    <w:rsid w:val="00F82246"/>
    <w:rsid w:val="00F842B4"/>
    <w:rsid w:val="00F84B5A"/>
    <w:rsid w:val="00F863ED"/>
    <w:rsid w:val="00F86E89"/>
    <w:rsid w:val="00F86FC2"/>
    <w:rsid w:val="00F908FD"/>
    <w:rsid w:val="00F90E31"/>
    <w:rsid w:val="00F917DA"/>
    <w:rsid w:val="00F91C8B"/>
    <w:rsid w:val="00F924A2"/>
    <w:rsid w:val="00F92812"/>
    <w:rsid w:val="00F93A58"/>
    <w:rsid w:val="00F93E46"/>
    <w:rsid w:val="00F94832"/>
    <w:rsid w:val="00F95DF7"/>
    <w:rsid w:val="00F9608E"/>
    <w:rsid w:val="00F9632A"/>
    <w:rsid w:val="00F96345"/>
    <w:rsid w:val="00F96577"/>
    <w:rsid w:val="00F9675C"/>
    <w:rsid w:val="00F96D57"/>
    <w:rsid w:val="00F9756A"/>
    <w:rsid w:val="00FA083E"/>
    <w:rsid w:val="00FA2673"/>
    <w:rsid w:val="00FA274A"/>
    <w:rsid w:val="00FA2834"/>
    <w:rsid w:val="00FA3E04"/>
    <w:rsid w:val="00FA4D81"/>
    <w:rsid w:val="00FA565F"/>
    <w:rsid w:val="00FA574E"/>
    <w:rsid w:val="00FA5781"/>
    <w:rsid w:val="00FA5B9B"/>
    <w:rsid w:val="00FA75AF"/>
    <w:rsid w:val="00FB18B7"/>
    <w:rsid w:val="00FB1A0A"/>
    <w:rsid w:val="00FB20F4"/>
    <w:rsid w:val="00FB22D9"/>
    <w:rsid w:val="00FB27E3"/>
    <w:rsid w:val="00FB28BC"/>
    <w:rsid w:val="00FB4195"/>
    <w:rsid w:val="00FB4473"/>
    <w:rsid w:val="00FB4725"/>
    <w:rsid w:val="00FB610F"/>
    <w:rsid w:val="00FB6384"/>
    <w:rsid w:val="00FB6B8C"/>
    <w:rsid w:val="00FB76FD"/>
    <w:rsid w:val="00FC26D3"/>
    <w:rsid w:val="00FC2D88"/>
    <w:rsid w:val="00FC3A89"/>
    <w:rsid w:val="00FC406A"/>
    <w:rsid w:val="00FC4B04"/>
    <w:rsid w:val="00FC5145"/>
    <w:rsid w:val="00FC5170"/>
    <w:rsid w:val="00FC53F2"/>
    <w:rsid w:val="00FC5905"/>
    <w:rsid w:val="00FC63A9"/>
    <w:rsid w:val="00FC6926"/>
    <w:rsid w:val="00FC7126"/>
    <w:rsid w:val="00FC7DC9"/>
    <w:rsid w:val="00FD04D9"/>
    <w:rsid w:val="00FD0F8E"/>
    <w:rsid w:val="00FD117F"/>
    <w:rsid w:val="00FD13F6"/>
    <w:rsid w:val="00FD1D31"/>
    <w:rsid w:val="00FD1DBF"/>
    <w:rsid w:val="00FD1E41"/>
    <w:rsid w:val="00FD2CA7"/>
    <w:rsid w:val="00FD2F8C"/>
    <w:rsid w:val="00FD334E"/>
    <w:rsid w:val="00FD4504"/>
    <w:rsid w:val="00FD46C4"/>
    <w:rsid w:val="00FD4BD6"/>
    <w:rsid w:val="00FD5369"/>
    <w:rsid w:val="00FD5E25"/>
    <w:rsid w:val="00FD5E74"/>
    <w:rsid w:val="00FD666B"/>
    <w:rsid w:val="00FD7383"/>
    <w:rsid w:val="00FE015F"/>
    <w:rsid w:val="00FE0601"/>
    <w:rsid w:val="00FE1FD6"/>
    <w:rsid w:val="00FE27F1"/>
    <w:rsid w:val="00FE4003"/>
    <w:rsid w:val="00FE45B1"/>
    <w:rsid w:val="00FE4819"/>
    <w:rsid w:val="00FE5A32"/>
    <w:rsid w:val="00FE5AC4"/>
    <w:rsid w:val="00FE62B4"/>
    <w:rsid w:val="00FE6789"/>
    <w:rsid w:val="00FE6D9B"/>
    <w:rsid w:val="00FE6EC3"/>
    <w:rsid w:val="00FE77E4"/>
    <w:rsid w:val="00FE7D26"/>
    <w:rsid w:val="00FF0CB6"/>
    <w:rsid w:val="00FF236D"/>
    <w:rsid w:val="00FF2808"/>
    <w:rsid w:val="00FF2BCF"/>
    <w:rsid w:val="00FF3866"/>
    <w:rsid w:val="00FF6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65896"/>
    <w:rPr>
      <w:rFonts w:cs="Times New Roman"/>
      <w:b/>
      <w:bCs/>
    </w:rPr>
  </w:style>
  <w:style w:type="paragraph" w:styleId="a4">
    <w:name w:val="header"/>
    <w:basedOn w:val="a"/>
    <w:link w:val="a5"/>
    <w:uiPriority w:val="99"/>
    <w:semiHidden/>
    <w:unhideWhenUsed/>
    <w:rsid w:val="00681B3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1B38"/>
  </w:style>
  <w:style w:type="paragraph" w:styleId="a6">
    <w:name w:val="footer"/>
    <w:basedOn w:val="a"/>
    <w:link w:val="a7"/>
    <w:uiPriority w:val="99"/>
    <w:semiHidden/>
    <w:unhideWhenUsed/>
    <w:rsid w:val="00681B3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81B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2012-12-12T17:33:00Z</cp:lastPrinted>
  <dcterms:created xsi:type="dcterms:W3CDTF">2012-12-03T16:08:00Z</dcterms:created>
  <dcterms:modified xsi:type="dcterms:W3CDTF">2015-02-17T13:18:00Z</dcterms:modified>
</cp:coreProperties>
</file>