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6B" w:rsidRPr="007325FE" w:rsidRDefault="00B6196B" w:rsidP="00B61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Дата: 25.11.14</w:t>
      </w:r>
      <w:r w:rsidRPr="007325FE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       Класс: 1 «В</w:t>
      </w:r>
      <w:r w:rsidRPr="007325FE">
        <w:rPr>
          <w:b/>
          <w:sz w:val="22"/>
          <w:szCs w:val="22"/>
        </w:rPr>
        <w:t xml:space="preserve">»                                               </w:t>
      </w:r>
      <w:r>
        <w:rPr>
          <w:b/>
          <w:sz w:val="22"/>
          <w:szCs w:val="22"/>
        </w:rPr>
        <w:t xml:space="preserve">          Учитель: Решетникова Л.А.</w:t>
      </w:r>
    </w:p>
    <w:p w:rsidR="00B6196B" w:rsidRPr="0000095A" w:rsidRDefault="00B6196B" w:rsidP="00B6196B">
      <w:pPr>
        <w:rPr>
          <w:b/>
          <w:sz w:val="24"/>
          <w:szCs w:val="24"/>
        </w:rPr>
      </w:pPr>
      <w:r w:rsidRPr="007325FE">
        <w:rPr>
          <w:b/>
          <w:sz w:val="22"/>
          <w:szCs w:val="22"/>
        </w:rPr>
        <w:t>Урок:</w:t>
      </w:r>
      <w:r w:rsidRPr="007325FE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математика</w:t>
      </w:r>
    </w:p>
    <w:p w:rsidR="00B6196B" w:rsidRPr="00972B70" w:rsidRDefault="00B6196B" w:rsidP="00B6196B">
      <w:pPr>
        <w:ind w:right="515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Тема: Состав чисел 2,3,4,5. Монеты от 1 до 10. Размен и набор</w:t>
      </w:r>
    </w:p>
    <w:p w:rsidR="00B6196B" w:rsidRDefault="00B6196B" w:rsidP="00B6196B">
      <w:pPr>
        <w:ind w:right="515"/>
        <w:rPr>
          <w:b/>
          <w:sz w:val="22"/>
          <w:szCs w:val="22"/>
        </w:rPr>
      </w:pPr>
      <w:r w:rsidRPr="006B0E4B">
        <w:rPr>
          <w:b/>
          <w:sz w:val="22"/>
          <w:szCs w:val="22"/>
        </w:rPr>
        <w:t>Тип урока:</w:t>
      </w:r>
      <w:r>
        <w:rPr>
          <w:b/>
          <w:sz w:val="22"/>
          <w:szCs w:val="22"/>
        </w:rPr>
        <w:t xml:space="preserve"> совершенствование ЗУН</w:t>
      </w:r>
    </w:p>
    <w:p w:rsidR="00B6196B" w:rsidRPr="006B0E4B" w:rsidRDefault="00B6196B" w:rsidP="00B6196B">
      <w:pPr>
        <w:ind w:right="515"/>
        <w:rPr>
          <w:b/>
          <w:sz w:val="22"/>
          <w:szCs w:val="22"/>
        </w:rPr>
      </w:pPr>
      <w:r>
        <w:rPr>
          <w:b/>
          <w:sz w:val="22"/>
          <w:szCs w:val="22"/>
        </w:rPr>
        <w:t>Вид урока: путешествие</w:t>
      </w:r>
    </w:p>
    <w:p w:rsidR="00B6196B" w:rsidRDefault="00B6196B" w:rsidP="00B6196B">
      <w:pPr>
        <w:ind w:right="515"/>
        <w:rPr>
          <w:b/>
          <w:sz w:val="22"/>
          <w:szCs w:val="22"/>
        </w:rPr>
      </w:pPr>
      <w:r>
        <w:rPr>
          <w:b/>
          <w:sz w:val="22"/>
          <w:szCs w:val="22"/>
        </w:rPr>
        <w:t>ТДЦ</w:t>
      </w:r>
      <w:r w:rsidRPr="0000095A">
        <w:rPr>
          <w:b/>
          <w:sz w:val="22"/>
          <w:szCs w:val="22"/>
        </w:rPr>
        <w:t xml:space="preserve">. </w:t>
      </w:r>
    </w:p>
    <w:p w:rsidR="00B6196B" w:rsidRPr="007A21AE" w:rsidRDefault="00B6196B" w:rsidP="00B6196B">
      <w:pPr>
        <w:ind w:right="515"/>
        <w:rPr>
          <w:sz w:val="22"/>
          <w:szCs w:val="22"/>
        </w:rPr>
      </w:pPr>
      <w:r>
        <w:rPr>
          <w:b/>
          <w:sz w:val="22"/>
          <w:szCs w:val="22"/>
        </w:rPr>
        <w:t xml:space="preserve">Обучающая: </w:t>
      </w:r>
      <w:r>
        <w:rPr>
          <w:sz w:val="22"/>
          <w:szCs w:val="22"/>
        </w:rPr>
        <w:t xml:space="preserve">продолжить работу по изучению состава чисел 2,3,4,5,продолжить </w:t>
      </w:r>
      <w:r w:rsidRPr="007A21AE">
        <w:rPr>
          <w:sz w:val="22"/>
          <w:szCs w:val="22"/>
        </w:rPr>
        <w:t>формиро</w:t>
      </w:r>
      <w:r>
        <w:rPr>
          <w:sz w:val="22"/>
          <w:szCs w:val="22"/>
        </w:rPr>
        <w:t>вать представление о числах от 1 до  10, как о последующих друг за другом</w:t>
      </w:r>
      <w:proofErr w:type="gramStart"/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повторить  правильное написание цифр от 1 до 10</w:t>
      </w:r>
      <w:r w:rsidRPr="007A21AE">
        <w:rPr>
          <w:sz w:val="22"/>
          <w:szCs w:val="22"/>
        </w:rPr>
        <w:t xml:space="preserve">; </w:t>
      </w:r>
    </w:p>
    <w:p w:rsidR="00B6196B" w:rsidRPr="0000095A" w:rsidRDefault="00B6196B" w:rsidP="00B6196B">
      <w:pPr>
        <w:ind w:right="515"/>
        <w:rPr>
          <w:sz w:val="22"/>
          <w:szCs w:val="22"/>
        </w:rPr>
      </w:pPr>
      <w:r w:rsidRPr="0000095A">
        <w:rPr>
          <w:b/>
          <w:sz w:val="22"/>
          <w:szCs w:val="22"/>
        </w:rPr>
        <w:t xml:space="preserve"> Развивающая:</w:t>
      </w:r>
      <w:r>
        <w:rPr>
          <w:sz w:val="22"/>
          <w:szCs w:val="22"/>
        </w:rPr>
        <w:t xml:space="preserve"> </w:t>
      </w:r>
      <w:r w:rsidRPr="0000095A">
        <w:rPr>
          <w:sz w:val="22"/>
          <w:szCs w:val="22"/>
        </w:rPr>
        <w:t>Развив</w:t>
      </w:r>
      <w:r>
        <w:rPr>
          <w:sz w:val="22"/>
          <w:szCs w:val="22"/>
        </w:rPr>
        <w:t>ать логическое мышление, память, математическую речь</w:t>
      </w:r>
    </w:p>
    <w:p w:rsidR="00B6196B" w:rsidRDefault="00B6196B" w:rsidP="00B6196B">
      <w:pPr>
        <w:ind w:right="515"/>
        <w:rPr>
          <w:sz w:val="22"/>
          <w:szCs w:val="22"/>
        </w:rPr>
      </w:pPr>
      <w:r w:rsidRPr="0000095A">
        <w:rPr>
          <w:b/>
          <w:sz w:val="22"/>
          <w:szCs w:val="22"/>
        </w:rPr>
        <w:t>Воспитательная</w:t>
      </w:r>
      <w:proofErr w:type="gramStart"/>
      <w:r>
        <w:rPr>
          <w:sz w:val="22"/>
          <w:szCs w:val="22"/>
        </w:rPr>
        <w:t>: :</w:t>
      </w:r>
      <w:proofErr w:type="gramEnd"/>
      <w:r w:rsidRPr="0000095A">
        <w:rPr>
          <w:sz w:val="22"/>
          <w:szCs w:val="22"/>
        </w:rPr>
        <w:t>Воспитывать трудолюбие, отзывчивость, аккуратность.</w:t>
      </w:r>
    </w:p>
    <w:p w:rsidR="00B6196B" w:rsidRPr="0000095A" w:rsidRDefault="00B6196B" w:rsidP="00B6196B">
      <w:pPr>
        <w:ind w:right="515"/>
        <w:jc w:val="center"/>
        <w:rPr>
          <w:b/>
          <w:sz w:val="22"/>
          <w:szCs w:val="22"/>
        </w:rPr>
      </w:pPr>
      <w:r w:rsidRPr="0000095A">
        <w:rPr>
          <w:b/>
          <w:sz w:val="22"/>
          <w:szCs w:val="22"/>
        </w:rPr>
        <w:t>Оборудование:</w:t>
      </w:r>
      <w:r w:rsidRPr="007325FE">
        <w:rPr>
          <w:b/>
          <w:sz w:val="22"/>
          <w:szCs w:val="22"/>
        </w:rPr>
        <w:t xml:space="preserve"> </w:t>
      </w:r>
      <w:r w:rsidRPr="007325FE">
        <w:rPr>
          <w:sz w:val="22"/>
          <w:szCs w:val="22"/>
        </w:rPr>
        <w:t>счетный материал,</w:t>
      </w:r>
      <w:r w:rsidRPr="007A21AE">
        <w:t xml:space="preserve"> </w:t>
      </w:r>
      <w:r w:rsidRPr="007A21AE">
        <w:rPr>
          <w:sz w:val="22"/>
          <w:szCs w:val="22"/>
        </w:rPr>
        <w:t>числовые карточки, листья, геометрический материал (прямоугольники маленькие и большие</w:t>
      </w:r>
      <w:r>
        <w:rPr>
          <w:sz w:val="22"/>
          <w:szCs w:val="22"/>
        </w:rPr>
        <w:t>), рис. замка, образцы цифр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карточки “состава  чисел </w:t>
      </w:r>
      <w:r w:rsidRPr="007A21AE">
        <w:rPr>
          <w:sz w:val="22"/>
          <w:szCs w:val="22"/>
        </w:rPr>
        <w:t xml:space="preserve">”, карточки -задания для работы в группах, учебник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00095A">
        <w:rPr>
          <w:b/>
          <w:sz w:val="22"/>
          <w:szCs w:val="22"/>
        </w:rPr>
        <w:t>Ход урока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7325"/>
        <w:gridCol w:w="1203"/>
        <w:gridCol w:w="1674"/>
        <w:gridCol w:w="1663"/>
      </w:tblGrid>
      <w:tr w:rsidR="00B6196B" w:rsidRPr="00E96FBD" w:rsidTr="002A0FD3">
        <w:trPr>
          <w:trHeight w:val="739"/>
        </w:trPr>
        <w:tc>
          <w:tcPr>
            <w:tcW w:w="3011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этап 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урока</w:t>
            </w:r>
          </w:p>
        </w:tc>
        <w:tc>
          <w:tcPr>
            <w:tcW w:w="7325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     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СУМ (содержание учебного материала)</w:t>
            </w:r>
          </w:p>
        </w:tc>
        <w:tc>
          <w:tcPr>
            <w:tcW w:w="1203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методы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обучения</w:t>
            </w:r>
          </w:p>
        </w:tc>
        <w:tc>
          <w:tcPr>
            <w:tcW w:w="1674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ФОПД</w:t>
            </w:r>
          </w:p>
        </w:tc>
        <w:tc>
          <w:tcPr>
            <w:tcW w:w="1663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уровень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усвоения</w:t>
            </w:r>
          </w:p>
        </w:tc>
      </w:tr>
      <w:tr w:rsidR="00B6196B" w:rsidRPr="00E96FBD" w:rsidTr="002A0FD3">
        <w:trPr>
          <w:trHeight w:val="739"/>
        </w:trPr>
        <w:tc>
          <w:tcPr>
            <w:tcW w:w="3011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Орг</w:t>
            </w:r>
            <w:proofErr w:type="gramEnd"/>
            <w:r w:rsidRPr="00E96FBD">
              <w:rPr>
                <w:sz w:val="22"/>
                <w:szCs w:val="22"/>
              </w:rPr>
              <w:t xml:space="preserve"> момент. Сообщение темы и цели урока.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Актуализация знаний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Повторение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Физминутка.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Постановка учебной задачи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Закрепление знаний и способов действий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Отработка вычислительных навыков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Самостоятельный поиск.</w:t>
            </w:r>
          </w:p>
          <w:p w:rsidR="00B6196B" w:rsidRPr="00E96FBD" w:rsidRDefault="00B6196B" w:rsidP="002A0FD3">
            <w:pPr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Обобщение полученных знаний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.Итог урока.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</w:tc>
        <w:tc>
          <w:tcPr>
            <w:tcW w:w="7325" w:type="dxa"/>
          </w:tcPr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</w:t>
            </w:r>
            <w:r w:rsidRPr="00E96FBD">
              <w:rPr>
                <w:b/>
                <w:sz w:val="22"/>
                <w:szCs w:val="22"/>
              </w:rPr>
              <w:t>Психологический настрой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Прозвенел для всех звонок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Начинаем мы урок.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- Руки? Дети: “На месте!”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- Ноги? Дети: “На месте!”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- Локти? Дети: “У края!”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- Спина? Дети: “Прямая!”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Здравствуйте, ребята. Рада вас видеть, садитесь. Сегодня у нас с вами необычный урок, а урок-путешествие. А чтобы узнать, куда мы все вместе отправимся, вам необходимо выполнить задание.</w:t>
            </w:r>
          </w:p>
          <w:p w:rsidR="00B6196B" w:rsidRPr="00E96FBD" w:rsidRDefault="00B6196B" w:rsidP="002A0FD3">
            <w:pPr>
              <w:rPr>
                <w:b/>
                <w:i/>
                <w:sz w:val="22"/>
                <w:szCs w:val="22"/>
              </w:rPr>
            </w:pPr>
            <w:r w:rsidRPr="00E96FBD">
              <w:rPr>
                <w:b/>
                <w:i/>
                <w:sz w:val="22"/>
                <w:szCs w:val="22"/>
              </w:rPr>
              <w:t xml:space="preserve">Актуализация опорных знаний: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Поудобнее</w:t>
            </w:r>
            <w:proofErr w:type="gramEnd"/>
            <w:r w:rsidRPr="00E96FBD">
              <w:rPr>
                <w:sz w:val="22"/>
                <w:szCs w:val="22"/>
              </w:rPr>
              <w:t xml:space="preserve"> садитесь,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Не шумите, не вертитесь.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Всё внимательно считайте,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А спрошу вас – отвечайте.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Вам условие понятно?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Это слышать мне приятно.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Математика нас ждет,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Начинаем устный счет.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II. Разминка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Отдых наш физкультминутка.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Занимай свои места.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Раз – присели, два – привстали,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lastRenderedPageBreak/>
              <w:t xml:space="preserve"> Руки кверху все подняли.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Сели-встали, сели-встали,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Ванькой-встанькой будто стали.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А потом пустились вскачь,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Будто мы упругий мяч.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III. Устный счёт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Мы в лес за наукой сегодня пойдём,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Смекалку, фантазию нашу возьмём,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Дорогой с пути никуда не свернём.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Но чтобы лес нам скорее достичь,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Должны мы подняться по лесенке ввысь.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Счёт до 20 вперёд и обратно.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Сосчитайте от 4 до 12, от 8 до 16.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Сосчитайте от 12 до 3, от 19 до 11.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Назовите последующее число 10, 18.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На сколько</w:t>
            </w:r>
            <w:proofErr w:type="gramEnd"/>
            <w:r w:rsidRPr="00E96FBD">
              <w:rPr>
                <w:sz w:val="22"/>
                <w:szCs w:val="22"/>
              </w:rPr>
              <w:t xml:space="preserve"> последующее число больше предыдущего?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 получить последующее число?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Назовите предыдущее число 9, 16.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На сколько</w:t>
            </w:r>
            <w:proofErr w:type="gramEnd"/>
            <w:r w:rsidRPr="00E96FBD">
              <w:rPr>
                <w:sz w:val="22"/>
                <w:szCs w:val="22"/>
              </w:rPr>
              <w:t xml:space="preserve"> предыдущее число меньше последующего?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 получить предыдущее число? (Отнять единицу)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Какое число стоит слева от 13, 18?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Какое число стоит справа от 15, 4?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Назовите соседей числа 13.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Работа над темой урока.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Сегодня на уроке, ребята, вас ожидает много интересных заданий, а помощниками вам будут: внимание, находчивость, смекалка, от каждого потребуется уважение и помощь другу. Улыбнитесь друг другу. Подарите и мне свои улыбки. Спасибо. Ваши улыбки располагают к приятному общению, создают хорошее настроение.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Сегодня к нам на урок пришла гостья. Но сначала мы должны узнать, откуда она. Поставьте цифры в порядке возрастания и расшифруйте слово.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6</w:t>
            </w:r>
            <w:r w:rsidRPr="00E96FBD">
              <w:rPr>
                <w:sz w:val="22"/>
                <w:szCs w:val="22"/>
              </w:rPr>
              <w:tab/>
              <w:t>2</w:t>
            </w:r>
            <w:r w:rsidRPr="00E96FBD">
              <w:rPr>
                <w:sz w:val="22"/>
                <w:szCs w:val="22"/>
              </w:rPr>
              <w:tab/>
              <w:t>4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</w:t>
            </w:r>
            <w:r w:rsidRPr="00E96FBD">
              <w:rPr>
                <w:sz w:val="22"/>
                <w:szCs w:val="22"/>
              </w:rPr>
              <w:tab/>
            </w:r>
            <w:proofErr w:type="gramStart"/>
            <w:r w:rsidRPr="00E96FBD">
              <w:rPr>
                <w:sz w:val="22"/>
                <w:szCs w:val="22"/>
              </w:rPr>
              <w:t>л</w:t>
            </w:r>
            <w:proofErr w:type="gramEnd"/>
            <w:r w:rsidRPr="00E96FBD">
              <w:rPr>
                <w:sz w:val="22"/>
                <w:szCs w:val="22"/>
              </w:rPr>
              <w:tab/>
              <w:t>е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(лес)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Какое слово получилось?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lastRenderedPageBreak/>
              <w:t>Из леса к нам прибежала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Не мышь, не птица.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 лесу резвится.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 деревьях живет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орешки грызет.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Кто это? (Белочка) (надеть маску ученице)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Белочка – хозяюшка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Школу открывает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И лесных </w:t>
            </w:r>
            <w:proofErr w:type="gramStart"/>
            <w:r w:rsidRPr="00E96FBD">
              <w:rPr>
                <w:sz w:val="22"/>
                <w:szCs w:val="22"/>
              </w:rPr>
              <w:t>зверюшек</w:t>
            </w:r>
            <w:proofErr w:type="gramEnd"/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Учиться приглашает.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звери, и птицы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Спешат к нам в класс,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белочка – учительница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Дает такой наказ: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“Начинаем наш урок,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Повторять мы будем счет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примеры порешаем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Повторим состав чисел  3,4, 5.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Кто внимательней узнаем”.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Ребята!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Как вы думаете, какой же будет тема нашего урока? Какая цель? </w:t>
            </w:r>
            <w:proofErr w:type="gramStart"/>
            <w:r w:rsidRPr="00E96FBD">
              <w:rPr>
                <w:sz w:val="22"/>
                <w:szCs w:val="22"/>
              </w:rPr>
              <w:t>(Закрепление и обобщение знаний по теме:</w:t>
            </w:r>
            <w:proofErr w:type="gramEnd"/>
            <w:r w:rsidRPr="00E96FBD">
              <w:rPr>
                <w:sz w:val="22"/>
                <w:szCs w:val="22"/>
              </w:rPr>
              <w:t xml:space="preserve"> “Числа 1-5. </w:t>
            </w:r>
            <w:proofErr w:type="gramStart"/>
            <w:r w:rsidRPr="00E96FBD">
              <w:rPr>
                <w:sz w:val="22"/>
                <w:szCs w:val="22"/>
              </w:rPr>
              <w:t>Состав чисел 2-5”)</w:t>
            </w:r>
            <w:proofErr w:type="gramEnd"/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Какие числа мы изучали?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Разложите карточки с цифрами по порядку, начиная с самого маленького числа.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Назовите числа в обратном порядке, начиная </w:t>
            </w:r>
            <w:proofErr w:type="gramStart"/>
            <w:r w:rsidRPr="00E96FBD">
              <w:rPr>
                <w:sz w:val="22"/>
                <w:szCs w:val="22"/>
              </w:rPr>
              <w:t>с</w:t>
            </w:r>
            <w:proofErr w:type="gramEnd"/>
            <w:r w:rsidRPr="00E96FBD">
              <w:rPr>
                <w:sz w:val="22"/>
                <w:szCs w:val="22"/>
              </w:rPr>
              <w:t xml:space="preserve"> наибольшего.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число, которое при счёте следует за числом 2, 4.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число, которое при счёте идёт перед числом 3, 5.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число, которое стоит между числами 1 и 3, 3 и 5, 2 и 4.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“соседей” числа 4, 2.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число, которое стоит справа от 3, 1.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Назовите число, которое стоит слева от 2, 4.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Какое число больше: 2 или 3, 1 или 4, 4 или 5.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Какое число меньше: 3 или 4, 1 или 3, 3 или 5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Игра “Покажи сколько”. Презентация</w:t>
            </w:r>
            <w:proofErr w:type="gramStart"/>
            <w:r w:rsidRPr="00E96FBD">
              <w:rPr>
                <w:sz w:val="22"/>
                <w:szCs w:val="22"/>
              </w:rPr>
              <w:t>1</w:t>
            </w:r>
            <w:proofErr w:type="gramEnd"/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На экране предметы. Дети должны показать количество предметов цифрой.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Назовите </w:t>
            </w:r>
            <w:proofErr w:type="gramStart"/>
            <w:r w:rsidRPr="00E96FBD">
              <w:rPr>
                <w:sz w:val="22"/>
                <w:szCs w:val="22"/>
              </w:rPr>
              <w:t>предметы</w:t>
            </w:r>
            <w:proofErr w:type="gramEnd"/>
            <w:r w:rsidRPr="00E96FBD">
              <w:rPr>
                <w:sz w:val="22"/>
                <w:szCs w:val="22"/>
              </w:rPr>
              <w:t xml:space="preserve"> одним словом.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lastRenderedPageBreak/>
              <w:t>Учимся мыслить, рассуждать. (Разгадайте ребус)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Найди ошибку.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Белочка: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За волчишкой еле-еле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Вышел мишка из-за ели.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Он мотает головой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Рассуждает сам с собой.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Медведь: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Есть счетная машинка у меня,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Помогает мне она.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Я примеры все решил,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А проверить </w:t>
            </w:r>
            <w:proofErr w:type="gramStart"/>
            <w:r w:rsidRPr="00E96FBD">
              <w:rPr>
                <w:sz w:val="22"/>
                <w:szCs w:val="22"/>
              </w:rPr>
              <w:t>нету</w:t>
            </w:r>
            <w:proofErr w:type="gramEnd"/>
            <w:r w:rsidRPr="00E96FBD">
              <w:rPr>
                <w:sz w:val="22"/>
                <w:szCs w:val="22"/>
              </w:rPr>
              <w:t xml:space="preserve"> сил.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Вот ответы перед вами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Вы, друзья, проверьте сами.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5-1=4 2+2=5 3+2=4 6-1=7 5+1=4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Белочка: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Заревел медведь белугой,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Заметался он по кругу.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Медведь: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Ай, машина, ну дела!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Ну, совсем ты не точна!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Белочка: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Не расстраивайся, Мишка,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учись у ребятишек.</w:t>
            </w: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Физкультминутка.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Поработали, ребятки,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теперь все на зарядку!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Мы сейчас все дружно встанем,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Отдохнем мы на привале,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Влево, вправо повернитесь,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Наклонитесь, поднимитесь.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Руки вверх и руки вбок,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на месте прыг да скок!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теперь бежим вприпрыжку,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Молодцы вы, ребятишки.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Замедляем, дети, шаг,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на месте стой! Вот так!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теперь мы сядем дружно,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Нам еще работать нужно.</w:t>
            </w:r>
          </w:p>
          <w:p w:rsidR="00B6196B" w:rsidRPr="00E96FBD" w:rsidRDefault="00B6196B" w:rsidP="002A0FD3">
            <w:pPr>
              <w:ind w:right="515"/>
              <w:rPr>
                <w:b/>
                <w:sz w:val="22"/>
                <w:szCs w:val="22"/>
              </w:rPr>
            </w:pPr>
            <w:r w:rsidRPr="00E96FBD">
              <w:rPr>
                <w:b/>
                <w:sz w:val="22"/>
                <w:szCs w:val="22"/>
              </w:rPr>
              <w:t>Состав чисел 5, 4, 3.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lastRenderedPageBreak/>
              <w:t>Учитель надевает перчаточную куклу лисенка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Под кустом сидел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Хитренький лисенок.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Он слушал щебет птичий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ждал, что в когти попадет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Сама собой добыча.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мы спрячем птиц в дома,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Но нужно знать состав числа.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(На доске рисунки домиков лисенка и птичек с цифрами)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 Ребята! Расселите птичек в дома.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81250" cy="1390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Составьте поезд, решив примеры: Презентация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Всей семьей идут к нам в класс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Летом вдоль дорожки.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Еж – отец, ежиха – мать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И детишки – ежики.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чтобы быстрее добрались они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Поезд им составим мы.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5-2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2+2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2-1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3-1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3+2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Составьте рассказ по рисунку с вопросом. Составьте схему и решение к задаче.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Ну, ребята, молодцы,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Всем </w:t>
            </w:r>
            <w:proofErr w:type="gramStart"/>
            <w:r w:rsidRPr="00E96FBD">
              <w:rPr>
                <w:sz w:val="22"/>
                <w:szCs w:val="22"/>
              </w:rPr>
              <w:t>зверятам</w:t>
            </w:r>
            <w:proofErr w:type="gramEnd"/>
            <w:r w:rsidRPr="00E96FBD">
              <w:rPr>
                <w:sz w:val="22"/>
                <w:szCs w:val="22"/>
              </w:rPr>
              <w:t xml:space="preserve"> помогли.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А теперь заданье вам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Я из тетрадочки раздам.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с.14 № 1,2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Рассмотрите задание. Как вы думаете, какую работу необходимо - А </w:t>
            </w:r>
            <w:r w:rsidRPr="00E96FBD">
              <w:rPr>
                <w:sz w:val="22"/>
                <w:szCs w:val="22"/>
              </w:rPr>
              <w:lastRenderedPageBreak/>
              <w:t>теперь поделитесь своим настроением с окружающими.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У вас на столе лежат разноцветные отрезки.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Жёлтый - мне было интересно и я доволен своей работой на уроке.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Зелёный – мне понравилось на уроке.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Синий</w:t>
            </w:r>
            <w:proofErr w:type="gramEnd"/>
            <w:r w:rsidRPr="00E96FBD">
              <w:rPr>
                <w:sz w:val="22"/>
                <w:szCs w:val="22"/>
              </w:rPr>
              <w:t xml:space="preserve"> – мне сейчас грустно.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Жёлтые отрезки – лучи солнышка, зеленые - травка, синие – капли дождя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Мы с вами хорошо потрудились, сегодня.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 xml:space="preserve">- Давайте вернемся к учебным задачам, которые ставили в начале урока. 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– Какие задания вы выполнили с удовольствием?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– А есть ли задания, при выполнении которых вы испытывали трудности. Презентация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Продолжите мои предложения: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Я понял, что...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Было интересно...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Было трудно...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Мне захотелось...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- У меня получилось...</w:t>
            </w:r>
          </w:p>
          <w:p w:rsidR="00B6196B" w:rsidRPr="00E96FBD" w:rsidRDefault="00B6196B" w:rsidP="002A0FD3">
            <w:pPr>
              <w:ind w:right="515"/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На следующем уроке мы..</w:t>
            </w:r>
            <w:proofErr w:type="gramStart"/>
            <w:r w:rsidRPr="00E96FBD">
              <w:rPr>
                <w:sz w:val="22"/>
                <w:szCs w:val="22"/>
              </w:rPr>
              <w:t>.в</w:t>
            </w:r>
            <w:proofErr w:type="gramEnd"/>
            <w:r w:rsidRPr="00E96FBD">
              <w:rPr>
                <w:sz w:val="22"/>
                <w:szCs w:val="22"/>
              </w:rPr>
              <w:t>ыполнить в данных заданиях?</w:t>
            </w:r>
          </w:p>
        </w:tc>
        <w:tc>
          <w:tcPr>
            <w:tcW w:w="1203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О-</w:t>
            </w:r>
            <w:proofErr w:type="gramEnd"/>
            <w:r w:rsidRPr="00E96FBD">
              <w:rPr>
                <w:sz w:val="22"/>
                <w:szCs w:val="22"/>
              </w:rPr>
              <w:t xml:space="preserve"> и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Пр.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Пр.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Пр</w:t>
            </w:r>
            <w:proofErr w:type="gramEnd"/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Пр</w:t>
            </w:r>
            <w:proofErr w:type="gramEnd"/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Фр.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proofErr w:type="gramStart"/>
            <w:r w:rsidRPr="00E96FBD">
              <w:rPr>
                <w:sz w:val="22"/>
                <w:szCs w:val="22"/>
              </w:rPr>
              <w:t>Фр</w:t>
            </w:r>
            <w:proofErr w:type="gramEnd"/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Пар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Гр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пар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1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3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  <w:r w:rsidRPr="00E96FBD">
              <w:rPr>
                <w:sz w:val="22"/>
                <w:szCs w:val="22"/>
              </w:rPr>
              <w:t>3</w:t>
            </w: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  <w:p w:rsidR="00B6196B" w:rsidRPr="00E96FBD" w:rsidRDefault="00B6196B" w:rsidP="002A0FD3">
            <w:pPr>
              <w:rPr>
                <w:sz w:val="22"/>
                <w:szCs w:val="22"/>
              </w:rPr>
            </w:pPr>
          </w:p>
        </w:tc>
      </w:tr>
    </w:tbl>
    <w:p w:rsidR="00B136C9" w:rsidRDefault="00B136C9"/>
    <w:sectPr w:rsidR="00B136C9" w:rsidSect="00B619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6B"/>
    <w:rsid w:val="00B136C9"/>
    <w:rsid w:val="00B6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2014-11-19T07:26:00Z</dcterms:created>
  <dcterms:modified xsi:type="dcterms:W3CDTF">2014-11-19T07:27:00Z</dcterms:modified>
</cp:coreProperties>
</file>