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16" w:rsidRDefault="00FB4916" w:rsidP="00FB4916">
      <w:pPr>
        <w:jc w:val="center"/>
        <w:rPr>
          <w:sz w:val="28"/>
          <w:szCs w:val="28"/>
        </w:rPr>
      </w:pPr>
      <w:r w:rsidRPr="0088242F">
        <w:rPr>
          <w:sz w:val="40"/>
          <w:szCs w:val="40"/>
        </w:rPr>
        <w:t xml:space="preserve">Урок   математики  в 1 – </w:t>
      </w:r>
      <w:proofErr w:type="spellStart"/>
      <w:r w:rsidRPr="0088242F">
        <w:rPr>
          <w:sz w:val="40"/>
          <w:szCs w:val="40"/>
        </w:rPr>
        <w:t>ом</w:t>
      </w:r>
      <w:proofErr w:type="spellEnd"/>
      <w:r w:rsidRPr="0088242F">
        <w:rPr>
          <w:sz w:val="40"/>
          <w:szCs w:val="40"/>
        </w:rPr>
        <w:t xml:space="preserve"> классе</w:t>
      </w:r>
      <w:r>
        <w:rPr>
          <w:sz w:val="40"/>
          <w:szCs w:val="40"/>
        </w:rPr>
        <w:t xml:space="preserve">                               </w:t>
      </w:r>
      <w:r w:rsidRPr="0088242F">
        <w:rPr>
          <w:sz w:val="28"/>
          <w:szCs w:val="28"/>
        </w:rPr>
        <w:t>(по мотивам русской народной сказки «Теремок»)</w:t>
      </w:r>
    </w:p>
    <w:p w:rsidR="00FB4916" w:rsidRPr="0088242F" w:rsidRDefault="00FB4916" w:rsidP="00FB4916">
      <w:pPr>
        <w:rPr>
          <w:sz w:val="28"/>
          <w:szCs w:val="28"/>
        </w:rPr>
      </w:pPr>
    </w:p>
    <w:p w:rsidR="00FB4916" w:rsidRPr="00CB76FD" w:rsidRDefault="00FB4916" w:rsidP="00FB4916">
      <w:pPr>
        <w:rPr>
          <w:sz w:val="32"/>
          <w:szCs w:val="32"/>
        </w:rPr>
      </w:pPr>
      <w:r w:rsidRPr="0088242F">
        <w:rPr>
          <w:sz w:val="32"/>
          <w:szCs w:val="32"/>
        </w:rPr>
        <w:t>Учитель: Крюкова Е. М.</w:t>
      </w:r>
      <w:r w:rsidRPr="00CB76FD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Дата проведения: 18.03.14.</w:t>
      </w:r>
    </w:p>
    <w:p w:rsidR="00FB4916" w:rsidRDefault="00FB4916" w:rsidP="00FB4916">
      <w:pPr>
        <w:jc w:val="right"/>
      </w:pPr>
    </w:p>
    <w:p w:rsidR="00FB4916" w:rsidRDefault="00FB4916" w:rsidP="00FB4916">
      <w:pPr>
        <w:jc w:val="right"/>
      </w:pPr>
    </w:p>
    <w:p w:rsidR="00FB4916" w:rsidRDefault="00FB4916" w:rsidP="00FB4916">
      <w:pPr>
        <w:jc w:val="right"/>
      </w:pPr>
    </w:p>
    <w:p w:rsidR="00FB4916" w:rsidRDefault="00FB4916" w:rsidP="00FB4916"/>
    <w:p w:rsidR="00FB4916" w:rsidRPr="0088242F" w:rsidRDefault="00FB4916" w:rsidP="00FB4916">
      <w:pPr>
        <w:rPr>
          <w:sz w:val="48"/>
          <w:szCs w:val="48"/>
        </w:rPr>
      </w:pPr>
      <w:r w:rsidRPr="0088242F">
        <w:rPr>
          <w:rStyle w:val="10"/>
          <w:u w:val="single"/>
        </w:rPr>
        <w:t>Тема</w:t>
      </w:r>
      <w:r w:rsidRPr="0088242F">
        <w:rPr>
          <w:sz w:val="36"/>
          <w:szCs w:val="36"/>
        </w:rPr>
        <w:t xml:space="preserve">: </w:t>
      </w:r>
      <w:r w:rsidRPr="0088242F">
        <w:rPr>
          <w:sz w:val="48"/>
          <w:szCs w:val="48"/>
        </w:rPr>
        <w:t>«Числа от 1 до 10.</w:t>
      </w:r>
      <w:r w:rsidRPr="00D461A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Сложение и </w:t>
      </w:r>
      <w:proofErr w:type="spellStart"/>
      <w:r>
        <w:rPr>
          <w:sz w:val="48"/>
          <w:szCs w:val="48"/>
        </w:rPr>
        <w:t>вычитание</w:t>
      </w:r>
      <w:proofErr w:type="gramStart"/>
      <w:r>
        <w:rPr>
          <w:sz w:val="48"/>
          <w:szCs w:val="48"/>
        </w:rPr>
        <w:t>.</w:t>
      </w:r>
      <w:r w:rsidRPr="0088242F">
        <w:rPr>
          <w:sz w:val="48"/>
          <w:szCs w:val="48"/>
        </w:rPr>
        <w:t>П</w:t>
      </w:r>
      <w:proofErr w:type="gramEnd"/>
      <w:r w:rsidRPr="0088242F">
        <w:rPr>
          <w:sz w:val="48"/>
          <w:szCs w:val="48"/>
        </w:rPr>
        <w:t>овторение</w:t>
      </w:r>
      <w:proofErr w:type="spellEnd"/>
      <w:r w:rsidRPr="0088242F">
        <w:rPr>
          <w:sz w:val="48"/>
          <w:szCs w:val="48"/>
        </w:rPr>
        <w:t xml:space="preserve"> изученного материала.»</w:t>
      </w:r>
    </w:p>
    <w:p w:rsidR="00FB4916" w:rsidRPr="0088242F" w:rsidRDefault="00FB4916" w:rsidP="00FB4916">
      <w:pPr>
        <w:rPr>
          <w:sz w:val="44"/>
          <w:szCs w:val="44"/>
        </w:rPr>
      </w:pPr>
    </w:p>
    <w:p w:rsidR="00FB4916" w:rsidRDefault="00FB4916" w:rsidP="00FB4916">
      <w:pPr>
        <w:pStyle w:val="c0"/>
        <w:spacing w:before="0" w:beforeAutospacing="0" w:after="0" w:afterAutospacing="0" w:line="270" w:lineRule="atLeast"/>
        <w:rPr>
          <w:rStyle w:val="c7"/>
          <w:color w:val="000000"/>
        </w:rPr>
      </w:pPr>
      <w:r w:rsidRPr="0088242F">
        <w:rPr>
          <w:rStyle w:val="10"/>
          <w:u w:val="single"/>
        </w:rPr>
        <w:t>Цель</w:t>
      </w:r>
      <w:r>
        <w:t xml:space="preserve">: </w:t>
      </w:r>
      <w:r w:rsidRPr="0088242F">
        <w:rPr>
          <w:rStyle w:val="c7"/>
          <w:color w:val="000000"/>
        </w:rPr>
        <w:t>закрепление состава числа 10 и счёт в пределах десятка.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FB4916" w:rsidRDefault="00FB4916" w:rsidP="00FB4916">
      <w:pPr>
        <w:pStyle w:val="c0"/>
        <w:spacing w:before="0" w:beforeAutospacing="0" w:after="0" w:afterAutospacing="0" w:line="270" w:lineRule="atLeast"/>
        <w:rPr>
          <w:rStyle w:val="c9c7"/>
          <w:b/>
          <w:bCs/>
          <w:color w:val="000000"/>
          <w:sz w:val="32"/>
          <w:szCs w:val="32"/>
          <w:u w:val="single"/>
        </w:rPr>
      </w:pPr>
      <w:r w:rsidRPr="0088242F">
        <w:rPr>
          <w:rStyle w:val="c9c7"/>
          <w:b/>
          <w:bCs/>
          <w:color w:val="000000"/>
          <w:sz w:val="32"/>
          <w:szCs w:val="32"/>
          <w:u w:val="single"/>
        </w:rPr>
        <w:t>Задачи:</w:t>
      </w:r>
      <w:r w:rsidRPr="00C20F2B">
        <w:rPr>
          <w:rStyle w:val="c9c7"/>
          <w:b/>
          <w:bCs/>
          <w:color w:val="000000"/>
          <w:sz w:val="32"/>
          <w:szCs w:val="32"/>
          <w:u w:val="single"/>
        </w:rPr>
        <w:t xml:space="preserve"> 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c15"/>
          <w:color w:val="000000"/>
          <w:u w:val="single"/>
        </w:rPr>
        <w:t>Образовательные: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"/>
          <w:color w:val="000000"/>
        </w:rPr>
        <w:t>-</w:t>
      </w:r>
      <w:r>
        <w:rPr>
          <w:rStyle w:val="c7"/>
          <w:color w:val="000000"/>
        </w:rPr>
        <w:t>способствовать закреплению знания</w:t>
      </w:r>
      <w:r w:rsidRPr="0088242F">
        <w:rPr>
          <w:rStyle w:val="c7"/>
          <w:color w:val="000000"/>
        </w:rPr>
        <w:t xml:space="preserve"> табличных приёмов  в пределах 10;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"/>
          <w:color w:val="000000"/>
        </w:rPr>
        <w:t>- продолжить формировать умения учащихся решать простые текстовые задачи;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"/>
          <w:color w:val="000000"/>
        </w:rPr>
        <w:t>- продолжить готовить учащихся к решению составных задач в два действия;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"/>
          <w:color w:val="000000"/>
        </w:rPr>
        <w:t xml:space="preserve">- </w:t>
      </w:r>
      <w:r>
        <w:rPr>
          <w:rStyle w:val="c7"/>
          <w:color w:val="000000"/>
        </w:rPr>
        <w:t>способствовать закреплению знаний</w:t>
      </w:r>
      <w:r w:rsidRPr="0088242F">
        <w:rPr>
          <w:rStyle w:val="c7"/>
          <w:color w:val="000000"/>
        </w:rPr>
        <w:t xml:space="preserve"> учащихся о натуральном ряде чисел;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"/>
          <w:color w:val="000000"/>
        </w:rPr>
        <w:t xml:space="preserve">- </w:t>
      </w:r>
      <w:r>
        <w:rPr>
          <w:rStyle w:val="c7"/>
          <w:color w:val="000000"/>
        </w:rPr>
        <w:t>способствовать закреплению  знаний</w:t>
      </w:r>
      <w:r w:rsidRPr="0088242F">
        <w:rPr>
          <w:rStyle w:val="c7"/>
          <w:color w:val="000000"/>
        </w:rPr>
        <w:t xml:space="preserve"> учащихся о геометрических фигурах.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c15"/>
          <w:color w:val="000000"/>
          <w:u w:val="single"/>
        </w:rPr>
        <w:t>Развивающие: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"/>
          <w:color w:val="000000"/>
        </w:rPr>
        <w:t>-</w:t>
      </w:r>
      <w:r>
        <w:rPr>
          <w:rStyle w:val="c7"/>
          <w:color w:val="000000"/>
        </w:rPr>
        <w:t>создать условия для развития математического мышления</w:t>
      </w:r>
      <w:r w:rsidRPr="0088242F">
        <w:rPr>
          <w:rStyle w:val="c7"/>
          <w:color w:val="000000"/>
        </w:rPr>
        <w:t>;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"/>
          <w:color w:val="000000"/>
        </w:rPr>
        <w:t xml:space="preserve">- </w:t>
      </w:r>
      <w:r>
        <w:rPr>
          <w:rStyle w:val="c7"/>
          <w:color w:val="000000"/>
        </w:rPr>
        <w:t>создать условия для развития логики, памяти,  мыслительных операций</w:t>
      </w:r>
      <w:r w:rsidRPr="0088242F">
        <w:rPr>
          <w:rStyle w:val="c7"/>
          <w:color w:val="000000"/>
        </w:rPr>
        <w:t>;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"/>
          <w:color w:val="000000"/>
        </w:rPr>
        <w:t>-</w:t>
      </w:r>
      <w:r>
        <w:rPr>
          <w:rStyle w:val="c7"/>
          <w:color w:val="000000"/>
        </w:rPr>
        <w:t>способствовать  развитию умения</w:t>
      </w:r>
      <w:r w:rsidRPr="0088242F">
        <w:rPr>
          <w:rStyle w:val="c7"/>
          <w:color w:val="000000"/>
        </w:rPr>
        <w:t xml:space="preserve"> учащихся пользоваться математической терминологией на уроке;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"/>
          <w:color w:val="000000"/>
        </w:rPr>
        <w:t xml:space="preserve">- </w:t>
      </w:r>
      <w:r>
        <w:rPr>
          <w:rStyle w:val="c7"/>
          <w:color w:val="000000"/>
        </w:rPr>
        <w:t>способствовать развитию мелкой моторики</w:t>
      </w:r>
      <w:r w:rsidRPr="0088242F">
        <w:rPr>
          <w:rStyle w:val="c7"/>
          <w:color w:val="000000"/>
        </w:rPr>
        <w:t>.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c15"/>
          <w:color w:val="000000"/>
          <w:u w:val="single"/>
        </w:rPr>
        <w:t>Воспитывающие: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"/>
          <w:color w:val="000000"/>
        </w:rPr>
        <w:t>-</w:t>
      </w:r>
      <w:r>
        <w:rPr>
          <w:rStyle w:val="c7"/>
          <w:color w:val="000000"/>
        </w:rPr>
        <w:t>способствовать  воспитанию умения</w:t>
      </w:r>
      <w:r w:rsidRPr="0088242F">
        <w:rPr>
          <w:rStyle w:val="c7"/>
          <w:color w:val="000000"/>
        </w:rPr>
        <w:t xml:space="preserve"> работать в коллективе;</w:t>
      </w:r>
    </w:p>
    <w:p w:rsidR="00FB4916" w:rsidRPr="0088242F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8242F">
        <w:rPr>
          <w:rStyle w:val="c7"/>
          <w:color w:val="000000"/>
        </w:rPr>
        <w:t>-</w:t>
      </w:r>
      <w:r>
        <w:rPr>
          <w:rStyle w:val="c7"/>
          <w:color w:val="000000"/>
        </w:rPr>
        <w:t>создать условия для</w:t>
      </w:r>
      <w:r w:rsidRPr="0088242F">
        <w:rPr>
          <w:rStyle w:val="c7"/>
          <w:color w:val="000000"/>
        </w:rPr>
        <w:t xml:space="preserve"> </w:t>
      </w:r>
      <w:r>
        <w:rPr>
          <w:rStyle w:val="c7"/>
          <w:color w:val="000000"/>
        </w:rPr>
        <w:t xml:space="preserve">развития умений </w:t>
      </w:r>
      <w:r w:rsidRPr="0088242F">
        <w:rPr>
          <w:rStyle w:val="c7"/>
          <w:color w:val="000000"/>
        </w:rPr>
        <w:t xml:space="preserve"> проверки, взаимопроверки и самопроверки;</w:t>
      </w:r>
    </w:p>
    <w:p w:rsidR="00FB4916" w:rsidRDefault="00FB4916" w:rsidP="00FB4916">
      <w:pPr>
        <w:pStyle w:val="c0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 w:rsidRPr="0088242F">
        <w:rPr>
          <w:rStyle w:val="c7"/>
          <w:color w:val="000000"/>
        </w:rPr>
        <w:t>-</w:t>
      </w:r>
      <w:r>
        <w:rPr>
          <w:rStyle w:val="c7"/>
          <w:color w:val="000000"/>
        </w:rPr>
        <w:t>содействовать  воспитанию уважения</w:t>
      </w:r>
      <w:r w:rsidRPr="0088242F">
        <w:rPr>
          <w:rStyle w:val="c7"/>
          <w:color w:val="000000"/>
        </w:rPr>
        <w:t xml:space="preserve"> к труду других;</w:t>
      </w:r>
    </w:p>
    <w:p w:rsidR="00FB4916" w:rsidRDefault="00FB4916" w:rsidP="00FB4916">
      <w:pPr>
        <w:pStyle w:val="c0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>-содействовать воспитанию толерантности;</w:t>
      </w:r>
    </w:p>
    <w:p w:rsidR="00FB4916" w:rsidRDefault="00FB4916" w:rsidP="00FB4916">
      <w:pPr>
        <w:pStyle w:val="c0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>-содействовать эстетическому воспитанию;</w:t>
      </w:r>
    </w:p>
    <w:p w:rsidR="00FB4916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C20F2B">
        <w:rPr>
          <w:color w:val="000000"/>
        </w:rPr>
        <w:t>-содействовать воспитанию любви к предмету и к русским народным сказкам.</w:t>
      </w:r>
    </w:p>
    <w:p w:rsidR="00FB4916" w:rsidRPr="00C20F2B" w:rsidRDefault="00FB4916" w:rsidP="00FB4916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FB4916" w:rsidRDefault="00FB4916" w:rsidP="00FB4916">
      <w:pPr>
        <w:jc w:val="both"/>
      </w:pPr>
      <w:r>
        <w:t>На доске расписной теремок, вырезанный из картона.</w:t>
      </w:r>
    </w:p>
    <w:p w:rsidR="00FB4916" w:rsidRDefault="00FB4916" w:rsidP="00FB4916"/>
    <w:p w:rsidR="00FB4916" w:rsidRPr="00CB76FD" w:rsidRDefault="00FB4916" w:rsidP="00FB4916">
      <w:pPr>
        <w:numPr>
          <w:ilvl w:val="0"/>
          <w:numId w:val="1"/>
        </w:numPr>
        <w:rPr>
          <w:sz w:val="32"/>
          <w:szCs w:val="32"/>
        </w:rPr>
      </w:pPr>
      <w:r w:rsidRPr="00CB76FD">
        <w:rPr>
          <w:sz w:val="32"/>
          <w:szCs w:val="32"/>
        </w:rPr>
        <w:t>Организационное начало.</w:t>
      </w:r>
    </w:p>
    <w:p w:rsidR="00FB4916" w:rsidRDefault="00FB4916" w:rsidP="00FB4916">
      <w:r>
        <w:t>Ведущий: Стоит в поле теремок, теремок,</w:t>
      </w:r>
    </w:p>
    <w:p w:rsidR="00FB4916" w:rsidRDefault="00FB4916" w:rsidP="00FB4916">
      <w:r>
        <w:t xml:space="preserve">                  Он не низок, не высок, не высок,</w:t>
      </w:r>
    </w:p>
    <w:p w:rsidR="00FB4916" w:rsidRDefault="00FB4916" w:rsidP="00FB4916">
      <w:r>
        <w:t xml:space="preserve">                  Вот по полю бежит единица,</w:t>
      </w:r>
    </w:p>
    <w:p w:rsidR="00FB4916" w:rsidRDefault="00FB4916" w:rsidP="00FB4916">
      <w:r>
        <w:t xml:space="preserve">                  Очень тонкая, как спица.</w:t>
      </w:r>
    </w:p>
    <w:p w:rsidR="00FB4916" w:rsidRDefault="00FB4916" w:rsidP="00FB4916"/>
    <w:p w:rsidR="00FB4916" w:rsidRDefault="00FB4916" w:rsidP="00FB4916"/>
    <w:p w:rsidR="00FB4916" w:rsidRDefault="00FB4916" w:rsidP="00FB4916">
      <w:r>
        <w:t xml:space="preserve">Цифра 1: </w:t>
      </w:r>
      <w:proofErr w:type="gramStart"/>
      <w:r>
        <w:t xml:space="preserve">( </w:t>
      </w:r>
      <w:proofErr w:type="gramEnd"/>
      <w:r>
        <w:t>подбегает к теремку, стучит)</w:t>
      </w:r>
    </w:p>
    <w:p w:rsidR="00FB4916" w:rsidRDefault="00FB4916" w:rsidP="00FB4916">
      <w:r>
        <w:t xml:space="preserve">                Кто, кто в теремочке живет?</w:t>
      </w:r>
    </w:p>
    <w:p w:rsidR="00FB4916" w:rsidRDefault="00FB4916" w:rsidP="00FB4916">
      <w:r>
        <w:lastRenderedPageBreak/>
        <w:t xml:space="preserve">                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FB4916" w:rsidRDefault="00FB4916" w:rsidP="00FB4916">
      <w:r>
        <w:t xml:space="preserve">                Нет никого! Зайду в теремок</w:t>
      </w:r>
    </w:p>
    <w:p w:rsidR="00FB4916" w:rsidRDefault="00FB4916" w:rsidP="00FB4916">
      <w:r>
        <w:t xml:space="preserve">                И стану там жить.</w:t>
      </w:r>
    </w:p>
    <w:p w:rsidR="00FB4916" w:rsidRDefault="00FB4916" w:rsidP="00FB4916">
      <w:r>
        <w:t>( Заходит в теремок)</w:t>
      </w:r>
    </w:p>
    <w:p w:rsidR="00FB4916" w:rsidRDefault="00FB4916" w:rsidP="00FB4916">
      <w:r>
        <w:t>К теремку подбегает цифра 2, стучится в дверь.</w:t>
      </w:r>
    </w:p>
    <w:p w:rsidR="00FB4916" w:rsidRDefault="00FB4916" w:rsidP="00FB4916"/>
    <w:p w:rsidR="00FB4916" w:rsidRDefault="00FB4916" w:rsidP="00FB4916">
      <w:r>
        <w:t>Цифра 2: Кто, кто в теремочке живет?</w:t>
      </w:r>
    </w:p>
    <w:p w:rsidR="00FB4916" w:rsidRDefault="00FB4916" w:rsidP="00FB4916">
      <w:r>
        <w:t xml:space="preserve">                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FB4916" w:rsidRDefault="00FB4916" w:rsidP="00FB4916"/>
    <w:p w:rsidR="00FB4916" w:rsidRDefault="00FB4916" w:rsidP="00FB4916">
      <w:r>
        <w:t>Цифра 1: Я – единица, очень тонкая, как спица.</w:t>
      </w:r>
    </w:p>
    <w:p w:rsidR="00FB4916" w:rsidRDefault="00FB4916" w:rsidP="00FB4916">
      <w:r>
        <w:t xml:space="preserve">                А ты кто?</w:t>
      </w:r>
    </w:p>
    <w:p w:rsidR="00FB4916" w:rsidRDefault="00FB4916" w:rsidP="00FB4916"/>
    <w:p w:rsidR="00FB4916" w:rsidRDefault="00FB4916" w:rsidP="00FB4916">
      <w:r>
        <w:t xml:space="preserve">Цифра 2: А я </w:t>
      </w:r>
      <w:proofErr w:type="gramStart"/>
      <w:r>
        <w:t>–ц</w:t>
      </w:r>
      <w:proofErr w:type="gramEnd"/>
      <w:r>
        <w:t>ифра два</w:t>
      </w:r>
    </w:p>
    <w:p w:rsidR="00FB4916" w:rsidRDefault="00FB4916" w:rsidP="00FB4916">
      <w:r>
        <w:t xml:space="preserve">                 Полюбуйся какова!</w:t>
      </w:r>
    </w:p>
    <w:p w:rsidR="00FB4916" w:rsidRDefault="00FB4916" w:rsidP="00FB4916">
      <w:r>
        <w:t xml:space="preserve">                 С полукруглой головой,</w:t>
      </w:r>
    </w:p>
    <w:p w:rsidR="00FB4916" w:rsidRDefault="00FB4916" w:rsidP="00FB4916">
      <w:r>
        <w:t xml:space="preserve">                Волочится хвост за мной.</w:t>
      </w:r>
    </w:p>
    <w:p w:rsidR="00FB4916" w:rsidRDefault="00FB4916" w:rsidP="00FB4916">
      <w:r>
        <w:t xml:space="preserve">                Пусти меня жить к себе!</w:t>
      </w:r>
    </w:p>
    <w:p w:rsidR="00FB4916" w:rsidRPr="00CB76FD" w:rsidRDefault="00FB4916" w:rsidP="00FB4916">
      <w:pPr>
        <w:rPr>
          <w:sz w:val="32"/>
          <w:szCs w:val="32"/>
        </w:rPr>
      </w:pPr>
      <w:r>
        <w:t xml:space="preserve">        </w:t>
      </w:r>
      <w:r>
        <w:rPr>
          <w:sz w:val="32"/>
          <w:szCs w:val="32"/>
        </w:rPr>
        <w:t>2.Актуализация знаний</w:t>
      </w:r>
      <w:r w:rsidRPr="00CB76FD">
        <w:rPr>
          <w:sz w:val="32"/>
          <w:szCs w:val="32"/>
        </w:rPr>
        <w:t>.</w:t>
      </w:r>
    </w:p>
    <w:p w:rsidR="00FB4916" w:rsidRDefault="00FB4916" w:rsidP="00FB4916">
      <w:r>
        <w:t>Цифра 1:  Я пущу, если ты отгадаешь мои загадки.</w:t>
      </w:r>
    </w:p>
    <w:p w:rsidR="00FB4916" w:rsidRDefault="00FB4916" w:rsidP="00FB4916">
      <w:r>
        <w:t xml:space="preserve">                Слушай внимательно</w:t>
      </w:r>
      <w:proofErr w:type="gramStart"/>
      <w:r>
        <w:t>:(</w:t>
      </w:r>
      <w:proofErr w:type="gramEnd"/>
      <w:r>
        <w:t xml:space="preserve"> Задачи в стихах) – устный счёт.</w:t>
      </w:r>
    </w:p>
    <w:p w:rsidR="00FB4916" w:rsidRDefault="00FB4916" w:rsidP="00FB4916">
      <w:r>
        <w:t xml:space="preserve">                 </w:t>
      </w:r>
    </w:p>
    <w:p w:rsidR="00FB4916" w:rsidRDefault="00FB4916" w:rsidP="00FB4916"/>
    <w:p w:rsidR="00FB4916" w:rsidRDefault="00FB4916" w:rsidP="00FB4916">
      <w:r>
        <w:t>Цифра 2 отгадывает загадку, цифра 1 впускает ее в теремок.</w:t>
      </w:r>
    </w:p>
    <w:p w:rsidR="00FB4916" w:rsidRDefault="00FB4916" w:rsidP="00FB4916"/>
    <w:p w:rsidR="00FB4916" w:rsidRDefault="00FB4916" w:rsidP="00FB4916">
      <w:r>
        <w:t>Цифра 3: Кто, кто в теремочке живет?</w:t>
      </w:r>
    </w:p>
    <w:p w:rsidR="00FB4916" w:rsidRDefault="00FB4916" w:rsidP="00FB4916">
      <w:r>
        <w:t xml:space="preserve">                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FB4916" w:rsidRDefault="00FB4916" w:rsidP="00FB4916"/>
    <w:p w:rsidR="00FB4916" w:rsidRDefault="00FB4916" w:rsidP="00FB4916">
      <w:r>
        <w:t>Цифра 1: Я – единица, очень тонкая, как спица.</w:t>
      </w:r>
    </w:p>
    <w:p w:rsidR="00FB4916" w:rsidRDefault="00FB4916" w:rsidP="00FB4916"/>
    <w:p w:rsidR="00FB4916" w:rsidRDefault="00FB4916" w:rsidP="00FB4916">
      <w:r>
        <w:t>Цифра 2</w:t>
      </w:r>
      <w:proofErr w:type="gramStart"/>
      <w:r>
        <w:t xml:space="preserve"> :</w:t>
      </w:r>
      <w:proofErr w:type="gramEnd"/>
      <w:r>
        <w:t xml:space="preserve"> А я – цифра 2, полюбуйся какова. А ты кто?</w:t>
      </w:r>
    </w:p>
    <w:p w:rsidR="00FB4916" w:rsidRDefault="00FB4916" w:rsidP="00FB4916"/>
    <w:p w:rsidR="00FB4916" w:rsidRDefault="00FB4916" w:rsidP="00FB4916">
      <w:r>
        <w:t xml:space="preserve">Цифра 3: Я </w:t>
      </w:r>
      <w:proofErr w:type="gramStart"/>
      <w:r>
        <w:t>–т</w:t>
      </w:r>
      <w:proofErr w:type="gramEnd"/>
      <w:r>
        <w:t>ройка, третий из значков,</w:t>
      </w:r>
    </w:p>
    <w:p w:rsidR="00FB4916" w:rsidRDefault="00FB4916" w:rsidP="00FB4916">
      <w:r>
        <w:t xml:space="preserve">                Состою из двух крючков.</w:t>
      </w:r>
    </w:p>
    <w:p w:rsidR="00FB4916" w:rsidRDefault="00FB4916" w:rsidP="00FB4916">
      <w:r>
        <w:t xml:space="preserve">                 Пустите меня к себе жить!</w:t>
      </w:r>
    </w:p>
    <w:p w:rsidR="00FB4916" w:rsidRPr="00CB76FD" w:rsidRDefault="00FB4916" w:rsidP="00FB4916">
      <w:pPr>
        <w:rPr>
          <w:sz w:val="32"/>
          <w:szCs w:val="32"/>
        </w:rPr>
      </w:pPr>
      <w:r w:rsidRPr="00CB76FD">
        <w:rPr>
          <w:sz w:val="32"/>
          <w:szCs w:val="32"/>
        </w:rPr>
        <w:t xml:space="preserve">        3.Самоопределение к деятельности.</w:t>
      </w:r>
    </w:p>
    <w:p w:rsidR="00FB4916" w:rsidRDefault="00FB4916" w:rsidP="00FB4916">
      <w:r>
        <w:t>Цифра 2: Хорошо, пустим, но ты сначала реши задачу:</w:t>
      </w:r>
    </w:p>
    <w:p w:rsidR="00FB4916" w:rsidRDefault="00FB4916" w:rsidP="00FB4916">
      <w:r>
        <w:t xml:space="preserve">                1) « У двух братьев по донной сестре.</w:t>
      </w:r>
    </w:p>
    <w:p w:rsidR="00FB4916" w:rsidRDefault="00FB4916" w:rsidP="00FB4916">
      <w:r>
        <w:t xml:space="preserve">                 Сколько детей в этой семье?</w:t>
      </w:r>
    </w:p>
    <w:p w:rsidR="00FB4916" w:rsidRDefault="00FB4916" w:rsidP="00FB4916">
      <w:r>
        <w:t xml:space="preserve">                2) 6+2-4+1+3-2= </w:t>
      </w:r>
    </w:p>
    <w:p w:rsidR="00FB4916" w:rsidRDefault="00FB4916" w:rsidP="00FB4916">
      <w:r>
        <w:t xml:space="preserve">Дети решают в тетрадях. Цифра 3 – на доске. Проверяется результат.  </w:t>
      </w:r>
    </w:p>
    <w:p w:rsidR="00FB4916" w:rsidRDefault="00FB4916" w:rsidP="00FB4916">
      <w:r>
        <w:t>После этого цифра 3 заходит в теремок.</w:t>
      </w:r>
    </w:p>
    <w:p w:rsidR="00FB4916" w:rsidRDefault="00FB4916" w:rsidP="00FB4916"/>
    <w:p w:rsidR="00FB4916" w:rsidRDefault="00FB4916" w:rsidP="00FB4916">
      <w:r>
        <w:t>Цифра 4: Кто, кто в теремочке живет?</w:t>
      </w:r>
    </w:p>
    <w:p w:rsidR="00FB4916" w:rsidRDefault="00FB4916" w:rsidP="00FB4916">
      <w:r>
        <w:t xml:space="preserve">                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FB4916" w:rsidRDefault="00FB4916" w:rsidP="00FB4916"/>
    <w:p w:rsidR="00FB4916" w:rsidRDefault="00FB4916" w:rsidP="00FB4916">
      <w:r>
        <w:t>Голос из теремка:</w:t>
      </w:r>
    </w:p>
    <w:p w:rsidR="00FB4916" w:rsidRDefault="00FB4916" w:rsidP="00FB4916"/>
    <w:p w:rsidR="00FB4916" w:rsidRDefault="00FB4916" w:rsidP="00FB4916"/>
    <w:p w:rsidR="00FB4916" w:rsidRDefault="00FB4916" w:rsidP="00FB4916"/>
    <w:p w:rsidR="00FB4916" w:rsidRDefault="00FB4916" w:rsidP="00FB4916"/>
    <w:p w:rsidR="00FB4916" w:rsidRDefault="00FB4916" w:rsidP="00FB4916">
      <w:r>
        <w:t>Я – единица, очень тонкая, как спица.</w:t>
      </w:r>
    </w:p>
    <w:p w:rsidR="00FB4916" w:rsidRDefault="00FB4916" w:rsidP="00FB4916">
      <w:r>
        <w:t>А я – цифра два, полюбуйся какова!</w:t>
      </w:r>
    </w:p>
    <w:p w:rsidR="00FB4916" w:rsidRDefault="00FB4916" w:rsidP="00FB4916">
      <w:r>
        <w:lastRenderedPageBreak/>
        <w:t>А я – тройка. Третий из значков,</w:t>
      </w:r>
    </w:p>
    <w:p w:rsidR="00FB4916" w:rsidRDefault="00FB4916" w:rsidP="00FB4916">
      <w:r>
        <w:t>Состою из двух крючков.</w:t>
      </w:r>
    </w:p>
    <w:p w:rsidR="00FB4916" w:rsidRDefault="00FB4916" w:rsidP="00FB4916"/>
    <w:p w:rsidR="00FB4916" w:rsidRDefault="00FB4916" w:rsidP="00FB4916">
      <w:r>
        <w:t>Все вместе: А ты кто?</w:t>
      </w:r>
    </w:p>
    <w:p w:rsidR="00FB4916" w:rsidRDefault="00FB4916" w:rsidP="00FB4916"/>
    <w:p w:rsidR="00FB4916" w:rsidRDefault="00FB4916" w:rsidP="00FB4916">
      <w:r>
        <w:t>Цифра 4: А я – четыре, острый локоть оттопырил.</w:t>
      </w:r>
    </w:p>
    <w:p w:rsidR="00FB4916" w:rsidRDefault="00FB4916" w:rsidP="00FB4916">
      <w:r>
        <w:t xml:space="preserve">                Пустите меня к себе жить!</w:t>
      </w:r>
    </w:p>
    <w:p w:rsidR="00FB4916" w:rsidRDefault="00FB4916" w:rsidP="00FB4916">
      <w:r>
        <w:t xml:space="preserve">                        </w:t>
      </w:r>
    </w:p>
    <w:p w:rsidR="00FB4916" w:rsidRPr="00CB76FD" w:rsidRDefault="00FB4916" w:rsidP="00FB4916">
      <w:pPr>
        <w:rPr>
          <w:sz w:val="32"/>
          <w:szCs w:val="32"/>
        </w:rPr>
      </w:pPr>
      <w:r w:rsidRPr="00CB76FD">
        <w:rPr>
          <w:sz w:val="32"/>
          <w:szCs w:val="32"/>
        </w:rPr>
        <w:t xml:space="preserve">               4.Работа по теме урока.</w:t>
      </w:r>
    </w:p>
    <w:p w:rsidR="00FB4916" w:rsidRDefault="00FB4916" w:rsidP="00FB4916">
      <w:r>
        <w:t>Цифра 3:  Ты сначала ответь на вопросы:</w:t>
      </w:r>
    </w:p>
    <w:p w:rsidR="00FB4916" w:rsidRDefault="00FB4916" w:rsidP="00FB4916">
      <w:r>
        <w:t xml:space="preserve">      1)            « Сколько ушей у двух мышей?</w:t>
      </w:r>
    </w:p>
    <w:p w:rsidR="00FB4916" w:rsidRDefault="00FB4916" w:rsidP="00FB4916">
      <w:r>
        <w:t xml:space="preserve">                        Сколько ног у двух котов?</w:t>
      </w:r>
    </w:p>
    <w:p w:rsidR="00FB4916" w:rsidRDefault="00FB4916" w:rsidP="00FB4916">
      <w:r>
        <w:t xml:space="preserve">                        Сколько хвостов у двух ослов?</w:t>
      </w:r>
    </w:p>
    <w:p w:rsidR="00FB4916" w:rsidRDefault="00FB4916" w:rsidP="00FB4916">
      <w:r>
        <w:t xml:space="preserve">                        У пяти журавлей – шей?</w:t>
      </w:r>
    </w:p>
    <w:p w:rsidR="00FB4916" w:rsidRDefault="00FB4916" w:rsidP="00FB4916">
      <w:r>
        <w:t xml:space="preserve">                        У двух коро</w:t>
      </w:r>
      <w:proofErr w:type="gramStart"/>
      <w:r>
        <w:t>в-</w:t>
      </w:r>
      <w:proofErr w:type="gramEnd"/>
      <w:r>
        <w:t xml:space="preserve"> рогов?»</w:t>
      </w:r>
    </w:p>
    <w:p w:rsidR="00FB4916" w:rsidRDefault="00FB4916" w:rsidP="00FB4916">
      <w:r>
        <w:t xml:space="preserve">      2) Примеры с «окошками»</w:t>
      </w:r>
      <w:proofErr w:type="gramStart"/>
      <w:r>
        <w:t xml:space="preserve"> :</w:t>
      </w:r>
      <w:proofErr w:type="gramEnd"/>
      <w:r>
        <w:t xml:space="preserve">   7 - * =5        *+3=10        * - 1=7       6+ * =8</w:t>
      </w:r>
    </w:p>
    <w:p w:rsidR="00FB4916" w:rsidRDefault="00FB4916" w:rsidP="00FB4916"/>
    <w:p w:rsidR="00FB4916" w:rsidRDefault="00FB4916" w:rsidP="00FB4916">
      <w:r>
        <w:t>Цифра 4 решает примеры на доске, дети – в тетрадях. После проверки правильности решения четвёрка входит в теремок.</w:t>
      </w:r>
    </w:p>
    <w:p w:rsidR="00FB4916" w:rsidRDefault="00FB4916" w:rsidP="00FB4916">
      <w:r>
        <w:t xml:space="preserve">Цифра 5: </w:t>
      </w:r>
      <w:proofErr w:type="gramStart"/>
      <w:r>
        <w:t xml:space="preserve">( </w:t>
      </w:r>
      <w:proofErr w:type="gramEnd"/>
      <w:r>
        <w:t>стучится).</w:t>
      </w:r>
    </w:p>
    <w:p w:rsidR="00FB4916" w:rsidRDefault="00FB4916" w:rsidP="00FB4916">
      <w:r>
        <w:t xml:space="preserve">               Кто, кто в теремочке живет?</w:t>
      </w:r>
    </w:p>
    <w:p w:rsidR="00FB4916" w:rsidRDefault="00FB4916" w:rsidP="00FB4916">
      <w:r>
        <w:t xml:space="preserve">               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FB4916" w:rsidRDefault="00FB4916" w:rsidP="00FB4916">
      <w:r>
        <w:t xml:space="preserve"> </w:t>
      </w:r>
    </w:p>
    <w:p w:rsidR="00FB4916" w:rsidRDefault="00FB4916" w:rsidP="00FB4916">
      <w:r>
        <w:t>Голос из теремка:</w:t>
      </w:r>
    </w:p>
    <w:p w:rsidR="00FB4916" w:rsidRDefault="00FB4916" w:rsidP="00FB4916"/>
    <w:p w:rsidR="00FB4916" w:rsidRDefault="00FB4916" w:rsidP="00FB4916">
      <w:r>
        <w:t>Я – единица, очень тонкая, как спица.</w:t>
      </w:r>
    </w:p>
    <w:p w:rsidR="00FB4916" w:rsidRDefault="00FB4916" w:rsidP="00FB4916">
      <w:r>
        <w:t xml:space="preserve"> Я – цифра два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олюбуйся какова!</w:t>
      </w:r>
    </w:p>
    <w:p w:rsidR="00FB4916" w:rsidRDefault="00FB4916" w:rsidP="00FB4916">
      <w:r>
        <w:t>Я – тройка, третий из значков,</w:t>
      </w:r>
    </w:p>
    <w:p w:rsidR="00FB4916" w:rsidRDefault="00FB4916" w:rsidP="00FB4916">
      <w:r>
        <w:t>Состою из двух крючков.</w:t>
      </w:r>
    </w:p>
    <w:p w:rsidR="00FB4916" w:rsidRDefault="00FB4916" w:rsidP="00FB4916">
      <w:r>
        <w:t>Я – четыре, острый локоть оттопырил.</w:t>
      </w:r>
    </w:p>
    <w:p w:rsidR="00FB4916" w:rsidRDefault="00FB4916" w:rsidP="00FB4916"/>
    <w:p w:rsidR="00FB4916" w:rsidRDefault="00FB4916" w:rsidP="00FB4916">
      <w:r>
        <w:t>Все вместе:  А ты кто?</w:t>
      </w:r>
    </w:p>
    <w:p w:rsidR="00FB4916" w:rsidRDefault="00FB4916" w:rsidP="00FB4916"/>
    <w:p w:rsidR="00FB4916" w:rsidRDefault="00FB4916" w:rsidP="00FB4916">
      <w:r>
        <w:t>Цифра 5: А я – цифра пять.</w:t>
      </w:r>
    </w:p>
    <w:p w:rsidR="00FB4916" w:rsidRDefault="00FB4916" w:rsidP="00FB4916">
      <w:r>
        <w:t xml:space="preserve">                Очень люблю плясать.</w:t>
      </w:r>
    </w:p>
    <w:p w:rsidR="00FB4916" w:rsidRDefault="00FB4916" w:rsidP="00FB4916">
      <w:r>
        <w:t xml:space="preserve">                Руку вправо протянула,</w:t>
      </w:r>
    </w:p>
    <w:p w:rsidR="00FB4916" w:rsidRDefault="00FB4916" w:rsidP="00FB4916">
      <w:r>
        <w:t xml:space="preserve">                Ножку круто изогнула.</w:t>
      </w:r>
    </w:p>
    <w:p w:rsidR="00FB4916" w:rsidRDefault="00FB4916" w:rsidP="00FB4916">
      <w:r>
        <w:t xml:space="preserve">                Пустите меня к себе жить!</w:t>
      </w:r>
    </w:p>
    <w:p w:rsidR="00FB4916" w:rsidRDefault="00FB4916" w:rsidP="00FB4916"/>
    <w:p w:rsidR="00FB4916" w:rsidRDefault="00FB4916" w:rsidP="00FB4916">
      <w:r>
        <w:t>Цифра 4: Мы тебя пустим, если выполнишь задания:</w:t>
      </w:r>
    </w:p>
    <w:p w:rsidR="00FB4916" w:rsidRDefault="00FB4916" w:rsidP="00FB4916">
      <w:r>
        <w:t xml:space="preserve">  1)               « Что стоит в конце страницы,</w:t>
      </w:r>
    </w:p>
    <w:p w:rsidR="00FB4916" w:rsidRDefault="00FB4916" w:rsidP="00FB4916">
      <w:r>
        <w:t xml:space="preserve">                       Украшает всю тетрадь?</w:t>
      </w:r>
    </w:p>
    <w:p w:rsidR="00FB4916" w:rsidRDefault="00FB4916" w:rsidP="00FB4916">
      <w:r>
        <w:t xml:space="preserve">                       Чем вы можете гордиться,</w:t>
      </w:r>
    </w:p>
    <w:p w:rsidR="00FB4916" w:rsidRDefault="00FB4916" w:rsidP="00FB4916">
      <w:r>
        <w:t xml:space="preserve">                       Ну, конечно, цифрой…..» </w:t>
      </w:r>
      <w:proofErr w:type="gramStart"/>
      <w:r>
        <w:t xml:space="preserve">( </w:t>
      </w:r>
      <w:proofErr w:type="gramEnd"/>
      <w:r>
        <w:t>пять).</w:t>
      </w:r>
    </w:p>
    <w:p w:rsidR="00FB4916" w:rsidRDefault="00FB4916" w:rsidP="00FB4916">
      <w:r>
        <w:t xml:space="preserve">  2) Задание на сравнение величин - № 5 в учебнике.</w:t>
      </w:r>
    </w:p>
    <w:p w:rsidR="00FB4916" w:rsidRDefault="00FB4916" w:rsidP="00FB4916">
      <w:r>
        <w:t>Цифры впускают пятерку в теремок.</w:t>
      </w:r>
    </w:p>
    <w:p w:rsidR="00FB4916" w:rsidRDefault="00FB4916" w:rsidP="00FB4916"/>
    <w:p w:rsidR="00FB4916" w:rsidRDefault="00FB4916" w:rsidP="00FB4916">
      <w:r>
        <w:t xml:space="preserve">Цифра 6: </w:t>
      </w:r>
      <w:proofErr w:type="gramStart"/>
      <w:r>
        <w:t xml:space="preserve">( </w:t>
      </w:r>
      <w:proofErr w:type="gramEnd"/>
      <w:r>
        <w:t>стучит)</w:t>
      </w:r>
    </w:p>
    <w:p w:rsidR="00FB4916" w:rsidRDefault="00FB4916" w:rsidP="00FB4916">
      <w:r>
        <w:t xml:space="preserve">                 Кто, кто в теремочке живет?</w:t>
      </w:r>
    </w:p>
    <w:p w:rsidR="00FB4916" w:rsidRDefault="00FB4916" w:rsidP="00FB4916">
      <w:r>
        <w:t xml:space="preserve">                 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FB4916" w:rsidRDefault="00FB4916" w:rsidP="00FB4916">
      <w:r>
        <w:t>Голоса из теремка:</w:t>
      </w:r>
    </w:p>
    <w:p w:rsidR="00FB4916" w:rsidRDefault="00FB4916" w:rsidP="00FB4916"/>
    <w:p w:rsidR="00FB4916" w:rsidRDefault="00FB4916" w:rsidP="00FB4916">
      <w:r>
        <w:lastRenderedPageBreak/>
        <w:t>Я – единица, очень тонкая, как спица.</w:t>
      </w:r>
    </w:p>
    <w:p w:rsidR="00FB4916" w:rsidRDefault="00FB4916" w:rsidP="00FB4916">
      <w:r>
        <w:t>Я – цифра – два, полюбуйся какова!</w:t>
      </w:r>
    </w:p>
    <w:p w:rsidR="00FB4916" w:rsidRDefault="00FB4916" w:rsidP="00FB4916">
      <w:r>
        <w:t>А я – тройка, третий из значков,</w:t>
      </w:r>
    </w:p>
    <w:p w:rsidR="00FB4916" w:rsidRDefault="00FB4916" w:rsidP="00FB4916">
      <w:r>
        <w:t>Состою из двух крючков.</w:t>
      </w:r>
    </w:p>
    <w:p w:rsidR="00FB4916" w:rsidRDefault="00FB4916" w:rsidP="00FB4916">
      <w:r>
        <w:t>За тремя идет четыре, острый локоть оттопырил.</w:t>
      </w:r>
    </w:p>
    <w:p w:rsidR="00FB4916" w:rsidRDefault="00FB4916" w:rsidP="00FB4916">
      <w:r>
        <w:t>А я – цифра пять. Как люблю я танцевать.</w:t>
      </w:r>
    </w:p>
    <w:p w:rsidR="00FB4916" w:rsidRDefault="00FB4916" w:rsidP="00FB4916">
      <w:r>
        <w:t>Руку вправо протяну, ножку круто изогну.</w:t>
      </w:r>
    </w:p>
    <w:p w:rsidR="00FB4916" w:rsidRDefault="00FB4916" w:rsidP="00FB4916"/>
    <w:p w:rsidR="00FB4916" w:rsidRDefault="00FB4916" w:rsidP="00FB4916">
      <w:r>
        <w:t>Все вместе: А ты кто?</w:t>
      </w:r>
    </w:p>
    <w:p w:rsidR="00FB4916" w:rsidRDefault="00FB4916" w:rsidP="00FB4916"/>
    <w:p w:rsidR="00FB4916" w:rsidRDefault="00FB4916" w:rsidP="00FB4916">
      <w:r>
        <w:t>Цифра 6</w:t>
      </w:r>
      <w:proofErr w:type="gramStart"/>
      <w:r>
        <w:t xml:space="preserve"> :</w:t>
      </w:r>
      <w:proofErr w:type="gramEnd"/>
      <w:r>
        <w:t xml:space="preserve"> А я – шесть, дверной замочек:</w:t>
      </w:r>
    </w:p>
    <w:p w:rsidR="00FB4916" w:rsidRDefault="00FB4916" w:rsidP="00FB4916">
      <w:r>
        <w:t xml:space="preserve">                 Сверху крюк,</w:t>
      </w:r>
    </w:p>
    <w:p w:rsidR="00FB4916" w:rsidRDefault="00FB4916" w:rsidP="00FB4916">
      <w:r>
        <w:t xml:space="preserve">                  Внизу кружочек.</w:t>
      </w:r>
    </w:p>
    <w:p w:rsidR="00FB4916" w:rsidRDefault="00FB4916" w:rsidP="00FB4916">
      <w:r>
        <w:t xml:space="preserve">                  Пустите меня к себе жить!</w:t>
      </w:r>
    </w:p>
    <w:p w:rsidR="00FB4916" w:rsidRDefault="00FB4916" w:rsidP="00FB4916"/>
    <w:p w:rsidR="00FB4916" w:rsidRDefault="00FB4916" w:rsidP="00FB4916">
      <w:r>
        <w:t>Цифра 5</w:t>
      </w:r>
      <w:proofErr w:type="gramStart"/>
      <w:r>
        <w:t xml:space="preserve"> :</w:t>
      </w:r>
      <w:proofErr w:type="gramEnd"/>
      <w:r>
        <w:t xml:space="preserve">  Мы тебя впустим, если решишь задачи:</w:t>
      </w:r>
    </w:p>
    <w:p w:rsidR="00FB4916" w:rsidRDefault="00FB4916" w:rsidP="00FB4916">
      <w:r>
        <w:t xml:space="preserve">      1)         « Пять ребят в футбол играли,</w:t>
      </w:r>
    </w:p>
    <w:p w:rsidR="00FB4916" w:rsidRDefault="00FB4916" w:rsidP="00FB4916">
      <w:r>
        <w:t xml:space="preserve">                  Одного домой позвали.</w:t>
      </w:r>
    </w:p>
    <w:p w:rsidR="00FB4916" w:rsidRDefault="00FB4916" w:rsidP="00FB4916">
      <w:r>
        <w:t xml:space="preserve">                   Он в окно глядит, считает:</w:t>
      </w:r>
    </w:p>
    <w:p w:rsidR="00FB4916" w:rsidRDefault="00FB4916" w:rsidP="00FB4916">
      <w:r>
        <w:t xml:space="preserve">                   Сколько их теперь играет?»</w:t>
      </w:r>
    </w:p>
    <w:p w:rsidR="00FB4916" w:rsidRDefault="00FB4916" w:rsidP="00FB4916">
      <w:r>
        <w:t xml:space="preserve">       2) Решение текстовой задачи № 2 из учебника.</w:t>
      </w:r>
    </w:p>
    <w:p w:rsidR="00FB4916" w:rsidRDefault="00FB4916" w:rsidP="00FB4916">
      <w:r>
        <w:t>Цифра 6 вместе с ребятами решает задачу и входит в теремок.</w:t>
      </w:r>
    </w:p>
    <w:p w:rsidR="00FB4916" w:rsidRDefault="00FB4916" w:rsidP="00FB4916"/>
    <w:p w:rsidR="00FB4916" w:rsidRDefault="00FB4916" w:rsidP="00FB4916">
      <w:r>
        <w:t>Цифра 7</w:t>
      </w:r>
      <w:proofErr w:type="gramStart"/>
      <w:r>
        <w:t xml:space="preserve"> :</w:t>
      </w:r>
      <w:proofErr w:type="gramEnd"/>
      <w:r>
        <w:t xml:space="preserve"> Кто, кто в теремочке живет?</w:t>
      </w:r>
    </w:p>
    <w:p w:rsidR="00FB4916" w:rsidRDefault="00FB4916" w:rsidP="00FB4916">
      <w:r>
        <w:t xml:space="preserve">                 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FB4916" w:rsidRDefault="00FB4916" w:rsidP="00FB4916"/>
    <w:p w:rsidR="00FB4916" w:rsidRDefault="00FB4916" w:rsidP="00FB4916">
      <w:r>
        <w:t>Голоса из теремка:</w:t>
      </w:r>
    </w:p>
    <w:p w:rsidR="00FB4916" w:rsidRDefault="00FB4916" w:rsidP="00FB4916"/>
    <w:p w:rsidR="00FB4916" w:rsidRDefault="00FB4916" w:rsidP="00FB4916">
      <w:r>
        <w:t>Я – единица, очень тонкая, как спица.</w:t>
      </w:r>
    </w:p>
    <w:p w:rsidR="00FB4916" w:rsidRDefault="00FB4916" w:rsidP="00FB4916">
      <w:r>
        <w:t>А я – цифра два, полюбуйся какова!</w:t>
      </w:r>
    </w:p>
    <w:p w:rsidR="00FB4916" w:rsidRDefault="00FB4916" w:rsidP="00FB4916">
      <w:r>
        <w:t>Я – тройка, третий из значков,</w:t>
      </w:r>
    </w:p>
    <w:p w:rsidR="00FB4916" w:rsidRDefault="00FB4916" w:rsidP="00FB4916">
      <w:r>
        <w:t>Состою из двух крючков.</w:t>
      </w:r>
    </w:p>
    <w:p w:rsidR="00FB4916" w:rsidRDefault="00FB4916" w:rsidP="00FB4916">
      <w:r>
        <w:t xml:space="preserve">За тремя идет четыре, острый локоть </w:t>
      </w:r>
      <w:proofErr w:type="gramStart"/>
      <w:r>
        <w:t>от</w:t>
      </w:r>
      <w:proofErr w:type="gramEnd"/>
      <w:r>
        <w:t xml:space="preserve"> топыря.</w:t>
      </w:r>
    </w:p>
    <w:p w:rsidR="00FB4916" w:rsidRDefault="00FB4916" w:rsidP="00FB4916">
      <w:r>
        <w:t>А я цифра пять, очень я люблю плясать.</w:t>
      </w:r>
    </w:p>
    <w:p w:rsidR="00FB4916" w:rsidRDefault="00FB4916" w:rsidP="00FB4916">
      <w:r>
        <w:t>А я – шесть, дверной замочек:</w:t>
      </w:r>
    </w:p>
    <w:p w:rsidR="00FB4916" w:rsidRDefault="00FB4916" w:rsidP="00FB4916">
      <w:r>
        <w:t>Сверху крюк,</w:t>
      </w:r>
    </w:p>
    <w:p w:rsidR="00FB4916" w:rsidRDefault="00FB4916" w:rsidP="00FB4916">
      <w:r>
        <w:t>Внизу кружочек.</w:t>
      </w:r>
    </w:p>
    <w:p w:rsidR="00FB4916" w:rsidRDefault="00FB4916" w:rsidP="00FB4916"/>
    <w:p w:rsidR="00FB4916" w:rsidRDefault="00FB4916" w:rsidP="00FB4916">
      <w:r>
        <w:t>Все вместе:   А ты кто?</w:t>
      </w:r>
    </w:p>
    <w:p w:rsidR="00FB4916" w:rsidRDefault="00FB4916" w:rsidP="00FB4916"/>
    <w:p w:rsidR="00FB4916" w:rsidRDefault="00FB4916" w:rsidP="00FB4916">
      <w:r>
        <w:t>Цифра 7:  Я – семерка, кочерга,</w:t>
      </w:r>
    </w:p>
    <w:p w:rsidR="00FB4916" w:rsidRDefault="00FB4916" w:rsidP="00FB4916">
      <w:r>
        <w:t xml:space="preserve">                 У меня одна нога.</w:t>
      </w:r>
    </w:p>
    <w:p w:rsidR="00FB4916" w:rsidRDefault="00FB4916" w:rsidP="00FB4916">
      <w:r>
        <w:t xml:space="preserve">                 Пустите меня к себе жить!</w:t>
      </w:r>
    </w:p>
    <w:p w:rsidR="00FB4916" w:rsidRDefault="00FB4916" w:rsidP="00FB4916"/>
    <w:p w:rsidR="00FB4916" w:rsidRDefault="00FB4916" w:rsidP="00FB4916"/>
    <w:p w:rsidR="00FB4916" w:rsidRDefault="00FB4916" w:rsidP="00FB4916">
      <w:r>
        <w:t>Цифра 6: Выполнишь наше задание - тогда пустим. Семь утят плавают в пруду, но они все время ссорятся. Чтобы прекратить ссоры, утят надо разъединить, проведя три линии. Как это сделать?</w:t>
      </w:r>
    </w:p>
    <w:p w:rsidR="00FB4916" w:rsidRDefault="00FB4916" w:rsidP="00FB4916"/>
    <w:p w:rsidR="00FB4916" w:rsidRDefault="00FB4916" w:rsidP="00FB4916"/>
    <w:p w:rsidR="00FB4916" w:rsidRDefault="00FB4916" w:rsidP="00FB4916"/>
    <w:p w:rsidR="00FB4916" w:rsidRDefault="00FB4916" w:rsidP="00FB4916"/>
    <w:p w:rsidR="00FB4916" w:rsidRDefault="00FB4916" w:rsidP="00FB4916"/>
    <w:p w:rsidR="00FB4916" w:rsidRDefault="00FB4916" w:rsidP="00FB4916"/>
    <w:p w:rsidR="00FB4916" w:rsidRDefault="00FB4916" w:rsidP="00FB4916">
      <w:r>
        <w:t>Цифра 7 вместе с ребятами выполняет задание и входит в теремок.</w:t>
      </w:r>
    </w:p>
    <w:p w:rsidR="00FB4916" w:rsidRDefault="00FB4916" w:rsidP="00FB4916"/>
    <w:p w:rsidR="00FB4916" w:rsidRDefault="00FB4916" w:rsidP="00FB4916">
      <w:r>
        <w:t>Цифра 8</w:t>
      </w:r>
      <w:proofErr w:type="gramStart"/>
      <w:r>
        <w:t xml:space="preserve"> :</w:t>
      </w:r>
      <w:proofErr w:type="gramEnd"/>
      <w:r>
        <w:t xml:space="preserve"> Кто, кто в теремочке живет?</w:t>
      </w:r>
    </w:p>
    <w:p w:rsidR="00FB4916" w:rsidRDefault="00FB4916" w:rsidP="00FB4916">
      <w:r>
        <w:t xml:space="preserve">                 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FB4916" w:rsidRDefault="00FB4916" w:rsidP="00FB4916"/>
    <w:p w:rsidR="00FB4916" w:rsidRDefault="00FB4916" w:rsidP="00FB4916">
      <w:r>
        <w:t xml:space="preserve">Голоса из теремка: </w:t>
      </w:r>
    </w:p>
    <w:p w:rsidR="00FB4916" w:rsidRDefault="00FB4916" w:rsidP="00FB4916"/>
    <w:p w:rsidR="00FB4916" w:rsidRDefault="00FB4916" w:rsidP="00FB4916">
      <w:r>
        <w:t>См. выше 1,2,3, 4, 5,6,</w:t>
      </w:r>
    </w:p>
    <w:p w:rsidR="00FB4916" w:rsidRDefault="00FB4916" w:rsidP="00FB4916">
      <w:r>
        <w:t xml:space="preserve">         А я – семерка кочерга. У меня одна нога.</w:t>
      </w:r>
    </w:p>
    <w:p w:rsidR="00FB4916" w:rsidRDefault="00FB4916" w:rsidP="00FB4916"/>
    <w:p w:rsidR="00FB4916" w:rsidRDefault="00FB4916" w:rsidP="00FB4916">
      <w:r>
        <w:t>Все вместе:   А ты кто?</w:t>
      </w:r>
    </w:p>
    <w:p w:rsidR="00FB4916" w:rsidRDefault="00FB4916" w:rsidP="00FB4916"/>
    <w:p w:rsidR="00FB4916" w:rsidRDefault="00FB4916" w:rsidP="00FB4916">
      <w:r>
        <w:t>Цифра 8:  Я восьмерка: два кольца.</w:t>
      </w:r>
    </w:p>
    <w:p w:rsidR="00FB4916" w:rsidRDefault="00FB4916" w:rsidP="00FB4916">
      <w:r>
        <w:t xml:space="preserve">                  Без начала и конца.</w:t>
      </w:r>
    </w:p>
    <w:p w:rsidR="00FB4916" w:rsidRDefault="00FB4916" w:rsidP="00FB4916">
      <w:r>
        <w:t xml:space="preserve">                  Пустите меня к себе жить!</w:t>
      </w:r>
    </w:p>
    <w:p w:rsidR="00FB4916" w:rsidRDefault="00FB4916" w:rsidP="00FB4916"/>
    <w:p w:rsidR="00FB4916" w:rsidRDefault="00FB4916" w:rsidP="00FB4916">
      <w:r>
        <w:t>Цифра 7:   Хорошо, только сначала выполни задание: из восьми геометрических фигур составь ракету, а ребята тебе помогут.</w:t>
      </w:r>
    </w:p>
    <w:p w:rsidR="00FB4916" w:rsidRDefault="00FB4916" w:rsidP="00FB4916"/>
    <w:p w:rsidR="00FB4916" w:rsidRDefault="00FB4916" w:rsidP="00FB4916">
      <w:r>
        <w:t>После этого цифра 8 попадает в теремок.</w:t>
      </w:r>
    </w:p>
    <w:p w:rsidR="00FB4916" w:rsidRDefault="00FB4916" w:rsidP="00FB4916"/>
    <w:p w:rsidR="00FB4916" w:rsidRDefault="00FB4916" w:rsidP="00FB4916">
      <w:r>
        <w:t>Цифра 9</w:t>
      </w:r>
      <w:proofErr w:type="gramStart"/>
      <w:r>
        <w:t xml:space="preserve"> :</w:t>
      </w:r>
      <w:proofErr w:type="gramEnd"/>
      <w:r>
        <w:t xml:space="preserve"> Кто, кто в теремочке живет?</w:t>
      </w:r>
    </w:p>
    <w:p w:rsidR="00FB4916" w:rsidRDefault="00FB4916" w:rsidP="00FB4916">
      <w:r>
        <w:t xml:space="preserve">                 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FB4916" w:rsidRDefault="00FB4916" w:rsidP="00FB4916"/>
    <w:p w:rsidR="00FB4916" w:rsidRDefault="00FB4916" w:rsidP="00FB4916">
      <w:r>
        <w:t>Голоса из теремка:</w:t>
      </w:r>
    </w:p>
    <w:p w:rsidR="00FB4916" w:rsidRDefault="00FB4916" w:rsidP="00FB4916"/>
    <w:p w:rsidR="00FB4916" w:rsidRDefault="00FB4916" w:rsidP="00FB4916">
      <w:r>
        <w:t>1,2,3,4,5,6,7, см. выше.</w:t>
      </w:r>
    </w:p>
    <w:p w:rsidR="00FB4916" w:rsidRDefault="00FB4916" w:rsidP="00FB4916">
      <w:r>
        <w:t>Я – восьмерка: два кольца без начала и конца.</w:t>
      </w:r>
    </w:p>
    <w:p w:rsidR="00FB4916" w:rsidRDefault="00FB4916" w:rsidP="00FB4916"/>
    <w:p w:rsidR="00FB4916" w:rsidRDefault="00FB4916" w:rsidP="00FB4916">
      <w:r>
        <w:t>Все вместе:  А ты кто?</w:t>
      </w:r>
    </w:p>
    <w:p w:rsidR="00FB4916" w:rsidRDefault="00FB4916" w:rsidP="00FB4916"/>
    <w:p w:rsidR="00FB4916" w:rsidRDefault="00FB4916" w:rsidP="00FB4916">
      <w:r>
        <w:t>Цифра 9:  Я цифра девять, иначе девятка –</w:t>
      </w:r>
    </w:p>
    <w:p w:rsidR="00FB4916" w:rsidRDefault="00FB4916" w:rsidP="00FB4916">
      <w:r>
        <w:t xml:space="preserve">                 Цирковая акробатка:</w:t>
      </w:r>
    </w:p>
    <w:p w:rsidR="00FB4916" w:rsidRDefault="00FB4916" w:rsidP="00FB4916">
      <w:r>
        <w:t xml:space="preserve">                 Если на голову встану,</w:t>
      </w:r>
    </w:p>
    <w:p w:rsidR="00FB4916" w:rsidRDefault="00FB4916" w:rsidP="00FB4916">
      <w:r>
        <w:t xml:space="preserve">                 Цифрой шесть тогда я стану.</w:t>
      </w:r>
    </w:p>
    <w:p w:rsidR="00FB4916" w:rsidRDefault="00FB4916" w:rsidP="00FB4916">
      <w:r>
        <w:t xml:space="preserve">                 Пустите меня к себе!</w:t>
      </w:r>
    </w:p>
    <w:p w:rsidR="00FB4916" w:rsidRDefault="00FB4916" w:rsidP="00FB4916"/>
    <w:p w:rsidR="00FB4916" w:rsidRDefault="00FB4916" w:rsidP="00FB4916">
      <w:r>
        <w:t>Цифра 8:  Хорошо, только скажи, какая фигура здесь лишняя? Почему?</w:t>
      </w:r>
    </w:p>
    <w:p w:rsidR="00FB4916" w:rsidRDefault="00FB4916" w:rsidP="00FB4916"/>
    <w:p w:rsidR="00FB4916" w:rsidRDefault="00FB4916" w:rsidP="00FB4916"/>
    <w:p w:rsidR="00FB4916" w:rsidRDefault="00FB4916" w:rsidP="00FB4916">
      <w:r>
        <w:t>Цифра 9 с помощью детей выполняет задание и заходит в теремок.</w:t>
      </w:r>
    </w:p>
    <w:p w:rsidR="00FB4916" w:rsidRDefault="00FB4916" w:rsidP="00FB4916"/>
    <w:p w:rsidR="00FB4916" w:rsidRDefault="00FB4916" w:rsidP="00FB4916">
      <w:r>
        <w:t>Нуль:  Кто, кто в теремочке живет?</w:t>
      </w:r>
    </w:p>
    <w:p w:rsidR="00FB4916" w:rsidRDefault="00FB4916" w:rsidP="00FB4916">
      <w:r>
        <w:t xml:space="preserve">           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FB4916" w:rsidRDefault="00FB4916" w:rsidP="00FB4916"/>
    <w:p w:rsidR="00FB4916" w:rsidRDefault="00FB4916" w:rsidP="00FB4916"/>
    <w:p w:rsidR="00FB4916" w:rsidRDefault="00FB4916" w:rsidP="00FB4916">
      <w:r>
        <w:t>Голоса из теремка:</w:t>
      </w:r>
    </w:p>
    <w:p w:rsidR="00FB4916" w:rsidRDefault="00FB4916" w:rsidP="00FB4916">
      <w:r>
        <w:t>См. выше.</w:t>
      </w:r>
    </w:p>
    <w:p w:rsidR="00FB4916" w:rsidRDefault="00FB4916" w:rsidP="00FB4916">
      <w:r>
        <w:t>Я – девятка, цирковая акробатка.</w:t>
      </w:r>
    </w:p>
    <w:p w:rsidR="00FB4916" w:rsidRDefault="00FB4916" w:rsidP="00FB4916"/>
    <w:p w:rsidR="00FB4916" w:rsidRDefault="00FB4916" w:rsidP="00FB4916">
      <w:r>
        <w:lastRenderedPageBreak/>
        <w:t>Все вместе:  А ты кто?</w:t>
      </w:r>
    </w:p>
    <w:p w:rsidR="00FB4916" w:rsidRDefault="00FB4916" w:rsidP="00FB4916"/>
    <w:p w:rsidR="00FB4916" w:rsidRDefault="00FB4916" w:rsidP="00FB4916">
      <w:r>
        <w:t>Ноль:  Я – цифра вроде буквы о,</w:t>
      </w:r>
    </w:p>
    <w:p w:rsidR="00FB4916" w:rsidRDefault="00FB4916" w:rsidP="00FB4916">
      <w:r>
        <w:t xml:space="preserve">           Что значит ноль иль ничего.</w:t>
      </w:r>
    </w:p>
    <w:p w:rsidR="00FB4916" w:rsidRDefault="00FB4916" w:rsidP="00FB4916">
      <w:r>
        <w:t xml:space="preserve"> Из теремка выходит единица и встает рядом с нолем.</w:t>
      </w:r>
    </w:p>
    <w:p w:rsidR="00FB4916" w:rsidRDefault="00FB4916" w:rsidP="00FB4916"/>
    <w:p w:rsidR="00FB4916" w:rsidRDefault="00FB4916" w:rsidP="00FB4916">
      <w:r>
        <w:t xml:space="preserve">Остальные цифры </w:t>
      </w:r>
      <w:proofErr w:type="gramStart"/>
      <w:r>
        <w:t xml:space="preserve">( </w:t>
      </w:r>
      <w:proofErr w:type="gramEnd"/>
      <w:r>
        <w:t>все вместе)</w:t>
      </w:r>
    </w:p>
    <w:p w:rsidR="00FB4916" w:rsidRDefault="00FB4916" w:rsidP="00FB4916"/>
    <w:p w:rsidR="00FB4916" w:rsidRDefault="00FB4916" w:rsidP="00FB4916">
      <w:r>
        <w:t xml:space="preserve">     Если слева, рядом с ним </w:t>
      </w:r>
    </w:p>
    <w:p w:rsidR="00FB4916" w:rsidRDefault="00FB4916" w:rsidP="00FB4916">
      <w:r>
        <w:t xml:space="preserve">     Единицу примостим,</w:t>
      </w:r>
    </w:p>
    <w:p w:rsidR="00FB4916" w:rsidRDefault="00FB4916" w:rsidP="00FB4916">
      <w:r>
        <w:t xml:space="preserve">     Это будет десять.</w:t>
      </w:r>
    </w:p>
    <w:p w:rsidR="00FB4916" w:rsidRDefault="00FB4916" w:rsidP="00FB4916"/>
    <w:p w:rsidR="00FB4916" w:rsidRDefault="00FB4916" w:rsidP="00FB4916">
      <w:r>
        <w:t>Цифра 10: Пустите меня к себе в теремок!</w:t>
      </w:r>
    </w:p>
    <w:p w:rsidR="00FB4916" w:rsidRDefault="00FB4916" w:rsidP="00FB4916"/>
    <w:p w:rsidR="00FB4916" w:rsidRDefault="00FB4916" w:rsidP="00FB4916">
      <w:r>
        <w:t>Цифра 9:  Мы впустим тебя, если загадаешь ребятам загадку.</w:t>
      </w:r>
    </w:p>
    <w:p w:rsidR="00FB4916" w:rsidRDefault="00FB4916" w:rsidP="00FB4916"/>
    <w:p w:rsidR="00FB4916" w:rsidRDefault="00FB4916" w:rsidP="00FB4916">
      <w:r>
        <w:t>Цифра 10:  1) А ну-ка, ребята, кто угадает:</w:t>
      </w:r>
    </w:p>
    <w:p w:rsidR="00FB4916" w:rsidRDefault="00FB4916" w:rsidP="00FB4916">
      <w:r>
        <w:t xml:space="preserve">                        На </w:t>
      </w:r>
      <w:proofErr w:type="gramStart"/>
      <w:r>
        <w:t>десять двух</w:t>
      </w:r>
      <w:proofErr w:type="gramEnd"/>
      <w:r>
        <w:t xml:space="preserve"> шуб хватает?   ( Рукавички)</w:t>
      </w:r>
    </w:p>
    <w:p w:rsidR="00FB4916" w:rsidRDefault="00FB4916" w:rsidP="00FB4916">
      <w:r>
        <w:t xml:space="preserve">                    2) «Заселить» домик состав числа 10.</w:t>
      </w:r>
    </w:p>
    <w:p w:rsidR="00FB4916" w:rsidRDefault="00FB4916" w:rsidP="00FB4916"/>
    <w:p w:rsidR="00FB4916" w:rsidRDefault="00FB4916" w:rsidP="00FB4916">
      <w:pPr>
        <w:rPr>
          <w:sz w:val="32"/>
          <w:szCs w:val="32"/>
        </w:rPr>
      </w:pPr>
      <w:r>
        <w:t xml:space="preserve">                </w:t>
      </w:r>
      <w:r w:rsidRPr="00CB76FD">
        <w:rPr>
          <w:sz w:val="32"/>
          <w:szCs w:val="32"/>
        </w:rPr>
        <w:t xml:space="preserve">5. Рефлексия. </w:t>
      </w:r>
    </w:p>
    <w:p w:rsidR="00FB4916" w:rsidRDefault="00FB4916" w:rsidP="00FB4916">
      <w:pPr>
        <w:rPr>
          <w:sz w:val="32"/>
          <w:szCs w:val="32"/>
        </w:rPr>
      </w:pPr>
      <w:r>
        <w:rPr>
          <w:sz w:val="32"/>
          <w:szCs w:val="32"/>
        </w:rPr>
        <w:t xml:space="preserve">            6. Подведение итогов урока.</w:t>
      </w:r>
    </w:p>
    <w:p w:rsidR="00FB4916" w:rsidRPr="00CB76FD" w:rsidRDefault="00FB4916" w:rsidP="00FB4916">
      <w:pPr>
        <w:rPr>
          <w:sz w:val="32"/>
          <w:szCs w:val="32"/>
        </w:rPr>
      </w:pPr>
      <w:r w:rsidRPr="00CB76FD">
        <w:rPr>
          <w:sz w:val="32"/>
          <w:szCs w:val="32"/>
        </w:rPr>
        <w:t xml:space="preserve"> </w:t>
      </w:r>
    </w:p>
    <w:p w:rsidR="00FB4916" w:rsidRDefault="00FB4916" w:rsidP="00FB4916">
      <w:r>
        <w:t>Ведущий: Стали цифры в теремке дружно жить и никогда не расставались.</w:t>
      </w:r>
    </w:p>
    <w:p w:rsidR="00FB4916" w:rsidRDefault="00FB4916" w:rsidP="00FB4916"/>
    <w:p w:rsidR="00F07ED2" w:rsidRDefault="00F07ED2"/>
    <w:sectPr w:rsidR="00F07ED2" w:rsidSect="00F0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A12"/>
    <w:multiLevelType w:val="hybridMultilevel"/>
    <w:tmpl w:val="FB44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16"/>
    <w:rsid w:val="00000727"/>
    <w:rsid w:val="000009BA"/>
    <w:rsid w:val="00001446"/>
    <w:rsid w:val="000018CF"/>
    <w:rsid w:val="0000308C"/>
    <w:rsid w:val="00014195"/>
    <w:rsid w:val="000207B0"/>
    <w:rsid w:val="00022714"/>
    <w:rsid w:val="00031E26"/>
    <w:rsid w:val="00035704"/>
    <w:rsid w:val="0004499E"/>
    <w:rsid w:val="00044C98"/>
    <w:rsid w:val="00044CDE"/>
    <w:rsid w:val="00051672"/>
    <w:rsid w:val="00054894"/>
    <w:rsid w:val="000550CD"/>
    <w:rsid w:val="00057FA7"/>
    <w:rsid w:val="00070962"/>
    <w:rsid w:val="00077B9F"/>
    <w:rsid w:val="00080D95"/>
    <w:rsid w:val="00080E50"/>
    <w:rsid w:val="00082ED5"/>
    <w:rsid w:val="00085CBC"/>
    <w:rsid w:val="000977DF"/>
    <w:rsid w:val="000A0754"/>
    <w:rsid w:val="000A460C"/>
    <w:rsid w:val="000A7940"/>
    <w:rsid w:val="000B4101"/>
    <w:rsid w:val="000C1DE7"/>
    <w:rsid w:val="000D25CA"/>
    <w:rsid w:val="000D55B1"/>
    <w:rsid w:val="000D719C"/>
    <w:rsid w:val="000D7A7C"/>
    <w:rsid w:val="000F0D3E"/>
    <w:rsid w:val="000F18F9"/>
    <w:rsid w:val="000F2CE8"/>
    <w:rsid w:val="000F36F8"/>
    <w:rsid w:val="000F5B80"/>
    <w:rsid w:val="000F7D3D"/>
    <w:rsid w:val="00107624"/>
    <w:rsid w:val="00110404"/>
    <w:rsid w:val="001140F5"/>
    <w:rsid w:val="001151C4"/>
    <w:rsid w:val="00115D2E"/>
    <w:rsid w:val="00117A12"/>
    <w:rsid w:val="00120028"/>
    <w:rsid w:val="00124323"/>
    <w:rsid w:val="001318CB"/>
    <w:rsid w:val="00131937"/>
    <w:rsid w:val="00134402"/>
    <w:rsid w:val="001400C9"/>
    <w:rsid w:val="00152CFC"/>
    <w:rsid w:val="001635F2"/>
    <w:rsid w:val="0016417C"/>
    <w:rsid w:val="00170018"/>
    <w:rsid w:val="0017002A"/>
    <w:rsid w:val="00174B7E"/>
    <w:rsid w:val="00176042"/>
    <w:rsid w:val="0017622B"/>
    <w:rsid w:val="00176634"/>
    <w:rsid w:val="00182793"/>
    <w:rsid w:val="00184B0C"/>
    <w:rsid w:val="00187FB4"/>
    <w:rsid w:val="00191EF6"/>
    <w:rsid w:val="001956BC"/>
    <w:rsid w:val="001A2445"/>
    <w:rsid w:val="001A5872"/>
    <w:rsid w:val="001B5866"/>
    <w:rsid w:val="001C251B"/>
    <w:rsid w:val="001C5DE3"/>
    <w:rsid w:val="001D11E0"/>
    <w:rsid w:val="001E23DC"/>
    <w:rsid w:val="001E4F8D"/>
    <w:rsid w:val="001E6B77"/>
    <w:rsid w:val="001F4BD7"/>
    <w:rsid w:val="0020064B"/>
    <w:rsid w:val="00203441"/>
    <w:rsid w:val="00203776"/>
    <w:rsid w:val="002109FA"/>
    <w:rsid w:val="00212095"/>
    <w:rsid w:val="00215386"/>
    <w:rsid w:val="00221396"/>
    <w:rsid w:val="00226D4B"/>
    <w:rsid w:val="00227303"/>
    <w:rsid w:val="00232794"/>
    <w:rsid w:val="00233A48"/>
    <w:rsid w:val="00237299"/>
    <w:rsid w:val="00241FA3"/>
    <w:rsid w:val="002422B9"/>
    <w:rsid w:val="00244881"/>
    <w:rsid w:val="00244D51"/>
    <w:rsid w:val="00244E87"/>
    <w:rsid w:val="0024581A"/>
    <w:rsid w:val="00250994"/>
    <w:rsid w:val="00255148"/>
    <w:rsid w:val="002600B2"/>
    <w:rsid w:val="00266DE6"/>
    <w:rsid w:val="002721BD"/>
    <w:rsid w:val="00273EF0"/>
    <w:rsid w:val="00274A73"/>
    <w:rsid w:val="002778C1"/>
    <w:rsid w:val="00277D4D"/>
    <w:rsid w:val="00282A3B"/>
    <w:rsid w:val="00282DB3"/>
    <w:rsid w:val="00283506"/>
    <w:rsid w:val="00286A7B"/>
    <w:rsid w:val="002902BB"/>
    <w:rsid w:val="00291A6D"/>
    <w:rsid w:val="00292EAD"/>
    <w:rsid w:val="00293123"/>
    <w:rsid w:val="00293836"/>
    <w:rsid w:val="002A0209"/>
    <w:rsid w:val="002A738E"/>
    <w:rsid w:val="002B3463"/>
    <w:rsid w:val="002B7ACC"/>
    <w:rsid w:val="002C0F9F"/>
    <w:rsid w:val="002C44DD"/>
    <w:rsid w:val="002C4EBF"/>
    <w:rsid w:val="002C5431"/>
    <w:rsid w:val="002D44F3"/>
    <w:rsid w:val="002D5166"/>
    <w:rsid w:val="002D5B95"/>
    <w:rsid w:val="002E32F5"/>
    <w:rsid w:val="002F5B6B"/>
    <w:rsid w:val="00300D63"/>
    <w:rsid w:val="00301CB8"/>
    <w:rsid w:val="003028C1"/>
    <w:rsid w:val="003050B3"/>
    <w:rsid w:val="00305743"/>
    <w:rsid w:val="00307039"/>
    <w:rsid w:val="00311EAC"/>
    <w:rsid w:val="00314C91"/>
    <w:rsid w:val="003151C0"/>
    <w:rsid w:val="003170B9"/>
    <w:rsid w:val="00321690"/>
    <w:rsid w:val="0033012F"/>
    <w:rsid w:val="00333599"/>
    <w:rsid w:val="0034073A"/>
    <w:rsid w:val="0034211F"/>
    <w:rsid w:val="00343B03"/>
    <w:rsid w:val="00347AF4"/>
    <w:rsid w:val="00354108"/>
    <w:rsid w:val="00357EC0"/>
    <w:rsid w:val="00360505"/>
    <w:rsid w:val="003609A0"/>
    <w:rsid w:val="003700BC"/>
    <w:rsid w:val="00373697"/>
    <w:rsid w:val="00375F95"/>
    <w:rsid w:val="00376719"/>
    <w:rsid w:val="003767AD"/>
    <w:rsid w:val="0038069A"/>
    <w:rsid w:val="0038158C"/>
    <w:rsid w:val="003818B6"/>
    <w:rsid w:val="00381C15"/>
    <w:rsid w:val="003822AE"/>
    <w:rsid w:val="003867C2"/>
    <w:rsid w:val="003869B4"/>
    <w:rsid w:val="00387689"/>
    <w:rsid w:val="00390443"/>
    <w:rsid w:val="003916DE"/>
    <w:rsid w:val="0039195F"/>
    <w:rsid w:val="0039372A"/>
    <w:rsid w:val="003A1960"/>
    <w:rsid w:val="003A26A6"/>
    <w:rsid w:val="003A3ED8"/>
    <w:rsid w:val="003A4224"/>
    <w:rsid w:val="003A4AFC"/>
    <w:rsid w:val="003A5D65"/>
    <w:rsid w:val="003A6931"/>
    <w:rsid w:val="003A7B42"/>
    <w:rsid w:val="003B15C7"/>
    <w:rsid w:val="003B1E3A"/>
    <w:rsid w:val="003B1FCD"/>
    <w:rsid w:val="003B30BB"/>
    <w:rsid w:val="003B7EEE"/>
    <w:rsid w:val="003D7F45"/>
    <w:rsid w:val="003E12F3"/>
    <w:rsid w:val="003E4284"/>
    <w:rsid w:val="003E5F8C"/>
    <w:rsid w:val="003F20DB"/>
    <w:rsid w:val="003F2497"/>
    <w:rsid w:val="0040152B"/>
    <w:rsid w:val="00401697"/>
    <w:rsid w:val="00403FEE"/>
    <w:rsid w:val="004041C7"/>
    <w:rsid w:val="00405A78"/>
    <w:rsid w:val="004122F6"/>
    <w:rsid w:val="0041640A"/>
    <w:rsid w:val="00417220"/>
    <w:rsid w:val="0042035F"/>
    <w:rsid w:val="00421FD5"/>
    <w:rsid w:val="0042212D"/>
    <w:rsid w:val="004221B2"/>
    <w:rsid w:val="00422223"/>
    <w:rsid w:val="00423A31"/>
    <w:rsid w:val="0042669E"/>
    <w:rsid w:val="00426BC8"/>
    <w:rsid w:val="00430770"/>
    <w:rsid w:val="00431D65"/>
    <w:rsid w:val="00434BEE"/>
    <w:rsid w:val="0043662A"/>
    <w:rsid w:val="00437CD9"/>
    <w:rsid w:val="00437DC1"/>
    <w:rsid w:val="004426AD"/>
    <w:rsid w:val="00451ADE"/>
    <w:rsid w:val="00453834"/>
    <w:rsid w:val="00454EB1"/>
    <w:rsid w:val="0045788D"/>
    <w:rsid w:val="00460567"/>
    <w:rsid w:val="00463219"/>
    <w:rsid w:val="00463C02"/>
    <w:rsid w:val="00476334"/>
    <w:rsid w:val="00481677"/>
    <w:rsid w:val="00484A97"/>
    <w:rsid w:val="00484D60"/>
    <w:rsid w:val="004A1846"/>
    <w:rsid w:val="004A7454"/>
    <w:rsid w:val="004B078E"/>
    <w:rsid w:val="004B0D0C"/>
    <w:rsid w:val="004D05E7"/>
    <w:rsid w:val="004E34F5"/>
    <w:rsid w:val="004E35B9"/>
    <w:rsid w:val="004E69F4"/>
    <w:rsid w:val="004E7FE4"/>
    <w:rsid w:val="00502EB7"/>
    <w:rsid w:val="0050699E"/>
    <w:rsid w:val="00507E95"/>
    <w:rsid w:val="00511E94"/>
    <w:rsid w:val="00513B5A"/>
    <w:rsid w:val="00513C42"/>
    <w:rsid w:val="005150AC"/>
    <w:rsid w:val="00516AB3"/>
    <w:rsid w:val="005201D0"/>
    <w:rsid w:val="00523F06"/>
    <w:rsid w:val="0052457E"/>
    <w:rsid w:val="00525975"/>
    <w:rsid w:val="00526946"/>
    <w:rsid w:val="00526BBC"/>
    <w:rsid w:val="0053047E"/>
    <w:rsid w:val="00531284"/>
    <w:rsid w:val="00532683"/>
    <w:rsid w:val="00532B33"/>
    <w:rsid w:val="00536BE2"/>
    <w:rsid w:val="00537883"/>
    <w:rsid w:val="0054552C"/>
    <w:rsid w:val="00545A50"/>
    <w:rsid w:val="00552CE0"/>
    <w:rsid w:val="005666C0"/>
    <w:rsid w:val="005874BE"/>
    <w:rsid w:val="005A25DD"/>
    <w:rsid w:val="005A43A8"/>
    <w:rsid w:val="005B07CB"/>
    <w:rsid w:val="005B10D6"/>
    <w:rsid w:val="005B12AA"/>
    <w:rsid w:val="005B3385"/>
    <w:rsid w:val="005B4C10"/>
    <w:rsid w:val="005B5B18"/>
    <w:rsid w:val="005C0CD8"/>
    <w:rsid w:val="005C3187"/>
    <w:rsid w:val="005C5E83"/>
    <w:rsid w:val="005C68A3"/>
    <w:rsid w:val="005C6BAC"/>
    <w:rsid w:val="005D0394"/>
    <w:rsid w:val="005D08EE"/>
    <w:rsid w:val="005D5DF6"/>
    <w:rsid w:val="005E4308"/>
    <w:rsid w:val="005E5BE2"/>
    <w:rsid w:val="005E7C6F"/>
    <w:rsid w:val="005F5089"/>
    <w:rsid w:val="006006F8"/>
    <w:rsid w:val="006014D8"/>
    <w:rsid w:val="006018B6"/>
    <w:rsid w:val="006037D8"/>
    <w:rsid w:val="00612975"/>
    <w:rsid w:val="00616560"/>
    <w:rsid w:val="0062462C"/>
    <w:rsid w:val="00625AAB"/>
    <w:rsid w:val="006319BF"/>
    <w:rsid w:val="00633E37"/>
    <w:rsid w:val="006358DA"/>
    <w:rsid w:val="00641616"/>
    <w:rsid w:val="006456A1"/>
    <w:rsid w:val="00652046"/>
    <w:rsid w:val="00652540"/>
    <w:rsid w:val="00652962"/>
    <w:rsid w:val="00655940"/>
    <w:rsid w:val="00655E64"/>
    <w:rsid w:val="00657C59"/>
    <w:rsid w:val="006606C1"/>
    <w:rsid w:val="00661BA9"/>
    <w:rsid w:val="00661CF7"/>
    <w:rsid w:val="0066531F"/>
    <w:rsid w:val="006654CA"/>
    <w:rsid w:val="00666CC7"/>
    <w:rsid w:val="0067032B"/>
    <w:rsid w:val="00672ED1"/>
    <w:rsid w:val="00676984"/>
    <w:rsid w:val="00680722"/>
    <w:rsid w:val="0068253A"/>
    <w:rsid w:val="00682DA4"/>
    <w:rsid w:val="00685845"/>
    <w:rsid w:val="006955B4"/>
    <w:rsid w:val="006A231B"/>
    <w:rsid w:val="006A4D81"/>
    <w:rsid w:val="006A6F66"/>
    <w:rsid w:val="006B1ACD"/>
    <w:rsid w:val="006B69C7"/>
    <w:rsid w:val="006C42EC"/>
    <w:rsid w:val="006D015B"/>
    <w:rsid w:val="006E0280"/>
    <w:rsid w:val="006E138D"/>
    <w:rsid w:val="006E546E"/>
    <w:rsid w:val="006E6116"/>
    <w:rsid w:val="006E75C2"/>
    <w:rsid w:val="006F1B16"/>
    <w:rsid w:val="006F1CBB"/>
    <w:rsid w:val="006F22D6"/>
    <w:rsid w:val="006F293E"/>
    <w:rsid w:val="00703F18"/>
    <w:rsid w:val="00707C8E"/>
    <w:rsid w:val="0071007C"/>
    <w:rsid w:val="00712CD2"/>
    <w:rsid w:val="007305D5"/>
    <w:rsid w:val="0073169B"/>
    <w:rsid w:val="007341B9"/>
    <w:rsid w:val="00734DDD"/>
    <w:rsid w:val="00736633"/>
    <w:rsid w:val="00740046"/>
    <w:rsid w:val="00740C95"/>
    <w:rsid w:val="00741086"/>
    <w:rsid w:val="00742149"/>
    <w:rsid w:val="00744BF1"/>
    <w:rsid w:val="007457A5"/>
    <w:rsid w:val="00746D40"/>
    <w:rsid w:val="00751C6B"/>
    <w:rsid w:val="00765703"/>
    <w:rsid w:val="00773F84"/>
    <w:rsid w:val="00774D9D"/>
    <w:rsid w:val="00776840"/>
    <w:rsid w:val="00785363"/>
    <w:rsid w:val="00787F73"/>
    <w:rsid w:val="0079540C"/>
    <w:rsid w:val="00796B99"/>
    <w:rsid w:val="00797D18"/>
    <w:rsid w:val="007A1214"/>
    <w:rsid w:val="007A26E0"/>
    <w:rsid w:val="007B02CE"/>
    <w:rsid w:val="007B0CE2"/>
    <w:rsid w:val="007B11B4"/>
    <w:rsid w:val="007B3C47"/>
    <w:rsid w:val="007B4A48"/>
    <w:rsid w:val="007B52EB"/>
    <w:rsid w:val="007B54A4"/>
    <w:rsid w:val="007C1B65"/>
    <w:rsid w:val="007C37E7"/>
    <w:rsid w:val="007C6AD4"/>
    <w:rsid w:val="007C6BEC"/>
    <w:rsid w:val="007D1634"/>
    <w:rsid w:val="007D3C8F"/>
    <w:rsid w:val="007D6D79"/>
    <w:rsid w:val="00801E82"/>
    <w:rsid w:val="008027AD"/>
    <w:rsid w:val="0080435C"/>
    <w:rsid w:val="00805218"/>
    <w:rsid w:val="0080571E"/>
    <w:rsid w:val="00806A1E"/>
    <w:rsid w:val="00813CFC"/>
    <w:rsid w:val="008156B6"/>
    <w:rsid w:val="00817647"/>
    <w:rsid w:val="0082445E"/>
    <w:rsid w:val="0082659A"/>
    <w:rsid w:val="008318C8"/>
    <w:rsid w:val="00833E93"/>
    <w:rsid w:val="00834C3E"/>
    <w:rsid w:val="00834F56"/>
    <w:rsid w:val="008370EB"/>
    <w:rsid w:val="0084432E"/>
    <w:rsid w:val="00845B58"/>
    <w:rsid w:val="0085103F"/>
    <w:rsid w:val="00856D56"/>
    <w:rsid w:val="0086080C"/>
    <w:rsid w:val="00860975"/>
    <w:rsid w:val="0086177B"/>
    <w:rsid w:val="008624D1"/>
    <w:rsid w:val="00862815"/>
    <w:rsid w:val="00873982"/>
    <w:rsid w:val="00876012"/>
    <w:rsid w:val="008769EC"/>
    <w:rsid w:val="00877F81"/>
    <w:rsid w:val="00883FCE"/>
    <w:rsid w:val="00884C7F"/>
    <w:rsid w:val="00886504"/>
    <w:rsid w:val="0089062D"/>
    <w:rsid w:val="008A17F3"/>
    <w:rsid w:val="008A19D7"/>
    <w:rsid w:val="008A3D31"/>
    <w:rsid w:val="008B1B8B"/>
    <w:rsid w:val="008B5B10"/>
    <w:rsid w:val="008B5BA0"/>
    <w:rsid w:val="008B5D7D"/>
    <w:rsid w:val="008C2680"/>
    <w:rsid w:val="008D107C"/>
    <w:rsid w:val="008D6A55"/>
    <w:rsid w:val="008D6FB2"/>
    <w:rsid w:val="008E3459"/>
    <w:rsid w:val="008E7668"/>
    <w:rsid w:val="008F18DE"/>
    <w:rsid w:val="008F490C"/>
    <w:rsid w:val="008F7494"/>
    <w:rsid w:val="00901B05"/>
    <w:rsid w:val="00903283"/>
    <w:rsid w:val="009042FC"/>
    <w:rsid w:val="0090485B"/>
    <w:rsid w:val="00910AB4"/>
    <w:rsid w:val="00910E35"/>
    <w:rsid w:val="0091698D"/>
    <w:rsid w:val="0092144E"/>
    <w:rsid w:val="00921CA9"/>
    <w:rsid w:val="0092470A"/>
    <w:rsid w:val="009259F7"/>
    <w:rsid w:val="00926201"/>
    <w:rsid w:val="009357A8"/>
    <w:rsid w:val="00936F99"/>
    <w:rsid w:val="009415D7"/>
    <w:rsid w:val="00941F0B"/>
    <w:rsid w:val="00942378"/>
    <w:rsid w:val="0094696A"/>
    <w:rsid w:val="00951656"/>
    <w:rsid w:val="00951B7A"/>
    <w:rsid w:val="00956D10"/>
    <w:rsid w:val="00962C5E"/>
    <w:rsid w:val="00966567"/>
    <w:rsid w:val="00970347"/>
    <w:rsid w:val="0097265D"/>
    <w:rsid w:val="00976BA6"/>
    <w:rsid w:val="009843BF"/>
    <w:rsid w:val="0098559C"/>
    <w:rsid w:val="00992FDE"/>
    <w:rsid w:val="009963AC"/>
    <w:rsid w:val="009966F8"/>
    <w:rsid w:val="00996EAC"/>
    <w:rsid w:val="00996F89"/>
    <w:rsid w:val="009A4130"/>
    <w:rsid w:val="009A5BCD"/>
    <w:rsid w:val="009B7A9B"/>
    <w:rsid w:val="009C1F1F"/>
    <w:rsid w:val="009C45E5"/>
    <w:rsid w:val="009C5245"/>
    <w:rsid w:val="009C7E3D"/>
    <w:rsid w:val="009D25FF"/>
    <w:rsid w:val="009D3C6A"/>
    <w:rsid w:val="009D4C4B"/>
    <w:rsid w:val="009E5234"/>
    <w:rsid w:val="009F4430"/>
    <w:rsid w:val="009F690A"/>
    <w:rsid w:val="00A03A3F"/>
    <w:rsid w:val="00A103A9"/>
    <w:rsid w:val="00A1431B"/>
    <w:rsid w:val="00A16806"/>
    <w:rsid w:val="00A31160"/>
    <w:rsid w:val="00A33313"/>
    <w:rsid w:val="00A334B2"/>
    <w:rsid w:val="00A455E3"/>
    <w:rsid w:val="00A508FB"/>
    <w:rsid w:val="00A52D41"/>
    <w:rsid w:val="00A56941"/>
    <w:rsid w:val="00A60915"/>
    <w:rsid w:val="00A61A26"/>
    <w:rsid w:val="00A627B2"/>
    <w:rsid w:val="00A63C94"/>
    <w:rsid w:val="00A64ACF"/>
    <w:rsid w:val="00A66232"/>
    <w:rsid w:val="00A67A0C"/>
    <w:rsid w:val="00A769BD"/>
    <w:rsid w:val="00A76EF8"/>
    <w:rsid w:val="00A862D7"/>
    <w:rsid w:val="00A870F1"/>
    <w:rsid w:val="00A87DEB"/>
    <w:rsid w:val="00A901F0"/>
    <w:rsid w:val="00A912FF"/>
    <w:rsid w:val="00A9175A"/>
    <w:rsid w:val="00A9403A"/>
    <w:rsid w:val="00A94BD2"/>
    <w:rsid w:val="00A97627"/>
    <w:rsid w:val="00AA14A5"/>
    <w:rsid w:val="00AA5BAA"/>
    <w:rsid w:val="00AA6890"/>
    <w:rsid w:val="00AA7617"/>
    <w:rsid w:val="00AB10E1"/>
    <w:rsid w:val="00AB4FB4"/>
    <w:rsid w:val="00AB5111"/>
    <w:rsid w:val="00AB79F3"/>
    <w:rsid w:val="00AC0BFF"/>
    <w:rsid w:val="00AC0D8C"/>
    <w:rsid w:val="00AC24A5"/>
    <w:rsid w:val="00AC79E6"/>
    <w:rsid w:val="00AD2FC3"/>
    <w:rsid w:val="00AD3A75"/>
    <w:rsid w:val="00AD3C87"/>
    <w:rsid w:val="00AD4A42"/>
    <w:rsid w:val="00AE3591"/>
    <w:rsid w:val="00AF33EE"/>
    <w:rsid w:val="00AF554A"/>
    <w:rsid w:val="00AF5B1D"/>
    <w:rsid w:val="00AF6D3D"/>
    <w:rsid w:val="00B10084"/>
    <w:rsid w:val="00B27521"/>
    <w:rsid w:val="00B32DFE"/>
    <w:rsid w:val="00B3407F"/>
    <w:rsid w:val="00B344C4"/>
    <w:rsid w:val="00B345E9"/>
    <w:rsid w:val="00B41D0B"/>
    <w:rsid w:val="00B42745"/>
    <w:rsid w:val="00B466E6"/>
    <w:rsid w:val="00B47BAE"/>
    <w:rsid w:val="00B50D0B"/>
    <w:rsid w:val="00B5254F"/>
    <w:rsid w:val="00B54918"/>
    <w:rsid w:val="00B5613C"/>
    <w:rsid w:val="00B56F16"/>
    <w:rsid w:val="00B577E0"/>
    <w:rsid w:val="00B61D6D"/>
    <w:rsid w:val="00B62DFC"/>
    <w:rsid w:val="00B62F52"/>
    <w:rsid w:val="00B65B1A"/>
    <w:rsid w:val="00B67DB5"/>
    <w:rsid w:val="00B72278"/>
    <w:rsid w:val="00B76203"/>
    <w:rsid w:val="00B76ABB"/>
    <w:rsid w:val="00B816FE"/>
    <w:rsid w:val="00B83E35"/>
    <w:rsid w:val="00B86336"/>
    <w:rsid w:val="00B8796C"/>
    <w:rsid w:val="00B87A42"/>
    <w:rsid w:val="00B905A7"/>
    <w:rsid w:val="00B91738"/>
    <w:rsid w:val="00B931AC"/>
    <w:rsid w:val="00BA0415"/>
    <w:rsid w:val="00BA07C6"/>
    <w:rsid w:val="00BA2643"/>
    <w:rsid w:val="00BA28C0"/>
    <w:rsid w:val="00BA6A0E"/>
    <w:rsid w:val="00BB0367"/>
    <w:rsid w:val="00BB1533"/>
    <w:rsid w:val="00BB7365"/>
    <w:rsid w:val="00BC30B1"/>
    <w:rsid w:val="00BC49CD"/>
    <w:rsid w:val="00BC7C0E"/>
    <w:rsid w:val="00BD0C95"/>
    <w:rsid w:val="00BD17A3"/>
    <w:rsid w:val="00BD5F12"/>
    <w:rsid w:val="00BD7DC3"/>
    <w:rsid w:val="00BE189B"/>
    <w:rsid w:val="00BE3F56"/>
    <w:rsid w:val="00BE4C77"/>
    <w:rsid w:val="00BF091C"/>
    <w:rsid w:val="00C00D64"/>
    <w:rsid w:val="00C032BD"/>
    <w:rsid w:val="00C050EF"/>
    <w:rsid w:val="00C07546"/>
    <w:rsid w:val="00C1202D"/>
    <w:rsid w:val="00C13C53"/>
    <w:rsid w:val="00C22B7F"/>
    <w:rsid w:val="00C2303D"/>
    <w:rsid w:val="00C23CA9"/>
    <w:rsid w:val="00C31FC3"/>
    <w:rsid w:val="00C320ED"/>
    <w:rsid w:val="00C34AE9"/>
    <w:rsid w:val="00C35538"/>
    <w:rsid w:val="00C37F46"/>
    <w:rsid w:val="00C53D89"/>
    <w:rsid w:val="00C611B8"/>
    <w:rsid w:val="00C61E9B"/>
    <w:rsid w:val="00C64CD5"/>
    <w:rsid w:val="00C71EBF"/>
    <w:rsid w:val="00C7209D"/>
    <w:rsid w:val="00C73D48"/>
    <w:rsid w:val="00C75DE0"/>
    <w:rsid w:val="00C77618"/>
    <w:rsid w:val="00C80487"/>
    <w:rsid w:val="00C82CC1"/>
    <w:rsid w:val="00C84E09"/>
    <w:rsid w:val="00C84EC2"/>
    <w:rsid w:val="00C90A93"/>
    <w:rsid w:val="00C91AF6"/>
    <w:rsid w:val="00C91C02"/>
    <w:rsid w:val="00C96565"/>
    <w:rsid w:val="00CA3121"/>
    <w:rsid w:val="00CA4716"/>
    <w:rsid w:val="00CB277F"/>
    <w:rsid w:val="00CB299F"/>
    <w:rsid w:val="00CB5633"/>
    <w:rsid w:val="00CC0069"/>
    <w:rsid w:val="00CC5ACB"/>
    <w:rsid w:val="00CC7C65"/>
    <w:rsid w:val="00CC7D9C"/>
    <w:rsid w:val="00CD0580"/>
    <w:rsid w:val="00CD39B4"/>
    <w:rsid w:val="00CE2934"/>
    <w:rsid w:val="00CE7510"/>
    <w:rsid w:val="00CF00E8"/>
    <w:rsid w:val="00CF0DA2"/>
    <w:rsid w:val="00CF2D60"/>
    <w:rsid w:val="00D00EB5"/>
    <w:rsid w:val="00D01639"/>
    <w:rsid w:val="00D0543A"/>
    <w:rsid w:val="00D1270F"/>
    <w:rsid w:val="00D174E0"/>
    <w:rsid w:val="00D175F6"/>
    <w:rsid w:val="00D24465"/>
    <w:rsid w:val="00D25471"/>
    <w:rsid w:val="00D2658D"/>
    <w:rsid w:val="00D304C4"/>
    <w:rsid w:val="00D30BA3"/>
    <w:rsid w:val="00D325C9"/>
    <w:rsid w:val="00D357CF"/>
    <w:rsid w:val="00D41AB6"/>
    <w:rsid w:val="00D478E5"/>
    <w:rsid w:val="00D5106F"/>
    <w:rsid w:val="00D53330"/>
    <w:rsid w:val="00D53AC0"/>
    <w:rsid w:val="00D55531"/>
    <w:rsid w:val="00D579F8"/>
    <w:rsid w:val="00D643EA"/>
    <w:rsid w:val="00D65A65"/>
    <w:rsid w:val="00D6607F"/>
    <w:rsid w:val="00D66979"/>
    <w:rsid w:val="00D745D1"/>
    <w:rsid w:val="00D763D2"/>
    <w:rsid w:val="00D82D45"/>
    <w:rsid w:val="00D9174D"/>
    <w:rsid w:val="00DA27FC"/>
    <w:rsid w:val="00DA2E09"/>
    <w:rsid w:val="00DA4009"/>
    <w:rsid w:val="00DA67D8"/>
    <w:rsid w:val="00DA7F3F"/>
    <w:rsid w:val="00DB1F33"/>
    <w:rsid w:val="00DC00F4"/>
    <w:rsid w:val="00DC2E20"/>
    <w:rsid w:val="00DC3994"/>
    <w:rsid w:val="00DD37F1"/>
    <w:rsid w:val="00DD4664"/>
    <w:rsid w:val="00DD48F8"/>
    <w:rsid w:val="00DD5F5E"/>
    <w:rsid w:val="00DD6307"/>
    <w:rsid w:val="00DE6704"/>
    <w:rsid w:val="00DE7D5E"/>
    <w:rsid w:val="00DF2751"/>
    <w:rsid w:val="00DF318D"/>
    <w:rsid w:val="00DF71F4"/>
    <w:rsid w:val="00E01C9F"/>
    <w:rsid w:val="00E06D85"/>
    <w:rsid w:val="00E13DFC"/>
    <w:rsid w:val="00E24FEF"/>
    <w:rsid w:val="00E2540C"/>
    <w:rsid w:val="00E451B1"/>
    <w:rsid w:val="00E502CA"/>
    <w:rsid w:val="00E52BCB"/>
    <w:rsid w:val="00E5304A"/>
    <w:rsid w:val="00E53726"/>
    <w:rsid w:val="00E553B8"/>
    <w:rsid w:val="00E5557F"/>
    <w:rsid w:val="00E56DBE"/>
    <w:rsid w:val="00E57D44"/>
    <w:rsid w:val="00E62B90"/>
    <w:rsid w:val="00E632FA"/>
    <w:rsid w:val="00E63C2B"/>
    <w:rsid w:val="00E70B60"/>
    <w:rsid w:val="00E74694"/>
    <w:rsid w:val="00E749ED"/>
    <w:rsid w:val="00E758DF"/>
    <w:rsid w:val="00E77AF0"/>
    <w:rsid w:val="00E8039A"/>
    <w:rsid w:val="00E84164"/>
    <w:rsid w:val="00E84782"/>
    <w:rsid w:val="00EA3445"/>
    <w:rsid w:val="00EA3BF5"/>
    <w:rsid w:val="00EA6D3E"/>
    <w:rsid w:val="00EB00F8"/>
    <w:rsid w:val="00EB0915"/>
    <w:rsid w:val="00EB0A30"/>
    <w:rsid w:val="00EB3134"/>
    <w:rsid w:val="00EB5619"/>
    <w:rsid w:val="00EC1C7D"/>
    <w:rsid w:val="00EC26E4"/>
    <w:rsid w:val="00EC2C2A"/>
    <w:rsid w:val="00EC5F13"/>
    <w:rsid w:val="00ED45DB"/>
    <w:rsid w:val="00EE3E7A"/>
    <w:rsid w:val="00EF2258"/>
    <w:rsid w:val="00F03D06"/>
    <w:rsid w:val="00F05065"/>
    <w:rsid w:val="00F06E50"/>
    <w:rsid w:val="00F07ED2"/>
    <w:rsid w:val="00F119FB"/>
    <w:rsid w:val="00F12453"/>
    <w:rsid w:val="00F13957"/>
    <w:rsid w:val="00F15DAA"/>
    <w:rsid w:val="00F17ED7"/>
    <w:rsid w:val="00F2649C"/>
    <w:rsid w:val="00F2703E"/>
    <w:rsid w:val="00F3213E"/>
    <w:rsid w:val="00F34542"/>
    <w:rsid w:val="00F34DCB"/>
    <w:rsid w:val="00F41B3A"/>
    <w:rsid w:val="00F441D5"/>
    <w:rsid w:val="00F44340"/>
    <w:rsid w:val="00F5429B"/>
    <w:rsid w:val="00F57D40"/>
    <w:rsid w:val="00F6309A"/>
    <w:rsid w:val="00F633D9"/>
    <w:rsid w:val="00F65773"/>
    <w:rsid w:val="00F66109"/>
    <w:rsid w:val="00F80F3E"/>
    <w:rsid w:val="00F93C89"/>
    <w:rsid w:val="00FA005E"/>
    <w:rsid w:val="00FA0A94"/>
    <w:rsid w:val="00FA55A5"/>
    <w:rsid w:val="00FA68BA"/>
    <w:rsid w:val="00FB47CF"/>
    <w:rsid w:val="00FB4916"/>
    <w:rsid w:val="00FB4F54"/>
    <w:rsid w:val="00FB6ABB"/>
    <w:rsid w:val="00FC09CB"/>
    <w:rsid w:val="00FC7555"/>
    <w:rsid w:val="00FD1E75"/>
    <w:rsid w:val="00FD7D1A"/>
    <w:rsid w:val="00FE1BEA"/>
    <w:rsid w:val="00FE4513"/>
    <w:rsid w:val="00FE5EE7"/>
    <w:rsid w:val="00FE637C"/>
    <w:rsid w:val="00FF1DC9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9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9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0">
    <w:name w:val="c0"/>
    <w:basedOn w:val="a"/>
    <w:rsid w:val="00FB4916"/>
    <w:pPr>
      <w:spacing w:before="100" w:beforeAutospacing="1" w:after="100" w:afterAutospacing="1"/>
    </w:pPr>
  </w:style>
  <w:style w:type="character" w:customStyle="1" w:styleId="c7">
    <w:name w:val="c7"/>
    <w:basedOn w:val="a0"/>
    <w:rsid w:val="00FB4916"/>
  </w:style>
  <w:style w:type="character" w:customStyle="1" w:styleId="c9c7">
    <w:name w:val="c9 c7"/>
    <w:basedOn w:val="a0"/>
    <w:rsid w:val="00FB4916"/>
  </w:style>
  <w:style w:type="character" w:customStyle="1" w:styleId="c7c15">
    <w:name w:val="c7 c15"/>
    <w:basedOn w:val="a0"/>
    <w:rsid w:val="00FB4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1244</Words>
  <Characters>7094</Characters>
  <Application>Microsoft Office Word</Application>
  <DocSecurity>0</DocSecurity>
  <Lines>59</Lines>
  <Paragraphs>16</Paragraphs>
  <ScaleCrop>false</ScaleCrop>
  <Company>Microsoft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2015-01-07T18:01:00Z</dcterms:created>
  <dcterms:modified xsi:type="dcterms:W3CDTF">2015-01-07T18:02:00Z</dcterms:modified>
</cp:coreProperties>
</file>