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76" w:rsidRP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 w:val="32"/>
          <w:szCs w:val="24"/>
          <w:lang w:eastAsia="ru-RU"/>
        </w:rPr>
      </w:pPr>
    </w:p>
    <w:p w:rsidR="00C27D76" w:rsidRDefault="00C27D76" w:rsidP="00C27D76">
      <w:pPr>
        <w:tabs>
          <w:tab w:val="left" w:pos="9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 w:val="32"/>
          <w:szCs w:val="24"/>
          <w:lang w:eastAsia="ru-RU"/>
        </w:rPr>
      </w:pPr>
      <w:r w:rsidRPr="00C27D76">
        <w:rPr>
          <w:rFonts w:ascii="Times New Roman" w:eastAsia="Times New Roman" w:hAnsi="Times New Roman" w:cs="Times New Roman"/>
          <w:b/>
          <w:color w:val="393636"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93636"/>
          <w:sz w:val="32"/>
          <w:szCs w:val="24"/>
          <w:lang w:eastAsia="ru-RU"/>
        </w:rPr>
        <w:t xml:space="preserve">        </w:t>
      </w:r>
      <w:r w:rsidRPr="00C27D76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24"/>
          <w:lang w:eastAsia="ru-RU"/>
        </w:rPr>
        <w:t>КГУ ОСШ – гимназия «</w:t>
      </w:r>
      <w:proofErr w:type="spellStart"/>
      <w:r w:rsidRPr="00C27D76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24"/>
          <w:lang w:eastAsia="ru-RU"/>
        </w:rPr>
        <w:t>Мырзакент</w:t>
      </w:r>
      <w:proofErr w:type="spellEnd"/>
      <w:r w:rsidRPr="00C27D76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24"/>
          <w:lang w:eastAsia="ru-RU"/>
        </w:rPr>
        <w:t>»</w:t>
      </w:r>
      <w:r w:rsidR="00030807">
        <w:rPr>
          <w:rFonts w:ascii="Times New Roman" w:eastAsia="Times New Roman" w:hAnsi="Times New Roman" w:cs="Times New Roman"/>
          <w:b/>
          <w:color w:val="215868" w:themeColor="accent5" w:themeShade="80"/>
          <w:sz w:val="32"/>
          <w:szCs w:val="24"/>
          <w:lang w:eastAsia="ru-RU"/>
        </w:rPr>
        <w:t>; ЮКО</w:t>
      </w:r>
    </w:p>
    <w:p w:rsidR="00C27D76" w:rsidRPr="00C27D76" w:rsidRDefault="00C27D76" w:rsidP="00D212E1">
      <w:pPr>
        <w:tabs>
          <w:tab w:val="left" w:pos="9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B050"/>
          <w:sz w:val="48"/>
          <w:szCs w:val="24"/>
          <w:lang w:eastAsia="ru-RU"/>
        </w:rPr>
      </w:pPr>
      <w:r w:rsidRPr="00C27D76">
        <w:rPr>
          <w:rFonts w:ascii="Times New Roman" w:eastAsia="Times New Roman" w:hAnsi="Times New Roman" w:cs="Times New Roman"/>
          <w:b/>
          <w:color w:val="393636"/>
          <w:sz w:val="4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393636"/>
          <w:sz w:val="48"/>
          <w:szCs w:val="24"/>
          <w:lang w:eastAsia="ru-RU"/>
        </w:rPr>
        <w:t xml:space="preserve">     </w:t>
      </w:r>
      <w:r w:rsidRPr="00C27D76">
        <w:rPr>
          <w:rFonts w:ascii="Times New Roman" w:eastAsia="Times New Roman" w:hAnsi="Times New Roman" w:cs="Times New Roman"/>
          <w:b/>
          <w:color w:val="393636"/>
          <w:sz w:val="4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93636"/>
          <w:sz w:val="48"/>
          <w:szCs w:val="24"/>
          <w:lang w:eastAsia="ru-RU"/>
        </w:rPr>
        <w:t xml:space="preserve">    </w:t>
      </w:r>
      <w:r w:rsidRPr="00C27D76">
        <w:rPr>
          <w:rFonts w:ascii="Times New Roman" w:eastAsia="Times New Roman" w:hAnsi="Times New Roman" w:cs="Times New Roman"/>
          <w:b/>
          <w:color w:val="00B050"/>
          <w:sz w:val="48"/>
          <w:szCs w:val="24"/>
          <w:lang w:eastAsia="ru-RU"/>
        </w:rPr>
        <w:t>Открытый урок по математике</w:t>
      </w:r>
    </w:p>
    <w:p w:rsidR="00C27D76" w:rsidRPr="00C27D76" w:rsidRDefault="00C27D76" w:rsidP="00D212E1">
      <w:pPr>
        <w:tabs>
          <w:tab w:val="left" w:pos="9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B050"/>
          <w:sz w:val="48"/>
          <w:szCs w:val="24"/>
          <w:lang w:eastAsia="ru-RU"/>
        </w:rPr>
      </w:pPr>
      <w:r w:rsidRPr="00C27D76">
        <w:rPr>
          <w:rFonts w:ascii="Times New Roman" w:eastAsia="Times New Roman" w:hAnsi="Times New Roman" w:cs="Times New Roman"/>
          <w:b/>
          <w:color w:val="00B050"/>
          <w:sz w:val="48"/>
          <w:szCs w:val="24"/>
          <w:lang w:eastAsia="ru-RU"/>
        </w:rPr>
        <w:t xml:space="preserve">     в рамках районной предметной недели </w:t>
      </w:r>
    </w:p>
    <w:p w:rsidR="00C27D76" w:rsidRDefault="00C27D76" w:rsidP="00D212E1">
      <w:pPr>
        <w:tabs>
          <w:tab w:val="left" w:pos="96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B050"/>
          <w:sz w:val="48"/>
          <w:szCs w:val="24"/>
          <w:lang w:eastAsia="ru-RU"/>
        </w:rPr>
      </w:pPr>
      <w:r w:rsidRPr="00C27D76">
        <w:rPr>
          <w:rFonts w:ascii="Times New Roman" w:eastAsia="Times New Roman" w:hAnsi="Times New Roman" w:cs="Times New Roman"/>
          <w:b/>
          <w:color w:val="00B050"/>
          <w:sz w:val="4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B050"/>
          <w:sz w:val="48"/>
          <w:szCs w:val="24"/>
          <w:lang w:eastAsia="ru-RU"/>
        </w:rPr>
        <w:t>в начальных классах.</w:t>
      </w:r>
    </w:p>
    <w:p w:rsidR="00C27D76" w:rsidRPr="00C27D76" w:rsidRDefault="00C27D76" w:rsidP="00C27D76">
      <w:pPr>
        <w:tabs>
          <w:tab w:val="left" w:pos="960"/>
        </w:tabs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ru-RU"/>
        </w:rPr>
      </w:pPr>
      <w:r w:rsidRPr="00C27D76"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ru-RU"/>
        </w:rPr>
        <w:t xml:space="preserve">  </w:t>
      </w:r>
      <w:r w:rsidRPr="00C27D76">
        <w:rPr>
          <w:rFonts w:ascii="Times New Roman" w:eastAsia="Times New Roman" w:hAnsi="Times New Roman" w:cs="Times New Roman"/>
          <w:b/>
          <w:color w:val="FF0000"/>
          <w:sz w:val="48"/>
          <w:szCs w:val="24"/>
          <w:lang w:eastAsia="ru-RU"/>
        </w:rPr>
        <w:t xml:space="preserve">   4 –й класс</w:t>
      </w:r>
    </w:p>
    <w:p w:rsidR="00D212E1" w:rsidRDefault="00C27D76" w:rsidP="00C27D76">
      <w:pPr>
        <w:tabs>
          <w:tab w:val="left" w:pos="96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aps/>
          <w:color w:val="00B050"/>
          <w:sz w:val="5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27D76">
        <w:rPr>
          <w:rFonts w:ascii="Times New Roman" w:eastAsia="Times New Roman" w:hAnsi="Times New Roman" w:cs="Times New Roman"/>
          <w:b/>
          <w:caps/>
          <w:color w:val="00B050"/>
          <w:sz w:val="4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B050"/>
          <w:sz w:val="4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C27D76">
        <w:rPr>
          <w:rFonts w:ascii="Times New Roman" w:eastAsia="Times New Roman" w:hAnsi="Times New Roman" w:cs="Times New Roman"/>
          <w:b/>
          <w:caps/>
          <w:color w:val="00B050"/>
          <w:sz w:val="4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27D76">
        <w:rPr>
          <w:rFonts w:ascii="Times New Roman" w:eastAsia="Times New Roman" w:hAnsi="Times New Roman" w:cs="Times New Roman"/>
          <w:b/>
          <w:caps/>
          <w:color w:val="00B050"/>
          <w:sz w:val="3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</w:t>
      </w:r>
      <w:r>
        <w:rPr>
          <w:rFonts w:ascii="Times New Roman" w:eastAsia="Times New Roman" w:hAnsi="Times New Roman" w:cs="Times New Roman"/>
          <w:b/>
          <w:caps/>
          <w:color w:val="00B050"/>
          <w:sz w:val="3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 </w:t>
      </w:r>
      <w:r w:rsidRPr="00C27D76">
        <w:rPr>
          <w:rFonts w:ascii="Times New Roman" w:eastAsia="Times New Roman" w:hAnsi="Times New Roman" w:cs="Times New Roman"/>
          <w:b/>
          <w:caps/>
          <w:color w:val="00B050"/>
          <w:sz w:val="3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B050"/>
          <w:sz w:val="3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C27D76">
        <w:rPr>
          <w:rFonts w:ascii="Times New Roman" w:eastAsia="Times New Roman" w:hAnsi="Times New Roman" w:cs="Times New Roman"/>
          <w:b/>
          <w:caps/>
          <w:color w:val="00B050"/>
          <w:sz w:val="3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27D76">
        <w:rPr>
          <w:rFonts w:ascii="Times New Roman" w:eastAsia="Times New Roman" w:hAnsi="Times New Roman" w:cs="Times New Roman"/>
          <w:b/>
          <w:caps/>
          <w:color w:val="00B050"/>
          <w:sz w:val="5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«Повторение.</w:t>
      </w:r>
      <w:r w:rsidR="00D212E1">
        <w:rPr>
          <w:rFonts w:ascii="Times New Roman" w:eastAsia="Times New Roman" w:hAnsi="Times New Roman" w:cs="Times New Roman"/>
          <w:b/>
          <w:caps/>
          <w:color w:val="00B050"/>
          <w:sz w:val="5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C27D76" w:rsidRPr="00C27D76" w:rsidRDefault="00D212E1" w:rsidP="00C27D76">
      <w:pPr>
        <w:tabs>
          <w:tab w:val="left" w:pos="96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aps/>
          <w:color w:val="00B050"/>
          <w:sz w:val="5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00B050"/>
          <w:sz w:val="3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aps/>
          <w:color w:val="00B050"/>
          <w:sz w:val="5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задач.</w:t>
      </w:r>
    </w:p>
    <w:p w:rsidR="00C27D76" w:rsidRDefault="00C27D76" w:rsidP="00C27D76">
      <w:pPr>
        <w:tabs>
          <w:tab w:val="left" w:pos="96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aps/>
          <w:color w:val="00B050"/>
          <w:sz w:val="4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27D76">
        <w:rPr>
          <w:rFonts w:ascii="Times New Roman" w:eastAsia="Times New Roman" w:hAnsi="Times New Roman" w:cs="Times New Roman"/>
          <w:b/>
          <w:caps/>
          <w:color w:val="00B050"/>
          <w:sz w:val="4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C27D76">
        <w:rPr>
          <w:rFonts w:ascii="Times New Roman" w:eastAsia="Times New Roman" w:hAnsi="Times New Roman" w:cs="Times New Roman"/>
          <w:b/>
          <w:caps/>
          <w:color w:val="00B050"/>
          <w:sz w:val="5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212E1">
        <w:rPr>
          <w:rFonts w:ascii="Times New Roman" w:eastAsia="Times New Roman" w:hAnsi="Times New Roman" w:cs="Times New Roman"/>
          <w:b/>
          <w:caps/>
          <w:color w:val="00B050"/>
          <w:sz w:val="4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итогам 1-й четверти</w:t>
      </w:r>
      <w:r w:rsidRPr="00C27D76">
        <w:rPr>
          <w:rFonts w:ascii="Times New Roman" w:eastAsia="Times New Roman" w:hAnsi="Times New Roman" w:cs="Times New Roman"/>
          <w:b/>
          <w:caps/>
          <w:color w:val="00B050"/>
          <w:sz w:val="5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>
        <w:rPr>
          <w:rFonts w:ascii="Times New Roman" w:eastAsia="Times New Roman" w:hAnsi="Times New Roman" w:cs="Times New Roman"/>
          <w:b/>
          <w:caps/>
          <w:color w:val="00B050"/>
          <w:sz w:val="5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C27D76" w:rsidRDefault="00C27D76" w:rsidP="00C27D76">
      <w:pPr>
        <w:tabs>
          <w:tab w:val="left" w:pos="96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aps/>
          <w:color w:val="00B050"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27D76">
        <w:rPr>
          <w:rFonts w:ascii="Times New Roman" w:eastAsia="Times New Roman" w:hAnsi="Times New Roman" w:cs="Times New Roman"/>
          <w:b/>
          <w:caps/>
          <w:color w:val="00B050"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B050"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</w:t>
      </w:r>
      <w:r w:rsidRPr="00C27D76">
        <w:rPr>
          <w:rFonts w:ascii="Times New Roman" w:eastAsia="Times New Roman" w:hAnsi="Times New Roman" w:cs="Times New Roman"/>
          <w:b/>
          <w:caps/>
          <w:color w:val="00B050"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(по интерактивной доске)</w:t>
      </w:r>
    </w:p>
    <w:p w:rsidR="00C27D76" w:rsidRDefault="00C27D76" w:rsidP="00C27D76">
      <w:pPr>
        <w:tabs>
          <w:tab w:val="left" w:pos="96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aps/>
          <w:color w:val="00B050"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27D76" w:rsidRDefault="00C27D76" w:rsidP="00030807">
      <w:pPr>
        <w:tabs>
          <w:tab w:val="left" w:pos="96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aps/>
          <w:color w:val="00B050"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caps/>
          <w:color w:val="00B050"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030807">
        <w:rPr>
          <w:rFonts w:ascii="Times New Roman" w:eastAsia="Times New Roman" w:hAnsi="Times New Roman" w:cs="Times New Roman"/>
          <w:b/>
          <w:caps/>
          <w:color w:val="00B050"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aps/>
          <w:color w:val="00B050"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2060"/>
          <w:sz w:val="32"/>
          <w:szCs w:val="24"/>
          <w:lang w:eastAsia="ru-RU"/>
        </w:rPr>
        <w:drawing>
          <wp:inline distT="0" distB="0" distL="0" distR="0" wp14:anchorId="1D30AFD3" wp14:editId="6FD5EE91">
            <wp:extent cx="3364878" cy="2190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33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0" t="10156" r="4102" b="10156"/>
                    <a:stretch/>
                  </pic:blipFill>
                  <pic:spPr bwMode="auto">
                    <a:xfrm>
                      <a:off x="0" y="0"/>
                      <a:ext cx="3377203" cy="219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807" w:rsidRPr="00030807" w:rsidRDefault="00030807" w:rsidP="00030807">
      <w:pPr>
        <w:tabs>
          <w:tab w:val="left" w:pos="96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aps/>
          <w:color w:val="00B050"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27D76" w:rsidRDefault="00030807" w:rsidP="00C27D76">
      <w:pPr>
        <w:tabs>
          <w:tab w:val="left" w:pos="96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</w:t>
      </w:r>
      <w:r w:rsidR="00C27D76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27D76" w:rsidRPr="00C27D76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подготовила и провела учитель начальных классов </w:t>
      </w:r>
    </w:p>
    <w:p w:rsidR="00030807" w:rsidRDefault="00C27D76" w:rsidP="00C27D76">
      <w:pPr>
        <w:tabs>
          <w:tab w:val="left" w:pos="96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C27D76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высшей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C27D76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квалификационной категории: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30807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</w:p>
    <w:p w:rsidR="00C27D76" w:rsidRPr="00C27D76" w:rsidRDefault="00030807" w:rsidP="00030807">
      <w:pPr>
        <w:tabs>
          <w:tab w:val="left" w:pos="960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</w:t>
      </w:r>
      <w:proofErr w:type="spellStart"/>
      <w:r w:rsidR="00C27D76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Вольвакова</w:t>
      </w:r>
      <w:proofErr w:type="spellEnd"/>
      <w:r w:rsidR="00C27D76"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Елена Ивановна</w:t>
      </w:r>
    </w:p>
    <w:p w:rsidR="00C27D76" w:rsidRDefault="00C27D76" w:rsidP="00C27D76">
      <w:pPr>
        <w:spacing w:after="0" w:line="240" w:lineRule="auto"/>
        <w:rPr>
          <w:rFonts w:ascii="Times New Roman" w:eastAsia="Times New Roman" w:hAnsi="Times New Roman" w:cs="Times New Roman"/>
          <w:b/>
          <w:color w:val="1E2331"/>
          <w:sz w:val="28"/>
          <w:szCs w:val="36"/>
          <w:u w:val="single"/>
          <w:lang w:eastAsia="ru-RU"/>
        </w:rPr>
      </w:pPr>
      <w:r w:rsidRPr="00030807">
        <w:rPr>
          <w:rFonts w:ascii="Times New Roman" w:eastAsia="Times New Roman" w:hAnsi="Times New Roman" w:cs="Times New Roman"/>
          <w:b/>
          <w:color w:val="1E2331"/>
          <w:sz w:val="28"/>
          <w:szCs w:val="36"/>
          <w:lang w:eastAsia="ru-RU"/>
        </w:rPr>
        <w:lastRenderedPageBreak/>
        <w:t xml:space="preserve">Урок №45                                              </w:t>
      </w:r>
      <w:r w:rsidRPr="00030807">
        <w:rPr>
          <w:rFonts w:ascii="Times New Roman" w:eastAsia="Times New Roman" w:hAnsi="Times New Roman" w:cs="Times New Roman"/>
          <w:b/>
          <w:color w:val="1E2331"/>
          <w:sz w:val="28"/>
          <w:szCs w:val="36"/>
          <w:u w:val="single"/>
          <w:lang w:eastAsia="ru-RU"/>
        </w:rPr>
        <w:t>(открытый урок)</w:t>
      </w:r>
    </w:p>
    <w:p w:rsidR="00030807" w:rsidRPr="00030807" w:rsidRDefault="00030807" w:rsidP="00C27D76">
      <w:pPr>
        <w:spacing w:after="0" w:line="240" w:lineRule="auto"/>
        <w:rPr>
          <w:rFonts w:ascii="Times New Roman" w:eastAsia="Times New Roman" w:hAnsi="Times New Roman" w:cs="Times New Roman"/>
          <w:b/>
          <w:color w:val="1E2331"/>
          <w:sz w:val="28"/>
          <w:szCs w:val="36"/>
          <w:u w:val="single"/>
          <w:lang w:eastAsia="ru-RU"/>
        </w:rPr>
      </w:pPr>
    </w:p>
    <w:p w:rsidR="00C27D76" w:rsidRPr="003C1785" w:rsidRDefault="00C27D76" w:rsidP="00C27D76">
      <w:pPr>
        <w:spacing w:after="0" w:line="240" w:lineRule="auto"/>
        <w:rPr>
          <w:rFonts w:ascii="DINPromed" w:eastAsia="Times New Roman" w:hAnsi="DINPromed" w:cs="Times New Roman"/>
          <w:color w:val="1E2331"/>
          <w:sz w:val="28"/>
          <w:szCs w:val="36"/>
          <w:lang w:eastAsia="ru-RU"/>
        </w:rPr>
      </w:pPr>
      <w:r w:rsidRPr="00030807">
        <w:rPr>
          <w:rFonts w:ascii="Times New Roman" w:eastAsia="Times New Roman" w:hAnsi="Times New Roman" w:cs="Times New Roman"/>
          <w:b/>
          <w:color w:val="1E2331"/>
          <w:sz w:val="28"/>
          <w:szCs w:val="36"/>
          <w:lang w:eastAsia="ru-RU"/>
        </w:rPr>
        <w:t>Тема: «Повторение</w:t>
      </w:r>
      <w:r w:rsidR="00D212E1">
        <w:rPr>
          <w:rFonts w:ascii="Times New Roman" w:eastAsia="Times New Roman" w:hAnsi="Times New Roman" w:cs="Times New Roman"/>
          <w:b/>
          <w:color w:val="1E2331"/>
          <w:sz w:val="28"/>
          <w:szCs w:val="36"/>
          <w:lang w:eastAsia="ru-RU"/>
        </w:rPr>
        <w:t>. Решение задач.</w:t>
      </w:r>
      <w:bookmarkStart w:id="0" w:name="_GoBack"/>
      <w:bookmarkEnd w:id="0"/>
      <w:r w:rsidRPr="00030807">
        <w:rPr>
          <w:rFonts w:ascii="Times New Roman" w:eastAsia="Times New Roman" w:hAnsi="Times New Roman" w:cs="Times New Roman"/>
          <w:b/>
          <w:color w:val="1E2331"/>
          <w:sz w:val="28"/>
          <w:szCs w:val="36"/>
          <w:lang w:eastAsia="ru-RU"/>
        </w:rPr>
        <w:t xml:space="preserve"> »</w:t>
      </w:r>
      <w:r w:rsidRPr="001E70B4">
        <w:rPr>
          <w:rFonts w:ascii="DINPromed" w:eastAsia="Times New Roman" w:hAnsi="DINPromed" w:cs="Times New Roman"/>
          <w:b/>
          <w:color w:val="1E2331"/>
          <w:sz w:val="28"/>
          <w:szCs w:val="36"/>
          <w:lang w:eastAsia="ru-RU"/>
        </w:rPr>
        <w:t xml:space="preserve"> </w:t>
      </w:r>
      <w:r w:rsidRPr="00030807">
        <w:rPr>
          <w:rFonts w:ascii="DINPromed" w:eastAsia="Times New Roman" w:hAnsi="DINPromed" w:cs="Times New Roman"/>
          <w:color w:val="1E2331"/>
          <w:sz w:val="26"/>
          <w:szCs w:val="36"/>
          <w:lang w:eastAsia="ru-RU"/>
        </w:rPr>
        <w:t>(</w:t>
      </w:r>
      <w:proofErr w:type="spellStart"/>
      <w:proofErr w:type="gramStart"/>
      <w:r w:rsidRPr="00030807">
        <w:rPr>
          <w:rFonts w:ascii="DINPromed" w:eastAsia="Times New Roman" w:hAnsi="DINPromed" w:cs="Times New Roman"/>
          <w:color w:val="1E2331"/>
          <w:sz w:val="26"/>
          <w:szCs w:val="36"/>
          <w:lang w:eastAsia="ru-RU"/>
        </w:rPr>
        <w:t>стр</w:t>
      </w:r>
      <w:proofErr w:type="spellEnd"/>
      <w:proofErr w:type="gramEnd"/>
      <w:r w:rsidRPr="00030807">
        <w:rPr>
          <w:rFonts w:ascii="DINPromed" w:eastAsia="Times New Roman" w:hAnsi="DINPromed" w:cs="Times New Roman"/>
          <w:color w:val="1E2331"/>
          <w:sz w:val="26"/>
          <w:szCs w:val="36"/>
          <w:lang w:eastAsia="ru-RU"/>
        </w:rPr>
        <w:t xml:space="preserve"> 100- 102)</w:t>
      </w:r>
      <w:r w:rsidR="00030807">
        <w:rPr>
          <w:rFonts w:ascii="DINPromed" w:eastAsia="Times New Roman" w:hAnsi="DINPromed" w:cs="Times New Roman"/>
          <w:color w:val="1E2331"/>
          <w:sz w:val="26"/>
          <w:szCs w:val="36"/>
          <w:lang w:eastAsia="ru-RU"/>
        </w:rPr>
        <w:t xml:space="preserve"> ( Математика «</w:t>
      </w:r>
      <w:proofErr w:type="spellStart"/>
      <w:r w:rsidR="00030807">
        <w:rPr>
          <w:rFonts w:ascii="DINPromed" w:eastAsia="Times New Roman" w:hAnsi="DINPromed" w:cs="Times New Roman"/>
          <w:color w:val="1E2331"/>
          <w:sz w:val="26"/>
          <w:szCs w:val="36"/>
          <w:lang w:eastAsia="ru-RU"/>
        </w:rPr>
        <w:t>Атамура</w:t>
      </w:r>
      <w:proofErr w:type="spellEnd"/>
      <w:r w:rsidR="00030807">
        <w:rPr>
          <w:rFonts w:ascii="DINPromed" w:eastAsia="Times New Roman" w:hAnsi="DINPromed" w:cs="Times New Roman"/>
          <w:color w:val="1E2331"/>
          <w:sz w:val="26"/>
          <w:szCs w:val="36"/>
          <w:lang w:eastAsia="ru-RU"/>
        </w:rPr>
        <w:t>» 2011год0</w:t>
      </w:r>
    </w:p>
    <w:p w:rsidR="00C27D76" w:rsidRPr="001E70B4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r w:rsidRPr="001E70B4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Цель:</w:t>
      </w:r>
      <w:r w:rsidRPr="001E70B4"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1) </w:t>
      </w: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работа над закреплением пройденного материала</w:t>
      </w:r>
    </w:p>
    <w:p w:rsidR="00C27D76" w:rsidRPr="001E70B4" w:rsidRDefault="00C27D76" w:rsidP="00C27D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r w:rsidRPr="001E70B4"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2) развивать вычислительные навыки, память.</w:t>
      </w:r>
    </w:p>
    <w:p w:rsidR="00C27D76" w:rsidRPr="00D953C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lang w:eastAsia="ru-RU"/>
        </w:rPr>
      </w:pPr>
      <w:r w:rsidRPr="00D953C6">
        <w:rPr>
          <w:rFonts w:ascii="Times New Roman" w:eastAsia="Times New Roman" w:hAnsi="Times New Roman" w:cs="Times New Roman"/>
          <w:b/>
          <w:color w:val="393636"/>
          <w:lang w:eastAsia="ru-RU"/>
        </w:rPr>
        <w:t>Оборудование:</w:t>
      </w:r>
      <w:r w:rsidRPr="00D953C6">
        <w:rPr>
          <w:rFonts w:ascii="Times New Roman" w:eastAsia="Times New Roman" w:hAnsi="Times New Roman" w:cs="Times New Roman"/>
          <w:color w:val="393636"/>
          <w:lang w:eastAsia="ru-RU"/>
        </w:rPr>
        <w:t>  учебник, доска, карточки, таблицы                                            </w:t>
      </w:r>
    </w:p>
    <w:p w:rsidR="00C27D76" w:rsidRPr="001E70B4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 w:rsidRPr="001E70B4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                                                 Ход урока</w:t>
      </w:r>
    </w:p>
    <w:p w:rsidR="00C27D76" w:rsidRPr="003474C5" w:rsidRDefault="00C27D76" w:rsidP="00C27D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 w:rsidRPr="003474C5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Орг. момент.</w:t>
      </w:r>
    </w:p>
    <w:p w:rsidR="00C27D76" w:rsidRDefault="00C27D76" w:rsidP="00C27D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Проверка домашнего задания</w:t>
      </w:r>
    </w:p>
    <w:p w:rsidR="00C27D76" w:rsidRDefault="00C27D76" w:rsidP="00C27D7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Чистописание</w:t>
      </w:r>
    </w:p>
    <w:p w:rsidR="00C27D76" w:rsidRPr="00482D4B" w:rsidRDefault="00C27D76" w:rsidP="00C27D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11113 –</w:t>
      </w:r>
      <w:proofErr w:type="gramStart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1 ноября 13 год)</w:t>
      </w:r>
    </w:p>
    <w:p w:rsidR="00C27D76" w:rsidRPr="001E70B4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4</w:t>
      </w:r>
      <w:r w:rsidRPr="001E70B4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. Работа над новой темой</w:t>
      </w: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</w:t>
      </w:r>
    </w:p>
    <w:p w:rsidR="00C27D76" w:rsidRPr="001E70B4" w:rsidRDefault="00C27D76" w:rsidP="00C27D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1</w:t>
      </w:r>
      <w:r w:rsidRPr="001E70B4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) работа по учебнику:  задание №1</w:t>
      </w:r>
      <w:r w:rsidRPr="001E70B4"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стр100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 -вычисли по карточкам  и расшифруй слово   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1232*3    153</w:t>
      </w:r>
      <w:proofErr w:type="gramStart"/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3     560*5   625:5     48:12   302 *4  2021 *2   636:6    1203 *3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 М          У               К          Е             </w:t>
      </w:r>
      <w:proofErr w:type="gramStart"/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        О               А         Н          И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(ОТВЕТ:</w:t>
      </w:r>
      <w:proofErr w:type="gramEnd"/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</w:t>
      </w:r>
      <w:proofErr w:type="spellStart"/>
      <w:r w:rsidRPr="0040339F"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>Акванариум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 xml:space="preserve"> </w:t>
      </w:r>
      <w:r w:rsidRPr="0040339F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       (  слайд )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2) задание №2  (слайд)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Заполни  таблицу – умножение 4-х </w:t>
      </w:r>
      <w:proofErr w:type="spellStart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значных</w:t>
      </w:r>
      <w:proofErr w:type="spellEnd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чисел на однозначное, примеры реши столбиком</w:t>
      </w:r>
      <w:proofErr w:type="gramEnd"/>
    </w:p>
    <w:p w:rsidR="00C27D76" w:rsidRPr="00D953C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отеты</w:t>
      </w:r>
      <w:proofErr w:type="spellEnd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:    7206, 9726, 11340, 12036, 19566, 30600)</w:t>
      </w:r>
    </w:p>
    <w:p w:rsidR="00C27D76" w:rsidRPr="001E70B4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5 </w:t>
      </w:r>
      <w:r w:rsidRPr="001E70B4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. Закрепление </w:t>
      </w:r>
      <w:proofErr w:type="gramStart"/>
      <w:r w:rsidRPr="001E70B4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пройденного</w:t>
      </w:r>
      <w:proofErr w:type="gramEnd"/>
      <w:r w:rsidRPr="001E70B4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r w:rsidRPr="001E70B4"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Задание №3</w:t>
      </w: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  найди значения числовых  выражений</w:t>
      </w:r>
      <w:r w:rsidRPr="001E70B4"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(слайд)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460:2+520:2= 520+260=780                     (1232*3-286:2)+1261=(3696-242)+1261=5715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1261*3-848:8= 3783-106=3677               10526-(1342*2+568:8)=10526-(2684+71)=7771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     </w:t>
      </w:r>
      <w:r w:rsidRPr="008622CF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Задание №4</w:t>
      </w: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реши устно (слайд)</w:t>
      </w:r>
    </w:p>
    <w:p w:rsidR="00C27D76" w:rsidRPr="00DC5D07" w:rsidRDefault="00C27D76" w:rsidP="00C27D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r w:rsidRPr="00DC5D07"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000км, 300 000 л, 120 т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     </w:t>
      </w:r>
      <w:r w:rsidRPr="001E70B4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Задание №5</w:t>
      </w: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   реши задачу (слайд)</w:t>
      </w:r>
    </w:p>
    <w:p w:rsidR="00C27D76" w:rsidRPr="00DC5D07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    </w:t>
      </w:r>
      <w:r w:rsidRPr="00DC5D07"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>3ряда – по 8 звёзд</w:t>
      </w:r>
    </w:p>
    <w:p w:rsidR="00C27D76" w:rsidRPr="00DC5D07" w:rsidRDefault="00C27D76" w:rsidP="00C27D7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</w:pPr>
      <w:r w:rsidRPr="00DC5D07"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>ряда</w:t>
      </w:r>
      <w:proofErr w:type="gramStart"/>
      <w:r w:rsidRPr="00DC5D07"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 xml:space="preserve"> - ? </w:t>
      </w:r>
      <w:proofErr w:type="gramEnd"/>
      <w:r w:rsidRPr="00DC5D07"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>столько же раков</w:t>
      </w:r>
    </w:p>
    <w:p w:rsidR="00C27D76" w:rsidRDefault="00C27D76" w:rsidP="00C27D7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</w:pPr>
      <w:r w:rsidRPr="00DC5D07"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>В 1 ряду</w:t>
      </w:r>
      <w:proofErr w:type="gramStart"/>
      <w:r w:rsidRPr="00DC5D07"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 xml:space="preserve"> - ? </w:t>
      </w:r>
      <w:proofErr w:type="gramEnd"/>
      <w:r w:rsidRPr="00DC5D07"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>раков</w:t>
      </w:r>
    </w:p>
    <w:p w:rsidR="00C27D76" w:rsidRDefault="00C27D76" w:rsidP="00C27D7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>3*8=24(</w:t>
      </w:r>
      <w:proofErr w:type="spellStart"/>
      <w:r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>зв</w:t>
      </w:r>
      <w:proofErr w:type="spellEnd"/>
      <w:r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>)</w:t>
      </w:r>
    </w:p>
    <w:p w:rsidR="00C27D76" w:rsidRDefault="00C27D76" w:rsidP="00C27D7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>24</w:t>
      </w:r>
      <w:proofErr w:type="gramStart"/>
      <w:r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color w:val="393636"/>
          <w:szCs w:val="24"/>
          <w:lang w:eastAsia="ru-RU"/>
        </w:rPr>
        <w:t>4=6(раков)- в одном ряду</w:t>
      </w:r>
    </w:p>
    <w:p w:rsidR="00C27D76" w:rsidRDefault="00C27D76" w:rsidP="00C27D7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93636"/>
          <w:szCs w:val="24"/>
          <w:lang w:eastAsia="ru-RU"/>
        </w:rPr>
      </w:pPr>
    </w:p>
    <w:p w:rsidR="00C27D76" w:rsidRDefault="00C27D76" w:rsidP="00C27D7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93636"/>
          <w:szCs w:val="24"/>
          <w:lang w:eastAsia="ru-RU"/>
        </w:rPr>
      </w:pPr>
    </w:p>
    <w:p w:rsidR="00C27D76" w:rsidRPr="007F04EF" w:rsidRDefault="00C27D76" w:rsidP="00C27D7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u w:val="single"/>
          <w:lang w:eastAsia="ru-RU"/>
        </w:rPr>
      </w:pPr>
      <w:r w:rsidRPr="007F04EF">
        <w:rPr>
          <w:rFonts w:ascii="Times New Roman" w:eastAsia="Times New Roman" w:hAnsi="Times New Roman" w:cs="Times New Roman"/>
          <w:b/>
          <w:color w:val="393636"/>
          <w:szCs w:val="24"/>
          <w:u w:val="single"/>
          <w:lang w:eastAsia="ru-RU"/>
        </w:rPr>
        <w:t>ФИЗМИНУТКА (</w:t>
      </w:r>
      <w:r w:rsidR="0014319B">
        <w:rPr>
          <w:rFonts w:ascii="Times New Roman" w:eastAsia="Times New Roman" w:hAnsi="Times New Roman" w:cs="Times New Roman"/>
          <w:b/>
          <w:color w:val="393636"/>
          <w:szCs w:val="24"/>
          <w:u w:val="single"/>
          <w:lang w:eastAsia="ru-RU"/>
        </w:rPr>
        <w:t xml:space="preserve">музыкальная </w:t>
      </w:r>
      <w:r w:rsidRPr="007F04EF">
        <w:rPr>
          <w:rFonts w:ascii="Times New Roman" w:eastAsia="Times New Roman" w:hAnsi="Times New Roman" w:cs="Times New Roman"/>
          <w:b/>
          <w:color w:val="393636"/>
          <w:szCs w:val="24"/>
          <w:u w:val="single"/>
          <w:lang w:eastAsia="ru-RU"/>
        </w:rPr>
        <w:t>африканская)</w:t>
      </w:r>
    </w:p>
    <w:p w:rsidR="00C27D76" w:rsidRPr="00DC5D07" w:rsidRDefault="00C27D76" w:rsidP="00C27D76">
      <w:pPr>
        <w:pStyle w:val="a3"/>
        <w:spacing w:before="100" w:beforeAutospacing="1" w:after="100" w:afterAutospacing="1" w:line="240" w:lineRule="auto"/>
        <w:ind w:left="539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3636"/>
          <w:szCs w:val="24"/>
          <w:lang w:eastAsia="ru-RU"/>
        </w:rPr>
      </w:pP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    </w:t>
      </w:r>
      <w:r w:rsidRPr="008622CF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Задание № 7</w:t>
      </w: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составь и реши задачу по таблице   </w:t>
      </w: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(слайд)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5650*9= 50850(</w:t>
      </w:r>
      <w:proofErr w:type="spellStart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тг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настольные часы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6800*8=54400(</w:t>
      </w:r>
      <w:proofErr w:type="spellStart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тг</w:t>
      </w:r>
      <w:proofErr w:type="spellEnd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)- будильники</w:t>
      </w:r>
    </w:p>
    <w:p w:rsidR="00C27D76" w:rsidRPr="008622CF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50850+54400=105 250(</w:t>
      </w:r>
      <w:proofErr w:type="spellStart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тг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всего</w:t>
      </w:r>
    </w:p>
    <w:p w:rsidR="00C27D76" w:rsidRPr="003C1785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</w:t>
      </w:r>
    </w:p>
    <w:p w:rsidR="00C27D76" w:rsidRPr="001E70B4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6</w:t>
      </w:r>
      <w:r w:rsidRPr="001E70B4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   </w:t>
      </w:r>
      <w:r w:rsidRPr="001E70B4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Самостоятельная работа. </w:t>
      </w: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Реши уравнения по рядам   </w:t>
      </w: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(слайд)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     Задание №9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100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Х*4=</w:t>
      </w:r>
      <w:proofErr w:type="gramStart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896</w:t>
      </w:r>
      <w:proofErr w:type="gramEnd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    а*6=756     740:а=4        вместе 732:с=4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Х=</w:t>
      </w:r>
      <w:proofErr w:type="gramStart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224</w:t>
      </w:r>
      <w:proofErr w:type="gramEnd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        а=126         а=185                        с=18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 7. Сравни величины    </w:t>
      </w:r>
      <w:r>
        <w:rPr>
          <w:rFonts w:ascii="Times New Roman" w:eastAsia="Times New Roman" w:hAnsi="Times New Roman" w:cs="Times New Roman"/>
          <w:color w:val="393636"/>
          <w:szCs w:val="24"/>
          <w:lang w:eastAsia="ru-RU"/>
        </w:rPr>
        <w:t>(слайд)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№9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102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6т200кг * 62 000кг                      32 750м * 4 кг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8 кг 136 г * 10 кг                         18 600 г * 20 кг</w:t>
      </w:r>
    </w:p>
    <w:p w:rsidR="00C27D76" w:rsidRPr="001E70B4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526 км * 6100м                             132 200 см * 1 км 400м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8</w:t>
      </w:r>
      <w:r w:rsidRPr="001E70B4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</w:t>
      </w:r>
      <w:r w:rsidRPr="001E70B4"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>Итог урока.</w:t>
      </w: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          </w:t>
      </w:r>
    </w:p>
    <w:p w:rsidR="00C27D76" w:rsidRDefault="00C27D76" w:rsidP="00C27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9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93636"/>
          <w:szCs w:val="24"/>
          <w:lang w:eastAsia="ru-RU"/>
        </w:rPr>
        <w:t xml:space="preserve">9. Домашнее задание  повторить таблицу умножения на каникулах, решать задачи </w:t>
      </w:r>
    </w:p>
    <w:p w:rsidR="00B97920" w:rsidRDefault="00B97920"/>
    <w:sectPr w:rsidR="00B97920" w:rsidSect="00D212E1">
      <w:pgSz w:w="11906" w:h="16838"/>
      <w:pgMar w:top="851" w:right="850" w:bottom="1134" w:left="993" w:header="708" w:footer="708" w:gutter="0"/>
      <w:pgBorders w:display="firstPage" w:offsetFrom="page">
        <w:top w:val="triple" w:sz="12" w:space="24" w:color="002060"/>
        <w:left w:val="triple" w:sz="12" w:space="24" w:color="002060"/>
        <w:bottom w:val="triple" w:sz="12" w:space="24" w:color="002060"/>
        <w:right w:val="trip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m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3B1"/>
    <w:multiLevelType w:val="hybridMultilevel"/>
    <w:tmpl w:val="184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0647"/>
    <w:multiLevelType w:val="hybridMultilevel"/>
    <w:tmpl w:val="22A4327E"/>
    <w:lvl w:ilvl="0" w:tplc="A1B4EE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80DC9"/>
    <w:multiLevelType w:val="hybridMultilevel"/>
    <w:tmpl w:val="E530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76"/>
    <w:rsid w:val="00001601"/>
    <w:rsid w:val="00015C95"/>
    <w:rsid w:val="0001654A"/>
    <w:rsid w:val="00030807"/>
    <w:rsid w:val="000401CA"/>
    <w:rsid w:val="000454F6"/>
    <w:rsid w:val="00056783"/>
    <w:rsid w:val="00060FE4"/>
    <w:rsid w:val="000674F6"/>
    <w:rsid w:val="0009003C"/>
    <w:rsid w:val="000B512F"/>
    <w:rsid w:val="000D30F2"/>
    <w:rsid w:val="000D55E2"/>
    <w:rsid w:val="001031B2"/>
    <w:rsid w:val="00104FEE"/>
    <w:rsid w:val="001305AB"/>
    <w:rsid w:val="00142A1B"/>
    <w:rsid w:val="0014319B"/>
    <w:rsid w:val="001853D7"/>
    <w:rsid w:val="0019167A"/>
    <w:rsid w:val="00192447"/>
    <w:rsid w:val="001A0DB9"/>
    <w:rsid w:val="001D1A51"/>
    <w:rsid w:val="001D4DA1"/>
    <w:rsid w:val="001F2533"/>
    <w:rsid w:val="00202C42"/>
    <w:rsid w:val="0022108A"/>
    <w:rsid w:val="00226855"/>
    <w:rsid w:val="00236AAA"/>
    <w:rsid w:val="00241540"/>
    <w:rsid w:val="00273532"/>
    <w:rsid w:val="002967F6"/>
    <w:rsid w:val="002A4D8A"/>
    <w:rsid w:val="002B2FC2"/>
    <w:rsid w:val="00304182"/>
    <w:rsid w:val="00311C87"/>
    <w:rsid w:val="003239B0"/>
    <w:rsid w:val="0034317E"/>
    <w:rsid w:val="00353939"/>
    <w:rsid w:val="003652AC"/>
    <w:rsid w:val="0036533C"/>
    <w:rsid w:val="003A5B24"/>
    <w:rsid w:val="003B1263"/>
    <w:rsid w:val="003C42D1"/>
    <w:rsid w:val="003C548A"/>
    <w:rsid w:val="003D2388"/>
    <w:rsid w:val="00404915"/>
    <w:rsid w:val="00406C1D"/>
    <w:rsid w:val="00407ED6"/>
    <w:rsid w:val="004160A1"/>
    <w:rsid w:val="004232B2"/>
    <w:rsid w:val="00431783"/>
    <w:rsid w:val="00440E2C"/>
    <w:rsid w:val="00445C2D"/>
    <w:rsid w:val="004467E6"/>
    <w:rsid w:val="00481834"/>
    <w:rsid w:val="0048423D"/>
    <w:rsid w:val="00495052"/>
    <w:rsid w:val="00496F43"/>
    <w:rsid w:val="004A0EAC"/>
    <w:rsid w:val="004B6FF5"/>
    <w:rsid w:val="004B7051"/>
    <w:rsid w:val="004C07D8"/>
    <w:rsid w:val="004E1773"/>
    <w:rsid w:val="004E6B9F"/>
    <w:rsid w:val="004F33FB"/>
    <w:rsid w:val="005326F4"/>
    <w:rsid w:val="00545098"/>
    <w:rsid w:val="00550408"/>
    <w:rsid w:val="00555AAB"/>
    <w:rsid w:val="00564D1D"/>
    <w:rsid w:val="00592EED"/>
    <w:rsid w:val="005B2211"/>
    <w:rsid w:val="005B6B91"/>
    <w:rsid w:val="005C296C"/>
    <w:rsid w:val="005C3AB9"/>
    <w:rsid w:val="005D2CD2"/>
    <w:rsid w:val="005D40D8"/>
    <w:rsid w:val="005E238A"/>
    <w:rsid w:val="00606BF2"/>
    <w:rsid w:val="006310D3"/>
    <w:rsid w:val="00646BCD"/>
    <w:rsid w:val="00670CA9"/>
    <w:rsid w:val="006749B1"/>
    <w:rsid w:val="006869B2"/>
    <w:rsid w:val="00692092"/>
    <w:rsid w:val="00694BED"/>
    <w:rsid w:val="006A0982"/>
    <w:rsid w:val="006A4AB4"/>
    <w:rsid w:val="006C24EE"/>
    <w:rsid w:val="006D7985"/>
    <w:rsid w:val="006E46DB"/>
    <w:rsid w:val="006E5EAA"/>
    <w:rsid w:val="006F09FD"/>
    <w:rsid w:val="006F301E"/>
    <w:rsid w:val="007004FB"/>
    <w:rsid w:val="00700F7A"/>
    <w:rsid w:val="00703C9D"/>
    <w:rsid w:val="00706FD8"/>
    <w:rsid w:val="00716867"/>
    <w:rsid w:val="00740CFD"/>
    <w:rsid w:val="00770C7E"/>
    <w:rsid w:val="007840AC"/>
    <w:rsid w:val="007912CE"/>
    <w:rsid w:val="00791AE2"/>
    <w:rsid w:val="007E4D93"/>
    <w:rsid w:val="007F58E5"/>
    <w:rsid w:val="007F614E"/>
    <w:rsid w:val="00807D57"/>
    <w:rsid w:val="008122BD"/>
    <w:rsid w:val="00821724"/>
    <w:rsid w:val="00821EA3"/>
    <w:rsid w:val="0083488A"/>
    <w:rsid w:val="0084779F"/>
    <w:rsid w:val="00850F94"/>
    <w:rsid w:val="00853B1E"/>
    <w:rsid w:val="0085746E"/>
    <w:rsid w:val="00882AD5"/>
    <w:rsid w:val="00887462"/>
    <w:rsid w:val="008C6765"/>
    <w:rsid w:val="008C6B0F"/>
    <w:rsid w:val="008D066F"/>
    <w:rsid w:val="008E095B"/>
    <w:rsid w:val="008E3BF4"/>
    <w:rsid w:val="008F341F"/>
    <w:rsid w:val="00907747"/>
    <w:rsid w:val="009321BB"/>
    <w:rsid w:val="0094600F"/>
    <w:rsid w:val="00970139"/>
    <w:rsid w:val="00974EA3"/>
    <w:rsid w:val="00993FE4"/>
    <w:rsid w:val="009A4FBF"/>
    <w:rsid w:val="009D6732"/>
    <w:rsid w:val="009E7726"/>
    <w:rsid w:val="009F5634"/>
    <w:rsid w:val="00A151DE"/>
    <w:rsid w:val="00A475F4"/>
    <w:rsid w:val="00A51F7F"/>
    <w:rsid w:val="00A63E96"/>
    <w:rsid w:val="00A70466"/>
    <w:rsid w:val="00A762FB"/>
    <w:rsid w:val="00A818C7"/>
    <w:rsid w:val="00AC2789"/>
    <w:rsid w:val="00AD6E2C"/>
    <w:rsid w:val="00AE4060"/>
    <w:rsid w:val="00B0169F"/>
    <w:rsid w:val="00B35767"/>
    <w:rsid w:val="00B46EA5"/>
    <w:rsid w:val="00B551BC"/>
    <w:rsid w:val="00B908E4"/>
    <w:rsid w:val="00B97920"/>
    <w:rsid w:val="00BA0927"/>
    <w:rsid w:val="00BD468E"/>
    <w:rsid w:val="00BD7177"/>
    <w:rsid w:val="00BE2644"/>
    <w:rsid w:val="00C06C7C"/>
    <w:rsid w:val="00C1248B"/>
    <w:rsid w:val="00C27839"/>
    <w:rsid w:val="00C27D76"/>
    <w:rsid w:val="00C30643"/>
    <w:rsid w:val="00C577E9"/>
    <w:rsid w:val="00C740D4"/>
    <w:rsid w:val="00C9396E"/>
    <w:rsid w:val="00C946C5"/>
    <w:rsid w:val="00C959B4"/>
    <w:rsid w:val="00CA134A"/>
    <w:rsid w:val="00CB6D67"/>
    <w:rsid w:val="00CC1037"/>
    <w:rsid w:val="00CC493A"/>
    <w:rsid w:val="00CD395E"/>
    <w:rsid w:val="00CF6440"/>
    <w:rsid w:val="00D212E1"/>
    <w:rsid w:val="00D265E0"/>
    <w:rsid w:val="00D3054D"/>
    <w:rsid w:val="00D3188F"/>
    <w:rsid w:val="00D3465E"/>
    <w:rsid w:val="00D36D1E"/>
    <w:rsid w:val="00D37A9D"/>
    <w:rsid w:val="00D526DE"/>
    <w:rsid w:val="00D532AD"/>
    <w:rsid w:val="00D64BD2"/>
    <w:rsid w:val="00D665D1"/>
    <w:rsid w:val="00D6684B"/>
    <w:rsid w:val="00D81FF6"/>
    <w:rsid w:val="00D95DF0"/>
    <w:rsid w:val="00DA29EC"/>
    <w:rsid w:val="00DA5431"/>
    <w:rsid w:val="00DB3769"/>
    <w:rsid w:val="00DB4AB4"/>
    <w:rsid w:val="00DC04A5"/>
    <w:rsid w:val="00DD07C2"/>
    <w:rsid w:val="00DD2A9B"/>
    <w:rsid w:val="00DF5B52"/>
    <w:rsid w:val="00DF6689"/>
    <w:rsid w:val="00E226C7"/>
    <w:rsid w:val="00E269A0"/>
    <w:rsid w:val="00E44D65"/>
    <w:rsid w:val="00E4627A"/>
    <w:rsid w:val="00E64AC1"/>
    <w:rsid w:val="00E7631E"/>
    <w:rsid w:val="00E901DD"/>
    <w:rsid w:val="00E95484"/>
    <w:rsid w:val="00E97DE9"/>
    <w:rsid w:val="00ED3B43"/>
    <w:rsid w:val="00EF1B84"/>
    <w:rsid w:val="00EF3195"/>
    <w:rsid w:val="00EF5E81"/>
    <w:rsid w:val="00F028C2"/>
    <w:rsid w:val="00F21CD3"/>
    <w:rsid w:val="00F43236"/>
    <w:rsid w:val="00F47656"/>
    <w:rsid w:val="00F53590"/>
    <w:rsid w:val="00F57253"/>
    <w:rsid w:val="00F6431C"/>
    <w:rsid w:val="00F86923"/>
    <w:rsid w:val="00FB0ED3"/>
    <w:rsid w:val="00FB617B"/>
    <w:rsid w:val="00FB6532"/>
    <w:rsid w:val="00FB7EB7"/>
    <w:rsid w:val="00FC047B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2014-01-26T05:34:00Z</cp:lastPrinted>
  <dcterms:created xsi:type="dcterms:W3CDTF">2014-01-26T05:19:00Z</dcterms:created>
  <dcterms:modified xsi:type="dcterms:W3CDTF">2015-02-10T13:18:00Z</dcterms:modified>
</cp:coreProperties>
</file>