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«ГИМНАЗИЯ №1 ИМЕНИ В.И. ЛЕНИНА»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СЛОВЕСНОСТИ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86585F">
        <w:rPr>
          <w:rFonts w:ascii="Times New Roman" w:hAnsi="Times New Roman" w:cs="Times New Roman"/>
          <w:b/>
          <w:sz w:val="28"/>
          <w:szCs w:val="28"/>
        </w:rPr>
        <w:t>на участие в конкурсе «Театр против наркотиков»:</w:t>
      </w:r>
    </w:p>
    <w:p w:rsidR="003861C1" w:rsidRPr="003861C1" w:rsidRDefault="0086585F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61C1" w:rsidRPr="003861C1">
        <w:rPr>
          <w:rFonts w:ascii="Times New Roman" w:hAnsi="Times New Roman" w:cs="Times New Roman"/>
          <w:b/>
          <w:sz w:val="28"/>
          <w:szCs w:val="28"/>
        </w:rPr>
        <w:t>Сказка о Богатыре, Змее Горыныче, Бабе Яге и волшебном зелье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861C1" w:rsidRPr="003861C1">
        <w:rPr>
          <w:rFonts w:ascii="Times New Roman" w:hAnsi="Times New Roman" w:cs="Times New Roman"/>
          <w:b/>
          <w:sz w:val="28"/>
          <w:szCs w:val="28"/>
        </w:rPr>
        <w:t>.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высшей категории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Рытова Юлия Николаевна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</w:t>
      </w: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C1" w:rsidRDefault="003861C1" w:rsidP="003861C1">
      <w:pPr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FB4472" w:rsidRDefault="00FB4472" w:rsidP="00F607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Желание участвовать  в областном конкурсе  театральных студий и коллективов «Театр против наркотиков»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сподвигло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коллектив учащихся и руководителя – учителя русского языка и литературы Рытову Ю.Н. на создание представления в жанре сказки для учащихся среднего звена  (5-8 классов). Выступили удачно на областном фестивале – конкурсе в рамках  государственной программы Ульяновской области «Обеспечение </w:t>
      </w:r>
      <w:r w:rsidR="009D0E8A">
        <w:rPr>
          <w:rFonts w:ascii="Times New Roman" w:hAnsi="Times New Roman" w:cs="Times New Roman"/>
          <w:sz w:val="24"/>
          <w:szCs w:val="24"/>
        </w:rPr>
        <w:t xml:space="preserve">правопорядка и безопасности </w:t>
      </w:r>
      <w:r>
        <w:rPr>
          <w:rFonts w:ascii="Times New Roman" w:hAnsi="Times New Roman" w:cs="Times New Roman"/>
          <w:sz w:val="24"/>
          <w:szCs w:val="24"/>
        </w:rPr>
        <w:t>жизнедеятельности на территории Ульяновской области на 2014-2018гг»</w:t>
      </w:r>
      <w:r w:rsidR="00F60785">
        <w:rPr>
          <w:rFonts w:ascii="Times New Roman" w:hAnsi="Times New Roman" w:cs="Times New Roman"/>
          <w:sz w:val="24"/>
          <w:szCs w:val="24"/>
        </w:rPr>
        <w:t>. Получили победу  в номинации «Лучшее театрализованное представление».</w:t>
      </w:r>
    </w:p>
    <w:p w:rsidR="00FB4472" w:rsidRDefault="00FB4472" w:rsidP="00F607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современное время искусство должно  вскрывать  проблему наркомании в подростковой среде. Наш  театр решает задачи просвещения, воспитания подрастающего поколения и яркими средствами художественной выразительности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губительно сказывается на обществе алкоголизм, табакокурение и наркомания, как страдают семьи, разрушаются судьбы.</w:t>
      </w:r>
    </w:p>
    <w:p w:rsidR="00FB4472" w:rsidRDefault="00FB4472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72" w:rsidRDefault="00FB4472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02" w:rsidRPr="003861C1" w:rsidRDefault="001D6703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 xml:space="preserve">Сказка о </w:t>
      </w:r>
      <w:r w:rsidR="003861C1" w:rsidRPr="003861C1">
        <w:rPr>
          <w:rFonts w:ascii="Times New Roman" w:hAnsi="Times New Roman" w:cs="Times New Roman"/>
          <w:b/>
          <w:sz w:val="24"/>
          <w:szCs w:val="24"/>
        </w:rPr>
        <w:t>Богатыре, Змее Горыныче,</w:t>
      </w:r>
      <w:r w:rsidRPr="003861C1">
        <w:rPr>
          <w:rFonts w:ascii="Times New Roman" w:hAnsi="Times New Roman" w:cs="Times New Roman"/>
          <w:b/>
          <w:sz w:val="24"/>
          <w:szCs w:val="24"/>
        </w:rPr>
        <w:t xml:space="preserve"> Бабе Яге</w:t>
      </w:r>
      <w:r w:rsidR="003861C1" w:rsidRPr="003861C1">
        <w:rPr>
          <w:rFonts w:ascii="Times New Roman" w:hAnsi="Times New Roman" w:cs="Times New Roman"/>
          <w:b/>
          <w:sz w:val="24"/>
          <w:szCs w:val="24"/>
        </w:rPr>
        <w:t xml:space="preserve"> и волшебном зелье</w:t>
      </w:r>
      <w:r w:rsidRPr="003861C1">
        <w:rPr>
          <w:rFonts w:ascii="Times New Roman" w:hAnsi="Times New Roman" w:cs="Times New Roman"/>
          <w:b/>
          <w:sz w:val="24"/>
          <w:szCs w:val="24"/>
        </w:rPr>
        <w:t>.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ролях</w:t>
      </w:r>
      <w:r w:rsidR="003861C1">
        <w:rPr>
          <w:rFonts w:ascii="Times New Roman" w:hAnsi="Times New Roman" w:cs="Times New Roman"/>
          <w:sz w:val="24"/>
          <w:szCs w:val="24"/>
        </w:rPr>
        <w:t xml:space="preserve"> ученики 8А класса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Богатырь Иван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Змей Горыныч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Леший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Гламурный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дед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Настенька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фей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за кадром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Селяне</w:t>
      </w:r>
    </w:p>
    <w:p w:rsidR="001D6703" w:rsidRDefault="003861C1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Глюки-си</w:t>
      </w:r>
      <w:r w:rsidR="001D6703">
        <w:rPr>
          <w:rFonts w:ascii="Times New Roman" w:hAnsi="Times New Roman" w:cs="Times New Roman"/>
          <w:sz w:val="24"/>
          <w:szCs w:val="24"/>
        </w:rPr>
        <w:t>рены</w:t>
      </w:r>
      <w:proofErr w:type="spellEnd"/>
      <w:proofErr w:type="gramEnd"/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Певчие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D6703" w:rsidRPr="003861C1" w:rsidRDefault="001D6703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Сцена 1.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Голос за кадром</w:t>
      </w:r>
      <w:r>
        <w:rPr>
          <w:rFonts w:ascii="Times New Roman" w:hAnsi="Times New Roman" w:cs="Times New Roman"/>
          <w:sz w:val="24"/>
          <w:szCs w:val="24"/>
        </w:rPr>
        <w:t>: Каждый год в конце осени в деревне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Восьмяшки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ждали Змея Горыныча.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: Добро пожаловать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Славянский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Казантип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селяне танцуют под музыку «</w:t>
      </w:r>
      <w:r>
        <w:rPr>
          <w:rFonts w:ascii="Times New Roman" w:hAnsi="Times New Roman" w:cs="Times New Roman"/>
          <w:sz w:val="24"/>
          <w:szCs w:val="24"/>
          <w:lang w:val="en-US"/>
        </w:rPr>
        <w:t>Never</w:t>
      </w:r>
      <w:r w:rsidRPr="001D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1D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alone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 xml:space="preserve">: Чу!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Слышу Змей Горыныч со своей бандой едет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(Шум автомобиля.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Появляется банда.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Песня «</w:t>
      </w:r>
      <w:r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Pr="001D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D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1D6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Tropez</w:t>
      </w:r>
      <w:r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</w:t>
      </w:r>
      <w:proofErr w:type="gramStart"/>
      <w:r>
        <w:rPr>
          <w:rFonts w:ascii="Times New Roman" w:hAnsi="Times New Roman" w:cs="Times New Roman"/>
          <w:sz w:val="24"/>
          <w:szCs w:val="24"/>
        </w:rPr>
        <w:t>,х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Что за </w:t>
      </w:r>
      <w:r>
        <w:rPr>
          <w:rFonts w:ascii="Times New Roman" w:hAnsi="Times New Roman" w:cs="Times New Roman"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sz w:val="24"/>
          <w:szCs w:val="24"/>
        </w:rPr>
        <w:t>? Почему нас, дорогих гостей, никто не встречает?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: Кто вам разрешил так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клёво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двигаться?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: (выбегает вперёд) Не гневайся,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Только вас и ждали!</w:t>
      </w:r>
    </w:p>
    <w:p w:rsidR="001D6703" w:rsidRDefault="001D670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Настенька</w:t>
      </w:r>
      <w:r>
        <w:rPr>
          <w:rFonts w:ascii="Times New Roman" w:hAnsi="Times New Roman" w:cs="Times New Roman"/>
          <w:sz w:val="24"/>
          <w:szCs w:val="24"/>
        </w:rPr>
        <w:t>: Добро пожаловать, дорогая рептилия! (поклон)</w:t>
      </w:r>
    </w:p>
    <w:p w:rsidR="001D6703" w:rsidRDefault="003C29BD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Что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Няшная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какая! (подходит к Настеньке, берет за талию) Мамзель! (пытается увести в сторону.</w:t>
      </w:r>
      <w:proofErr w:type="gramEnd"/>
    </w:p>
    <w:p w:rsidR="003C29BD" w:rsidRDefault="003C29BD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(выходит вперед из-за селян, звучит «Богатырская сила») Эй, 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ручками,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её! Моя она, моя! (стучит кулаком себе в грудь)</w:t>
      </w:r>
    </w:p>
    <w:p w:rsidR="003C29BD" w:rsidRDefault="003C29BD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это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мужлан</w:t>
      </w:r>
      <w:proofErr w:type="gramEnd"/>
      <w:r>
        <w:rPr>
          <w:rFonts w:ascii="Times New Roman" w:hAnsi="Times New Roman" w:cs="Times New Roman"/>
          <w:sz w:val="24"/>
          <w:szCs w:val="24"/>
        </w:rPr>
        <w:t>? Мешает мне личную жизнь строить!</w:t>
      </w:r>
    </w:p>
    <w:p w:rsidR="003C29BD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>: Это богатырь местный. Иванушка.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>: Да нет, что ты! Царевич!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>: Царевич – Малевич! Отстань, бесноватый!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(Горыныч, оттолкнув Ивана, продолжает приставать к Насте.)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Выходи, чудище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поганое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 смертный бой! (достаёт меч, звучит тревожная музыка, Горыныч хватает пистолет, но Баба Яга его останавливает)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: Что ты, что ты, касатик! Он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том году загубил. Смотри сколько у него наград!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18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4C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музыку</w:t>
      </w:r>
      <w:r w:rsidRPr="004C18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C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C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C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champions</w:t>
      </w:r>
      <w:r>
        <w:rPr>
          <w:rFonts w:ascii="Times New Roman" w:hAnsi="Times New Roman" w:cs="Times New Roman"/>
          <w:sz w:val="24"/>
          <w:szCs w:val="24"/>
        </w:rPr>
        <w:t>» девушки выносят пояса чемпиона)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Как бы и нам этот чемпион кости не пересчитал! Хитростью его надо брать!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(меняется в лице)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малахольный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Пошутил я. Ну раз у вас с Настькой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любовь, надо свадьбу играть.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Чур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за фуршет отвечаю.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А я за гостей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звучит песня «Свадьба»)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>: Беги, Ванюша, за цветами для невесты.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(Иван убегает за кулисы)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>: (указывая на Настю) хватай её!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(Яга и Леший хватают Настю, заталкивают в машину)</w:t>
      </w:r>
    </w:p>
    <w:p w:rsidR="004C184B" w:rsidRDefault="004C184B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>: (Яге) Подсунь этому жениху непутёвому зелья волшебного наркотического, в афганских горах собранного, чтоб забыл он и невесту свою, и дом свой родной, и имя своё.</w:t>
      </w:r>
    </w:p>
    <w:p w:rsidR="004C184B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Леший</w:t>
      </w:r>
      <w:r>
        <w:rPr>
          <w:rFonts w:ascii="Times New Roman" w:hAnsi="Times New Roman" w:cs="Times New Roman"/>
          <w:sz w:val="24"/>
          <w:szCs w:val="24"/>
        </w:rPr>
        <w:t>: Да, да, и чтоб сгинул на болотах лесных! Ха, ха, ха!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(Уезжают.)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64CA" w:rsidRPr="003861C1" w:rsidRDefault="003F64CA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Сцена 2: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(Звуки леса.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сцене Иван собирает цветы. К нему подкрадывается Яга. В руках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мешочки с зельями.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шее бусы из грибов.)</w:t>
      </w:r>
      <w:proofErr w:type="gramEnd"/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>: Что, Ваня, цветочки собираешь?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Ага!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>: А Змей Горыныч-то обвел тебя вокруг пальца! Унесла твою невесту нечистая сила за тридевять земель.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Схожу-ка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к Змеюке в гости, переломаю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кости!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>: Ой, зря ты ручонками сучишь! Не одолеть тебе темную силу… (машет рукой) Ой, и надоели мне Горыныча затея. А так я полностью на твоей стороне. Вот раздобыла мешок с зельем волшебным. Кто эту травку покурит, тот станет сильнее урагана и бури.</w:t>
      </w:r>
    </w:p>
    <w:p w:rsidR="003F64CA" w:rsidRDefault="003F64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Может и мне покурить на всякий случай. Хотя я и так богатырь, а стану ещё круче!</w:t>
      </w:r>
    </w:p>
    <w:p w:rsidR="003F64CA" w:rsidRDefault="00595A3F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(отнимет у Яги мешочек, пытается курить)</w:t>
      </w:r>
    </w:p>
    <w:p w:rsidR="00595A3F" w:rsidRDefault="00595A3F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: А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прикуску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волшебными сладостями, Ванюша, попробуй. Чтоб эффект сильнее был. </w:t>
      </w:r>
      <w:proofErr w:type="gramStart"/>
      <w:r>
        <w:rPr>
          <w:rFonts w:ascii="Times New Roman" w:hAnsi="Times New Roman" w:cs="Times New Roman"/>
          <w:sz w:val="24"/>
          <w:szCs w:val="24"/>
        </w:rPr>
        <w:t>(Высыпает и второго мешочка горсть разноцветных конфет.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 все это ест.)</w:t>
      </w:r>
      <w:proofErr w:type="gramEnd"/>
    </w:p>
    <w:p w:rsidR="00595A3F" w:rsidRDefault="00595A3F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Ой! Что-то меня листочками накрыло!</w:t>
      </w:r>
    </w:p>
    <w:p w:rsidR="00595A3F" w:rsidRDefault="00595A3F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Яга</w:t>
      </w:r>
      <w:r>
        <w:rPr>
          <w:rFonts w:ascii="Times New Roman" w:hAnsi="Times New Roman" w:cs="Times New Roman"/>
          <w:sz w:val="24"/>
          <w:szCs w:val="24"/>
        </w:rPr>
        <w:t xml:space="preserve">: (отходя в сторону) Ох,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ты, Иван Царевич! </w:t>
      </w:r>
      <w:r w:rsidR="009748CA">
        <w:rPr>
          <w:rFonts w:ascii="Times New Roman" w:hAnsi="Times New Roman" w:cs="Times New Roman"/>
          <w:sz w:val="24"/>
          <w:szCs w:val="24"/>
        </w:rPr>
        <w:t>Исчезнет из тебя волшебная сила, и девушки тебе не улыбнутся мило!</w:t>
      </w:r>
    </w:p>
    <w:p w:rsidR="009748CA" w:rsidRDefault="009748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(Богатырю становится плохо.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садится на середину сцены.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748CA" w:rsidRDefault="009748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8CA" w:rsidRPr="003861C1" w:rsidRDefault="009748CA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Сцена 3:</w:t>
      </w:r>
    </w:p>
    <w:p w:rsidR="009748CA" w:rsidRDefault="009748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сцене появляются девушки с платками.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начинают води</w:t>
      </w:r>
      <w:r w:rsidR="003861C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хороводы вокруг Ивана. Поют песню «Оставайся мальчик с нами». На платках у девушек надписи с названиями наркотиков. Когда девушки закрывают Ивана, он превращается в старичка.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Девушки расступаются на сцене появляется фей.)</w:t>
      </w:r>
      <w:proofErr w:type="gramEnd"/>
    </w:p>
    <w:p w:rsidR="009748CA" w:rsidRDefault="009748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(Фей стучит волшебной палочкой по голове Ивана.)</w:t>
      </w:r>
    </w:p>
    <w:p w:rsidR="009748CA" w:rsidRDefault="009748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Ой, кто ты?</w:t>
      </w:r>
    </w:p>
    <w:p w:rsidR="009748CA" w:rsidRDefault="009748CA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Фей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132F3">
        <w:rPr>
          <w:rFonts w:ascii="Times New Roman" w:hAnsi="Times New Roman" w:cs="Times New Roman"/>
          <w:sz w:val="24"/>
          <w:szCs w:val="24"/>
        </w:rPr>
        <w:t>Это я – твой крестный отец, добрый фей! Просыпайся, Ванюша, просыпайся.</w:t>
      </w:r>
    </w:p>
    <w:p w:rsidR="00E132F3" w:rsidRDefault="00E132F3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(Снова звучит музыка, девушки уплывают за кулисы.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Выходит дед.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Стучит скалкой по голове Ивану.)</w:t>
      </w:r>
      <w:proofErr w:type="gramEnd"/>
    </w:p>
    <w:p w:rsidR="00E132F3" w:rsidRDefault="00EE1F56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: Просыпайся, Ваня, просыпайся! </w:t>
      </w:r>
    </w:p>
    <w:p w:rsidR="00EE1F56" w:rsidRDefault="00EE1F56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А где девицы-красавицы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фей?</w:t>
      </w:r>
    </w:p>
    <w:p w:rsidR="00EE1F56" w:rsidRDefault="00EE1F56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твои были, Ваня! Одурманила тебя злая сила. Посмотри на кого ты стал похож!</w:t>
      </w:r>
    </w:p>
    <w:p w:rsidR="00EE1F56" w:rsidRDefault="00EE1F56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 xml:space="preserve">: Да, и сил руки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у меня нету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EE1F56" w:rsidRDefault="00EE1F56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Дед</w:t>
      </w:r>
      <w:r>
        <w:rPr>
          <w:rFonts w:ascii="Times New Roman" w:hAnsi="Times New Roman" w:cs="Times New Roman"/>
          <w:sz w:val="24"/>
          <w:szCs w:val="24"/>
        </w:rPr>
        <w:t>: Меня тоже когда-то Змей Горыныч дурман травой окурил. Сам-то я молодой, просто меня тельце старит. Мы ведь с тобой одноклассники, Вань.</w:t>
      </w:r>
    </w:p>
    <w:p w:rsidR="00EE1F56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Ах, 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хитрый змей! Всё, прощаюсь я нынче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твоей. Займусь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зарядкой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будет всё в порядке.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песня « Зарядка».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начинает делать упражнения, дед его подбадривает. Они бегают кругами по сцене.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 превращаете обратно в Богатыря.)</w:t>
      </w:r>
      <w:proofErr w:type="gramEnd"/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85F">
        <w:rPr>
          <w:rFonts w:ascii="Times New Roman" w:hAnsi="Times New Roman" w:cs="Times New Roman"/>
          <w:b/>
          <w:sz w:val="24"/>
          <w:szCs w:val="24"/>
        </w:rPr>
        <w:t>Голос за кадром</w:t>
      </w:r>
      <w:r>
        <w:rPr>
          <w:rFonts w:ascii="Times New Roman" w:hAnsi="Times New Roman" w:cs="Times New Roman"/>
          <w:sz w:val="24"/>
          <w:szCs w:val="24"/>
        </w:rPr>
        <w:t>: И побежал Богатырь в Тридевятое царство выручать свою невесту.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6E48" w:rsidRPr="003861C1" w:rsidRDefault="00E76E48" w:rsidP="003861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Сцена 4 финальная: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(Горыныч тащит Настю на сцену.)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Настя</w:t>
      </w:r>
      <w:r>
        <w:rPr>
          <w:rFonts w:ascii="Times New Roman" w:hAnsi="Times New Roman" w:cs="Times New Roman"/>
          <w:sz w:val="24"/>
          <w:szCs w:val="24"/>
        </w:rPr>
        <w:t>: Отпусти, злодей, укушу!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61C1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А я приказываю, не прошу! (Наталкивается спиной на Ивана.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Удивленно.)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 Царевич!? Здоров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невредим</w:t>
      </w:r>
      <w:proofErr w:type="gramEnd"/>
      <w:r>
        <w:rPr>
          <w:rFonts w:ascii="Times New Roman" w:hAnsi="Times New Roman" w:cs="Times New Roman"/>
          <w:sz w:val="24"/>
          <w:szCs w:val="24"/>
        </w:rPr>
        <w:t>?!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85F">
        <w:rPr>
          <w:rFonts w:ascii="Times New Roman" w:hAnsi="Times New Roman" w:cs="Times New Roman"/>
          <w:b/>
          <w:sz w:val="24"/>
          <w:szCs w:val="24"/>
        </w:rPr>
        <w:t>Иван</w:t>
      </w:r>
      <w:r>
        <w:rPr>
          <w:rFonts w:ascii="Times New Roman" w:hAnsi="Times New Roman" w:cs="Times New Roman"/>
          <w:sz w:val="24"/>
          <w:szCs w:val="24"/>
        </w:rPr>
        <w:t>: Ну, что, змей, по-мужски поговорим?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(Звучит тревожная музыка.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Начинают драться. Горыныч хватает Ивана за шею.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 трясет Горыныча за талию.)</w:t>
      </w:r>
      <w:proofErr w:type="gramEnd"/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85F">
        <w:rPr>
          <w:rFonts w:ascii="Times New Roman" w:hAnsi="Times New Roman" w:cs="Times New Roman"/>
          <w:b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 xml:space="preserve">: Сдаюсь, сдаюсь.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E76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E76E48">
        <w:rPr>
          <w:rFonts w:ascii="Times New Roman" w:hAnsi="Times New Roman" w:cs="Times New Roman"/>
          <w:sz w:val="24"/>
          <w:szCs w:val="24"/>
        </w:rPr>
        <w:t>.</w:t>
      </w:r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(Иван выкидывает Горыныча за сцену, берет Настя за руку.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выходят на авансцену.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Выбегают радостные селяне.)</w:t>
      </w:r>
      <w:proofErr w:type="gramEnd"/>
    </w:p>
    <w:p w:rsid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85F">
        <w:rPr>
          <w:rFonts w:ascii="Times New Roman" w:hAnsi="Times New Roman" w:cs="Times New Roman"/>
          <w:b/>
          <w:sz w:val="24"/>
          <w:szCs w:val="24"/>
        </w:rPr>
        <w:t>Голос за кадром</w:t>
      </w:r>
      <w:r>
        <w:rPr>
          <w:rFonts w:ascii="Times New Roman" w:hAnsi="Times New Roman" w:cs="Times New Roman"/>
          <w:sz w:val="24"/>
          <w:szCs w:val="24"/>
        </w:rPr>
        <w:t xml:space="preserve">: Обнял Иван Настеньку, и по сей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живут вместе. И я у них в гостях был, молоко, сметану пил. Открыли мне они счастья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своенго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секрет – в их доме вредных привычек в помине нет. Да и вы, братцы, теперь знайте, наркотики не принимайте, а то везде и во всем проиграете!</w:t>
      </w:r>
    </w:p>
    <w:p w:rsidR="00E76E48" w:rsidRPr="00E76E48" w:rsidRDefault="00E76E48" w:rsidP="003861C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76E48" w:rsidRPr="00E76E48" w:rsidSect="00BB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6703"/>
    <w:rsid w:val="001D6703"/>
    <w:rsid w:val="003039B8"/>
    <w:rsid w:val="003861C1"/>
    <w:rsid w:val="003C29BD"/>
    <w:rsid w:val="003F64CA"/>
    <w:rsid w:val="004C184B"/>
    <w:rsid w:val="004C6657"/>
    <w:rsid w:val="00595A3F"/>
    <w:rsid w:val="005C5D0A"/>
    <w:rsid w:val="00674283"/>
    <w:rsid w:val="0086585F"/>
    <w:rsid w:val="009748CA"/>
    <w:rsid w:val="009D0E8A"/>
    <w:rsid w:val="00BB7C02"/>
    <w:rsid w:val="00D40335"/>
    <w:rsid w:val="00DC44C3"/>
    <w:rsid w:val="00DD6E10"/>
    <w:rsid w:val="00E132F3"/>
    <w:rsid w:val="00E76E48"/>
    <w:rsid w:val="00EE1F56"/>
    <w:rsid w:val="00F60785"/>
    <w:rsid w:val="00FB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 Usoltseva</dc:creator>
  <cp:keywords/>
  <dc:description/>
  <cp:lastModifiedBy>Рытова</cp:lastModifiedBy>
  <cp:revision>12</cp:revision>
  <dcterms:created xsi:type="dcterms:W3CDTF">2014-12-08T06:28:00Z</dcterms:created>
  <dcterms:modified xsi:type="dcterms:W3CDTF">2014-12-08T12:28:00Z</dcterms:modified>
</cp:coreProperties>
</file>