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2E" w:rsidRPr="00DF3357" w:rsidRDefault="0015282E" w:rsidP="0015282E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tblpX="-91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4678"/>
      </w:tblGrid>
      <w:tr w:rsidR="00C5500F" w:rsidRPr="00DF3357" w:rsidTr="005D66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F" w:rsidRPr="00DF3357" w:rsidRDefault="00C5500F" w:rsidP="008E1ABB">
            <w:pPr>
              <w:tabs>
                <w:tab w:val="left" w:pos="13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класс</w:t>
            </w: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F" w:rsidRPr="00DF3357" w:rsidRDefault="00C5500F" w:rsidP="00011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Русская речь</w:t>
            </w:r>
          </w:p>
        </w:tc>
      </w:tr>
      <w:tr w:rsidR="0015282E" w:rsidRPr="00DF3357" w:rsidTr="000116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E" w:rsidRPr="00DF3357" w:rsidRDefault="0015282E" w:rsidP="000116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 урока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E" w:rsidRPr="00DF3357" w:rsidRDefault="0015282E" w:rsidP="000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Урок развития речи «Как прекрасен этот мир…»</w:t>
            </w:r>
          </w:p>
        </w:tc>
      </w:tr>
      <w:tr w:rsidR="0015282E" w:rsidRPr="00DF3357" w:rsidTr="000116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E" w:rsidRPr="00DF3357" w:rsidRDefault="0015282E" w:rsidP="00011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E" w:rsidRPr="00DF3357" w:rsidRDefault="0027389C" w:rsidP="000116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Закрепить знания учащихся о главных и второстепенных членах предложения</w:t>
            </w:r>
            <w:r w:rsidR="00054EF9"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(дополнение и обстоятельство). Отработать лексический материал урока. Создать условия для групповой работы.</w:t>
            </w:r>
          </w:p>
        </w:tc>
      </w:tr>
      <w:tr w:rsidR="0015282E" w:rsidRPr="00DF3357" w:rsidTr="000116AC">
        <w:trPr>
          <w:trHeight w:val="19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E" w:rsidRPr="00DF3357" w:rsidRDefault="0015282E" w:rsidP="000116AC">
            <w:pPr>
              <w:pStyle w:val="a4"/>
              <w:tabs>
                <w:tab w:val="center" w:pos="79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Задачи: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Задачи:</w:t>
            </w:r>
          </w:p>
          <w:p w:rsidR="0015282E" w:rsidRPr="00DF3357" w:rsidRDefault="00054EF9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282E"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закрепить знания о главных</w:t>
            </w: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второстепенных членах предло</w:t>
            </w:r>
            <w:r w:rsidR="0015282E"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жения</w:t>
            </w:r>
          </w:p>
          <w:p w:rsidR="00054EF9" w:rsidRPr="00DF3357" w:rsidRDefault="00054EF9" w:rsidP="001528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умений учащихся применять полученные знания на пра</w:t>
            </w:r>
            <w:r w:rsidR="00CD3D23"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ктике</w:t>
            </w:r>
          </w:p>
          <w:p w:rsidR="0015282E" w:rsidRPr="00DF3357" w:rsidRDefault="00054EF9" w:rsidP="00011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5282E"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тв</w:t>
            </w: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орческих способностей, мышления</w:t>
            </w:r>
          </w:p>
          <w:p w:rsidR="0015282E" w:rsidRPr="00DF3357" w:rsidRDefault="0015282E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5282E" w:rsidRPr="00DF3357" w:rsidTr="000116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E" w:rsidRPr="00DF3357" w:rsidRDefault="0015282E" w:rsidP="000116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и формы обучения: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E" w:rsidRPr="00DF3357" w:rsidRDefault="0015282E" w:rsidP="000116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работа, групповая работа, составление кластера</w:t>
            </w:r>
            <w:r w:rsidR="00100D97"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прогнозирование</w:t>
            </w:r>
          </w:p>
        </w:tc>
      </w:tr>
      <w:tr w:rsidR="0015282E" w:rsidRPr="00DF3357" w:rsidTr="000116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E" w:rsidRPr="00DF3357" w:rsidRDefault="0015282E" w:rsidP="000116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Ожидаемые результаты: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E" w:rsidRPr="00DF3357" w:rsidRDefault="0015282E" w:rsidP="009312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научатся сотрудничать между собой</w:t>
            </w:r>
            <w:r w:rsidR="00931259"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развивают творческие способности</w:t>
            </w:r>
          </w:p>
        </w:tc>
      </w:tr>
      <w:tr w:rsidR="0015282E" w:rsidRPr="00DF3357" w:rsidTr="000116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E" w:rsidRPr="00DF3357" w:rsidRDefault="0015282E" w:rsidP="000116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Оборудование: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E" w:rsidRPr="00DF3357" w:rsidRDefault="0015282E" w:rsidP="000116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Постеры, цв.карандаши,</w:t>
            </w:r>
            <w:r w:rsidR="00931259"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раздат</w:t>
            </w:r>
            <w:r w:rsidR="00931259"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очный материал</w:t>
            </w:r>
          </w:p>
        </w:tc>
      </w:tr>
      <w:tr w:rsidR="0015282E" w:rsidRPr="00DF3357" w:rsidTr="000116AC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E" w:rsidRPr="00DF3357" w:rsidRDefault="0015282E" w:rsidP="00011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Ход урока:</w:t>
            </w:r>
          </w:p>
        </w:tc>
      </w:tr>
      <w:tr w:rsidR="0015282E" w:rsidRPr="00DF3357" w:rsidTr="000116AC">
        <w:trPr>
          <w:trHeight w:val="12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E" w:rsidRPr="00DF3357" w:rsidRDefault="0015282E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Вызов</w:t>
            </w: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D6D" w:rsidRPr="00DF3357" w:rsidRDefault="00A34D6D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Применение</w:t>
            </w: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399B" w:rsidRPr="00DF3357" w:rsidRDefault="0043399B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ECC" w:rsidRPr="00DF3357" w:rsidRDefault="00E05ECC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приветствует детей, улыбаясь.</w:t>
            </w:r>
          </w:p>
          <w:p w:rsidR="00931259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Под музыку «Как прекрасен этот мир…»дарят солнышко и желают друг другу удачи.</w:t>
            </w:r>
          </w:p>
          <w:p w:rsidR="00931259" w:rsidRPr="00DF3357" w:rsidRDefault="00931259" w:rsidP="00152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Деление на группы:</w:t>
            </w:r>
            <w:r w:rsidR="0015282E" w:rsidRPr="00DF33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5282E"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 Улыбка, радость, смех.</w:t>
            </w:r>
            <w:r w:rsidR="0015282E" w:rsidRPr="00DF33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F3357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пройденного материала:</w:t>
            </w:r>
            <w:r w:rsidR="0015282E" w:rsidRPr="00DF33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5282E"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предложениями</w:t>
            </w:r>
          </w:p>
          <w:p w:rsidR="0015282E" w:rsidRPr="00DF3357" w:rsidRDefault="0015282E" w:rsidP="00152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(сделать синтаксический разбор) письменно.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восприятию </w:t>
            </w:r>
            <w:r w:rsidRPr="00DF3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Показ слайдов о природе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-Какие рисунки вам больше всего понравились? Почему?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-Тема нашего урока «Как прекрасен этот мир…»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-Давайте сравним эти два сердца.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-Какие ассоциации возникают у вас при виде этих сердец?  Запись ассоциации.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Составьте предложения с данными словами. Сделать синтаксический разбор, подчеркнуть главные члены предложения и второстепенные члены предложения (дополнение,</w:t>
            </w:r>
            <w:r w:rsidR="00147713"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обстоятельство)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-Чем может быть прекрасен мир?</w:t>
            </w:r>
            <w:r w:rsidR="00147713"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(природой, людьми, добротой)</w:t>
            </w:r>
          </w:p>
          <w:p w:rsidR="003F751E" w:rsidRPr="00DF3357" w:rsidRDefault="003F751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-Сейчас я вам прочитаю сказку, а вы слушайте внимательно.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Чтение 1-о</w:t>
            </w:r>
            <w:r w:rsidR="00100D97" w:rsidRPr="00DF3357">
              <w:rPr>
                <w:rFonts w:ascii="Times New Roman" w:hAnsi="Times New Roman" w:cs="Times New Roman"/>
                <w:sz w:val="28"/>
                <w:szCs w:val="28"/>
              </w:rPr>
              <w:t>й части сказки. Прогнозирование</w:t>
            </w:r>
          </w:p>
          <w:p w:rsidR="0096238F" w:rsidRPr="00DF3357" w:rsidRDefault="0015282E" w:rsidP="0096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-Реб</w:t>
            </w:r>
            <w:r w:rsidR="00CB312C"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ята, а как вы думаете, что </w:t>
            </w: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12C"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произойдет  </w:t>
            </w: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дальше?</w:t>
            </w:r>
            <w:r w:rsidR="0096238F"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38F" w:rsidRPr="00DF3357" w:rsidRDefault="0096238F" w:rsidP="0096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-А теперь вы сами должны придумать продолжение сказки</w:t>
            </w:r>
          </w:p>
          <w:p w:rsidR="0008347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-Хотите узнать, что произошло </w:t>
            </w:r>
            <w:r w:rsidRPr="00DF3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дальше?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продолжения сказки.</w:t>
            </w:r>
          </w:p>
          <w:p w:rsidR="0015282E" w:rsidRPr="00DF3357" w:rsidRDefault="0008347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15282E" w:rsidRPr="00DF3357">
              <w:rPr>
                <w:rFonts w:ascii="Times New Roman" w:hAnsi="Times New Roman" w:cs="Times New Roman"/>
                <w:sz w:val="28"/>
                <w:szCs w:val="28"/>
              </w:rPr>
              <w:t>овпали  ваши ожидания?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-Какие чувства и мысли вызвала у вас сказка?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Заполнение двойного дневника</w:t>
            </w:r>
            <w:proofErr w:type="gramStart"/>
            <w:r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Выведение ключевого слова.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proofErr w:type="spellStart"/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психорисунок</w:t>
            </w:r>
            <w:proofErr w:type="spellEnd"/>
            <w:r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 к ключевому слову.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со словом  добро, доброта, красота и произвести синтаксический разбор данных предложений.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К этому слову написать «письмо по кругу»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уроке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узнал...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научился...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 понравилось...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затруднялся....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Мое настроение....</w:t>
            </w:r>
          </w:p>
          <w:p w:rsidR="00A01C51" w:rsidRPr="00DF3357" w:rsidRDefault="00A01C51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Д/з написать эссе о доброте</w:t>
            </w: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2E" w:rsidRPr="00DF3357" w:rsidRDefault="0015282E" w:rsidP="0015282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E" w:rsidRPr="00DF3357" w:rsidRDefault="0015282E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2E" w:rsidRPr="00DF3357" w:rsidRDefault="0015282E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2E" w:rsidRPr="00DF3357" w:rsidRDefault="0015282E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2E" w:rsidRPr="00DF3357" w:rsidRDefault="0015282E" w:rsidP="0093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Учащиеся активно</w:t>
            </w:r>
            <w:r w:rsidR="00931259"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участвуют.</w:t>
            </w:r>
          </w:p>
          <w:p w:rsidR="0015282E" w:rsidRPr="00DF3357" w:rsidRDefault="0015282E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2E" w:rsidRPr="00DF3357" w:rsidRDefault="0015282E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2E" w:rsidRPr="00DF3357" w:rsidRDefault="0015282E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9" w:rsidRPr="00DF3357" w:rsidRDefault="00931259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2E" w:rsidRPr="00DF3357" w:rsidRDefault="0015282E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Учащиеся делятся на группы</w:t>
            </w:r>
          </w:p>
          <w:p w:rsidR="009F33F2" w:rsidRPr="00DF3357" w:rsidRDefault="009F33F2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9F33F2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9" w:rsidRPr="00DF3357" w:rsidRDefault="00931259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2E" w:rsidRPr="00DF3357" w:rsidRDefault="00931259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15282E" w:rsidRPr="00DF335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производят синтаксический разбор предложений (самостоятельно). После выполнения работы учащиеся обмениваются заданиями, т.е. </w:t>
            </w:r>
            <w:r w:rsidR="0015282E" w:rsidRPr="00DF3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производят взаимопроверку по ключу ответа,  оценивают друг друга.</w:t>
            </w: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F51039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свои мнения</w:t>
            </w: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13" w:rsidRPr="00DF3357" w:rsidRDefault="00147713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13" w:rsidRPr="00DF3357" w:rsidRDefault="00147713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13" w:rsidRPr="00DF3357" w:rsidRDefault="00147713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13" w:rsidRPr="00DF3357" w:rsidRDefault="00147713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30" w:rsidRPr="00DF3357" w:rsidRDefault="00055430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30" w:rsidRPr="00DF3357" w:rsidRDefault="00055430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30" w:rsidRPr="00DF3357" w:rsidRDefault="00055430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47E" w:rsidRPr="00DF3357" w:rsidRDefault="0008347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Обсуждение в группе, прогнозируют. Пишут продолжение сказки</w:t>
            </w:r>
          </w:p>
          <w:p w:rsidR="00055430" w:rsidRPr="00DF3357" w:rsidRDefault="00055430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Читают продолжение сказки</w:t>
            </w: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DB5489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</w:rPr>
              <w:t>ребята высказывают свои мнения</w:t>
            </w: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F2" w:rsidRPr="00DF3357" w:rsidRDefault="009F33F2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2E" w:rsidRPr="00DF3357" w:rsidRDefault="0015282E" w:rsidP="0015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Ребята заполняют рефлексию</w:t>
            </w:r>
          </w:p>
          <w:p w:rsidR="0015282E" w:rsidRPr="00DF3357" w:rsidRDefault="0015282E" w:rsidP="000116AC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2E" w:rsidRPr="00DF3357" w:rsidRDefault="0015282E" w:rsidP="001528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473B1" w:rsidRPr="00DF3357" w:rsidRDefault="008473B1" w:rsidP="001528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5282E" w:rsidRPr="00DF3357" w:rsidRDefault="0015282E" w:rsidP="001528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5282E" w:rsidRPr="00DF3357" w:rsidRDefault="00AA629D" w:rsidP="0015282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lastRenderedPageBreak/>
        <w:t>Русский язык  7 класс</w:t>
      </w:r>
    </w:p>
    <w:p w:rsidR="00AA629D" w:rsidRPr="00DF3357" w:rsidRDefault="00AA629D" w:rsidP="0015282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b/>
          <w:sz w:val="28"/>
          <w:szCs w:val="28"/>
          <w:lang w:val="kk-KZ"/>
        </w:rPr>
        <w:t>Тема: Однородные члены предложения.</w:t>
      </w:r>
    </w:p>
    <w:p w:rsidR="00AA629D" w:rsidRPr="00DF3357" w:rsidRDefault="00AA629D" w:rsidP="0015282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b/>
          <w:sz w:val="28"/>
          <w:szCs w:val="28"/>
          <w:lang w:val="kk-KZ"/>
        </w:rPr>
        <w:t>Цели:</w:t>
      </w:r>
      <w:r w:rsidRPr="00DF3357">
        <w:rPr>
          <w:rFonts w:ascii="Times New Roman" w:hAnsi="Times New Roman" w:cs="Times New Roman"/>
          <w:sz w:val="28"/>
          <w:szCs w:val="28"/>
          <w:lang w:val="kk-KZ"/>
        </w:rPr>
        <w:t xml:space="preserve"> Сформировать знания об однородных членах предложения;</w:t>
      </w:r>
    </w:p>
    <w:p w:rsidR="00AA629D" w:rsidRPr="00DF3357" w:rsidRDefault="00AA629D" w:rsidP="0015282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 xml:space="preserve">           Развивать навыки умения опознавать однородные члены предложения;</w:t>
      </w:r>
    </w:p>
    <w:p w:rsidR="00AA629D" w:rsidRPr="00DF3357" w:rsidRDefault="00AA629D" w:rsidP="0015282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 xml:space="preserve">           Воспитание позитивного отношения к окружающему  миру.</w:t>
      </w:r>
    </w:p>
    <w:p w:rsidR="00AA629D" w:rsidRPr="00DF3357" w:rsidRDefault="00AA629D" w:rsidP="0015282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b/>
          <w:sz w:val="28"/>
          <w:szCs w:val="28"/>
          <w:lang w:val="kk-KZ"/>
        </w:rPr>
        <w:t>Тип урока</w:t>
      </w:r>
      <w:r w:rsidRPr="00DF3357">
        <w:rPr>
          <w:rFonts w:ascii="Times New Roman" w:hAnsi="Times New Roman" w:cs="Times New Roman"/>
          <w:sz w:val="28"/>
          <w:szCs w:val="28"/>
          <w:lang w:val="kk-KZ"/>
        </w:rPr>
        <w:t>: изучение и первичное запоминание новых знани</w:t>
      </w:r>
      <w:r w:rsidR="002946C9" w:rsidRPr="00DF3357">
        <w:rPr>
          <w:rFonts w:ascii="Times New Roman" w:hAnsi="Times New Roman" w:cs="Times New Roman"/>
          <w:sz w:val="28"/>
          <w:szCs w:val="28"/>
          <w:lang w:val="kk-KZ"/>
        </w:rPr>
        <w:t>й и способов деятельности.</w:t>
      </w:r>
    </w:p>
    <w:p w:rsidR="002946C9" w:rsidRPr="00DF3357" w:rsidRDefault="002946C9" w:rsidP="0015282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</w:p>
    <w:p w:rsidR="002946C9" w:rsidRPr="00DF3357" w:rsidRDefault="002946C9" w:rsidP="002946C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Ход урока</w:t>
      </w:r>
    </w:p>
    <w:p w:rsidR="002946C9" w:rsidRPr="00DF3357" w:rsidRDefault="002946C9" w:rsidP="007C7A82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b/>
          <w:sz w:val="28"/>
          <w:szCs w:val="28"/>
          <w:lang w:val="kk-KZ"/>
        </w:rPr>
        <w:t>Музыкальная разминка для психологического настроя учащихся к уроку.</w:t>
      </w:r>
    </w:p>
    <w:p w:rsidR="002946C9" w:rsidRPr="00DF3357" w:rsidRDefault="002946C9" w:rsidP="007C7A82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b/>
          <w:sz w:val="28"/>
          <w:szCs w:val="28"/>
          <w:lang w:val="kk-KZ"/>
        </w:rPr>
        <w:t>Деление на группы по временам года.</w:t>
      </w:r>
    </w:p>
    <w:p w:rsidR="002946C9" w:rsidRPr="00DF3357" w:rsidRDefault="00C91441" w:rsidP="007C7A82">
      <w:pPr>
        <w:ind w:left="360"/>
        <w:rPr>
          <w:rFonts w:ascii="Times New Roman" w:hAnsi="Times New Roman" w:cs="Times New Roman"/>
          <w:sz w:val="28"/>
          <w:szCs w:val="28"/>
        </w:rPr>
      </w:pPr>
      <w:r w:rsidRPr="00DF3357">
        <w:rPr>
          <w:rFonts w:ascii="Times New Roman" w:hAnsi="Times New Roman" w:cs="Times New Roman"/>
          <w:b/>
          <w:sz w:val="28"/>
          <w:szCs w:val="28"/>
          <w:lang w:val="kk-KZ"/>
        </w:rPr>
        <w:t>Объявление темы урока и целей</w:t>
      </w:r>
      <w:r w:rsidRPr="00DF3357">
        <w:rPr>
          <w:rFonts w:ascii="Times New Roman" w:hAnsi="Times New Roman" w:cs="Times New Roman"/>
          <w:sz w:val="28"/>
          <w:szCs w:val="28"/>
          <w:lang w:val="kk-KZ"/>
        </w:rPr>
        <w:t xml:space="preserve">. Вказахском языке есть понятие </w:t>
      </w:r>
      <w:proofErr w:type="spellStart"/>
      <w:r w:rsidRPr="00DF3357">
        <w:rPr>
          <w:rStyle w:val="a8"/>
          <w:rFonts w:ascii="Times New Roman" w:hAnsi="Times New Roman" w:cs="Times New Roman"/>
          <w:sz w:val="28"/>
          <w:szCs w:val="28"/>
        </w:rPr>
        <w:t>сөйлемнің</w:t>
      </w:r>
      <w:proofErr w:type="spellEnd"/>
      <w:r w:rsidRPr="00DF335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357">
        <w:rPr>
          <w:rStyle w:val="a8"/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DF335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357">
        <w:rPr>
          <w:rStyle w:val="a8"/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DF335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DF3357">
        <w:rPr>
          <w:rFonts w:ascii="Times New Roman" w:hAnsi="Times New Roman" w:cs="Times New Roman"/>
          <w:sz w:val="28"/>
          <w:szCs w:val="28"/>
        </w:rPr>
        <w:t xml:space="preserve"> точно такие же члены есть в русском языке. Сегодня будем учиться распознавать эти члены предложения и правильно ставить знаки препинания.</w:t>
      </w:r>
    </w:p>
    <w:p w:rsidR="00C91441" w:rsidRPr="00DF3357" w:rsidRDefault="00C91441" w:rsidP="007C7A8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3357">
        <w:rPr>
          <w:rFonts w:ascii="Times New Roman" w:hAnsi="Times New Roman" w:cs="Times New Roman"/>
          <w:b/>
          <w:sz w:val="28"/>
          <w:szCs w:val="28"/>
        </w:rPr>
        <w:t>Формирование новых понятий и способов действия.</w:t>
      </w:r>
    </w:p>
    <w:p w:rsidR="00C91441" w:rsidRPr="00DF3357" w:rsidRDefault="00B47737" w:rsidP="00B47737">
      <w:pPr>
        <w:rPr>
          <w:rFonts w:ascii="Times New Roman" w:hAnsi="Times New Roman" w:cs="Times New Roman"/>
          <w:sz w:val="28"/>
          <w:szCs w:val="28"/>
        </w:rPr>
      </w:pPr>
      <w:r w:rsidRPr="00DF3357">
        <w:rPr>
          <w:rFonts w:ascii="Times New Roman" w:hAnsi="Times New Roman" w:cs="Times New Roman"/>
          <w:sz w:val="28"/>
          <w:szCs w:val="28"/>
        </w:rPr>
        <w:t xml:space="preserve">     Изучение темы по слайдам.</w:t>
      </w:r>
    </w:p>
    <w:p w:rsidR="00B47737" w:rsidRPr="00DF3357" w:rsidRDefault="00B47737" w:rsidP="00B4773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3357">
        <w:rPr>
          <w:rStyle w:val="a8"/>
          <w:rFonts w:ascii="Times New Roman" w:eastAsiaTheme="minorEastAsia" w:hAnsi="Times New Roman" w:cs="Times New Roman"/>
          <w:i w:val="0"/>
          <w:iCs w:val="0"/>
          <w:color w:val="auto"/>
          <w:spacing w:val="0"/>
          <w:sz w:val="28"/>
          <w:szCs w:val="28"/>
        </w:rPr>
        <w:t xml:space="preserve">слайд.  </w:t>
      </w:r>
      <w:r w:rsidRPr="00DF3357">
        <w:rPr>
          <w:rFonts w:ascii="Times New Roman" w:hAnsi="Times New Roman" w:cs="Times New Roman"/>
          <w:sz w:val="28"/>
          <w:szCs w:val="28"/>
          <w:lang w:val="kk-KZ"/>
        </w:rPr>
        <w:t>Однородные члены предложения (</w:t>
      </w:r>
      <w:proofErr w:type="spellStart"/>
      <w:r w:rsidRPr="00DF3357">
        <w:rPr>
          <w:rStyle w:val="a8"/>
          <w:rFonts w:ascii="Times New Roman" w:hAnsi="Times New Roman" w:cs="Times New Roman"/>
          <w:sz w:val="28"/>
          <w:szCs w:val="28"/>
        </w:rPr>
        <w:t>сөйлемнің</w:t>
      </w:r>
      <w:proofErr w:type="spellEnd"/>
      <w:r w:rsidRPr="00DF335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357">
        <w:rPr>
          <w:rStyle w:val="a8"/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DF335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357">
        <w:rPr>
          <w:rStyle w:val="a8"/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DF335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DF335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47737" w:rsidRPr="00DF3357" w:rsidRDefault="00B47737" w:rsidP="00B47737">
      <w:pPr>
        <w:pStyle w:val="a6"/>
        <w:numPr>
          <w:ilvl w:val="0"/>
          <w:numId w:val="5"/>
        </w:numPr>
        <w:rPr>
          <w:rStyle w:val="a8"/>
          <w:rFonts w:ascii="Times New Roman" w:eastAsiaTheme="minorEastAsia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DF3357">
        <w:rPr>
          <w:rStyle w:val="a8"/>
          <w:rFonts w:ascii="Times New Roman" w:eastAsiaTheme="minorEastAsia" w:hAnsi="Times New Roman" w:cs="Times New Roman"/>
          <w:i w:val="0"/>
          <w:iCs w:val="0"/>
          <w:color w:val="auto"/>
          <w:spacing w:val="0"/>
          <w:sz w:val="28"/>
          <w:szCs w:val="28"/>
        </w:rPr>
        <w:t>слайд.  Выполняют одну и ту же функцию (являются одним и тем же членом предложения)</w:t>
      </w:r>
    </w:p>
    <w:p w:rsidR="00B47737" w:rsidRPr="00DF3357" w:rsidRDefault="00B47737" w:rsidP="00B47737">
      <w:pPr>
        <w:pStyle w:val="a6"/>
        <w:numPr>
          <w:ilvl w:val="0"/>
          <w:numId w:val="5"/>
        </w:numPr>
        <w:rPr>
          <w:rStyle w:val="a8"/>
          <w:rFonts w:ascii="Times New Roman" w:eastAsiaTheme="minorEastAsia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DF3357">
        <w:rPr>
          <w:rStyle w:val="a8"/>
          <w:rFonts w:ascii="Times New Roman" w:eastAsiaTheme="minorEastAsia" w:hAnsi="Times New Roman" w:cs="Times New Roman"/>
          <w:i w:val="0"/>
          <w:iCs w:val="0"/>
          <w:color w:val="auto"/>
          <w:spacing w:val="0"/>
          <w:sz w:val="28"/>
          <w:szCs w:val="28"/>
        </w:rPr>
        <w:t>слайд.  Связаны с одним и тем же членом предложения, и к ним можно поставить один и тот же вопрос.</w:t>
      </w:r>
    </w:p>
    <w:p w:rsidR="00B47737" w:rsidRPr="00DF3357" w:rsidRDefault="00B47737" w:rsidP="00B47737">
      <w:pPr>
        <w:pStyle w:val="a6"/>
        <w:numPr>
          <w:ilvl w:val="0"/>
          <w:numId w:val="5"/>
        </w:numPr>
        <w:rPr>
          <w:rStyle w:val="a8"/>
          <w:rFonts w:ascii="Times New Roman" w:eastAsiaTheme="minorEastAsia" w:hAnsi="Times New Roman" w:cs="Times New Roman"/>
          <w:i w:val="0"/>
          <w:iCs w:val="0"/>
          <w:color w:val="auto"/>
          <w:spacing w:val="0"/>
          <w:sz w:val="28"/>
          <w:szCs w:val="28"/>
        </w:rPr>
      </w:pPr>
      <w:proofErr w:type="gramStart"/>
      <w:r w:rsidRPr="00DF3357">
        <w:rPr>
          <w:rStyle w:val="a8"/>
          <w:rFonts w:ascii="Times New Roman" w:eastAsiaTheme="minorEastAsia" w:hAnsi="Times New Roman" w:cs="Times New Roman"/>
          <w:i w:val="0"/>
          <w:iCs w:val="0"/>
          <w:color w:val="auto"/>
          <w:spacing w:val="0"/>
          <w:sz w:val="28"/>
          <w:szCs w:val="28"/>
        </w:rPr>
        <w:t>с</w:t>
      </w:r>
      <w:proofErr w:type="gramEnd"/>
      <w:r w:rsidRPr="00DF3357">
        <w:rPr>
          <w:rStyle w:val="a8"/>
          <w:rFonts w:ascii="Times New Roman" w:eastAsiaTheme="minorEastAsia" w:hAnsi="Times New Roman" w:cs="Times New Roman"/>
          <w:i w:val="0"/>
          <w:iCs w:val="0"/>
          <w:color w:val="auto"/>
          <w:spacing w:val="0"/>
          <w:sz w:val="28"/>
          <w:szCs w:val="28"/>
        </w:rPr>
        <w:t>лайд.  Произносятся с интонацией перечисления.</w:t>
      </w:r>
    </w:p>
    <w:p w:rsidR="00B47737" w:rsidRPr="00DF3357" w:rsidRDefault="00B47737" w:rsidP="00B47737">
      <w:pPr>
        <w:pStyle w:val="a6"/>
        <w:numPr>
          <w:ilvl w:val="0"/>
          <w:numId w:val="5"/>
        </w:numPr>
        <w:rPr>
          <w:rStyle w:val="a8"/>
          <w:rFonts w:ascii="Times New Roman" w:eastAsiaTheme="minorEastAsia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DF3357">
        <w:rPr>
          <w:rStyle w:val="a8"/>
          <w:rFonts w:ascii="Times New Roman" w:eastAsiaTheme="minorEastAsia" w:hAnsi="Times New Roman" w:cs="Times New Roman"/>
          <w:i w:val="0"/>
          <w:iCs w:val="0"/>
          <w:color w:val="auto"/>
          <w:spacing w:val="0"/>
          <w:sz w:val="28"/>
          <w:szCs w:val="28"/>
        </w:rPr>
        <w:t>слайд.  Могут быть соединены сочинительными союзами (и, а, но, или, либо, не то…не то, то…</w:t>
      </w:r>
      <w:proofErr w:type="gramStart"/>
      <w:r w:rsidRPr="00DF3357">
        <w:rPr>
          <w:rStyle w:val="a8"/>
          <w:rFonts w:ascii="Times New Roman" w:eastAsiaTheme="minorEastAsia" w:hAnsi="Times New Roman" w:cs="Times New Roman"/>
          <w:i w:val="0"/>
          <w:iCs w:val="0"/>
          <w:color w:val="auto"/>
          <w:spacing w:val="0"/>
          <w:sz w:val="28"/>
          <w:szCs w:val="28"/>
        </w:rPr>
        <w:t>то</w:t>
      </w:r>
      <w:proofErr w:type="gramEnd"/>
      <w:r w:rsidRPr="00DF3357">
        <w:rPr>
          <w:rStyle w:val="a8"/>
          <w:rFonts w:ascii="Times New Roman" w:eastAsiaTheme="minorEastAsia" w:hAnsi="Times New Roman" w:cs="Times New Roman"/>
          <w:i w:val="0"/>
          <w:iCs w:val="0"/>
          <w:color w:val="auto"/>
          <w:spacing w:val="0"/>
          <w:sz w:val="28"/>
          <w:szCs w:val="28"/>
        </w:rPr>
        <w:t xml:space="preserve"> и др.)</w:t>
      </w:r>
    </w:p>
    <w:p w:rsidR="007C7A82" w:rsidRPr="00DF3357" w:rsidRDefault="00B47737" w:rsidP="007C7A82">
      <w:pPr>
        <w:pStyle w:val="a6"/>
        <w:numPr>
          <w:ilvl w:val="0"/>
          <w:numId w:val="5"/>
        </w:numPr>
        <w:rPr>
          <w:rStyle w:val="a8"/>
          <w:rFonts w:ascii="Times New Roman" w:eastAsiaTheme="minorEastAsia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DF3357">
        <w:rPr>
          <w:rStyle w:val="a8"/>
          <w:rFonts w:ascii="Times New Roman" w:eastAsiaTheme="minorEastAsia" w:hAnsi="Times New Roman" w:cs="Times New Roman"/>
          <w:i w:val="0"/>
          <w:iCs w:val="0"/>
          <w:color w:val="auto"/>
          <w:spacing w:val="0"/>
          <w:sz w:val="28"/>
          <w:szCs w:val="28"/>
        </w:rPr>
        <w:t>слайд.  Когда не соединены союзами</w:t>
      </w:r>
      <w:proofErr w:type="gramStart"/>
      <w:r w:rsidRPr="00DF3357">
        <w:rPr>
          <w:rStyle w:val="a8"/>
          <w:rFonts w:ascii="Times New Roman" w:eastAsiaTheme="minorEastAsia" w:hAnsi="Times New Roman" w:cs="Times New Roman"/>
          <w:i w:val="0"/>
          <w:iCs w:val="0"/>
          <w:color w:val="auto"/>
          <w:spacing w:val="0"/>
          <w:sz w:val="28"/>
          <w:szCs w:val="28"/>
        </w:rPr>
        <w:t xml:space="preserve"> ,</w:t>
      </w:r>
      <w:proofErr w:type="gramEnd"/>
      <w:r w:rsidRPr="00DF3357">
        <w:rPr>
          <w:rStyle w:val="a8"/>
          <w:rFonts w:ascii="Times New Roman" w:eastAsiaTheme="minorEastAsia" w:hAnsi="Times New Roman" w:cs="Times New Roman"/>
          <w:i w:val="0"/>
          <w:iCs w:val="0"/>
          <w:color w:val="auto"/>
          <w:spacing w:val="0"/>
          <w:sz w:val="28"/>
          <w:szCs w:val="28"/>
        </w:rPr>
        <w:t>то между ними ставится запятая.</w:t>
      </w:r>
    </w:p>
    <w:p w:rsidR="0015282E" w:rsidRPr="00DF3357" w:rsidRDefault="007C7A82" w:rsidP="0015282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Применение. Формирование основных умений и навыков.</w:t>
      </w:r>
    </w:p>
    <w:p w:rsidR="007C7A82" w:rsidRPr="00DF3357" w:rsidRDefault="007C7A82" w:rsidP="0015282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Найдите однородные члены предложения. Подчеркните, определите каким членом предложения являются, поставьте вопросы.</w:t>
      </w:r>
    </w:p>
    <w:p w:rsidR="00504043" w:rsidRPr="00DF3357" w:rsidRDefault="007C7A82" w:rsidP="00504043">
      <w:pPr>
        <w:pStyle w:val="1"/>
        <w:rPr>
          <w:rFonts w:ascii="Times New Roman" w:hAnsi="Times New Roman" w:cs="Times New Roman"/>
          <w:lang w:val="kk-KZ"/>
        </w:rPr>
      </w:pPr>
      <w:r w:rsidRPr="00DF3357">
        <w:rPr>
          <w:rFonts w:ascii="Times New Roman" w:hAnsi="Times New Roman" w:cs="Times New Roman"/>
          <w:lang w:val="kk-KZ"/>
        </w:rPr>
        <w:lastRenderedPageBreak/>
        <w:t xml:space="preserve"> Ребята пошли в лес за ягодами, грибами и орехами. </w:t>
      </w:r>
      <w:r w:rsidR="00504043" w:rsidRPr="00DF3357">
        <w:rPr>
          <w:rFonts w:ascii="Times New Roman" w:hAnsi="Times New Roman" w:cs="Times New Roman"/>
          <w:lang w:val="kk-KZ"/>
        </w:rPr>
        <w:t>В ночной темноте город сверкал синими, белыми и жёлтыми огнями. Машины появлялись из-за поворота, проносились мимо и исчезали в дали. Книги, тетради и блокноты лежали на столе.</w:t>
      </w:r>
    </w:p>
    <w:p w:rsidR="00504043" w:rsidRPr="00DF3357" w:rsidRDefault="00504043" w:rsidP="0050404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Работа над текстом</w:t>
      </w:r>
      <w:r w:rsidR="00E31FDB" w:rsidRPr="00DF33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3357">
        <w:rPr>
          <w:rFonts w:ascii="Times New Roman" w:hAnsi="Times New Roman" w:cs="Times New Roman"/>
          <w:sz w:val="28"/>
          <w:szCs w:val="28"/>
          <w:lang w:val="kk-KZ"/>
        </w:rPr>
        <w:t xml:space="preserve"> « Книга мне представилась сокровищем...»</w:t>
      </w:r>
      <w:r w:rsidR="00E31FDB" w:rsidRPr="00DF3357">
        <w:rPr>
          <w:rFonts w:ascii="Times New Roman" w:hAnsi="Times New Roman" w:cs="Times New Roman"/>
          <w:sz w:val="28"/>
          <w:szCs w:val="28"/>
          <w:lang w:val="kk-KZ"/>
        </w:rPr>
        <w:t xml:space="preserve"> по В. Пескову</w:t>
      </w:r>
      <w:r w:rsidRPr="00DF335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04043" w:rsidRPr="00DF3357" w:rsidRDefault="00504043" w:rsidP="00504043">
      <w:pPr>
        <w:pStyle w:val="a6"/>
        <w:ind w:left="435"/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Чтение.</w:t>
      </w:r>
      <w:r w:rsidR="00E31FDB" w:rsidRPr="00DF3357">
        <w:rPr>
          <w:rFonts w:ascii="Times New Roman" w:hAnsi="Times New Roman" w:cs="Times New Roman"/>
          <w:sz w:val="28"/>
          <w:szCs w:val="28"/>
          <w:lang w:val="kk-KZ"/>
        </w:rPr>
        <w:t xml:space="preserve"> Пересказ по абзацам.</w:t>
      </w:r>
    </w:p>
    <w:p w:rsidR="00504043" w:rsidRPr="00DF3357" w:rsidRDefault="00504043" w:rsidP="00504043">
      <w:pPr>
        <w:pStyle w:val="a6"/>
        <w:ind w:left="435"/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Словарная работа: повлиявший- ықпал еткен</w:t>
      </w:r>
    </w:p>
    <w:p w:rsidR="00504043" w:rsidRPr="00DF3357" w:rsidRDefault="00504043" w:rsidP="00504043">
      <w:pPr>
        <w:pStyle w:val="a6"/>
        <w:tabs>
          <w:tab w:val="left" w:pos="2771"/>
        </w:tabs>
        <w:ind w:left="435"/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ab/>
        <w:t>особенный- ерекше</w:t>
      </w:r>
    </w:p>
    <w:p w:rsidR="00504043" w:rsidRPr="00DF3357" w:rsidRDefault="00504043" w:rsidP="00504043">
      <w:pPr>
        <w:pStyle w:val="a6"/>
        <w:tabs>
          <w:tab w:val="left" w:pos="2771"/>
        </w:tabs>
        <w:ind w:left="435"/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ab/>
        <w:t>странное чувство- бір түрлі сезім</w:t>
      </w:r>
    </w:p>
    <w:p w:rsidR="00504043" w:rsidRPr="00DF3357" w:rsidRDefault="00504043" w:rsidP="00504043">
      <w:pPr>
        <w:pStyle w:val="a6"/>
        <w:tabs>
          <w:tab w:val="left" w:pos="2771"/>
        </w:tabs>
        <w:ind w:left="435"/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ab/>
        <w:t>яркий- жарқын</w:t>
      </w:r>
    </w:p>
    <w:p w:rsidR="00504043" w:rsidRPr="00DF3357" w:rsidRDefault="00504043" w:rsidP="00504043">
      <w:pPr>
        <w:pStyle w:val="a6"/>
        <w:tabs>
          <w:tab w:val="left" w:pos="2771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F3357">
        <w:rPr>
          <w:rFonts w:ascii="Times New Roman" w:hAnsi="Times New Roman" w:cs="Times New Roman"/>
          <w:sz w:val="28"/>
          <w:szCs w:val="28"/>
        </w:rPr>
        <w:t>2.</w:t>
      </w:r>
      <w:r w:rsidR="00E31FDB" w:rsidRPr="00DF3357">
        <w:rPr>
          <w:rFonts w:ascii="Times New Roman" w:hAnsi="Times New Roman" w:cs="Times New Roman"/>
          <w:sz w:val="28"/>
          <w:szCs w:val="28"/>
        </w:rPr>
        <w:t>Ответы на вопросы упр.7.</w:t>
      </w:r>
    </w:p>
    <w:p w:rsidR="00E31FDB" w:rsidRPr="00DF3357" w:rsidRDefault="00E31FDB" w:rsidP="00504043">
      <w:pPr>
        <w:pStyle w:val="a6"/>
        <w:tabs>
          <w:tab w:val="left" w:pos="2771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F3357">
        <w:rPr>
          <w:rFonts w:ascii="Times New Roman" w:hAnsi="Times New Roman" w:cs="Times New Roman"/>
          <w:sz w:val="28"/>
          <w:szCs w:val="28"/>
        </w:rPr>
        <w:t>3. Упр. 8.  Найдите в тексте однородные члены предложения. Спишите.</w:t>
      </w:r>
    </w:p>
    <w:p w:rsidR="00E31FDB" w:rsidRPr="00DF3357" w:rsidRDefault="00E31FDB" w:rsidP="00504043">
      <w:pPr>
        <w:pStyle w:val="a6"/>
        <w:tabs>
          <w:tab w:val="left" w:pos="2771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F3357">
        <w:rPr>
          <w:rFonts w:ascii="Times New Roman" w:hAnsi="Times New Roman" w:cs="Times New Roman"/>
          <w:sz w:val="28"/>
          <w:szCs w:val="28"/>
        </w:rPr>
        <w:t xml:space="preserve">4. Выполнение уровневых заданий по группам </w:t>
      </w:r>
      <w:proofErr w:type="gramStart"/>
      <w:r w:rsidRPr="00DF33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3357">
        <w:rPr>
          <w:rFonts w:ascii="Times New Roman" w:hAnsi="Times New Roman" w:cs="Times New Roman"/>
          <w:sz w:val="28"/>
          <w:szCs w:val="28"/>
        </w:rPr>
        <w:t>упр. 10,11,12.)</w:t>
      </w:r>
    </w:p>
    <w:p w:rsidR="00187C0A" w:rsidRPr="00DF3357" w:rsidRDefault="00187C0A" w:rsidP="00504043">
      <w:pPr>
        <w:pStyle w:val="a6"/>
        <w:tabs>
          <w:tab w:val="left" w:pos="2771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87C0A" w:rsidRPr="00DF3357" w:rsidRDefault="00187C0A" w:rsidP="00187C0A">
      <w:pPr>
        <w:pStyle w:val="a6"/>
        <w:tabs>
          <w:tab w:val="left" w:pos="2771"/>
        </w:tabs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357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</w:p>
    <w:p w:rsidR="00187C0A" w:rsidRPr="00DF3357" w:rsidRDefault="00187C0A" w:rsidP="00187C0A">
      <w:pPr>
        <w:pStyle w:val="a6"/>
        <w:tabs>
          <w:tab w:val="left" w:pos="2771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F3357">
        <w:rPr>
          <w:rFonts w:ascii="Times New Roman" w:hAnsi="Times New Roman" w:cs="Times New Roman"/>
          <w:sz w:val="28"/>
          <w:szCs w:val="28"/>
        </w:rPr>
        <w:t xml:space="preserve"> Представьте себе, что ваши книги могут говорить. Что они вам расскажут. Напишите, употребляя однородные члены предложения, сказку  на тему «Рассказ моего учебника».</w:t>
      </w:r>
    </w:p>
    <w:p w:rsidR="00187C0A" w:rsidRPr="00DF3357" w:rsidRDefault="00187C0A" w:rsidP="00504043">
      <w:pPr>
        <w:pStyle w:val="a6"/>
        <w:tabs>
          <w:tab w:val="left" w:pos="2771"/>
        </w:tabs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35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87C0A" w:rsidRPr="00DF3357" w:rsidRDefault="00187C0A" w:rsidP="00187C0A">
      <w:pPr>
        <w:rPr>
          <w:rFonts w:ascii="Times New Roman" w:hAnsi="Times New Roman" w:cs="Times New Roman"/>
          <w:sz w:val="28"/>
          <w:szCs w:val="28"/>
        </w:rPr>
      </w:pPr>
      <w:r w:rsidRPr="00DF3357">
        <w:rPr>
          <w:rFonts w:ascii="Times New Roman" w:hAnsi="Times New Roman" w:cs="Times New Roman"/>
          <w:sz w:val="28"/>
          <w:szCs w:val="28"/>
        </w:rPr>
        <w:t>Написать «письмо по кругу»</w:t>
      </w:r>
    </w:p>
    <w:p w:rsidR="00187C0A" w:rsidRPr="00DF3357" w:rsidRDefault="00187C0A" w:rsidP="00187C0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На уроке</w:t>
      </w:r>
    </w:p>
    <w:p w:rsidR="00187C0A" w:rsidRPr="00DF3357" w:rsidRDefault="00187C0A" w:rsidP="00187C0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Я узнал...</w:t>
      </w:r>
    </w:p>
    <w:p w:rsidR="00187C0A" w:rsidRPr="00DF3357" w:rsidRDefault="00187C0A" w:rsidP="00187C0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Я научился...</w:t>
      </w:r>
    </w:p>
    <w:p w:rsidR="00187C0A" w:rsidRPr="00DF3357" w:rsidRDefault="00187C0A" w:rsidP="00187C0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Мне понравилось...</w:t>
      </w:r>
    </w:p>
    <w:p w:rsidR="00187C0A" w:rsidRPr="00DF3357" w:rsidRDefault="00187C0A" w:rsidP="00187C0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Я затруднялся....</w:t>
      </w:r>
    </w:p>
    <w:p w:rsidR="00187C0A" w:rsidRPr="00DF3357" w:rsidRDefault="00187C0A" w:rsidP="00187C0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Мое настроение....</w:t>
      </w:r>
    </w:p>
    <w:p w:rsidR="00187C0A" w:rsidRPr="00DF3357" w:rsidRDefault="00187C0A" w:rsidP="00187C0A">
      <w:pPr>
        <w:rPr>
          <w:rFonts w:ascii="Times New Roman" w:hAnsi="Times New Roman" w:cs="Times New Roman"/>
          <w:sz w:val="28"/>
          <w:szCs w:val="28"/>
        </w:rPr>
      </w:pPr>
    </w:p>
    <w:p w:rsidR="00187C0A" w:rsidRDefault="00187C0A" w:rsidP="00504043">
      <w:pPr>
        <w:pStyle w:val="a6"/>
        <w:tabs>
          <w:tab w:val="left" w:pos="2771"/>
        </w:tabs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7C0A" w:rsidRPr="00187C0A" w:rsidRDefault="00187C0A" w:rsidP="00504043">
      <w:pPr>
        <w:pStyle w:val="a6"/>
        <w:tabs>
          <w:tab w:val="left" w:pos="2771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E31FDB" w:rsidRDefault="00E31FDB" w:rsidP="00504043">
      <w:pPr>
        <w:pStyle w:val="a6"/>
        <w:tabs>
          <w:tab w:val="left" w:pos="2771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E31FDB" w:rsidRPr="00504043" w:rsidRDefault="00E31FDB" w:rsidP="00504043">
      <w:pPr>
        <w:pStyle w:val="a6"/>
        <w:tabs>
          <w:tab w:val="left" w:pos="2771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04043" w:rsidRPr="00504043" w:rsidRDefault="00504043" w:rsidP="00504043">
      <w:pPr>
        <w:pStyle w:val="a6"/>
        <w:tabs>
          <w:tab w:val="left" w:pos="2771"/>
        </w:tabs>
        <w:ind w:left="435"/>
        <w:rPr>
          <w:rFonts w:ascii="Times New Roman" w:hAnsi="Times New Roman" w:cs="Times New Roman"/>
          <w:sz w:val="28"/>
          <w:szCs w:val="28"/>
        </w:rPr>
      </w:pPr>
    </w:p>
    <w:p w:rsidR="007C7A82" w:rsidRPr="007C7A82" w:rsidRDefault="007C7A82" w:rsidP="0015282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</w:rPr>
      </w:pPr>
    </w:p>
    <w:p w:rsidR="0015282E" w:rsidRPr="00054EF9" w:rsidRDefault="0015282E" w:rsidP="0015282E">
      <w:pPr>
        <w:rPr>
          <w:rFonts w:ascii="Times New Roman" w:hAnsi="Times New Roman" w:cs="Times New Roman"/>
          <w:sz w:val="24"/>
          <w:szCs w:val="24"/>
        </w:rPr>
      </w:pPr>
    </w:p>
    <w:p w:rsidR="0015282E" w:rsidRPr="00054EF9" w:rsidRDefault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282E" w:rsidRPr="00054EF9" w:rsidRDefault="0015282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5282E" w:rsidRPr="00054EF9" w:rsidSect="007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1137"/>
    <w:multiLevelType w:val="hybridMultilevel"/>
    <w:tmpl w:val="4EE291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0059"/>
    <w:multiLevelType w:val="hybridMultilevel"/>
    <w:tmpl w:val="55BEEB08"/>
    <w:lvl w:ilvl="0" w:tplc="37C26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744B"/>
    <w:multiLevelType w:val="hybridMultilevel"/>
    <w:tmpl w:val="30384E5A"/>
    <w:lvl w:ilvl="0" w:tplc="6F6E39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0D1654E"/>
    <w:multiLevelType w:val="hybridMultilevel"/>
    <w:tmpl w:val="71FC2F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3597D"/>
    <w:multiLevelType w:val="hybridMultilevel"/>
    <w:tmpl w:val="B0A8AABA"/>
    <w:lvl w:ilvl="0" w:tplc="37C26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937AF"/>
    <w:multiLevelType w:val="hybridMultilevel"/>
    <w:tmpl w:val="F8D2396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A24C56"/>
    <w:multiLevelType w:val="hybridMultilevel"/>
    <w:tmpl w:val="9B7C5E94"/>
    <w:lvl w:ilvl="0" w:tplc="A3E2C89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F3CE3"/>
    <w:multiLevelType w:val="hybridMultilevel"/>
    <w:tmpl w:val="35927A60"/>
    <w:lvl w:ilvl="0" w:tplc="42DC483A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A0EA3"/>
    <w:multiLevelType w:val="hybridMultilevel"/>
    <w:tmpl w:val="AD6EC56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CF8"/>
    <w:rsid w:val="00026627"/>
    <w:rsid w:val="00054EF9"/>
    <w:rsid w:val="00055430"/>
    <w:rsid w:val="0008347E"/>
    <w:rsid w:val="00100D97"/>
    <w:rsid w:val="001116FD"/>
    <w:rsid w:val="00147713"/>
    <w:rsid w:val="0015282E"/>
    <w:rsid w:val="00187C0A"/>
    <w:rsid w:val="0027389C"/>
    <w:rsid w:val="002946C9"/>
    <w:rsid w:val="003318DB"/>
    <w:rsid w:val="003776C1"/>
    <w:rsid w:val="003F0BC6"/>
    <w:rsid w:val="003F751E"/>
    <w:rsid w:val="0042199B"/>
    <w:rsid w:val="0043399B"/>
    <w:rsid w:val="004357CE"/>
    <w:rsid w:val="004E60CE"/>
    <w:rsid w:val="00504043"/>
    <w:rsid w:val="00506714"/>
    <w:rsid w:val="005E765B"/>
    <w:rsid w:val="006261A7"/>
    <w:rsid w:val="00626412"/>
    <w:rsid w:val="00657072"/>
    <w:rsid w:val="00665207"/>
    <w:rsid w:val="006F5BDC"/>
    <w:rsid w:val="00746061"/>
    <w:rsid w:val="00795F8E"/>
    <w:rsid w:val="007A6A57"/>
    <w:rsid w:val="007C7A82"/>
    <w:rsid w:val="007F5CF6"/>
    <w:rsid w:val="007F6CC4"/>
    <w:rsid w:val="00816103"/>
    <w:rsid w:val="008473B1"/>
    <w:rsid w:val="008743AA"/>
    <w:rsid w:val="008E1ABB"/>
    <w:rsid w:val="00931259"/>
    <w:rsid w:val="0096238F"/>
    <w:rsid w:val="009B2EA9"/>
    <w:rsid w:val="009F33F2"/>
    <w:rsid w:val="00A01C51"/>
    <w:rsid w:val="00A3370B"/>
    <w:rsid w:val="00A34D6D"/>
    <w:rsid w:val="00A53D43"/>
    <w:rsid w:val="00AA629D"/>
    <w:rsid w:val="00B04FC3"/>
    <w:rsid w:val="00B06B4A"/>
    <w:rsid w:val="00B47737"/>
    <w:rsid w:val="00BE6D65"/>
    <w:rsid w:val="00C31139"/>
    <w:rsid w:val="00C53B7D"/>
    <w:rsid w:val="00C5500F"/>
    <w:rsid w:val="00C91441"/>
    <w:rsid w:val="00CB312C"/>
    <w:rsid w:val="00CD3D23"/>
    <w:rsid w:val="00D40567"/>
    <w:rsid w:val="00D67485"/>
    <w:rsid w:val="00DB5489"/>
    <w:rsid w:val="00DF3357"/>
    <w:rsid w:val="00E05ECC"/>
    <w:rsid w:val="00E06516"/>
    <w:rsid w:val="00E249CB"/>
    <w:rsid w:val="00E31FDB"/>
    <w:rsid w:val="00E91A99"/>
    <w:rsid w:val="00EC3962"/>
    <w:rsid w:val="00ED36DF"/>
    <w:rsid w:val="00EF1752"/>
    <w:rsid w:val="00F51039"/>
    <w:rsid w:val="00F610FB"/>
    <w:rsid w:val="00F71E89"/>
    <w:rsid w:val="00FD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5282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5282E"/>
  </w:style>
  <w:style w:type="paragraph" w:styleId="a6">
    <w:name w:val="List Paragraph"/>
    <w:basedOn w:val="a"/>
    <w:uiPriority w:val="34"/>
    <w:qFormat/>
    <w:rsid w:val="002946C9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C914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914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Madina</cp:lastModifiedBy>
  <cp:revision>60</cp:revision>
  <dcterms:created xsi:type="dcterms:W3CDTF">2013-05-11T13:06:00Z</dcterms:created>
  <dcterms:modified xsi:type="dcterms:W3CDTF">2015-03-10T18:27:00Z</dcterms:modified>
</cp:coreProperties>
</file>