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34" w:rsidRPr="007138B0" w:rsidRDefault="00F17934" w:rsidP="00F17934">
      <w:pPr>
        <w:jc w:val="center"/>
        <w:rPr>
          <w:b/>
          <w:sz w:val="36"/>
          <w:szCs w:val="36"/>
        </w:rPr>
      </w:pPr>
      <w:r w:rsidRPr="007138B0">
        <w:rPr>
          <w:b/>
          <w:sz w:val="36"/>
          <w:szCs w:val="36"/>
        </w:rPr>
        <w:t xml:space="preserve">УРОК МАТЕМАТИКИ </w:t>
      </w:r>
      <w:r>
        <w:rPr>
          <w:b/>
          <w:color w:val="000000" w:themeColor="text1"/>
          <w:sz w:val="36"/>
          <w:szCs w:val="36"/>
        </w:rPr>
        <w:t>ВО 2</w:t>
      </w:r>
      <w:r w:rsidRPr="00F17934">
        <w:rPr>
          <w:b/>
          <w:sz w:val="36"/>
          <w:szCs w:val="36"/>
        </w:rPr>
        <w:t xml:space="preserve"> </w:t>
      </w:r>
      <w:r w:rsidRPr="007138B0">
        <w:rPr>
          <w:b/>
          <w:sz w:val="36"/>
          <w:szCs w:val="36"/>
        </w:rPr>
        <w:t>КЛАССЕ</w:t>
      </w:r>
    </w:p>
    <w:p w:rsidR="00F17934" w:rsidRPr="00136C90" w:rsidRDefault="00F17934" w:rsidP="00F17934">
      <w:pPr>
        <w:jc w:val="center"/>
        <w:rPr>
          <w:b/>
          <w:sz w:val="28"/>
          <w:szCs w:val="28"/>
        </w:rPr>
      </w:pPr>
      <w:proofErr w:type="gramStart"/>
      <w:r w:rsidRPr="00136C90">
        <w:rPr>
          <w:b/>
          <w:sz w:val="28"/>
          <w:szCs w:val="28"/>
        </w:rPr>
        <w:t>(Т. Е. Демидова, С. А. Козлова, А. П. Тонких Математика:</w:t>
      </w:r>
      <w:proofErr w:type="gramEnd"/>
      <w:r w:rsidRPr="00136C90">
        <w:rPr>
          <w:b/>
          <w:sz w:val="28"/>
          <w:szCs w:val="28"/>
        </w:rPr>
        <w:t xml:space="preserve"> Учебник для </w:t>
      </w:r>
      <w:r>
        <w:rPr>
          <w:b/>
          <w:sz w:val="28"/>
          <w:szCs w:val="28"/>
        </w:rPr>
        <w:t xml:space="preserve">2 </w:t>
      </w:r>
      <w:r w:rsidRPr="00136C90">
        <w:rPr>
          <w:b/>
          <w:sz w:val="28"/>
          <w:szCs w:val="28"/>
        </w:rPr>
        <w:t xml:space="preserve">класса в 3-х частях, - Изд. 3 – е, </w:t>
      </w:r>
      <w:proofErr w:type="spellStart"/>
      <w:r w:rsidRPr="00136C90">
        <w:rPr>
          <w:b/>
          <w:sz w:val="28"/>
          <w:szCs w:val="28"/>
        </w:rPr>
        <w:t>испр</w:t>
      </w:r>
      <w:proofErr w:type="spellEnd"/>
      <w:r w:rsidRPr="00136C90">
        <w:rPr>
          <w:b/>
          <w:sz w:val="28"/>
          <w:szCs w:val="28"/>
        </w:rPr>
        <w:t>. – М.</w:t>
      </w:r>
      <w:proofErr w:type="gramStart"/>
      <w:r w:rsidRPr="00136C90">
        <w:rPr>
          <w:b/>
          <w:sz w:val="28"/>
          <w:szCs w:val="28"/>
        </w:rPr>
        <w:t xml:space="preserve"> :</w:t>
      </w:r>
      <w:proofErr w:type="gramEnd"/>
      <w:r w:rsidRPr="00136C90">
        <w:rPr>
          <w:b/>
          <w:sz w:val="28"/>
          <w:szCs w:val="28"/>
        </w:rPr>
        <w:t xml:space="preserve"> </w:t>
      </w:r>
      <w:proofErr w:type="spellStart"/>
      <w:r w:rsidRPr="00136C90">
        <w:rPr>
          <w:b/>
          <w:sz w:val="28"/>
          <w:szCs w:val="28"/>
        </w:rPr>
        <w:t>Баласс</w:t>
      </w:r>
      <w:proofErr w:type="spellEnd"/>
      <w:r w:rsidRPr="00136C90">
        <w:rPr>
          <w:b/>
          <w:sz w:val="28"/>
          <w:szCs w:val="28"/>
        </w:rPr>
        <w:t>; Школьный дом, 201</w:t>
      </w:r>
      <w:r>
        <w:rPr>
          <w:b/>
          <w:sz w:val="28"/>
          <w:szCs w:val="28"/>
        </w:rPr>
        <w:t>2</w:t>
      </w:r>
      <w:r w:rsidRPr="00136C90">
        <w:rPr>
          <w:b/>
          <w:sz w:val="28"/>
          <w:szCs w:val="28"/>
        </w:rPr>
        <w:t>)</w:t>
      </w:r>
    </w:p>
    <w:p w:rsidR="00F17934" w:rsidRDefault="00F17934" w:rsidP="00F17934">
      <w:pPr>
        <w:jc w:val="center"/>
        <w:rPr>
          <w:b/>
          <w:sz w:val="28"/>
          <w:szCs w:val="28"/>
        </w:rPr>
      </w:pPr>
      <w:r w:rsidRPr="00136C90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 начальных классов</w:t>
      </w:r>
      <w:r w:rsidRPr="00136C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136C90">
        <w:rPr>
          <w:b/>
          <w:sz w:val="28"/>
          <w:szCs w:val="28"/>
        </w:rPr>
        <w:t xml:space="preserve">ОУ города Омска «Гимназия №76» </w:t>
      </w:r>
      <w:proofErr w:type="spellStart"/>
      <w:r w:rsidRPr="00136C90">
        <w:rPr>
          <w:b/>
          <w:sz w:val="28"/>
          <w:szCs w:val="28"/>
        </w:rPr>
        <w:t>Чудинова</w:t>
      </w:r>
      <w:proofErr w:type="spellEnd"/>
      <w:r w:rsidRPr="00136C90">
        <w:rPr>
          <w:b/>
          <w:sz w:val="28"/>
          <w:szCs w:val="28"/>
        </w:rPr>
        <w:t xml:space="preserve"> Светлана Геннадьевна</w:t>
      </w:r>
    </w:p>
    <w:p w:rsidR="00F17934" w:rsidRDefault="00F17934" w:rsidP="00F17934">
      <w:pPr>
        <w:rPr>
          <w:sz w:val="28"/>
          <w:szCs w:val="28"/>
        </w:rPr>
      </w:pPr>
      <w:r>
        <w:rPr>
          <w:b/>
          <w:sz w:val="28"/>
          <w:szCs w:val="28"/>
        </w:rPr>
        <w:t>Тема урока: «</w:t>
      </w:r>
      <w:r>
        <w:rPr>
          <w:sz w:val="28"/>
          <w:szCs w:val="28"/>
        </w:rPr>
        <w:t>Окружность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Круг.»</w:t>
      </w:r>
    </w:p>
    <w:p w:rsidR="00F17934" w:rsidRDefault="00F17934" w:rsidP="00F17934">
      <w:pPr>
        <w:rPr>
          <w:b/>
          <w:sz w:val="28"/>
          <w:szCs w:val="28"/>
        </w:rPr>
      </w:pPr>
      <w:r w:rsidRPr="00136C90">
        <w:rPr>
          <w:b/>
          <w:sz w:val="28"/>
          <w:szCs w:val="28"/>
        </w:rPr>
        <w:t>Планируемые результаты:</w:t>
      </w:r>
    </w:p>
    <w:p w:rsidR="00F17934" w:rsidRDefault="00F17934" w:rsidP="00F1793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F17934" w:rsidRDefault="00F17934" w:rsidP="00F17934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познавательный интерес к новому учебному материалу и способам решения новой частной задачи.</w:t>
      </w:r>
    </w:p>
    <w:p w:rsidR="00F17934" w:rsidRDefault="00F17934" w:rsidP="00F179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Способность к самооценке на основе критерия успешности учебной </w:t>
      </w:r>
      <w:proofErr w:type="spellStart"/>
      <w:r>
        <w:rPr>
          <w:sz w:val="28"/>
          <w:szCs w:val="28"/>
        </w:rPr>
        <w:t>деятельноси</w:t>
      </w:r>
      <w:proofErr w:type="spellEnd"/>
      <w:r>
        <w:rPr>
          <w:sz w:val="28"/>
          <w:szCs w:val="28"/>
        </w:rPr>
        <w:t>.</w:t>
      </w:r>
    </w:p>
    <w:p w:rsidR="00F17934" w:rsidRDefault="00F17934" w:rsidP="00F17934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36C90">
        <w:rPr>
          <w:b/>
          <w:sz w:val="28"/>
          <w:szCs w:val="28"/>
        </w:rPr>
        <w:t>Метапредметные</w:t>
      </w:r>
      <w:proofErr w:type="spellEnd"/>
      <w:r w:rsidRPr="00136C90">
        <w:rPr>
          <w:b/>
          <w:sz w:val="28"/>
          <w:szCs w:val="28"/>
        </w:rPr>
        <w:t>:</w:t>
      </w:r>
    </w:p>
    <w:p w:rsidR="00F17934" w:rsidRDefault="00F17934" w:rsidP="00F17934">
      <w:pPr>
        <w:ind w:left="360"/>
        <w:rPr>
          <w:b/>
          <w:sz w:val="28"/>
          <w:szCs w:val="28"/>
          <w:u w:val="single"/>
        </w:rPr>
      </w:pPr>
      <w:r w:rsidRPr="005D5179">
        <w:rPr>
          <w:b/>
          <w:sz w:val="28"/>
          <w:szCs w:val="28"/>
          <w:u w:val="single"/>
        </w:rPr>
        <w:t>РУУД</w:t>
      </w:r>
    </w:p>
    <w:p w:rsidR="00F17934" w:rsidRDefault="00F17934" w:rsidP="00F1793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Принимать и сохранять учебную задачу.</w:t>
      </w:r>
    </w:p>
    <w:p w:rsidR="00F17934" w:rsidRDefault="00F17934" w:rsidP="00F1793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Выполнять учебные действия в материализованной, громко-речевой и умственной форме.</w:t>
      </w:r>
    </w:p>
    <w:p w:rsidR="00F17934" w:rsidRDefault="00F17934" w:rsidP="00F1793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итоговый и пошаговый контроль по результату.</w:t>
      </w:r>
    </w:p>
    <w:p w:rsidR="00F17934" w:rsidRDefault="00F17934" w:rsidP="00F1793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Адекватно воспринимать оценку учителя.</w:t>
      </w:r>
    </w:p>
    <w:p w:rsidR="00F17934" w:rsidRDefault="00F17934" w:rsidP="00F17934">
      <w:pPr>
        <w:rPr>
          <w:b/>
          <w:sz w:val="28"/>
          <w:szCs w:val="28"/>
          <w:u w:val="single"/>
        </w:rPr>
      </w:pPr>
      <w:r w:rsidRPr="005D5179">
        <w:rPr>
          <w:b/>
          <w:sz w:val="28"/>
          <w:szCs w:val="28"/>
          <w:u w:val="single"/>
        </w:rPr>
        <w:t xml:space="preserve"> ПУУД</w:t>
      </w:r>
    </w:p>
    <w:p w:rsidR="00F17934" w:rsidRPr="007B47ED" w:rsidRDefault="00F17934" w:rsidP="00F17934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Осуществлять анализ объектов с выделением существенных и несущественных признаков.</w:t>
      </w:r>
    </w:p>
    <w:p w:rsidR="00F17934" w:rsidRPr="006C099B" w:rsidRDefault="00F17934" w:rsidP="00F17934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Строить речевые высказывания в устной речи.</w:t>
      </w:r>
    </w:p>
    <w:p w:rsidR="00F17934" w:rsidRPr="007B47ED" w:rsidRDefault="00F17934" w:rsidP="00F17934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Проводить сравнения по заданным критериям.</w:t>
      </w:r>
    </w:p>
    <w:p w:rsidR="00F17934" w:rsidRDefault="00F17934" w:rsidP="00F179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КУУД</w:t>
      </w:r>
    </w:p>
    <w:p w:rsidR="00F17934" w:rsidRDefault="00F17934" w:rsidP="00F17934">
      <w:pPr>
        <w:numPr>
          <w:ilvl w:val="0"/>
          <w:numId w:val="4"/>
        </w:numPr>
        <w:rPr>
          <w:sz w:val="28"/>
          <w:szCs w:val="28"/>
        </w:rPr>
      </w:pPr>
      <w:r w:rsidRPr="007B47ED">
        <w:rPr>
          <w:sz w:val="28"/>
          <w:szCs w:val="28"/>
        </w:rPr>
        <w:t>Договариваться</w:t>
      </w:r>
      <w:r>
        <w:rPr>
          <w:sz w:val="28"/>
          <w:szCs w:val="28"/>
        </w:rPr>
        <w:t xml:space="preserve"> и приходить к общему решению в собственной деятельности.</w:t>
      </w:r>
    </w:p>
    <w:p w:rsidR="00F17934" w:rsidRDefault="00F17934" w:rsidP="00F1793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Формулировать собственное мнение.</w:t>
      </w:r>
    </w:p>
    <w:p w:rsidR="00F17934" w:rsidRDefault="00F17934" w:rsidP="00F1793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Строить понятные для партнёра высказывания.</w:t>
      </w:r>
    </w:p>
    <w:p w:rsidR="00F17934" w:rsidRDefault="00F17934" w:rsidP="00F1793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Контролировать действия партнёра.</w:t>
      </w:r>
    </w:p>
    <w:p w:rsidR="00F17934" w:rsidRDefault="00F17934" w:rsidP="00F17934">
      <w:pPr>
        <w:rPr>
          <w:b/>
          <w:sz w:val="28"/>
          <w:szCs w:val="28"/>
        </w:rPr>
      </w:pPr>
      <w:r w:rsidRPr="007B47ED">
        <w:rPr>
          <w:b/>
          <w:sz w:val="28"/>
          <w:szCs w:val="28"/>
        </w:rPr>
        <w:t>Предметные результаты</w:t>
      </w:r>
      <w:r>
        <w:rPr>
          <w:b/>
          <w:sz w:val="28"/>
          <w:szCs w:val="28"/>
        </w:rPr>
        <w:t>:</w:t>
      </w:r>
    </w:p>
    <w:p w:rsidR="00F17934" w:rsidRDefault="00F17934" w:rsidP="00F1793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Знать понятия круг, окружность, радиус.</w:t>
      </w:r>
    </w:p>
    <w:p w:rsidR="00F17934" w:rsidRDefault="00F17934" w:rsidP="00F1793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Уметь находить в жизни круги и окружности.</w:t>
      </w:r>
    </w:p>
    <w:p w:rsidR="00F17934" w:rsidRDefault="00F17934" w:rsidP="00F17934">
      <w:pPr>
        <w:rPr>
          <w:b/>
          <w:sz w:val="28"/>
          <w:szCs w:val="28"/>
        </w:rPr>
      </w:pPr>
      <w:r w:rsidRPr="00536B67">
        <w:rPr>
          <w:b/>
          <w:sz w:val="28"/>
          <w:szCs w:val="28"/>
        </w:rPr>
        <w:lastRenderedPageBreak/>
        <w:t>Цель:</w:t>
      </w:r>
    </w:p>
    <w:p w:rsidR="00F17934" w:rsidRDefault="00F17934" w:rsidP="00F1793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Создать условия для формирования понятий круг, окружность, радиус.</w:t>
      </w:r>
    </w:p>
    <w:p w:rsidR="00F17934" w:rsidRDefault="00F17934" w:rsidP="00F1793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Формировать ценностное отношение к учебной деятельности.</w:t>
      </w:r>
    </w:p>
    <w:p w:rsidR="00F17934" w:rsidRDefault="00F17934" w:rsidP="00F1793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познавательного интереса и  коммуникативных умений обучающихся.</w:t>
      </w:r>
    </w:p>
    <w:p w:rsidR="00F17934" w:rsidRDefault="00F17934" w:rsidP="00F1793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Развивать мыслительные операции.</w:t>
      </w:r>
    </w:p>
    <w:p w:rsidR="00F17934" w:rsidRDefault="00F17934" w:rsidP="00F17934">
      <w:pPr>
        <w:rPr>
          <w:sz w:val="28"/>
          <w:szCs w:val="28"/>
        </w:rPr>
      </w:pPr>
      <w:r>
        <w:rPr>
          <w:b/>
          <w:sz w:val="28"/>
          <w:szCs w:val="28"/>
        </w:rPr>
        <w:t>Технология</w:t>
      </w:r>
      <w:r w:rsidRPr="00536B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E163A">
        <w:rPr>
          <w:sz w:val="28"/>
          <w:szCs w:val="28"/>
        </w:rPr>
        <w:t>п</w:t>
      </w:r>
      <w:r w:rsidRPr="00536B67">
        <w:rPr>
          <w:sz w:val="28"/>
          <w:szCs w:val="28"/>
        </w:rPr>
        <w:t>роблемно</w:t>
      </w:r>
      <w:r>
        <w:rPr>
          <w:sz w:val="28"/>
          <w:szCs w:val="28"/>
        </w:rPr>
        <w:t xml:space="preserve"> – диалогического обучения.</w:t>
      </w:r>
    </w:p>
    <w:p w:rsidR="001C2B74" w:rsidRDefault="001C2B74"/>
    <w:p w:rsidR="00845D88" w:rsidRDefault="00845D88"/>
    <w:p w:rsidR="00845D88" w:rsidRDefault="00845D88"/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696"/>
        <w:gridCol w:w="3696"/>
        <w:gridCol w:w="4056"/>
        <w:gridCol w:w="3828"/>
      </w:tblGrid>
      <w:tr w:rsidR="00845D88" w:rsidRPr="00507A30" w:rsidTr="000E10EC">
        <w:tc>
          <w:tcPr>
            <w:tcW w:w="3696" w:type="dxa"/>
          </w:tcPr>
          <w:p w:rsidR="00845D88" w:rsidRPr="00507A30" w:rsidRDefault="00845D88" w:rsidP="000E10EC">
            <w:pPr>
              <w:rPr>
                <w:b/>
                <w:sz w:val="32"/>
                <w:szCs w:val="32"/>
              </w:rPr>
            </w:pPr>
            <w:r w:rsidRPr="00507A30">
              <w:rPr>
                <w:b/>
                <w:sz w:val="32"/>
                <w:szCs w:val="32"/>
              </w:rPr>
              <w:t>Этапы урока</w:t>
            </w:r>
          </w:p>
        </w:tc>
        <w:tc>
          <w:tcPr>
            <w:tcW w:w="3696" w:type="dxa"/>
          </w:tcPr>
          <w:p w:rsidR="00845D88" w:rsidRPr="00507A30" w:rsidRDefault="00845D88" w:rsidP="000E10EC">
            <w:pPr>
              <w:rPr>
                <w:b/>
                <w:sz w:val="32"/>
                <w:szCs w:val="32"/>
              </w:rPr>
            </w:pPr>
            <w:r w:rsidRPr="00507A30">
              <w:rPr>
                <w:b/>
                <w:sz w:val="32"/>
                <w:szCs w:val="32"/>
              </w:rPr>
              <w:t>Цель этапа</w:t>
            </w:r>
          </w:p>
        </w:tc>
        <w:tc>
          <w:tcPr>
            <w:tcW w:w="4056" w:type="dxa"/>
          </w:tcPr>
          <w:p w:rsidR="00845D88" w:rsidRPr="00507A30" w:rsidRDefault="00845D88" w:rsidP="000E10EC">
            <w:pPr>
              <w:rPr>
                <w:b/>
                <w:sz w:val="32"/>
                <w:szCs w:val="32"/>
              </w:rPr>
            </w:pPr>
            <w:r w:rsidRPr="00507A30">
              <w:rPr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3828" w:type="dxa"/>
          </w:tcPr>
          <w:p w:rsidR="00845D88" w:rsidRPr="00507A30" w:rsidRDefault="00845D88" w:rsidP="000E10EC">
            <w:pPr>
              <w:rPr>
                <w:b/>
                <w:sz w:val="32"/>
                <w:szCs w:val="32"/>
              </w:rPr>
            </w:pPr>
            <w:r w:rsidRPr="00507A30">
              <w:rPr>
                <w:b/>
                <w:sz w:val="32"/>
                <w:szCs w:val="32"/>
              </w:rPr>
              <w:t>Деятельность учащихся</w:t>
            </w:r>
          </w:p>
        </w:tc>
      </w:tr>
      <w:tr w:rsidR="00845D88" w:rsidRPr="00C0655A" w:rsidTr="000E10EC">
        <w:tc>
          <w:tcPr>
            <w:tcW w:w="3696" w:type="dxa"/>
          </w:tcPr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  <w:lang w:val="en-US"/>
              </w:rPr>
              <w:t>I</w:t>
            </w:r>
            <w:r w:rsidRPr="00C0655A">
              <w:rPr>
                <w:sz w:val="28"/>
                <w:szCs w:val="28"/>
              </w:rPr>
              <w:t xml:space="preserve"> Организационный момент.</w:t>
            </w:r>
          </w:p>
        </w:tc>
        <w:tc>
          <w:tcPr>
            <w:tcW w:w="3696" w:type="dxa"/>
          </w:tcPr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t>Настроить учащихся на работу.</w:t>
            </w:r>
          </w:p>
        </w:tc>
        <w:tc>
          <w:tcPr>
            <w:tcW w:w="4056" w:type="dxa"/>
          </w:tcPr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t>Сегодня нам на уроке предстоит  сделать новое открытие.</w:t>
            </w: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t xml:space="preserve"> Кто будет внимателен, тот это открытие сможет сделать сам.</w:t>
            </w: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t>Я вам желаю удачи!</w:t>
            </w:r>
          </w:p>
        </w:tc>
        <w:tc>
          <w:tcPr>
            <w:tcW w:w="3828" w:type="dxa"/>
          </w:tcPr>
          <w:p w:rsidR="00845D88" w:rsidRPr="00C0655A" w:rsidRDefault="00845D88" w:rsidP="000E10EC">
            <w:pPr>
              <w:rPr>
                <w:sz w:val="28"/>
                <w:szCs w:val="28"/>
              </w:rPr>
            </w:pPr>
          </w:p>
        </w:tc>
      </w:tr>
      <w:tr w:rsidR="00845D88" w:rsidRPr="00C0655A" w:rsidTr="000E10EC">
        <w:tc>
          <w:tcPr>
            <w:tcW w:w="3696" w:type="dxa"/>
          </w:tcPr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  <w:lang w:val="en-US"/>
              </w:rPr>
              <w:t xml:space="preserve">II </w:t>
            </w:r>
            <w:r w:rsidRPr="00C0655A">
              <w:rPr>
                <w:sz w:val="28"/>
                <w:szCs w:val="28"/>
              </w:rPr>
              <w:t>Актуализация знаний.</w:t>
            </w:r>
          </w:p>
        </w:tc>
        <w:tc>
          <w:tcPr>
            <w:tcW w:w="3696" w:type="dxa"/>
          </w:tcPr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t xml:space="preserve">Повторить названия ломаная замкнутая, </w:t>
            </w:r>
            <w:proofErr w:type="gramStart"/>
            <w:r w:rsidRPr="00C0655A">
              <w:rPr>
                <w:sz w:val="28"/>
                <w:szCs w:val="28"/>
              </w:rPr>
              <w:t>кривая</w:t>
            </w:r>
            <w:proofErr w:type="gramEnd"/>
            <w:r w:rsidRPr="00C0655A">
              <w:rPr>
                <w:sz w:val="28"/>
                <w:szCs w:val="28"/>
              </w:rPr>
              <w:t xml:space="preserve"> замкнутая линии.</w:t>
            </w: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t>Развивать умения сравнивать и анализировать,</w:t>
            </w: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t>строить речевые высказывания в устной форме,</w:t>
            </w: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t>осуществлять итоговый контроль по результату.</w:t>
            </w: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845D88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t>Работа в паре (на партах лежат конверты с геометрическими фигурами</w:t>
            </w:r>
            <w:r w:rsidR="009F4B8B">
              <w:rPr>
                <w:sz w:val="28"/>
                <w:szCs w:val="28"/>
              </w:rPr>
              <w:t>: квадрат, прямоугольник, овал, круг, треугольник</w:t>
            </w:r>
            <w:r w:rsidRPr="00C0655A">
              <w:rPr>
                <w:sz w:val="28"/>
                <w:szCs w:val="28"/>
              </w:rPr>
              <w:t>.)</w:t>
            </w:r>
          </w:p>
          <w:p w:rsidR="00B757CF" w:rsidRPr="00C0655A" w:rsidRDefault="00B757CF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с этими же фигурами на доске.</w:t>
            </w: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t xml:space="preserve">  Возьмите фигуры, рассмотрите. Какое задание я могу предложить?</w:t>
            </w: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lastRenderedPageBreak/>
              <w:t>Чем фигуры похожи?</w:t>
            </w: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</w:p>
          <w:p w:rsidR="00845D88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t>Разделите</w:t>
            </w:r>
            <w:r>
              <w:rPr>
                <w:sz w:val="28"/>
                <w:szCs w:val="28"/>
              </w:rPr>
              <w:t xml:space="preserve"> фигуры </w:t>
            </w:r>
            <w:r w:rsidRPr="00C0655A">
              <w:rPr>
                <w:sz w:val="28"/>
                <w:szCs w:val="28"/>
              </w:rPr>
              <w:t xml:space="preserve"> на группы.</w:t>
            </w:r>
          </w:p>
          <w:p w:rsidR="00845D88" w:rsidRDefault="00845D88" w:rsidP="000E10EC">
            <w:pPr>
              <w:rPr>
                <w:sz w:val="28"/>
                <w:szCs w:val="28"/>
              </w:rPr>
            </w:pPr>
          </w:p>
          <w:p w:rsidR="00845D88" w:rsidRDefault="00845D88" w:rsidP="000E10EC">
            <w:pPr>
              <w:rPr>
                <w:sz w:val="28"/>
                <w:szCs w:val="28"/>
              </w:rPr>
            </w:pPr>
          </w:p>
          <w:p w:rsidR="00845D88" w:rsidRDefault="00845D88" w:rsidP="000E10EC">
            <w:pPr>
              <w:rPr>
                <w:sz w:val="28"/>
                <w:szCs w:val="28"/>
              </w:rPr>
            </w:pPr>
          </w:p>
          <w:p w:rsidR="00845D88" w:rsidRDefault="00845D88" w:rsidP="000E10EC">
            <w:pPr>
              <w:rPr>
                <w:sz w:val="28"/>
                <w:szCs w:val="28"/>
              </w:rPr>
            </w:pPr>
          </w:p>
          <w:p w:rsidR="00845D88" w:rsidRDefault="00845D88" w:rsidP="000E10EC">
            <w:pPr>
              <w:rPr>
                <w:sz w:val="28"/>
                <w:szCs w:val="28"/>
              </w:rPr>
            </w:pPr>
          </w:p>
          <w:p w:rsidR="00845D88" w:rsidRDefault="004C33ED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45D88">
              <w:rPr>
                <w:sz w:val="28"/>
                <w:szCs w:val="28"/>
              </w:rPr>
              <w:t>лайд.</w:t>
            </w:r>
          </w:p>
          <w:p w:rsidR="00845D88" w:rsidRDefault="00845D88" w:rsidP="000E10EC">
            <w:pPr>
              <w:rPr>
                <w:sz w:val="28"/>
                <w:szCs w:val="28"/>
              </w:rPr>
            </w:pPr>
          </w:p>
          <w:p w:rsidR="00845D88" w:rsidRPr="00A868B6" w:rsidRDefault="00845D88" w:rsidP="00845D88">
            <w:pPr>
              <w:rPr>
                <w:sz w:val="28"/>
                <w:szCs w:val="28"/>
              </w:rPr>
            </w:pPr>
            <w:r w:rsidRPr="00A868B6">
              <w:rPr>
                <w:sz w:val="28"/>
                <w:szCs w:val="28"/>
              </w:rPr>
              <w:t>-Поднимите руки,  кто справился без ошибок?</w:t>
            </w:r>
          </w:p>
          <w:p w:rsidR="00845D88" w:rsidRPr="00A868B6" w:rsidRDefault="00845D88" w:rsidP="00845D88">
            <w:pPr>
              <w:rPr>
                <w:sz w:val="28"/>
                <w:szCs w:val="28"/>
              </w:rPr>
            </w:pPr>
          </w:p>
          <w:p w:rsidR="00845D88" w:rsidRPr="00A868B6" w:rsidRDefault="00845D88" w:rsidP="00845D88">
            <w:pPr>
              <w:rPr>
                <w:sz w:val="28"/>
                <w:szCs w:val="28"/>
              </w:rPr>
            </w:pPr>
            <w:r w:rsidRPr="00A868B6">
              <w:rPr>
                <w:sz w:val="28"/>
                <w:szCs w:val="28"/>
              </w:rPr>
              <w:t>-У кого были ошибки?</w:t>
            </w:r>
          </w:p>
          <w:p w:rsidR="00845D88" w:rsidRDefault="00845D88" w:rsidP="000E10EC">
            <w:pPr>
              <w:rPr>
                <w:sz w:val="28"/>
                <w:szCs w:val="28"/>
              </w:rPr>
            </w:pPr>
          </w:p>
          <w:p w:rsidR="00845D88" w:rsidRDefault="00845D88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Самооценка:</w:t>
            </w:r>
            <w:r w:rsidR="002322E1">
              <w:rPr>
                <w:sz w:val="28"/>
                <w:szCs w:val="28"/>
              </w:rPr>
              <w:t xml:space="preserve"> (спросить 1-2 человек)</w:t>
            </w:r>
          </w:p>
          <w:p w:rsidR="00845D88" w:rsidRDefault="00845D88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было сделать?</w:t>
            </w:r>
          </w:p>
          <w:p w:rsidR="002322E1" w:rsidRDefault="002322E1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Удалось ли правильно выполнить задание?</w:t>
            </w:r>
          </w:p>
          <w:p w:rsidR="00845D88" w:rsidRDefault="002322E1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 ли ошибки?</w:t>
            </w:r>
          </w:p>
          <w:p w:rsidR="002322E1" w:rsidRDefault="002322E1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сами или с чьей-то помощью?</w:t>
            </w:r>
          </w:p>
          <w:p w:rsidR="00845D88" w:rsidRDefault="002322E1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сейчас делали с Полиной?</w:t>
            </w:r>
          </w:p>
          <w:p w:rsidR="00845D88" w:rsidRDefault="00845D88" w:rsidP="000E10EC">
            <w:pPr>
              <w:rPr>
                <w:sz w:val="28"/>
                <w:szCs w:val="28"/>
              </w:rPr>
            </w:pP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45D88" w:rsidRPr="00C0655A" w:rsidRDefault="00845D88" w:rsidP="000E10EC">
            <w:pPr>
              <w:rPr>
                <w:sz w:val="28"/>
                <w:szCs w:val="28"/>
              </w:rPr>
            </w:pP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</w:p>
          <w:p w:rsidR="00845D88" w:rsidRDefault="00845D88" w:rsidP="000E10EC">
            <w:pPr>
              <w:rPr>
                <w:sz w:val="28"/>
                <w:szCs w:val="28"/>
              </w:rPr>
            </w:pPr>
          </w:p>
          <w:p w:rsidR="00B757CF" w:rsidRPr="00C0655A" w:rsidRDefault="00B757CF" w:rsidP="000E10EC">
            <w:pPr>
              <w:rPr>
                <w:sz w:val="28"/>
                <w:szCs w:val="28"/>
              </w:rPr>
            </w:pPr>
          </w:p>
          <w:p w:rsidR="00845D88" w:rsidRDefault="00845D88" w:rsidP="000E10EC">
            <w:pPr>
              <w:rPr>
                <w:sz w:val="28"/>
                <w:szCs w:val="28"/>
              </w:rPr>
            </w:pPr>
          </w:p>
          <w:p w:rsidR="00B757CF" w:rsidRDefault="00B757CF" w:rsidP="000E10EC">
            <w:pPr>
              <w:rPr>
                <w:sz w:val="28"/>
                <w:szCs w:val="28"/>
              </w:rPr>
            </w:pPr>
          </w:p>
          <w:p w:rsidR="009F4B8B" w:rsidRDefault="009F4B8B" w:rsidP="000E10EC">
            <w:pPr>
              <w:rPr>
                <w:sz w:val="28"/>
                <w:szCs w:val="28"/>
              </w:rPr>
            </w:pPr>
          </w:p>
          <w:p w:rsidR="009F4B8B" w:rsidRPr="00C0655A" w:rsidRDefault="009F4B8B" w:rsidP="000E10EC">
            <w:pPr>
              <w:rPr>
                <w:sz w:val="28"/>
                <w:szCs w:val="28"/>
              </w:rPr>
            </w:pP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t>Дети высказывают свои предположения</w:t>
            </w: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lastRenderedPageBreak/>
              <w:t>Это геометрические фигуры.</w:t>
            </w: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t>Они замкнутые.</w:t>
            </w: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t>Дети работают в паре:</w:t>
            </w: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t>1гр. ломаные замкнутые линии.</w:t>
            </w: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  <w:r w:rsidRPr="00C0655A">
              <w:rPr>
                <w:sz w:val="28"/>
                <w:szCs w:val="28"/>
              </w:rPr>
              <w:t>2гр. кривые замкнутые линии.</w:t>
            </w: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 по слайду</w:t>
            </w:r>
          </w:p>
          <w:p w:rsidR="00845D88" w:rsidRPr="00C0655A" w:rsidRDefault="00845D88" w:rsidP="000E10EC">
            <w:pPr>
              <w:rPr>
                <w:sz w:val="28"/>
                <w:szCs w:val="28"/>
              </w:rPr>
            </w:pPr>
          </w:p>
          <w:p w:rsidR="00845D88" w:rsidRDefault="00845D88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поднимают руки.</w:t>
            </w:r>
          </w:p>
          <w:p w:rsidR="00845D88" w:rsidRDefault="00845D88" w:rsidP="000E10EC">
            <w:pPr>
              <w:rPr>
                <w:sz w:val="28"/>
                <w:szCs w:val="28"/>
              </w:rPr>
            </w:pPr>
          </w:p>
          <w:p w:rsidR="00845D88" w:rsidRDefault="00845D88" w:rsidP="000E10EC">
            <w:pPr>
              <w:rPr>
                <w:sz w:val="28"/>
                <w:szCs w:val="28"/>
              </w:rPr>
            </w:pPr>
          </w:p>
          <w:p w:rsidR="00845D88" w:rsidRDefault="00845D88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поднимают руки.</w:t>
            </w:r>
          </w:p>
          <w:p w:rsidR="00845D88" w:rsidRDefault="00845D88" w:rsidP="000E10EC">
            <w:pPr>
              <w:rPr>
                <w:sz w:val="28"/>
                <w:szCs w:val="28"/>
              </w:rPr>
            </w:pPr>
          </w:p>
          <w:p w:rsidR="002322E1" w:rsidRDefault="002322E1" w:rsidP="000E10EC">
            <w:pPr>
              <w:rPr>
                <w:sz w:val="28"/>
                <w:szCs w:val="28"/>
              </w:rPr>
            </w:pPr>
          </w:p>
          <w:p w:rsidR="002322E1" w:rsidRDefault="002322E1" w:rsidP="000E10EC">
            <w:pPr>
              <w:rPr>
                <w:sz w:val="28"/>
                <w:szCs w:val="28"/>
              </w:rPr>
            </w:pPr>
          </w:p>
          <w:p w:rsidR="00845D88" w:rsidRDefault="002322E1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Разделить фигуры на группы.</w:t>
            </w:r>
          </w:p>
          <w:p w:rsidR="002322E1" w:rsidRDefault="002322E1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(нет).</w:t>
            </w:r>
          </w:p>
          <w:p w:rsidR="002322E1" w:rsidRDefault="002322E1" w:rsidP="000E10EC">
            <w:pPr>
              <w:rPr>
                <w:sz w:val="28"/>
                <w:szCs w:val="28"/>
              </w:rPr>
            </w:pPr>
          </w:p>
          <w:p w:rsidR="002322E1" w:rsidRDefault="002322E1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(нет).</w:t>
            </w:r>
          </w:p>
          <w:p w:rsidR="002322E1" w:rsidRDefault="002322E1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Сами (с помощью)</w:t>
            </w:r>
          </w:p>
          <w:p w:rsidR="002322E1" w:rsidRDefault="002322E1" w:rsidP="000E10EC">
            <w:pPr>
              <w:rPr>
                <w:sz w:val="28"/>
                <w:szCs w:val="28"/>
              </w:rPr>
            </w:pPr>
          </w:p>
          <w:p w:rsidR="002322E1" w:rsidRPr="00C0655A" w:rsidRDefault="002322E1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оценивали свою работу.</w:t>
            </w:r>
          </w:p>
        </w:tc>
      </w:tr>
      <w:tr w:rsidR="00845D88" w:rsidTr="000E10EC">
        <w:tc>
          <w:tcPr>
            <w:tcW w:w="3696" w:type="dxa"/>
          </w:tcPr>
          <w:p w:rsidR="00845D88" w:rsidRDefault="002322E1" w:rsidP="000E10EC">
            <w:r w:rsidRPr="00A868B6">
              <w:rPr>
                <w:sz w:val="28"/>
                <w:szCs w:val="28"/>
                <w:lang w:val="en-US"/>
              </w:rPr>
              <w:lastRenderedPageBreak/>
              <w:t>III</w:t>
            </w:r>
            <w:r w:rsidRPr="00A868B6">
              <w:rPr>
                <w:sz w:val="28"/>
                <w:szCs w:val="28"/>
              </w:rPr>
              <w:t>.Постановка учебной задачи.</w:t>
            </w:r>
          </w:p>
        </w:tc>
        <w:tc>
          <w:tcPr>
            <w:tcW w:w="3696" w:type="dxa"/>
          </w:tcPr>
          <w:p w:rsidR="002322E1" w:rsidRDefault="002322E1" w:rsidP="002322E1">
            <w:pPr>
              <w:rPr>
                <w:sz w:val="28"/>
                <w:szCs w:val="28"/>
              </w:rPr>
            </w:pPr>
            <w:r w:rsidRPr="00A868B6">
              <w:rPr>
                <w:sz w:val="28"/>
                <w:szCs w:val="28"/>
              </w:rPr>
              <w:t xml:space="preserve">Формировать </w:t>
            </w:r>
            <w:r>
              <w:rPr>
                <w:sz w:val="28"/>
                <w:szCs w:val="28"/>
              </w:rPr>
              <w:t>ценностное отношение к целеполаганию</w:t>
            </w:r>
            <w:r w:rsidRPr="00A868B6">
              <w:rPr>
                <w:sz w:val="28"/>
                <w:szCs w:val="28"/>
              </w:rPr>
              <w:t>.</w:t>
            </w:r>
          </w:p>
          <w:p w:rsidR="002322E1" w:rsidRDefault="002322E1" w:rsidP="0023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строить понятные для партнёра высказывания,</w:t>
            </w:r>
          </w:p>
          <w:p w:rsidR="002322E1" w:rsidRDefault="002322E1" w:rsidP="0023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действия партнёра.</w:t>
            </w:r>
          </w:p>
          <w:p w:rsidR="00845D88" w:rsidRDefault="00845D88" w:rsidP="000E10EC"/>
        </w:tc>
        <w:tc>
          <w:tcPr>
            <w:tcW w:w="4056" w:type="dxa"/>
          </w:tcPr>
          <w:p w:rsidR="00845D88" w:rsidRDefault="002322E1" w:rsidP="000E10EC">
            <w:pPr>
              <w:rPr>
                <w:sz w:val="28"/>
                <w:szCs w:val="28"/>
              </w:rPr>
            </w:pPr>
            <w:r w:rsidRPr="002322E1">
              <w:rPr>
                <w:sz w:val="28"/>
                <w:szCs w:val="28"/>
              </w:rPr>
              <w:t>По</w:t>
            </w:r>
            <w:r w:rsidR="004C33ED">
              <w:rPr>
                <w:sz w:val="28"/>
                <w:szCs w:val="28"/>
              </w:rPr>
              <w:t>казываю тарелку (круглую)</w:t>
            </w:r>
            <w:r>
              <w:rPr>
                <w:sz w:val="28"/>
                <w:szCs w:val="28"/>
              </w:rPr>
              <w:t xml:space="preserve"> и браслет</w:t>
            </w:r>
            <w:r w:rsidR="009F4B8B">
              <w:rPr>
                <w:sz w:val="28"/>
                <w:szCs w:val="28"/>
              </w:rPr>
              <w:t xml:space="preserve"> (круглый)</w:t>
            </w:r>
            <w:r>
              <w:rPr>
                <w:sz w:val="28"/>
                <w:szCs w:val="28"/>
              </w:rPr>
              <w:t>.</w:t>
            </w:r>
          </w:p>
          <w:p w:rsidR="002322E1" w:rsidRDefault="00522DCC" w:rsidP="0052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какие геометрические фигуры они похожи?</w:t>
            </w:r>
          </w:p>
          <w:p w:rsidR="00522DCC" w:rsidRDefault="00522DCC" w:rsidP="0052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 фигуры отличаются друг от друга?</w:t>
            </w:r>
          </w:p>
          <w:p w:rsidR="00522DCC" w:rsidRDefault="00522DCC" w:rsidP="0052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они отличаются друг от друга, могут они одинаково называться?</w:t>
            </w:r>
          </w:p>
          <w:p w:rsidR="004C33ED" w:rsidRDefault="004C33ED" w:rsidP="0052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называли геометрические фигуры?</w:t>
            </w:r>
          </w:p>
          <w:p w:rsidR="001F0B08" w:rsidRDefault="001F0B08" w:rsidP="0052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будет тема урока?</w:t>
            </w:r>
          </w:p>
          <w:p w:rsidR="001F0B08" w:rsidRDefault="001F0B08" w:rsidP="0052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с темой урока</w:t>
            </w:r>
            <w:r w:rsidR="009F4B8B">
              <w:rPr>
                <w:sz w:val="28"/>
                <w:szCs w:val="28"/>
              </w:rPr>
              <w:t xml:space="preserve"> (Круг.</w:t>
            </w:r>
            <w:proofErr w:type="gramStart"/>
            <w:r w:rsidR="009F4B8B">
              <w:rPr>
                <w:sz w:val="28"/>
                <w:szCs w:val="28"/>
              </w:rPr>
              <w:t xml:space="preserve"> Окружность.)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522DCC" w:rsidRDefault="00522DCC" w:rsidP="0052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будут цели урока?</w:t>
            </w:r>
          </w:p>
          <w:p w:rsidR="001F0B08" w:rsidRDefault="001F0B08" w:rsidP="00522DCC">
            <w:pPr>
              <w:rPr>
                <w:sz w:val="28"/>
                <w:szCs w:val="28"/>
              </w:rPr>
            </w:pPr>
          </w:p>
          <w:p w:rsidR="001F0B08" w:rsidRDefault="001F0B08" w:rsidP="00522DCC">
            <w:pPr>
              <w:rPr>
                <w:sz w:val="28"/>
                <w:szCs w:val="28"/>
              </w:rPr>
            </w:pPr>
          </w:p>
          <w:p w:rsidR="001F0B08" w:rsidRDefault="001F0B08" w:rsidP="00522DCC">
            <w:pPr>
              <w:rPr>
                <w:sz w:val="28"/>
                <w:szCs w:val="28"/>
              </w:rPr>
            </w:pPr>
          </w:p>
          <w:p w:rsidR="001F0B08" w:rsidRDefault="001F0B08" w:rsidP="00522DCC">
            <w:pPr>
              <w:rPr>
                <w:sz w:val="28"/>
                <w:szCs w:val="28"/>
              </w:rPr>
            </w:pPr>
          </w:p>
          <w:p w:rsidR="001F0B08" w:rsidRDefault="001F0B08" w:rsidP="00522DCC">
            <w:pPr>
              <w:rPr>
                <w:sz w:val="28"/>
                <w:szCs w:val="28"/>
              </w:rPr>
            </w:pPr>
          </w:p>
          <w:p w:rsidR="001F0B08" w:rsidRDefault="001F0B08" w:rsidP="0052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с целями урока.</w:t>
            </w:r>
          </w:p>
          <w:p w:rsidR="00831BA1" w:rsidRDefault="00831BA1" w:rsidP="00522DCC">
            <w:pPr>
              <w:rPr>
                <w:sz w:val="28"/>
                <w:szCs w:val="28"/>
              </w:rPr>
            </w:pPr>
          </w:p>
          <w:p w:rsidR="00831BA1" w:rsidRPr="00A868B6" w:rsidRDefault="001F0B08" w:rsidP="0083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831BA1">
              <w:rPr>
                <w:sz w:val="28"/>
                <w:szCs w:val="28"/>
              </w:rPr>
              <w:t>очитайте цели на слайде.</w:t>
            </w:r>
          </w:p>
          <w:p w:rsidR="00831BA1" w:rsidRPr="002322E1" w:rsidRDefault="00831BA1" w:rsidP="00831BA1">
            <w:pPr>
              <w:rPr>
                <w:sz w:val="28"/>
                <w:szCs w:val="28"/>
              </w:rPr>
            </w:pPr>
            <w:r w:rsidRPr="00A868B6">
              <w:rPr>
                <w:sz w:val="28"/>
                <w:szCs w:val="28"/>
              </w:rPr>
              <w:t>-Наши мнения совпали?</w:t>
            </w:r>
          </w:p>
        </w:tc>
        <w:tc>
          <w:tcPr>
            <w:tcW w:w="3828" w:type="dxa"/>
          </w:tcPr>
          <w:p w:rsidR="00845D88" w:rsidRDefault="00845D88" w:rsidP="000E10EC"/>
          <w:p w:rsidR="004C33ED" w:rsidRDefault="004C33ED" w:rsidP="000E10EC"/>
          <w:p w:rsidR="004C33ED" w:rsidRDefault="004C33ED" w:rsidP="000E10EC"/>
          <w:p w:rsidR="00522DCC" w:rsidRDefault="00522DCC" w:rsidP="000E10EC">
            <w:pPr>
              <w:rPr>
                <w:sz w:val="28"/>
                <w:szCs w:val="28"/>
              </w:rPr>
            </w:pPr>
            <w:r w:rsidRPr="00522DCC">
              <w:rPr>
                <w:sz w:val="28"/>
                <w:szCs w:val="28"/>
              </w:rPr>
              <w:t xml:space="preserve">Предположения детей. </w:t>
            </w:r>
          </w:p>
          <w:p w:rsidR="00522DCC" w:rsidRDefault="00522DCC" w:rsidP="000E10EC">
            <w:pPr>
              <w:rPr>
                <w:sz w:val="28"/>
                <w:szCs w:val="28"/>
              </w:rPr>
            </w:pPr>
          </w:p>
          <w:p w:rsidR="00522DCC" w:rsidRDefault="00522DCC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B757CF" w:rsidRDefault="00B757CF" w:rsidP="000E10EC">
            <w:pPr>
              <w:rPr>
                <w:sz w:val="28"/>
                <w:szCs w:val="28"/>
              </w:rPr>
            </w:pPr>
          </w:p>
          <w:p w:rsidR="00B757CF" w:rsidRDefault="00B757CF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</w:t>
            </w:r>
          </w:p>
          <w:p w:rsidR="00522DCC" w:rsidRDefault="00522DCC" w:rsidP="000E10EC">
            <w:pPr>
              <w:rPr>
                <w:sz w:val="28"/>
                <w:szCs w:val="28"/>
              </w:rPr>
            </w:pPr>
          </w:p>
          <w:p w:rsidR="00522DCC" w:rsidRDefault="00522DCC" w:rsidP="000E10EC">
            <w:pPr>
              <w:rPr>
                <w:sz w:val="28"/>
                <w:szCs w:val="28"/>
              </w:rPr>
            </w:pPr>
          </w:p>
          <w:p w:rsidR="004C33ED" w:rsidRDefault="004C33ED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Круг. Окружность.</w:t>
            </w:r>
          </w:p>
          <w:p w:rsidR="001F0B08" w:rsidRDefault="001F0B08" w:rsidP="000E10EC">
            <w:pPr>
              <w:rPr>
                <w:sz w:val="28"/>
                <w:szCs w:val="28"/>
              </w:rPr>
            </w:pPr>
          </w:p>
          <w:p w:rsidR="001F0B08" w:rsidRDefault="001F0B08" w:rsidP="000E10EC">
            <w:pPr>
              <w:rPr>
                <w:sz w:val="28"/>
                <w:szCs w:val="28"/>
              </w:rPr>
            </w:pPr>
          </w:p>
          <w:p w:rsidR="001F0B08" w:rsidRDefault="001F0B08" w:rsidP="000E10EC">
            <w:pPr>
              <w:rPr>
                <w:sz w:val="28"/>
                <w:szCs w:val="28"/>
              </w:rPr>
            </w:pPr>
          </w:p>
          <w:p w:rsidR="009F4B8B" w:rsidRDefault="009F4B8B" w:rsidP="000E10EC">
            <w:pPr>
              <w:rPr>
                <w:sz w:val="28"/>
                <w:szCs w:val="28"/>
              </w:rPr>
            </w:pPr>
          </w:p>
          <w:p w:rsidR="00522DCC" w:rsidRDefault="004C33ED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1BA1">
              <w:rPr>
                <w:sz w:val="28"/>
                <w:szCs w:val="28"/>
              </w:rPr>
              <w:t>-</w:t>
            </w:r>
            <w:r w:rsidR="00522DCC">
              <w:rPr>
                <w:sz w:val="28"/>
                <w:szCs w:val="28"/>
              </w:rPr>
              <w:t>Узнать, как называются фигуры.</w:t>
            </w:r>
          </w:p>
          <w:p w:rsidR="00522DCC" w:rsidRDefault="00831BA1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2DCC">
              <w:rPr>
                <w:sz w:val="28"/>
                <w:szCs w:val="28"/>
              </w:rPr>
              <w:t>Чем они отличаются друг от друга?</w:t>
            </w:r>
          </w:p>
          <w:p w:rsidR="00522DCC" w:rsidRDefault="00831BA1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2DCC">
              <w:rPr>
                <w:sz w:val="28"/>
                <w:szCs w:val="28"/>
              </w:rPr>
              <w:t>Научиться чертить эти фигуры.</w:t>
            </w:r>
          </w:p>
          <w:p w:rsidR="00831BA1" w:rsidRDefault="00831BA1" w:rsidP="004C33ED">
            <w:pPr>
              <w:rPr>
                <w:sz w:val="28"/>
                <w:szCs w:val="28"/>
              </w:rPr>
            </w:pPr>
          </w:p>
          <w:p w:rsidR="001F0B08" w:rsidRDefault="001F0B08" w:rsidP="004C33ED">
            <w:pPr>
              <w:rPr>
                <w:sz w:val="28"/>
                <w:szCs w:val="28"/>
              </w:rPr>
            </w:pPr>
          </w:p>
          <w:p w:rsidR="00831BA1" w:rsidRDefault="00831BA1" w:rsidP="0083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читают.</w:t>
            </w:r>
          </w:p>
          <w:p w:rsidR="00831BA1" w:rsidRPr="00522DCC" w:rsidRDefault="00831BA1" w:rsidP="0083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</w:tc>
      </w:tr>
      <w:tr w:rsidR="00831BA1" w:rsidTr="000E10EC">
        <w:tc>
          <w:tcPr>
            <w:tcW w:w="3696" w:type="dxa"/>
          </w:tcPr>
          <w:p w:rsidR="00831BA1" w:rsidRPr="00831BA1" w:rsidRDefault="00831BA1" w:rsidP="000E10EC">
            <w:pPr>
              <w:rPr>
                <w:sz w:val="28"/>
                <w:szCs w:val="28"/>
              </w:rPr>
            </w:pPr>
            <w:r w:rsidRPr="00A868B6">
              <w:rPr>
                <w:sz w:val="28"/>
                <w:szCs w:val="28"/>
                <w:lang w:val="en-US"/>
              </w:rPr>
              <w:t>IV</w:t>
            </w:r>
            <w:r w:rsidRPr="00A868B6">
              <w:rPr>
                <w:sz w:val="28"/>
                <w:szCs w:val="28"/>
              </w:rPr>
              <w:t>. Открытие нового знания.</w:t>
            </w:r>
          </w:p>
        </w:tc>
        <w:tc>
          <w:tcPr>
            <w:tcW w:w="3696" w:type="dxa"/>
          </w:tcPr>
          <w:p w:rsidR="00831BA1" w:rsidRDefault="00831BA1" w:rsidP="0083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r w:rsidR="00B757CF">
              <w:rPr>
                <w:sz w:val="28"/>
                <w:szCs w:val="28"/>
              </w:rPr>
              <w:t xml:space="preserve"> отличать круг от окружности</w:t>
            </w:r>
            <w:r>
              <w:rPr>
                <w:sz w:val="28"/>
                <w:szCs w:val="28"/>
              </w:rPr>
              <w:t>,</w:t>
            </w:r>
          </w:p>
          <w:p w:rsidR="00831BA1" w:rsidRPr="006C099B" w:rsidRDefault="00831BA1" w:rsidP="00831BA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строить речевые высказывания в устной </w:t>
            </w:r>
            <w:r>
              <w:rPr>
                <w:sz w:val="28"/>
                <w:szCs w:val="28"/>
              </w:rPr>
              <w:lastRenderedPageBreak/>
              <w:t>речи.</w:t>
            </w:r>
          </w:p>
          <w:p w:rsidR="00831BA1" w:rsidRPr="00A868B6" w:rsidRDefault="00831BA1" w:rsidP="002322E1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831BA1" w:rsidRDefault="00B757CF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(у каждого карточка</w:t>
            </w:r>
            <w:r w:rsidR="004C33ED">
              <w:rPr>
                <w:sz w:val="28"/>
                <w:szCs w:val="28"/>
              </w:rPr>
              <w:t xml:space="preserve"> уч. стр. 36 №1</w:t>
            </w:r>
            <w:r>
              <w:rPr>
                <w:sz w:val="28"/>
                <w:szCs w:val="28"/>
              </w:rPr>
              <w:t>)</w:t>
            </w:r>
          </w:p>
          <w:p w:rsidR="00FE1CDD" w:rsidRDefault="00FE1CDD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 же карточка на слайде.</w:t>
            </w:r>
          </w:p>
          <w:p w:rsidR="00FE1CDD" w:rsidRDefault="00FE1CDD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Афанасий из точек Пети </w:t>
            </w:r>
            <w:r>
              <w:rPr>
                <w:sz w:val="28"/>
                <w:szCs w:val="28"/>
              </w:rPr>
              <w:lastRenderedPageBreak/>
              <w:t>получил свою фигуру?</w:t>
            </w:r>
          </w:p>
          <w:p w:rsidR="009F4B8B" w:rsidRDefault="009F4B8B" w:rsidP="000E10EC">
            <w:pPr>
              <w:rPr>
                <w:sz w:val="28"/>
                <w:szCs w:val="28"/>
              </w:rPr>
            </w:pPr>
          </w:p>
          <w:p w:rsidR="00FE1CDD" w:rsidRDefault="00FE1CDD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можно сказать о линии, которая получилась у Афанасия?</w:t>
            </w:r>
          </w:p>
          <w:p w:rsidR="00FE1CDD" w:rsidRDefault="00FE1CDD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Можем ли мы начертить такую линию?</w:t>
            </w:r>
          </w:p>
          <w:p w:rsidR="00FE1CDD" w:rsidRDefault="00FE1CDD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инструмент нам поможет?</w:t>
            </w:r>
          </w:p>
          <w:p w:rsidR="009C13DF" w:rsidRDefault="009C13DF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Попробуйте начертить карандашом.</w:t>
            </w:r>
          </w:p>
          <w:p w:rsidR="009C13DF" w:rsidRDefault="009C13DF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Получилось?</w:t>
            </w:r>
          </w:p>
          <w:p w:rsidR="009C13DF" w:rsidRDefault="009C13DF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 что нам нужно?</w:t>
            </w:r>
          </w:p>
          <w:p w:rsidR="00FE1CDD" w:rsidRDefault="00FE1CDD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Верно, нам поможет циркуль.</w:t>
            </w:r>
          </w:p>
          <w:p w:rsidR="00FE1CDD" w:rsidRDefault="009C13DF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Циркуль это чертёжный инструмент.</w:t>
            </w:r>
          </w:p>
          <w:p w:rsidR="009C13DF" w:rsidRDefault="009C13DF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надо с ним работать?</w:t>
            </w:r>
          </w:p>
          <w:p w:rsidR="009C13DF" w:rsidRDefault="009C13DF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Почему?</w:t>
            </w:r>
          </w:p>
          <w:p w:rsidR="009C13DF" w:rsidRDefault="009C13DF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нужна иголочка циркулю?</w:t>
            </w:r>
          </w:p>
          <w:p w:rsidR="009C13DF" w:rsidRDefault="009C13DF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нужен грифель циркулю?</w:t>
            </w:r>
          </w:p>
          <w:p w:rsidR="009C13DF" w:rsidRDefault="009C13DF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будем чертить</w:t>
            </w:r>
            <w:r w:rsidR="006F258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держим за головку циркуля.</w:t>
            </w:r>
          </w:p>
          <w:p w:rsidR="006F2588" w:rsidRDefault="006F2588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мы начертили окружность.</w:t>
            </w:r>
          </w:p>
          <w:p w:rsidR="006F2588" w:rsidRDefault="006F2588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чего состоит окружность?</w:t>
            </w:r>
          </w:p>
          <w:p w:rsidR="006F2588" w:rsidRDefault="006F2588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центр у окружности?</w:t>
            </w:r>
          </w:p>
          <w:p w:rsidR="006F2588" w:rsidRDefault="006F2588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Где?</w:t>
            </w:r>
          </w:p>
          <w:p w:rsidR="00CD45D3" w:rsidRDefault="00CD45D3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Обозначим центр окружности точкой и поставим букву О.</w:t>
            </w:r>
          </w:p>
          <w:p w:rsidR="006F2588" w:rsidRDefault="006F2588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Измерьте расстояние от центра до линии несколько раз.</w:t>
            </w:r>
          </w:p>
          <w:p w:rsidR="006F2588" w:rsidRDefault="006F2588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можете сказать? </w:t>
            </w:r>
          </w:p>
          <w:p w:rsidR="006F2588" w:rsidRDefault="006F2588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окружность? Какое бы вы дали определение?</w:t>
            </w:r>
          </w:p>
          <w:p w:rsidR="006D3B10" w:rsidRDefault="006D3B10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Сравним с определением, которое дали учёные.</w:t>
            </w:r>
          </w:p>
          <w:p w:rsidR="006F2588" w:rsidRDefault="006F2588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слайде определение.</w:t>
            </w:r>
          </w:p>
          <w:p w:rsidR="006F2588" w:rsidRDefault="006D3B10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 – это замкнутая кривая линия, все точки которой одинаково удалены от центра окружности.</w:t>
            </w:r>
          </w:p>
          <w:p w:rsidR="006D3B10" w:rsidRDefault="006D3B10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Соедините центр </w:t>
            </w:r>
            <w:proofErr w:type="gramStart"/>
            <w:r>
              <w:rPr>
                <w:sz w:val="28"/>
                <w:szCs w:val="28"/>
              </w:rPr>
              <w:t>окружности</w:t>
            </w:r>
            <w:proofErr w:type="gramEnd"/>
            <w:r>
              <w:rPr>
                <w:sz w:val="28"/>
                <w:szCs w:val="28"/>
              </w:rPr>
              <w:t xml:space="preserve"> с линией используя линейку.</w:t>
            </w:r>
          </w:p>
          <w:p w:rsidR="006D3B10" w:rsidRDefault="006D3B10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получился радиус (</w:t>
            </w:r>
            <w:r w:rsidR="004C33ED">
              <w:rPr>
                <w:sz w:val="28"/>
                <w:szCs w:val="28"/>
              </w:rPr>
              <w:t xml:space="preserve">слова </w:t>
            </w:r>
            <w:r>
              <w:rPr>
                <w:sz w:val="28"/>
                <w:szCs w:val="28"/>
              </w:rPr>
              <w:t>на слайде).</w:t>
            </w:r>
          </w:p>
          <w:p w:rsidR="006D3B10" w:rsidRDefault="006D3B10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попробуем дать определение радиуса.</w:t>
            </w:r>
          </w:p>
          <w:p w:rsidR="006D3B10" w:rsidRDefault="006D3B10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это?</w:t>
            </w:r>
          </w:p>
          <w:p w:rsidR="00FE1CDD" w:rsidRDefault="006D3B10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отрезок что соединяет?</w:t>
            </w:r>
          </w:p>
          <w:p w:rsidR="006D3B10" w:rsidRDefault="006D3B10" w:rsidP="00FE1CDD">
            <w:pPr>
              <w:rPr>
                <w:sz w:val="28"/>
                <w:szCs w:val="28"/>
              </w:rPr>
            </w:pPr>
          </w:p>
          <w:p w:rsidR="006D3B10" w:rsidRDefault="006D3B10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Проговорите определение друг другу.</w:t>
            </w:r>
          </w:p>
          <w:p w:rsidR="009F4B8B" w:rsidRDefault="009F4B8B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Спросить определение 1-2 человек.</w:t>
            </w:r>
          </w:p>
          <w:p w:rsidR="009F4B8B" w:rsidRDefault="009F4B8B" w:rsidP="009F4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Самооценка: (спросить 1-2 </w:t>
            </w:r>
            <w:r>
              <w:rPr>
                <w:sz w:val="28"/>
                <w:szCs w:val="28"/>
              </w:rPr>
              <w:lastRenderedPageBreak/>
              <w:t>человек)</w:t>
            </w:r>
          </w:p>
          <w:p w:rsidR="009F4B8B" w:rsidRDefault="009F4B8B" w:rsidP="009F4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было сделать?</w:t>
            </w:r>
          </w:p>
          <w:p w:rsidR="009F4B8B" w:rsidRDefault="009F4B8B" w:rsidP="009F4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Удалось ли правильно выполнить задание?</w:t>
            </w:r>
          </w:p>
          <w:p w:rsidR="009F4B8B" w:rsidRDefault="009F4B8B" w:rsidP="009F4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 ли ошибки?</w:t>
            </w:r>
          </w:p>
          <w:p w:rsidR="009F4B8B" w:rsidRDefault="009F4B8B" w:rsidP="009F4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Выполнили сами или с чьей-то помощью?</w:t>
            </w:r>
          </w:p>
          <w:p w:rsidR="009F4B8B" w:rsidRDefault="009F4B8B" w:rsidP="009F4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мы сейчас делали с </w:t>
            </w:r>
            <w:r>
              <w:rPr>
                <w:sz w:val="28"/>
                <w:szCs w:val="28"/>
              </w:rPr>
              <w:t>Кириллом</w:t>
            </w:r>
            <w:r>
              <w:rPr>
                <w:sz w:val="28"/>
                <w:szCs w:val="28"/>
              </w:rPr>
              <w:t>?</w:t>
            </w:r>
          </w:p>
          <w:p w:rsidR="00CD45D3" w:rsidRDefault="00CD45D3" w:rsidP="00FE1CDD">
            <w:pPr>
              <w:rPr>
                <w:sz w:val="28"/>
                <w:szCs w:val="28"/>
              </w:rPr>
            </w:pPr>
          </w:p>
          <w:p w:rsidR="006D3B10" w:rsidRDefault="00134839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Сравним с определением, которое дали учёные. (Слайд)</w:t>
            </w:r>
          </w:p>
          <w:p w:rsidR="00134839" w:rsidRDefault="00134839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Радиус – это отрезок, который соединяет центр окружности с точкой на окружности.</w:t>
            </w:r>
          </w:p>
          <w:p w:rsidR="00134839" w:rsidRDefault="00134839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справились?</w:t>
            </w:r>
          </w:p>
          <w:p w:rsidR="00134839" w:rsidRDefault="00134839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радиусов можно провести в окружности?</w:t>
            </w:r>
          </w:p>
          <w:p w:rsidR="00134839" w:rsidRDefault="00134839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Проведите радиусы в окружности.</w:t>
            </w:r>
          </w:p>
          <w:p w:rsidR="00134839" w:rsidRDefault="00134839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можно провести?</w:t>
            </w:r>
          </w:p>
          <w:p w:rsidR="0023323B" w:rsidRDefault="0023323B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зная радиус начертить окружность?</w:t>
            </w:r>
          </w:p>
          <w:p w:rsidR="0023323B" w:rsidRDefault="0023323B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Начертите окружность с радиусом 3 см.</w:t>
            </w:r>
          </w:p>
          <w:p w:rsidR="00134839" w:rsidRDefault="00134839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начале урока я показывала предметы и </w:t>
            </w:r>
            <w:proofErr w:type="gramStart"/>
            <w:r>
              <w:rPr>
                <w:sz w:val="28"/>
                <w:szCs w:val="28"/>
              </w:rPr>
              <w:t>спрашивала</w:t>
            </w:r>
            <w:proofErr w:type="gramEnd"/>
            <w:r>
              <w:rPr>
                <w:sz w:val="28"/>
                <w:szCs w:val="28"/>
              </w:rPr>
              <w:t xml:space="preserve"> на какие геометрические фигуры </w:t>
            </w:r>
            <w:r>
              <w:rPr>
                <w:sz w:val="28"/>
                <w:szCs w:val="28"/>
              </w:rPr>
              <w:lastRenderedPageBreak/>
              <w:t>они похожи.</w:t>
            </w:r>
          </w:p>
          <w:p w:rsidR="00134839" w:rsidRDefault="00134839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можете </w:t>
            </w:r>
            <w:proofErr w:type="gramStart"/>
            <w:r w:rsidR="002E1926">
              <w:rPr>
                <w:sz w:val="28"/>
                <w:szCs w:val="28"/>
              </w:rPr>
              <w:t xml:space="preserve">сказать </w:t>
            </w:r>
            <w:r w:rsidR="004C33ED">
              <w:rPr>
                <w:sz w:val="28"/>
                <w:szCs w:val="28"/>
              </w:rPr>
              <w:t xml:space="preserve"> какой предмет</w:t>
            </w:r>
            <w:r w:rsidR="002E1926">
              <w:rPr>
                <w:sz w:val="28"/>
                <w:szCs w:val="28"/>
              </w:rPr>
              <w:t xml:space="preserve"> похож</w:t>
            </w:r>
            <w:proofErr w:type="gramEnd"/>
            <w:r w:rsidR="002E1926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окружность?</w:t>
            </w:r>
          </w:p>
          <w:p w:rsidR="0076030B" w:rsidRDefault="0076030B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в жизни встречаемся с окружностью?</w:t>
            </w:r>
          </w:p>
          <w:p w:rsidR="0076030B" w:rsidRDefault="0076030B" w:rsidP="00FE1CDD">
            <w:pPr>
              <w:rPr>
                <w:sz w:val="28"/>
                <w:szCs w:val="28"/>
              </w:rPr>
            </w:pPr>
          </w:p>
          <w:p w:rsidR="0076030B" w:rsidRDefault="0076030B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Хотите </w:t>
            </w:r>
            <w:proofErr w:type="gramStart"/>
            <w:r>
              <w:rPr>
                <w:sz w:val="28"/>
                <w:szCs w:val="28"/>
              </w:rPr>
              <w:t xml:space="preserve">узнать </w:t>
            </w:r>
            <w:r w:rsidR="002E1926">
              <w:rPr>
                <w:sz w:val="28"/>
                <w:szCs w:val="28"/>
              </w:rPr>
              <w:t>на какую фигуру похож</w:t>
            </w:r>
            <w:proofErr w:type="gramEnd"/>
            <w:r w:rsidR="002E1926">
              <w:rPr>
                <w:sz w:val="28"/>
                <w:szCs w:val="28"/>
              </w:rPr>
              <w:t xml:space="preserve"> другой предмет (тарелка)?</w:t>
            </w:r>
          </w:p>
          <w:p w:rsidR="002E1926" w:rsidRDefault="002E1926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Начертить окружность на альбомном листе, вырезать эту окружность</w:t>
            </w:r>
            <w:r w:rsidR="000D13BC">
              <w:rPr>
                <w:sz w:val="28"/>
                <w:szCs w:val="28"/>
              </w:rPr>
              <w:t xml:space="preserve"> (учитель делает тоже).</w:t>
            </w:r>
            <w:r w:rsidR="00DE2986">
              <w:rPr>
                <w:sz w:val="28"/>
                <w:szCs w:val="28"/>
              </w:rPr>
              <w:t xml:space="preserve"> 1в-4см, 2в-</w:t>
            </w:r>
            <w:r w:rsidR="003866F0">
              <w:rPr>
                <w:sz w:val="28"/>
                <w:szCs w:val="28"/>
              </w:rPr>
              <w:t>6 см.</w:t>
            </w:r>
          </w:p>
          <w:p w:rsidR="000D13BC" w:rsidRDefault="000D13BC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 получилась окружность?</w:t>
            </w:r>
          </w:p>
          <w:p w:rsidR="000D13BC" w:rsidRDefault="000D13BC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</w:t>
            </w:r>
            <w:proofErr w:type="gramStart"/>
            <w:r>
              <w:rPr>
                <w:sz w:val="28"/>
                <w:szCs w:val="28"/>
              </w:rPr>
              <w:t>знает</w:t>
            </w:r>
            <w:proofErr w:type="gramEnd"/>
            <w:r>
              <w:rPr>
                <w:sz w:val="28"/>
                <w:szCs w:val="28"/>
              </w:rPr>
              <w:t xml:space="preserve"> как называется эта фигура?</w:t>
            </w:r>
          </w:p>
          <w:p w:rsidR="000D13BC" w:rsidRDefault="000D13BC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круг. Круг это часть плоскости, которая находится внутри окружности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пределение на слайде)</w:t>
            </w:r>
          </w:p>
          <w:p w:rsidR="000D13BC" w:rsidRDefault="000D13BC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в круге провести радиус?</w:t>
            </w:r>
          </w:p>
          <w:p w:rsidR="00DE2986" w:rsidRDefault="00DE2986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Проведите.</w:t>
            </w:r>
          </w:p>
          <w:p w:rsidR="00CD45D3" w:rsidRDefault="00CD45D3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можно провести радиусов?</w:t>
            </w:r>
          </w:p>
          <w:p w:rsidR="0023323B" w:rsidRDefault="00DE2986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можно сравнить площади </w:t>
            </w:r>
            <w:proofErr w:type="gramStart"/>
            <w:r>
              <w:rPr>
                <w:sz w:val="28"/>
                <w:szCs w:val="28"/>
              </w:rPr>
              <w:t>кругов</w:t>
            </w:r>
            <w:proofErr w:type="gramEnd"/>
            <w:r>
              <w:rPr>
                <w:sz w:val="28"/>
                <w:szCs w:val="28"/>
              </w:rPr>
              <w:t xml:space="preserve"> которые вы вырезали?</w:t>
            </w:r>
          </w:p>
          <w:p w:rsidR="00DE2986" w:rsidRDefault="00DE2986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Наложите круги друг на друга.</w:t>
            </w:r>
          </w:p>
          <w:p w:rsidR="00DE2986" w:rsidRDefault="00DE2986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Какой радиус у круга большей площади?</w:t>
            </w:r>
          </w:p>
          <w:p w:rsidR="00DE2986" w:rsidRDefault="00DE2986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радиус у круга меньшей площади?</w:t>
            </w:r>
          </w:p>
          <w:p w:rsidR="00DE2986" w:rsidRDefault="00DE2986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Сделайте вывод о зависимости площади круга от его радиуса.</w:t>
            </w:r>
          </w:p>
          <w:p w:rsidR="00DE2986" w:rsidRDefault="003866F0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Проговорите друг другу.</w:t>
            </w:r>
          </w:p>
          <w:p w:rsidR="000D13BC" w:rsidRDefault="003866F0" w:rsidP="00FE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какими понятиями познакомились?</w:t>
            </w:r>
          </w:p>
          <w:p w:rsidR="00134839" w:rsidRPr="002322E1" w:rsidRDefault="00134839" w:rsidP="00FE1CD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831BA1" w:rsidRDefault="00831BA1" w:rsidP="000E10EC"/>
          <w:p w:rsidR="004C33ED" w:rsidRDefault="004C33ED" w:rsidP="000E10EC"/>
          <w:p w:rsidR="004C33ED" w:rsidRDefault="004C33ED" w:rsidP="000E10EC"/>
          <w:p w:rsidR="00FE1CDD" w:rsidRDefault="00FE1CDD" w:rsidP="000E10EC"/>
          <w:p w:rsidR="00FE1CDD" w:rsidRDefault="00FE1CDD" w:rsidP="000E10EC">
            <w:pPr>
              <w:rPr>
                <w:sz w:val="28"/>
                <w:szCs w:val="28"/>
              </w:rPr>
            </w:pPr>
            <w:r w:rsidRPr="00FE1CDD">
              <w:rPr>
                <w:sz w:val="28"/>
                <w:szCs w:val="28"/>
              </w:rPr>
              <w:lastRenderedPageBreak/>
              <w:t xml:space="preserve">Афанасий соединил все точки. </w:t>
            </w:r>
          </w:p>
          <w:p w:rsidR="00FE1CDD" w:rsidRPr="00FE1CDD" w:rsidRDefault="00FE1CDD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кривая, замкнутая.</w:t>
            </w:r>
          </w:p>
          <w:p w:rsidR="00FE1CDD" w:rsidRDefault="00FE1CDD" w:rsidP="000E10EC"/>
          <w:p w:rsidR="00FE1CDD" w:rsidRDefault="00FE1CDD" w:rsidP="000E10EC"/>
          <w:p w:rsidR="00FE1CDD" w:rsidRPr="00FE1CDD" w:rsidRDefault="00FE1CDD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(нет).</w:t>
            </w:r>
          </w:p>
          <w:p w:rsidR="00FE1CDD" w:rsidRDefault="00FE1CDD" w:rsidP="000E10EC"/>
          <w:p w:rsidR="0023323B" w:rsidRDefault="0023323B" w:rsidP="000E10EC"/>
          <w:p w:rsidR="00FE1CDD" w:rsidRPr="00FE1CDD" w:rsidRDefault="009C13DF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Карандаш, циркуль.</w:t>
            </w:r>
          </w:p>
          <w:p w:rsidR="00FE1CDD" w:rsidRDefault="00FE1CDD" w:rsidP="000E10EC"/>
          <w:p w:rsidR="00FE1CDD" w:rsidRDefault="00FE1CDD" w:rsidP="000E10EC"/>
          <w:p w:rsidR="009C13DF" w:rsidRDefault="009C13DF" w:rsidP="000E10EC"/>
          <w:p w:rsidR="009C13DF" w:rsidRDefault="009C13DF" w:rsidP="000E10EC">
            <w:pPr>
              <w:rPr>
                <w:sz w:val="28"/>
                <w:szCs w:val="28"/>
              </w:rPr>
            </w:pPr>
            <w:r w:rsidRPr="009C13DF">
              <w:rPr>
                <w:sz w:val="28"/>
                <w:szCs w:val="28"/>
              </w:rPr>
              <w:t>Нет.</w:t>
            </w:r>
          </w:p>
          <w:p w:rsidR="009C13DF" w:rsidRDefault="009C13DF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Циркуль.</w:t>
            </w:r>
          </w:p>
          <w:p w:rsidR="009C13DF" w:rsidRDefault="009C13DF" w:rsidP="000E10EC">
            <w:pPr>
              <w:rPr>
                <w:sz w:val="28"/>
                <w:szCs w:val="28"/>
              </w:rPr>
            </w:pPr>
          </w:p>
          <w:p w:rsidR="009C13DF" w:rsidRDefault="009C13DF" w:rsidP="000E10EC">
            <w:pPr>
              <w:rPr>
                <w:sz w:val="28"/>
                <w:szCs w:val="28"/>
              </w:rPr>
            </w:pPr>
          </w:p>
          <w:p w:rsidR="009C13DF" w:rsidRDefault="009C13DF" w:rsidP="000E10EC">
            <w:pPr>
              <w:rPr>
                <w:sz w:val="28"/>
                <w:szCs w:val="28"/>
              </w:rPr>
            </w:pPr>
          </w:p>
          <w:p w:rsidR="009C13DF" w:rsidRDefault="009C13DF" w:rsidP="000E10EC">
            <w:pPr>
              <w:rPr>
                <w:sz w:val="28"/>
                <w:szCs w:val="28"/>
              </w:rPr>
            </w:pPr>
            <w:r w:rsidRPr="009C13DF">
              <w:rPr>
                <w:sz w:val="28"/>
                <w:szCs w:val="28"/>
              </w:rPr>
              <w:t>Осторожно.</w:t>
            </w:r>
          </w:p>
          <w:p w:rsidR="009C13DF" w:rsidRPr="009C13DF" w:rsidRDefault="009C13DF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не уколоться.</w:t>
            </w:r>
          </w:p>
          <w:p w:rsidR="00FE1CDD" w:rsidRDefault="004C33ED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</w:t>
            </w:r>
            <w:r w:rsidR="009C13DF" w:rsidRPr="009C13DF">
              <w:rPr>
                <w:sz w:val="28"/>
                <w:szCs w:val="28"/>
              </w:rPr>
              <w:t>бы циркуль</w:t>
            </w:r>
            <w:r>
              <w:rPr>
                <w:sz w:val="28"/>
                <w:szCs w:val="28"/>
              </w:rPr>
              <w:t xml:space="preserve"> не</w:t>
            </w:r>
            <w:r w:rsidR="009C13DF" w:rsidRPr="009C13DF">
              <w:rPr>
                <w:sz w:val="28"/>
                <w:szCs w:val="28"/>
              </w:rPr>
              <w:t xml:space="preserve"> ездил по тетради.</w:t>
            </w:r>
          </w:p>
          <w:p w:rsidR="006F2588" w:rsidRDefault="006F2588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чертить.</w:t>
            </w:r>
          </w:p>
          <w:p w:rsidR="006F2588" w:rsidRDefault="006F2588" w:rsidP="000E10EC">
            <w:pPr>
              <w:rPr>
                <w:sz w:val="28"/>
                <w:szCs w:val="28"/>
              </w:rPr>
            </w:pPr>
          </w:p>
          <w:p w:rsidR="006F2588" w:rsidRDefault="0023323B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чертят окружность.</w:t>
            </w:r>
          </w:p>
          <w:p w:rsidR="006F2588" w:rsidRDefault="006F2588" w:rsidP="000E10EC">
            <w:pPr>
              <w:rPr>
                <w:sz w:val="28"/>
                <w:szCs w:val="28"/>
              </w:rPr>
            </w:pPr>
          </w:p>
          <w:p w:rsidR="006F2588" w:rsidRDefault="006F2588" w:rsidP="000E10EC">
            <w:pPr>
              <w:rPr>
                <w:sz w:val="28"/>
                <w:szCs w:val="28"/>
              </w:rPr>
            </w:pPr>
          </w:p>
          <w:p w:rsidR="006F2588" w:rsidRDefault="006F2588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соединённых точек.</w:t>
            </w:r>
          </w:p>
          <w:p w:rsidR="006F2588" w:rsidRDefault="006F2588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6F2588" w:rsidRDefault="006F2588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 где была иголочка.</w:t>
            </w:r>
          </w:p>
          <w:p w:rsidR="006F2588" w:rsidRDefault="006F2588" w:rsidP="000E10EC">
            <w:pPr>
              <w:rPr>
                <w:sz w:val="28"/>
                <w:szCs w:val="28"/>
              </w:rPr>
            </w:pPr>
          </w:p>
          <w:p w:rsidR="006F2588" w:rsidRDefault="006F2588" w:rsidP="000E10EC">
            <w:pPr>
              <w:rPr>
                <w:sz w:val="28"/>
                <w:szCs w:val="28"/>
              </w:rPr>
            </w:pPr>
          </w:p>
          <w:p w:rsidR="00CD45D3" w:rsidRDefault="00CD45D3" w:rsidP="000E10EC">
            <w:pPr>
              <w:rPr>
                <w:sz w:val="28"/>
                <w:szCs w:val="28"/>
              </w:rPr>
            </w:pPr>
          </w:p>
          <w:p w:rsidR="00CD45D3" w:rsidRDefault="00CD45D3" w:rsidP="000E10EC">
            <w:pPr>
              <w:rPr>
                <w:sz w:val="28"/>
                <w:szCs w:val="28"/>
              </w:rPr>
            </w:pPr>
          </w:p>
          <w:p w:rsidR="006F2588" w:rsidRDefault="006F2588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одинаковое.</w:t>
            </w:r>
          </w:p>
          <w:p w:rsidR="006F2588" w:rsidRDefault="006F2588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пытаются дать определение.</w:t>
            </w:r>
          </w:p>
          <w:p w:rsidR="006D3B10" w:rsidRDefault="006D3B10" w:rsidP="000E10EC">
            <w:pPr>
              <w:rPr>
                <w:sz w:val="28"/>
                <w:szCs w:val="28"/>
              </w:rPr>
            </w:pPr>
          </w:p>
          <w:p w:rsidR="006D3B10" w:rsidRDefault="006D3B10" w:rsidP="000E10EC">
            <w:pPr>
              <w:rPr>
                <w:sz w:val="28"/>
                <w:szCs w:val="28"/>
              </w:rPr>
            </w:pPr>
          </w:p>
          <w:p w:rsidR="006D3B10" w:rsidRDefault="006D3B10" w:rsidP="000E10EC">
            <w:pPr>
              <w:rPr>
                <w:sz w:val="28"/>
                <w:szCs w:val="28"/>
              </w:rPr>
            </w:pPr>
          </w:p>
          <w:p w:rsidR="006D3B10" w:rsidRDefault="006D3B10" w:rsidP="000E10EC">
            <w:pPr>
              <w:rPr>
                <w:sz w:val="28"/>
                <w:szCs w:val="28"/>
              </w:rPr>
            </w:pPr>
          </w:p>
          <w:p w:rsidR="006D3B10" w:rsidRDefault="006D3B10" w:rsidP="000E10EC">
            <w:pPr>
              <w:rPr>
                <w:sz w:val="28"/>
                <w:szCs w:val="28"/>
              </w:rPr>
            </w:pPr>
          </w:p>
          <w:p w:rsidR="006D3B10" w:rsidRDefault="006D3B10" w:rsidP="000E10EC">
            <w:pPr>
              <w:rPr>
                <w:sz w:val="28"/>
                <w:szCs w:val="28"/>
              </w:rPr>
            </w:pPr>
          </w:p>
          <w:p w:rsidR="006D3B10" w:rsidRDefault="006D3B10" w:rsidP="000E10EC">
            <w:pPr>
              <w:rPr>
                <w:sz w:val="28"/>
                <w:szCs w:val="28"/>
              </w:rPr>
            </w:pPr>
          </w:p>
          <w:p w:rsidR="006D3B10" w:rsidRDefault="006D3B10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соединяют. </w:t>
            </w:r>
          </w:p>
          <w:p w:rsidR="006D3B10" w:rsidRDefault="006D3B10" w:rsidP="000E10EC">
            <w:pPr>
              <w:rPr>
                <w:sz w:val="28"/>
                <w:szCs w:val="28"/>
              </w:rPr>
            </w:pPr>
          </w:p>
          <w:p w:rsidR="006D3B10" w:rsidRDefault="006D3B10" w:rsidP="000E10EC">
            <w:pPr>
              <w:rPr>
                <w:sz w:val="28"/>
                <w:szCs w:val="28"/>
              </w:rPr>
            </w:pPr>
          </w:p>
          <w:p w:rsidR="006D3B10" w:rsidRDefault="006D3B10" w:rsidP="000E10EC">
            <w:pPr>
              <w:rPr>
                <w:sz w:val="28"/>
                <w:szCs w:val="28"/>
              </w:rPr>
            </w:pPr>
          </w:p>
          <w:p w:rsidR="006D3B10" w:rsidRDefault="006D3B10" w:rsidP="000E10EC">
            <w:pPr>
              <w:rPr>
                <w:sz w:val="28"/>
                <w:szCs w:val="28"/>
              </w:rPr>
            </w:pPr>
          </w:p>
          <w:p w:rsidR="006D3B10" w:rsidRDefault="006D3B10" w:rsidP="000E10EC">
            <w:pPr>
              <w:rPr>
                <w:sz w:val="28"/>
                <w:szCs w:val="28"/>
              </w:rPr>
            </w:pPr>
          </w:p>
          <w:p w:rsidR="006D3B10" w:rsidRDefault="006D3B10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Отрезок.</w:t>
            </w:r>
          </w:p>
          <w:p w:rsidR="006D3B10" w:rsidRDefault="006D3B10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окружности и точку на окружности.</w:t>
            </w:r>
          </w:p>
          <w:p w:rsidR="006D3B10" w:rsidRDefault="006D3B10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паре.</w:t>
            </w:r>
          </w:p>
          <w:p w:rsidR="00134839" w:rsidRDefault="00134839" w:rsidP="000E10EC">
            <w:pPr>
              <w:rPr>
                <w:sz w:val="28"/>
                <w:szCs w:val="28"/>
              </w:rPr>
            </w:pPr>
          </w:p>
          <w:p w:rsidR="00134839" w:rsidRDefault="00134839" w:rsidP="000E10EC">
            <w:pPr>
              <w:rPr>
                <w:sz w:val="28"/>
                <w:szCs w:val="28"/>
              </w:rPr>
            </w:pPr>
          </w:p>
          <w:p w:rsidR="00134839" w:rsidRDefault="00134839" w:rsidP="000E10EC">
            <w:pPr>
              <w:rPr>
                <w:sz w:val="28"/>
                <w:szCs w:val="28"/>
              </w:rPr>
            </w:pPr>
          </w:p>
          <w:p w:rsidR="009F4B8B" w:rsidRDefault="009F4B8B" w:rsidP="000E10EC">
            <w:pPr>
              <w:rPr>
                <w:sz w:val="28"/>
                <w:szCs w:val="28"/>
              </w:rPr>
            </w:pPr>
          </w:p>
          <w:p w:rsidR="009F4B8B" w:rsidRDefault="009F4B8B" w:rsidP="000E10EC">
            <w:pPr>
              <w:rPr>
                <w:sz w:val="28"/>
                <w:szCs w:val="28"/>
              </w:rPr>
            </w:pPr>
          </w:p>
          <w:p w:rsidR="00134839" w:rsidRDefault="009F4B8B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определение радиуса.</w:t>
            </w:r>
          </w:p>
          <w:p w:rsidR="009F4B8B" w:rsidRDefault="0023323B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F4B8B">
              <w:rPr>
                <w:sz w:val="28"/>
                <w:szCs w:val="28"/>
              </w:rPr>
              <w:t>а (нет).</w:t>
            </w:r>
          </w:p>
          <w:p w:rsidR="009F4B8B" w:rsidRDefault="009F4B8B" w:rsidP="000E10EC">
            <w:pPr>
              <w:rPr>
                <w:sz w:val="28"/>
                <w:szCs w:val="28"/>
              </w:rPr>
            </w:pPr>
          </w:p>
          <w:p w:rsidR="009F4B8B" w:rsidRDefault="009F4B8B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(нет).</w:t>
            </w:r>
          </w:p>
          <w:p w:rsidR="00134839" w:rsidRDefault="00134839" w:rsidP="000E10EC">
            <w:pPr>
              <w:rPr>
                <w:sz w:val="28"/>
                <w:szCs w:val="28"/>
              </w:rPr>
            </w:pPr>
          </w:p>
          <w:p w:rsidR="001F0B08" w:rsidRDefault="001F0B08" w:rsidP="000E10EC">
            <w:pPr>
              <w:rPr>
                <w:sz w:val="28"/>
                <w:szCs w:val="28"/>
              </w:rPr>
            </w:pPr>
          </w:p>
          <w:p w:rsidR="009F4B8B" w:rsidRDefault="009F4B8B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Оценивали свою работу.</w:t>
            </w:r>
          </w:p>
          <w:p w:rsidR="009F4B8B" w:rsidRDefault="009F4B8B" w:rsidP="000E10EC">
            <w:pPr>
              <w:rPr>
                <w:sz w:val="28"/>
                <w:szCs w:val="28"/>
              </w:rPr>
            </w:pPr>
          </w:p>
          <w:p w:rsidR="009F4B8B" w:rsidRDefault="009F4B8B" w:rsidP="000E10EC">
            <w:pPr>
              <w:rPr>
                <w:sz w:val="28"/>
                <w:szCs w:val="28"/>
              </w:rPr>
            </w:pPr>
          </w:p>
          <w:p w:rsidR="009F4B8B" w:rsidRDefault="009F4B8B" w:rsidP="000E10EC">
            <w:pPr>
              <w:rPr>
                <w:sz w:val="28"/>
                <w:szCs w:val="28"/>
              </w:rPr>
            </w:pPr>
          </w:p>
          <w:p w:rsidR="009F4B8B" w:rsidRDefault="009F4B8B" w:rsidP="000E10EC">
            <w:pPr>
              <w:rPr>
                <w:sz w:val="28"/>
                <w:szCs w:val="28"/>
              </w:rPr>
            </w:pPr>
          </w:p>
          <w:p w:rsidR="009F4B8B" w:rsidRDefault="009F4B8B" w:rsidP="000E10EC">
            <w:pPr>
              <w:rPr>
                <w:sz w:val="28"/>
                <w:szCs w:val="28"/>
              </w:rPr>
            </w:pPr>
          </w:p>
          <w:p w:rsidR="009F4B8B" w:rsidRDefault="009F4B8B" w:rsidP="000E10EC">
            <w:pPr>
              <w:rPr>
                <w:sz w:val="28"/>
                <w:szCs w:val="28"/>
              </w:rPr>
            </w:pPr>
          </w:p>
          <w:p w:rsidR="009F4B8B" w:rsidRDefault="009F4B8B" w:rsidP="000E10EC">
            <w:pPr>
              <w:rPr>
                <w:sz w:val="28"/>
                <w:szCs w:val="28"/>
              </w:rPr>
            </w:pPr>
          </w:p>
          <w:p w:rsidR="00134839" w:rsidRDefault="00134839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134839" w:rsidRDefault="00134839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Предположения детей.</w:t>
            </w:r>
          </w:p>
          <w:p w:rsidR="00134839" w:rsidRDefault="00134839" w:rsidP="000E10EC">
            <w:pPr>
              <w:rPr>
                <w:sz w:val="28"/>
                <w:szCs w:val="28"/>
              </w:rPr>
            </w:pPr>
          </w:p>
          <w:p w:rsidR="00134839" w:rsidRDefault="00134839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тетрадях.</w:t>
            </w:r>
          </w:p>
          <w:p w:rsidR="00134839" w:rsidRDefault="00134839" w:rsidP="000E10EC">
            <w:pPr>
              <w:rPr>
                <w:sz w:val="28"/>
                <w:szCs w:val="28"/>
              </w:rPr>
            </w:pPr>
          </w:p>
          <w:p w:rsidR="00134839" w:rsidRDefault="00134839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Много.</w:t>
            </w:r>
          </w:p>
          <w:p w:rsidR="0023323B" w:rsidRDefault="0023323B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(нет).</w:t>
            </w:r>
          </w:p>
          <w:p w:rsidR="00134839" w:rsidRDefault="00134839" w:rsidP="000E10EC">
            <w:pPr>
              <w:rPr>
                <w:sz w:val="28"/>
                <w:szCs w:val="28"/>
              </w:rPr>
            </w:pPr>
          </w:p>
          <w:p w:rsidR="0023323B" w:rsidRDefault="0023323B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тетради.</w:t>
            </w:r>
          </w:p>
          <w:p w:rsidR="00134839" w:rsidRDefault="00134839" w:rsidP="000E10EC">
            <w:pPr>
              <w:rPr>
                <w:sz w:val="28"/>
                <w:szCs w:val="28"/>
              </w:rPr>
            </w:pPr>
          </w:p>
          <w:p w:rsidR="00134839" w:rsidRDefault="00134839" w:rsidP="000E10EC">
            <w:pPr>
              <w:rPr>
                <w:sz w:val="28"/>
                <w:szCs w:val="28"/>
              </w:rPr>
            </w:pPr>
          </w:p>
          <w:p w:rsidR="0023323B" w:rsidRDefault="0023323B" w:rsidP="000E10EC">
            <w:pPr>
              <w:rPr>
                <w:sz w:val="28"/>
                <w:szCs w:val="28"/>
              </w:rPr>
            </w:pPr>
          </w:p>
          <w:p w:rsidR="0023323B" w:rsidRDefault="0023323B" w:rsidP="000E10EC">
            <w:pPr>
              <w:rPr>
                <w:sz w:val="28"/>
                <w:szCs w:val="28"/>
              </w:rPr>
            </w:pPr>
          </w:p>
          <w:p w:rsidR="0023323B" w:rsidRDefault="0023323B" w:rsidP="000E10EC">
            <w:pPr>
              <w:rPr>
                <w:sz w:val="28"/>
                <w:szCs w:val="28"/>
              </w:rPr>
            </w:pPr>
          </w:p>
          <w:p w:rsidR="00134839" w:rsidRDefault="00134839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Браслет.</w:t>
            </w:r>
          </w:p>
          <w:p w:rsidR="0076030B" w:rsidRDefault="0076030B" w:rsidP="000E10EC">
            <w:pPr>
              <w:rPr>
                <w:sz w:val="28"/>
                <w:szCs w:val="28"/>
              </w:rPr>
            </w:pPr>
          </w:p>
          <w:p w:rsidR="0076030B" w:rsidRDefault="0076030B" w:rsidP="007603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Колесо, кольцо, обруч, руль, бублик, резинка для волос и т. д.</w:t>
            </w:r>
            <w:proofErr w:type="gramEnd"/>
          </w:p>
          <w:p w:rsidR="0076030B" w:rsidRDefault="0076030B" w:rsidP="0076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0D13BC" w:rsidRDefault="000D13BC" w:rsidP="0076030B">
            <w:pPr>
              <w:rPr>
                <w:sz w:val="28"/>
                <w:szCs w:val="28"/>
              </w:rPr>
            </w:pPr>
          </w:p>
          <w:p w:rsidR="000D13BC" w:rsidRDefault="000D13BC" w:rsidP="0076030B">
            <w:pPr>
              <w:rPr>
                <w:sz w:val="28"/>
                <w:szCs w:val="28"/>
              </w:rPr>
            </w:pPr>
          </w:p>
          <w:p w:rsidR="000D13BC" w:rsidRDefault="000D13BC" w:rsidP="0076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задание.</w:t>
            </w:r>
          </w:p>
          <w:p w:rsidR="000D13BC" w:rsidRDefault="000D13BC" w:rsidP="0076030B">
            <w:pPr>
              <w:rPr>
                <w:sz w:val="28"/>
                <w:szCs w:val="28"/>
              </w:rPr>
            </w:pPr>
          </w:p>
          <w:p w:rsidR="000D13BC" w:rsidRDefault="000D13BC" w:rsidP="0076030B">
            <w:pPr>
              <w:rPr>
                <w:sz w:val="28"/>
                <w:szCs w:val="28"/>
              </w:rPr>
            </w:pPr>
          </w:p>
          <w:p w:rsidR="000D13BC" w:rsidRDefault="000D13BC" w:rsidP="0076030B">
            <w:pPr>
              <w:rPr>
                <w:sz w:val="28"/>
                <w:szCs w:val="28"/>
              </w:rPr>
            </w:pPr>
          </w:p>
          <w:p w:rsidR="000D13BC" w:rsidRDefault="000D13BC" w:rsidP="0076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Нет.</w:t>
            </w:r>
          </w:p>
          <w:p w:rsidR="000D13BC" w:rsidRDefault="000D13BC" w:rsidP="0076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Предположения детей.</w:t>
            </w:r>
          </w:p>
          <w:p w:rsidR="000D13BC" w:rsidRDefault="000D13BC" w:rsidP="0076030B">
            <w:pPr>
              <w:rPr>
                <w:sz w:val="28"/>
                <w:szCs w:val="28"/>
              </w:rPr>
            </w:pPr>
          </w:p>
          <w:p w:rsidR="000D13BC" w:rsidRDefault="000D13BC" w:rsidP="0076030B">
            <w:pPr>
              <w:rPr>
                <w:sz w:val="28"/>
                <w:szCs w:val="28"/>
              </w:rPr>
            </w:pPr>
          </w:p>
          <w:p w:rsidR="000D13BC" w:rsidRDefault="000D13BC" w:rsidP="0076030B">
            <w:pPr>
              <w:rPr>
                <w:sz w:val="28"/>
                <w:szCs w:val="28"/>
              </w:rPr>
            </w:pPr>
          </w:p>
          <w:p w:rsidR="000D13BC" w:rsidRDefault="000D13BC" w:rsidP="0076030B">
            <w:pPr>
              <w:rPr>
                <w:sz w:val="28"/>
                <w:szCs w:val="28"/>
              </w:rPr>
            </w:pPr>
          </w:p>
          <w:p w:rsidR="000D13BC" w:rsidRDefault="000D13BC" w:rsidP="0076030B">
            <w:pPr>
              <w:rPr>
                <w:sz w:val="28"/>
                <w:szCs w:val="28"/>
              </w:rPr>
            </w:pPr>
          </w:p>
          <w:p w:rsidR="000D13BC" w:rsidRDefault="000D13BC" w:rsidP="0076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DE2986" w:rsidRDefault="00DE2986" w:rsidP="0076030B">
            <w:pPr>
              <w:rPr>
                <w:sz w:val="28"/>
                <w:szCs w:val="28"/>
              </w:rPr>
            </w:pPr>
          </w:p>
          <w:p w:rsidR="00DE2986" w:rsidRDefault="00DE2986" w:rsidP="0076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Проводят.</w:t>
            </w:r>
          </w:p>
          <w:p w:rsidR="00CD45D3" w:rsidRDefault="00CD45D3" w:rsidP="0076030B">
            <w:pPr>
              <w:rPr>
                <w:sz w:val="28"/>
                <w:szCs w:val="28"/>
              </w:rPr>
            </w:pPr>
          </w:p>
          <w:p w:rsidR="00CD45D3" w:rsidRDefault="00CD45D3" w:rsidP="0076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Много.</w:t>
            </w:r>
          </w:p>
          <w:p w:rsidR="00DE2986" w:rsidRDefault="00DE2986" w:rsidP="0076030B">
            <w:pPr>
              <w:rPr>
                <w:sz w:val="28"/>
                <w:szCs w:val="28"/>
              </w:rPr>
            </w:pPr>
          </w:p>
          <w:p w:rsidR="00DE2986" w:rsidRDefault="00DE2986" w:rsidP="0076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Предположения детей.</w:t>
            </w:r>
          </w:p>
          <w:p w:rsidR="00DE2986" w:rsidRDefault="00DE2986" w:rsidP="0076030B">
            <w:pPr>
              <w:rPr>
                <w:sz w:val="28"/>
                <w:szCs w:val="28"/>
              </w:rPr>
            </w:pPr>
          </w:p>
          <w:p w:rsidR="00DE2986" w:rsidRDefault="00DE2986" w:rsidP="0076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Больше.</w:t>
            </w:r>
          </w:p>
          <w:p w:rsidR="00DE2986" w:rsidRDefault="00DE2986" w:rsidP="0076030B">
            <w:pPr>
              <w:rPr>
                <w:sz w:val="28"/>
                <w:szCs w:val="28"/>
              </w:rPr>
            </w:pPr>
          </w:p>
          <w:p w:rsidR="00DE2986" w:rsidRDefault="00DE2986" w:rsidP="0076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Меньше.</w:t>
            </w:r>
          </w:p>
          <w:p w:rsidR="00DE2986" w:rsidRDefault="00DE2986" w:rsidP="0076030B">
            <w:pPr>
              <w:rPr>
                <w:sz w:val="28"/>
                <w:szCs w:val="28"/>
              </w:rPr>
            </w:pPr>
          </w:p>
          <w:p w:rsidR="00DE2986" w:rsidRDefault="00DE2986" w:rsidP="0076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больше радиус круга, тем больше его площадь.</w:t>
            </w:r>
          </w:p>
          <w:p w:rsidR="003866F0" w:rsidRDefault="003866F0" w:rsidP="0076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паре.</w:t>
            </w:r>
          </w:p>
          <w:p w:rsidR="003866F0" w:rsidRPr="009C13DF" w:rsidRDefault="003866F0" w:rsidP="0076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Круг, окружность, радиус.</w:t>
            </w:r>
          </w:p>
        </w:tc>
      </w:tr>
      <w:tr w:rsidR="00831BA1" w:rsidTr="000E10EC">
        <w:tc>
          <w:tcPr>
            <w:tcW w:w="3696" w:type="dxa"/>
          </w:tcPr>
          <w:p w:rsidR="00831BA1" w:rsidRPr="00831BA1" w:rsidRDefault="00B757CF" w:rsidP="000E10EC">
            <w:pPr>
              <w:rPr>
                <w:sz w:val="28"/>
                <w:szCs w:val="28"/>
              </w:rPr>
            </w:pPr>
            <w:r w:rsidRPr="00A868B6">
              <w:rPr>
                <w:sz w:val="28"/>
                <w:szCs w:val="28"/>
                <w:lang w:val="en-US"/>
              </w:rPr>
              <w:lastRenderedPageBreak/>
              <w:t>V</w:t>
            </w:r>
            <w:r w:rsidRPr="00A868B6">
              <w:rPr>
                <w:sz w:val="28"/>
                <w:szCs w:val="28"/>
              </w:rPr>
              <w:t>. Первичное закрепление.</w:t>
            </w:r>
          </w:p>
        </w:tc>
        <w:tc>
          <w:tcPr>
            <w:tcW w:w="3696" w:type="dxa"/>
          </w:tcPr>
          <w:p w:rsidR="00B757CF" w:rsidRDefault="00B757CF" w:rsidP="00B7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умения</w:t>
            </w:r>
            <w:r w:rsidR="000A7578">
              <w:rPr>
                <w:sz w:val="28"/>
                <w:szCs w:val="28"/>
              </w:rPr>
              <w:t xml:space="preserve"> различать круг, окружность, радиус.</w:t>
            </w:r>
          </w:p>
          <w:p w:rsidR="00831BA1" w:rsidRPr="00A868B6" w:rsidRDefault="00B757CF" w:rsidP="00B7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контролировать действия партнёра.</w:t>
            </w:r>
          </w:p>
        </w:tc>
        <w:tc>
          <w:tcPr>
            <w:tcW w:w="4056" w:type="dxa"/>
          </w:tcPr>
          <w:p w:rsidR="000A7578" w:rsidRDefault="000A7578" w:rsidP="000E10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Слайд рисунки: солнце, дорожный знак, смайлик, руль, печенье, крышка, браслет, тарелка, кольцо, баскетбольное кольцо.</w:t>
            </w:r>
            <w:proofErr w:type="gramEnd"/>
          </w:p>
          <w:p w:rsidR="000A7578" w:rsidRDefault="000A7578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1)Выпишите на первой строчке номера окружностей.</w:t>
            </w:r>
          </w:p>
          <w:p w:rsidR="00831BA1" w:rsidRDefault="000A7578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второй строчке номера кругов. </w:t>
            </w:r>
          </w:p>
          <w:p w:rsidR="000A7578" w:rsidRDefault="000A7578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Поменялись тетрадями, проверили по слайду, исправили ошибки.</w:t>
            </w:r>
          </w:p>
          <w:p w:rsidR="000A7578" w:rsidRDefault="000A7578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2)Слайд </w:t>
            </w:r>
            <w:r w:rsidR="008226D1">
              <w:rPr>
                <w:sz w:val="28"/>
                <w:szCs w:val="28"/>
              </w:rPr>
              <w:t>(несколько кругов, в которых внутри проведены всевозможные линии)</w:t>
            </w:r>
          </w:p>
          <w:p w:rsidR="008226D1" w:rsidRDefault="008226D1" w:rsidP="00822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Выпишите номера </w:t>
            </w:r>
            <w:proofErr w:type="gramStart"/>
            <w:r>
              <w:rPr>
                <w:sz w:val="28"/>
                <w:szCs w:val="28"/>
              </w:rPr>
              <w:t>кругов</w:t>
            </w:r>
            <w:proofErr w:type="gramEnd"/>
            <w:r>
              <w:rPr>
                <w:sz w:val="28"/>
                <w:szCs w:val="28"/>
              </w:rPr>
              <w:t xml:space="preserve"> где проведён радиус.</w:t>
            </w:r>
          </w:p>
          <w:p w:rsidR="008226D1" w:rsidRDefault="008226D1" w:rsidP="00822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по слайду.</w:t>
            </w:r>
          </w:p>
          <w:p w:rsidR="008226D1" w:rsidRDefault="008226D1" w:rsidP="00822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какими понятиями работаем?</w:t>
            </w:r>
          </w:p>
          <w:p w:rsidR="008226D1" w:rsidRDefault="008226D1" w:rsidP="00822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круг?</w:t>
            </w:r>
          </w:p>
          <w:p w:rsidR="008226D1" w:rsidRDefault="008226D1" w:rsidP="00822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окружность?</w:t>
            </w:r>
          </w:p>
          <w:p w:rsidR="008226D1" w:rsidRPr="002322E1" w:rsidRDefault="008226D1" w:rsidP="00822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радиус?</w:t>
            </w:r>
          </w:p>
        </w:tc>
        <w:tc>
          <w:tcPr>
            <w:tcW w:w="3828" w:type="dxa"/>
          </w:tcPr>
          <w:p w:rsidR="00831BA1" w:rsidRDefault="00831BA1" w:rsidP="000E10EC"/>
          <w:p w:rsidR="000A7578" w:rsidRDefault="000A7578" w:rsidP="000E10EC"/>
          <w:p w:rsidR="000A7578" w:rsidRDefault="000A7578" w:rsidP="000E10EC"/>
          <w:p w:rsidR="000A7578" w:rsidRDefault="000A7578" w:rsidP="000E10EC"/>
          <w:p w:rsidR="000A7578" w:rsidRDefault="000A7578" w:rsidP="000E10EC"/>
          <w:p w:rsidR="000A7578" w:rsidRDefault="000A7578" w:rsidP="000E10EC"/>
          <w:p w:rsidR="000A7578" w:rsidRDefault="000A7578" w:rsidP="000E10EC">
            <w:pPr>
              <w:rPr>
                <w:sz w:val="28"/>
                <w:szCs w:val="28"/>
              </w:rPr>
            </w:pPr>
            <w:r w:rsidRPr="000A7578">
              <w:rPr>
                <w:sz w:val="28"/>
                <w:szCs w:val="28"/>
              </w:rPr>
              <w:t>Дети работают в тетрадях.</w:t>
            </w:r>
          </w:p>
          <w:p w:rsidR="000A7578" w:rsidRDefault="000A7578" w:rsidP="000E10EC">
            <w:pPr>
              <w:rPr>
                <w:sz w:val="28"/>
                <w:szCs w:val="28"/>
              </w:rPr>
            </w:pPr>
          </w:p>
          <w:p w:rsidR="000A7578" w:rsidRDefault="000A7578" w:rsidP="000E10EC">
            <w:pPr>
              <w:rPr>
                <w:sz w:val="28"/>
                <w:szCs w:val="28"/>
              </w:rPr>
            </w:pPr>
          </w:p>
          <w:p w:rsidR="000A7578" w:rsidRDefault="000A7578" w:rsidP="000E10EC">
            <w:pPr>
              <w:rPr>
                <w:sz w:val="28"/>
                <w:szCs w:val="28"/>
              </w:rPr>
            </w:pPr>
          </w:p>
          <w:p w:rsidR="000A7578" w:rsidRDefault="000A7578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Взаимопроверка.</w:t>
            </w:r>
          </w:p>
          <w:p w:rsidR="008226D1" w:rsidRDefault="008226D1" w:rsidP="000E10EC">
            <w:pPr>
              <w:rPr>
                <w:sz w:val="28"/>
                <w:szCs w:val="28"/>
              </w:rPr>
            </w:pPr>
          </w:p>
          <w:p w:rsidR="008226D1" w:rsidRDefault="008226D1" w:rsidP="000E10EC">
            <w:pPr>
              <w:rPr>
                <w:sz w:val="28"/>
                <w:szCs w:val="28"/>
              </w:rPr>
            </w:pPr>
          </w:p>
          <w:p w:rsidR="008226D1" w:rsidRDefault="008226D1" w:rsidP="000E10EC">
            <w:pPr>
              <w:rPr>
                <w:sz w:val="28"/>
                <w:szCs w:val="28"/>
              </w:rPr>
            </w:pPr>
          </w:p>
          <w:p w:rsidR="008226D1" w:rsidRDefault="008226D1" w:rsidP="000E10EC">
            <w:pPr>
              <w:rPr>
                <w:sz w:val="28"/>
                <w:szCs w:val="28"/>
              </w:rPr>
            </w:pPr>
          </w:p>
          <w:p w:rsidR="008226D1" w:rsidRDefault="008226D1" w:rsidP="000E10EC">
            <w:pPr>
              <w:rPr>
                <w:sz w:val="28"/>
                <w:szCs w:val="28"/>
              </w:rPr>
            </w:pPr>
          </w:p>
          <w:p w:rsidR="008226D1" w:rsidRDefault="008226D1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в тетрадях.</w:t>
            </w:r>
          </w:p>
          <w:p w:rsidR="008226D1" w:rsidRDefault="008226D1" w:rsidP="000E10EC">
            <w:pPr>
              <w:rPr>
                <w:sz w:val="28"/>
                <w:szCs w:val="28"/>
              </w:rPr>
            </w:pPr>
          </w:p>
          <w:p w:rsidR="008226D1" w:rsidRDefault="008226D1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Самопроверка.</w:t>
            </w:r>
          </w:p>
          <w:p w:rsidR="008226D1" w:rsidRDefault="008226D1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Круг, окружность, радиус.</w:t>
            </w:r>
          </w:p>
          <w:p w:rsidR="008226D1" w:rsidRPr="000A7578" w:rsidRDefault="008226D1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устно дают определения.</w:t>
            </w:r>
          </w:p>
        </w:tc>
      </w:tr>
      <w:tr w:rsidR="00831BA1" w:rsidTr="000E10EC">
        <w:tc>
          <w:tcPr>
            <w:tcW w:w="3696" w:type="dxa"/>
          </w:tcPr>
          <w:p w:rsidR="00831BA1" w:rsidRPr="00831BA1" w:rsidRDefault="00B757CF" w:rsidP="000E10EC">
            <w:pPr>
              <w:rPr>
                <w:sz w:val="28"/>
                <w:szCs w:val="28"/>
              </w:rPr>
            </w:pPr>
            <w:r w:rsidRPr="00A868B6">
              <w:rPr>
                <w:sz w:val="28"/>
                <w:szCs w:val="28"/>
                <w:lang w:val="en-US"/>
              </w:rPr>
              <w:lastRenderedPageBreak/>
              <w:t>VI</w:t>
            </w:r>
            <w:r w:rsidRPr="00A868B6">
              <w:rPr>
                <w:sz w:val="28"/>
                <w:szCs w:val="28"/>
              </w:rPr>
              <w:t>.Самостоятельная работа.</w:t>
            </w:r>
          </w:p>
        </w:tc>
        <w:tc>
          <w:tcPr>
            <w:tcW w:w="3696" w:type="dxa"/>
          </w:tcPr>
          <w:p w:rsidR="00831BA1" w:rsidRPr="00A868B6" w:rsidRDefault="00831BA1" w:rsidP="008226D1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831BA1" w:rsidRDefault="008226D1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проверить</w:t>
            </w:r>
            <w:r w:rsidR="008E7A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вы усвоили тему</w:t>
            </w:r>
            <w:r w:rsidR="008E7A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я предлагаю выполнить тест: (листочки с тестом у каждого ученика).</w:t>
            </w:r>
          </w:p>
          <w:p w:rsidR="008226D1" w:rsidRDefault="008226D1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2E8E">
              <w:rPr>
                <w:sz w:val="28"/>
                <w:szCs w:val="28"/>
              </w:rPr>
              <w:t>.</w:t>
            </w:r>
            <w:r w:rsidR="008E7A87">
              <w:rPr>
                <w:sz w:val="28"/>
                <w:szCs w:val="28"/>
              </w:rPr>
              <w:t xml:space="preserve"> </w:t>
            </w:r>
            <w:r w:rsidR="00912E8E">
              <w:rPr>
                <w:sz w:val="28"/>
                <w:szCs w:val="28"/>
              </w:rPr>
              <w:t>Окружность – это…</w:t>
            </w:r>
          </w:p>
          <w:p w:rsidR="00912E8E" w:rsidRDefault="00912E8E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8E7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замкнутая кривая линия;</w:t>
            </w:r>
          </w:p>
          <w:p w:rsidR="00912E8E" w:rsidRDefault="00912E8E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8E7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ломаная линия с центром в точке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912E8E" w:rsidRDefault="00912E8E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8E7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замкнутая кривая линия, центр которой одинаково удалён от всех точек окружности.</w:t>
            </w:r>
          </w:p>
          <w:p w:rsidR="00912E8E" w:rsidRDefault="00912E8E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E7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окружности можно провести…</w:t>
            </w:r>
          </w:p>
          <w:p w:rsidR="00912E8E" w:rsidRDefault="00912E8E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8E7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радиус;</w:t>
            </w:r>
          </w:p>
          <w:p w:rsidR="00912E8E" w:rsidRDefault="00912E8E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8E7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 одного радиуса;</w:t>
            </w:r>
          </w:p>
          <w:p w:rsidR="00912E8E" w:rsidRDefault="00912E8E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8E7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много радиусов.</w:t>
            </w:r>
          </w:p>
          <w:p w:rsidR="00912E8E" w:rsidRDefault="00912E8E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E7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Радиус – это…</w:t>
            </w:r>
          </w:p>
          <w:p w:rsidR="00912E8E" w:rsidRDefault="00912E8E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8E7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отрезок, соединяющий две точки окружности;</w:t>
            </w:r>
          </w:p>
          <w:p w:rsidR="00912E8E" w:rsidRDefault="00912E8E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8E7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прямая, проходящая через центр окружности;</w:t>
            </w:r>
          </w:p>
          <w:p w:rsidR="00912E8E" w:rsidRDefault="00912E8E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8E7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отрезок, соединяющий центр окружности и любую точку </w:t>
            </w:r>
            <w:r>
              <w:rPr>
                <w:sz w:val="28"/>
                <w:szCs w:val="28"/>
              </w:rPr>
              <w:lastRenderedPageBreak/>
              <w:t>окружности.</w:t>
            </w:r>
          </w:p>
          <w:p w:rsidR="00912E8E" w:rsidRDefault="00912E8E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E7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Радиусы одной окружности…</w:t>
            </w:r>
          </w:p>
          <w:p w:rsidR="00912E8E" w:rsidRDefault="00912E8E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8E7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являются лучами;</w:t>
            </w:r>
          </w:p>
          <w:p w:rsidR="00912E8E" w:rsidRDefault="00912E8E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8E7A8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равны</w:t>
            </w:r>
            <w:proofErr w:type="gramEnd"/>
            <w:r>
              <w:rPr>
                <w:sz w:val="28"/>
                <w:szCs w:val="28"/>
              </w:rPr>
              <w:t xml:space="preserve"> между собой;</w:t>
            </w:r>
          </w:p>
          <w:p w:rsidR="00912E8E" w:rsidRDefault="00912E8E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8E7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имеют разную длину.</w:t>
            </w:r>
          </w:p>
          <w:p w:rsidR="00912E8E" w:rsidRDefault="00912E8E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E7A87">
              <w:rPr>
                <w:sz w:val="28"/>
                <w:szCs w:val="28"/>
              </w:rPr>
              <w:t xml:space="preserve"> Круг – это…</w:t>
            </w:r>
          </w:p>
          <w:p w:rsidR="008E7A87" w:rsidRDefault="008E7A87" w:rsidP="008E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часть плоскости, которая находится внутри окружности;</w:t>
            </w:r>
          </w:p>
          <w:p w:rsidR="008E7A87" w:rsidRDefault="008E7A87" w:rsidP="008E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ломаная линия;</w:t>
            </w:r>
          </w:p>
          <w:p w:rsidR="008E7A87" w:rsidRDefault="008E7A87" w:rsidP="008E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кривая линия.</w:t>
            </w:r>
          </w:p>
          <w:p w:rsidR="008E7A87" w:rsidRDefault="008E7A87" w:rsidP="008E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проверяем по слайду.  </w:t>
            </w:r>
          </w:p>
          <w:p w:rsidR="008E7A87" w:rsidRDefault="008E7A87" w:rsidP="008E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кого всё правильно?</w:t>
            </w:r>
          </w:p>
          <w:p w:rsidR="008E7A87" w:rsidRPr="002322E1" w:rsidRDefault="008E7A87" w:rsidP="008E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кого были ошибки?</w:t>
            </w:r>
          </w:p>
        </w:tc>
        <w:tc>
          <w:tcPr>
            <w:tcW w:w="3828" w:type="dxa"/>
          </w:tcPr>
          <w:p w:rsidR="00831BA1" w:rsidRDefault="00831BA1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/>
          <w:p w:rsidR="008E7A87" w:rsidRDefault="008E7A87" w:rsidP="000E10EC">
            <w:pPr>
              <w:rPr>
                <w:sz w:val="28"/>
                <w:szCs w:val="28"/>
              </w:rPr>
            </w:pPr>
            <w:r w:rsidRPr="008E7A87">
              <w:rPr>
                <w:sz w:val="28"/>
                <w:szCs w:val="28"/>
              </w:rPr>
              <w:t>Самопроверка.</w:t>
            </w:r>
          </w:p>
          <w:p w:rsidR="008E7A87" w:rsidRDefault="008E7A87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поднимают руки.</w:t>
            </w:r>
          </w:p>
          <w:p w:rsidR="008E7A87" w:rsidRPr="008E7A87" w:rsidRDefault="008E7A87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поднимают руки.</w:t>
            </w:r>
          </w:p>
        </w:tc>
      </w:tr>
      <w:tr w:rsidR="00B757CF" w:rsidTr="000E10EC">
        <w:tc>
          <w:tcPr>
            <w:tcW w:w="3696" w:type="dxa"/>
          </w:tcPr>
          <w:p w:rsidR="00B757CF" w:rsidRPr="00B757CF" w:rsidRDefault="00B757CF" w:rsidP="000E10EC">
            <w:pPr>
              <w:rPr>
                <w:sz w:val="28"/>
                <w:szCs w:val="28"/>
              </w:rPr>
            </w:pPr>
            <w:r w:rsidRPr="00A868B6">
              <w:rPr>
                <w:sz w:val="28"/>
                <w:szCs w:val="28"/>
                <w:lang w:val="en-US"/>
              </w:rPr>
              <w:lastRenderedPageBreak/>
              <w:t>VII</w:t>
            </w:r>
            <w:r w:rsidRPr="00A868B6">
              <w:rPr>
                <w:sz w:val="28"/>
                <w:szCs w:val="28"/>
              </w:rPr>
              <w:t>.Итог урока.</w:t>
            </w:r>
          </w:p>
        </w:tc>
        <w:tc>
          <w:tcPr>
            <w:tcW w:w="3696" w:type="dxa"/>
          </w:tcPr>
          <w:p w:rsidR="00B757CF" w:rsidRPr="00A868B6" w:rsidRDefault="00B757CF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ценностное отношение к самооценке.</w:t>
            </w:r>
          </w:p>
        </w:tc>
        <w:tc>
          <w:tcPr>
            <w:tcW w:w="4056" w:type="dxa"/>
          </w:tcPr>
          <w:p w:rsidR="008E7A87" w:rsidRDefault="008E7A87" w:rsidP="008E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была тема урока</w:t>
            </w:r>
            <w:r w:rsidR="00691E44">
              <w:rPr>
                <w:sz w:val="28"/>
                <w:szCs w:val="28"/>
              </w:rPr>
              <w:t xml:space="preserve"> (слайд)</w:t>
            </w:r>
          </w:p>
          <w:p w:rsidR="008E7A87" w:rsidRDefault="008E7A87" w:rsidP="008E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круг?</w:t>
            </w:r>
          </w:p>
          <w:p w:rsidR="008E7A87" w:rsidRPr="00A868B6" w:rsidRDefault="008E7A87" w:rsidP="008E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окружность?</w:t>
            </w:r>
          </w:p>
          <w:p w:rsidR="008E7A87" w:rsidRPr="00A868B6" w:rsidRDefault="008E7A87" w:rsidP="008E7A87">
            <w:pPr>
              <w:rPr>
                <w:sz w:val="28"/>
                <w:szCs w:val="28"/>
              </w:rPr>
            </w:pPr>
            <w:r w:rsidRPr="00A868B6">
              <w:rPr>
                <w:sz w:val="28"/>
                <w:szCs w:val="28"/>
              </w:rPr>
              <w:t>-Какие ставили цели?</w:t>
            </w:r>
            <w:r w:rsidR="00691E44">
              <w:rPr>
                <w:sz w:val="28"/>
                <w:szCs w:val="28"/>
              </w:rPr>
              <w:t xml:space="preserve"> (слайд)</w:t>
            </w:r>
          </w:p>
          <w:p w:rsidR="00B757CF" w:rsidRDefault="00691E44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Достигли поставленных целей?</w:t>
            </w:r>
          </w:p>
          <w:p w:rsidR="00691E44" w:rsidRPr="002322E1" w:rsidRDefault="00691E44" w:rsidP="000E10E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B757CF" w:rsidRDefault="008E7A87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Круг. Окружность.</w:t>
            </w:r>
          </w:p>
          <w:p w:rsidR="008E7A87" w:rsidRDefault="008E7A87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дают определение.</w:t>
            </w:r>
          </w:p>
          <w:p w:rsidR="00691E44" w:rsidRDefault="00691E44" w:rsidP="000E10EC">
            <w:pPr>
              <w:rPr>
                <w:sz w:val="28"/>
                <w:szCs w:val="28"/>
              </w:rPr>
            </w:pPr>
          </w:p>
          <w:p w:rsidR="00691E44" w:rsidRDefault="00691E44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цели.</w:t>
            </w:r>
          </w:p>
          <w:p w:rsidR="00691E44" w:rsidRPr="008E7A87" w:rsidRDefault="00691E44" w:rsidP="000E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(нет).</w:t>
            </w:r>
          </w:p>
        </w:tc>
      </w:tr>
    </w:tbl>
    <w:p w:rsidR="00845D88" w:rsidRDefault="00845D88"/>
    <w:sectPr w:rsidR="00845D88" w:rsidSect="00845D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B09"/>
    <w:multiLevelType w:val="hybridMultilevel"/>
    <w:tmpl w:val="17D49A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D04C49"/>
    <w:multiLevelType w:val="hybridMultilevel"/>
    <w:tmpl w:val="C6D2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14986"/>
    <w:multiLevelType w:val="hybridMultilevel"/>
    <w:tmpl w:val="D0BE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B14FB"/>
    <w:multiLevelType w:val="hybridMultilevel"/>
    <w:tmpl w:val="19AC1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926F11"/>
    <w:multiLevelType w:val="hybridMultilevel"/>
    <w:tmpl w:val="70DAD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6934ED"/>
    <w:multiLevelType w:val="hybridMultilevel"/>
    <w:tmpl w:val="3BA69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34"/>
    <w:rsid w:val="000A7578"/>
    <w:rsid w:val="000D13BC"/>
    <w:rsid w:val="00134839"/>
    <w:rsid w:val="001C2B74"/>
    <w:rsid w:val="001F0B08"/>
    <w:rsid w:val="002322E1"/>
    <w:rsid w:val="0023323B"/>
    <w:rsid w:val="002E1926"/>
    <w:rsid w:val="003866F0"/>
    <w:rsid w:val="00495272"/>
    <w:rsid w:val="004C33ED"/>
    <w:rsid w:val="00522DCC"/>
    <w:rsid w:val="00691E44"/>
    <w:rsid w:val="006D3B10"/>
    <w:rsid w:val="006F2588"/>
    <w:rsid w:val="0076030B"/>
    <w:rsid w:val="008226D1"/>
    <w:rsid w:val="00831BA1"/>
    <w:rsid w:val="00845D88"/>
    <w:rsid w:val="00885123"/>
    <w:rsid w:val="008E7A87"/>
    <w:rsid w:val="00912E8E"/>
    <w:rsid w:val="009C13DF"/>
    <w:rsid w:val="009F4B8B"/>
    <w:rsid w:val="00B757CF"/>
    <w:rsid w:val="00CD1B19"/>
    <w:rsid w:val="00CD45D3"/>
    <w:rsid w:val="00DE2986"/>
    <w:rsid w:val="00F17934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32FC-ECD3-49C6-858D-F086EBE0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Чудики</dc:creator>
  <cp:lastModifiedBy>Чудики</cp:lastModifiedBy>
  <cp:revision>6</cp:revision>
  <cp:lastPrinted>2013-04-07T08:15:00Z</cp:lastPrinted>
  <dcterms:created xsi:type="dcterms:W3CDTF">2013-04-06T08:00:00Z</dcterms:created>
  <dcterms:modified xsi:type="dcterms:W3CDTF">2013-04-07T08:20:00Z</dcterms:modified>
</cp:coreProperties>
</file>