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1F" w:rsidRDefault="008D6C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Pr="008D6C30">
        <w:rPr>
          <w:b/>
          <w:sz w:val="32"/>
          <w:szCs w:val="32"/>
        </w:rPr>
        <w:t>Проект урока</w:t>
      </w:r>
    </w:p>
    <w:p w:rsidR="00CC52DF" w:rsidRPr="00CC52DF" w:rsidRDefault="00CC52DF">
      <w:pPr>
        <w:rPr>
          <w:sz w:val="32"/>
          <w:szCs w:val="32"/>
        </w:rPr>
      </w:pPr>
      <w:r>
        <w:rPr>
          <w:b/>
          <w:sz w:val="32"/>
          <w:szCs w:val="32"/>
        </w:rPr>
        <w:t>Разработала: Цурико</w:t>
      </w:r>
      <w:r w:rsidR="008A238F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а М. С. </w:t>
      </w:r>
      <w:r>
        <w:rPr>
          <w:sz w:val="32"/>
          <w:szCs w:val="32"/>
        </w:rPr>
        <w:t>учитель начальных классов</w:t>
      </w:r>
    </w:p>
    <w:p w:rsidR="008D6C30" w:rsidRPr="008D6C30" w:rsidRDefault="008D6C30">
      <w:pPr>
        <w:rPr>
          <w:sz w:val="26"/>
          <w:szCs w:val="26"/>
        </w:rPr>
      </w:pPr>
      <w:r w:rsidRPr="008D6C30">
        <w:rPr>
          <w:b/>
          <w:sz w:val="26"/>
          <w:szCs w:val="26"/>
        </w:rPr>
        <w:t>1.Тема урока:</w:t>
      </w:r>
      <w:r w:rsidRPr="008D6C30">
        <w:rPr>
          <w:sz w:val="26"/>
          <w:szCs w:val="26"/>
        </w:rPr>
        <w:t xml:space="preserve"> САНТИМЕТР</w:t>
      </w:r>
    </w:p>
    <w:p w:rsidR="008D6C30" w:rsidRPr="008D6C30" w:rsidRDefault="008D6C30">
      <w:pPr>
        <w:rPr>
          <w:sz w:val="26"/>
          <w:szCs w:val="26"/>
        </w:rPr>
      </w:pPr>
      <w:r w:rsidRPr="008D6C30">
        <w:rPr>
          <w:b/>
          <w:sz w:val="26"/>
          <w:szCs w:val="26"/>
        </w:rPr>
        <w:t>2.Класс:</w:t>
      </w:r>
      <w:r w:rsidRPr="008D6C30">
        <w:rPr>
          <w:sz w:val="26"/>
          <w:szCs w:val="26"/>
        </w:rPr>
        <w:t xml:space="preserve"> 1класс «Б» МБОУ « СОШ№98»</w:t>
      </w:r>
    </w:p>
    <w:p w:rsidR="008D6C30" w:rsidRPr="008D6C30" w:rsidRDefault="008D6C30">
      <w:pPr>
        <w:rPr>
          <w:sz w:val="26"/>
          <w:szCs w:val="26"/>
        </w:rPr>
      </w:pPr>
      <w:r w:rsidRPr="008D6C30">
        <w:rPr>
          <w:b/>
          <w:sz w:val="26"/>
          <w:szCs w:val="26"/>
        </w:rPr>
        <w:t>3.Предмет:</w:t>
      </w:r>
      <w:r w:rsidRPr="008D6C30">
        <w:rPr>
          <w:sz w:val="26"/>
          <w:szCs w:val="26"/>
        </w:rPr>
        <w:t xml:space="preserve"> Математика</w:t>
      </w:r>
    </w:p>
    <w:p w:rsidR="008D6C30" w:rsidRPr="008D6C30" w:rsidRDefault="008D6C30">
      <w:pPr>
        <w:rPr>
          <w:rFonts w:ascii="Times New Roman" w:hAnsi="Times New Roman" w:cs="Times New Roman"/>
          <w:sz w:val="26"/>
          <w:szCs w:val="26"/>
        </w:rPr>
      </w:pPr>
      <w:r w:rsidRPr="008D6C30">
        <w:rPr>
          <w:b/>
          <w:sz w:val="26"/>
          <w:szCs w:val="26"/>
        </w:rPr>
        <w:t>4.Цель:</w:t>
      </w:r>
      <w:r w:rsidRPr="008D6C30">
        <w:rPr>
          <w:sz w:val="26"/>
          <w:szCs w:val="26"/>
        </w:rPr>
        <w:t xml:space="preserve"> в ходе практической работы и наблюдений познакомить с единицей измерения длин</w:t>
      </w:r>
      <w:proofErr w:type="gramStart"/>
      <w:r w:rsidRPr="008D6C30">
        <w:rPr>
          <w:sz w:val="26"/>
          <w:szCs w:val="26"/>
        </w:rPr>
        <w:t>ы-</w:t>
      </w:r>
      <w:proofErr w:type="gramEnd"/>
      <w:r w:rsidRPr="008D6C30">
        <w:rPr>
          <w:sz w:val="26"/>
          <w:szCs w:val="26"/>
        </w:rPr>
        <w:t xml:space="preserve"> сантиметр; </w:t>
      </w:r>
      <w:r w:rsidRPr="008D6C30">
        <w:rPr>
          <w:rFonts w:ascii="Times New Roman" w:hAnsi="Times New Roman" w:cs="Times New Roman"/>
          <w:sz w:val="26"/>
          <w:szCs w:val="26"/>
        </w:rPr>
        <w:t>дать возможность учащимся самостоятельно сделать выводы о необходимости измерения длины единой единицей измерения – сантиметром; осуществить самооценку уровня удовлетворенности своей деятельностью.</w:t>
      </w:r>
    </w:p>
    <w:p w:rsidR="008D6C30" w:rsidRPr="008D6C30" w:rsidRDefault="008D6C30">
      <w:pPr>
        <w:rPr>
          <w:rFonts w:ascii="Times New Roman" w:hAnsi="Times New Roman" w:cs="Times New Roman"/>
          <w:b/>
          <w:sz w:val="26"/>
          <w:szCs w:val="26"/>
        </w:rPr>
      </w:pPr>
      <w:r w:rsidRPr="008D6C30">
        <w:rPr>
          <w:rFonts w:ascii="Times New Roman" w:hAnsi="Times New Roman" w:cs="Times New Roman"/>
          <w:b/>
          <w:sz w:val="26"/>
          <w:szCs w:val="26"/>
        </w:rPr>
        <w:t>5.Задачи:</w:t>
      </w:r>
    </w:p>
    <w:p w:rsidR="008D6C30" w:rsidRPr="008D6C30" w:rsidRDefault="008D6C30" w:rsidP="008D6C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t>- создать условия для знакомства учащихся с новой единицей измерения длины – сантиметр;</w:t>
      </w:r>
    </w:p>
    <w:p w:rsidR="008D6C30" w:rsidRPr="008D6C30" w:rsidRDefault="008D6C30" w:rsidP="008D6C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t>- способствовать развитию умения: пользоваться изученной единицей измерения, сравнивать, делать обобщения на основе наблюдений;</w:t>
      </w:r>
    </w:p>
    <w:p w:rsidR="008D6C30" w:rsidRPr="008D6C30" w:rsidRDefault="008D6C30" w:rsidP="008D6C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t>- научить пользоваться линейкой (измерять готовые отрезки, чертить отрезки заданной длины);</w:t>
      </w: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t>-показать необходимость изучения данной темы для дальнейшего применения единиц длины в жизненных ситуациях;</w:t>
      </w: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t>- способствовать формированию умения работать в группе, паре.</w:t>
      </w: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C30">
        <w:rPr>
          <w:rFonts w:ascii="Times New Roman" w:hAnsi="Times New Roman" w:cs="Times New Roman"/>
          <w:b/>
          <w:sz w:val="26"/>
          <w:szCs w:val="26"/>
        </w:rPr>
        <w:t>5.Условия, необходимые для проведения урока:</w:t>
      </w:r>
    </w:p>
    <w:p w:rsidR="008D6C30" w:rsidRPr="008D6C30" w:rsidRDefault="008A238F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-Схема</w:t>
      </w:r>
      <w:r w:rsidR="008D6C30" w:rsidRPr="008D6C30">
        <w:rPr>
          <w:rFonts w:ascii="Times New Roman" w:hAnsi="Times New Roman" w:cs="Times New Roman"/>
          <w:sz w:val="26"/>
          <w:szCs w:val="26"/>
        </w:rPr>
        <w:t>тические изображения;</w:t>
      </w: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t>-Раздаточный материал (полоски- отрезки);</w:t>
      </w: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lastRenderedPageBreak/>
        <w:t xml:space="preserve">-Демонстрационный материал (линейка, </w:t>
      </w:r>
      <w:proofErr w:type="spellStart"/>
      <w:r w:rsidRPr="008D6C30">
        <w:rPr>
          <w:rFonts w:ascii="Times New Roman" w:hAnsi="Times New Roman" w:cs="Times New Roman"/>
          <w:sz w:val="26"/>
          <w:szCs w:val="26"/>
        </w:rPr>
        <w:t>рулетка</w:t>
      </w:r>
      <w:proofErr w:type="gramStart"/>
      <w:r w:rsidRPr="008D6C30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8D6C30">
        <w:rPr>
          <w:rFonts w:ascii="Times New Roman" w:hAnsi="Times New Roman" w:cs="Times New Roman"/>
          <w:sz w:val="26"/>
          <w:szCs w:val="26"/>
        </w:rPr>
        <w:t>антиметр</w:t>
      </w:r>
      <w:proofErr w:type="spellEnd"/>
      <w:r w:rsidRPr="008D6C30">
        <w:rPr>
          <w:rFonts w:ascii="Times New Roman" w:hAnsi="Times New Roman" w:cs="Times New Roman"/>
          <w:sz w:val="26"/>
          <w:szCs w:val="26"/>
        </w:rPr>
        <w:t>);</w:t>
      </w: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t>-Учебник «Математика» 1часть 1 класс М.И.Моро, С.И. Волкова, С.В. Степанова</w:t>
      </w: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t>-ТПО «Математика» 1 часть 1 класс М.И. Моро, С.В. Волкова</w:t>
      </w: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</w:rPr>
        <w:t>-Компьютер, экран, мультимидийная презентация.</w:t>
      </w:r>
    </w:p>
    <w:p w:rsidR="008D6C30" w:rsidRPr="008D6C30" w:rsidRDefault="008D6C30" w:rsidP="008D6C3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D6C30">
        <w:rPr>
          <w:rFonts w:ascii="Times New Roman" w:hAnsi="Times New Roman" w:cs="Times New Roman"/>
          <w:b/>
          <w:sz w:val="26"/>
          <w:szCs w:val="26"/>
        </w:rPr>
        <w:t>6. Планируемые результаты деятельности учащихся:</w:t>
      </w: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b/>
          <w:sz w:val="26"/>
          <w:szCs w:val="26"/>
          <w:u w:val="single"/>
        </w:rPr>
        <w:t>предметные:</w:t>
      </w:r>
      <w:r w:rsidRPr="008D6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6C30">
        <w:rPr>
          <w:rFonts w:ascii="Times New Roman" w:hAnsi="Times New Roman" w:cs="Times New Roman"/>
          <w:sz w:val="26"/>
          <w:szCs w:val="26"/>
        </w:rPr>
        <w:t>учащиеся научатся использовать для измерения отрезков линейку и новую единицу измерени</w:t>
      </w:r>
      <w:proofErr w:type="gramStart"/>
      <w:r w:rsidRPr="008D6C30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8D6C30">
        <w:rPr>
          <w:rFonts w:ascii="Times New Roman" w:hAnsi="Times New Roman" w:cs="Times New Roman"/>
          <w:sz w:val="26"/>
          <w:szCs w:val="26"/>
        </w:rPr>
        <w:t xml:space="preserve"> сантиметр; научатся измерять отрезки и выражать их длины в сантиметрах, чертить отрезки заданной длины; использовать линейку для измерения длин отрезков; применять навыки счета и знание состава чисел; устанавливать аналогии и причинно- следственные связи, делать выводы;  </w:t>
      </w:r>
    </w:p>
    <w:p w:rsidR="008D6C30" w:rsidRPr="008D6C30" w:rsidRDefault="008D6C30" w:rsidP="008D6C30">
      <w:pPr>
        <w:autoSpaceDE w:val="0"/>
        <w:autoSpaceDN w:val="0"/>
        <w:adjustRightInd w:val="0"/>
        <w:ind w:left="6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6C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D6C30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метапредметные</w:t>
      </w:r>
      <w:proofErr w:type="spellEnd"/>
      <w:r w:rsidRPr="008D6C3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D6C30" w:rsidRPr="008D6C30" w:rsidRDefault="008D6C30" w:rsidP="008D6C30">
      <w:pPr>
        <w:autoSpaceDE w:val="0"/>
        <w:autoSpaceDN w:val="0"/>
        <w:adjustRightInd w:val="0"/>
        <w:ind w:left="63"/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D6C30">
        <w:rPr>
          <w:rFonts w:ascii="Times New Roman" w:hAnsi="Times New Roman" w:cs="Times New Roman"/>
          <w:sz w:val="26"/>
          <w:szCs w:val="26"/>
          <w:u w:val="single"/>
        </w:rPr>
        <w:t xml:space="preserve">познавательные: </w:t>
      </w:r>
      <w:r w:rsidRPr="008D6C30">
        <w:rPr>
          <w:rFonts w:ascii="Times New Roman" w:hAnsi="Times New Roman" w:cs="Times New Roman"/>
          <w:sz w:val="26"/>
          <w:szCs w:val="26"/>
        </w:rPr>
        <w:t>нахождение способов решения проблемных ситуаций</w:t>
      </w:r>
      <w:r w:rsidRPr="008D6C30">
        <w:rPr>
          <w:rFonts w:ascii="Times New Roman" w:hAnsi="Times New Roman" w:cs="Times New Roman"/>
          <w:iCs/>
          <w:sz w:val="26"/>
          <w:szCs w:val="26"/>
        </w:rPr>
        <w:t>; под руководством учителя осуществлять действия подведения под понятие;</w:t>
      </w:r>
      <w:r w:rsidRPr="008D6C30">
        <w:rPr>
          <w:rFonts w:ascii="Times New Roman" w:hAnsi="Times New Roman" w:cs="Times New Roman"/>
          <w:sz w:val="26"/>
          <w:szCs w:val="26"/>
        </w:rPr>
        <w:t xml:space="preserve"> научатся использовать знаково-символические средства для выражения единиц длины; работать с моделями; преобразовывать модели;</w:t>
      </w:r>
    </w:p>
    <w:p w:rsidR="008D6C30" w:rsidRPr="008D6C30" w:rsidRDefault="008D6C30" w:rsidP="008D6C30">
      <w:pPr>
        <w:autoSpaceDE w:val="0"/>
        <w:autoSpaceDN w:val="0"/>
        <w:adjustRightInd w:val="0"/>
        <w:ind w:left="63"/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  <w:u w:val="single"/>
        </w:rPr>
        <w:t>регулятивные:</w:t>
      </w:r>
      <w:r w:rsidRPr="008D6C30">
        <w:rPr>
          <w:rFonts w:ascii="Times New Roman" w:hAnsi="Times New Roman" w:cs="Times New Roman"/>
          <w:sz w:val="26"/>
          <w:szCs w:val="26"/>
        </w:rPr>
        <w:t xml:space="preserve"> принимать и сохранять учебную задачу, соответствующую этапу обучения; оценивать совместно с учителем или одноклассниками результат своих действий; научатся следовать при выполнении задания инструкциям учителя и других источников информации: учебник, рабочая тетрадь; анализировать, сравнивать, делать выводы;</w:t>
      </w:r>
    </w:p>
    <w:p w:rsidR="008D6C30" w:rsidRPr="008D6C30" w:rsidRDefault="008D6C30" w:rsidP="008D6C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sz w:val="26"/>
          <w:szCs w:val="26"/>
          <w:u w:val="single"/>
        </w:rPr>
        <w:t>коммуникативные</w:t>
      </w:r>
      <w:r w:rsidRPr="008D6C30">
        <w:rPr>
          <w:rFonts w:ascii="Times New Roman" w:hAnsi="Times New Roman" w:cs="Times New Roman"/>
          <w:sz w:val="26"/>
          <w:szCs w:val="26"/>
        </w:rPr>
        <w:t>:</w:t>
      </w:r>
      <w:r w:rsidRPr="008D6C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6C30">
        <w:rPr>
          <w:rFonts w:ascii="Times New Roman" w:hAnsi="Times New Roman" w:cs="Times New Roman"/>
          <w:iCs/>
          <w:sz w:val="26"/>
          <w:szCs w:val="26"/>
        </w:rPr>
        <w:t xml:space="preserve"> умение формулировать  и обосновывать свою точку зрения; принимать участие в работе группы и пары;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D6C30">
        <w:rPr>
          <w:rFonts w:ascii="Times New Roman" w:hAnsi="Times New Roman" w:cs="Times New Roman"/>
          <w:sz w:val="26"/>
          <w:szCs w:val="26"/>
        </w:rPr>
        <w:t xml:space="preserve">получат возможность научиться сотрудничать, </w:t>
      </w:r>
      <w:proofErr w:type="gramStart"/>
      <w:r w:rsidRPr="008D6C30">
        <w:rPr>
          <w:rFonts w:ascii="Times New Roman" w:hAnsi="Times New Roman" w:cs="Times New Roman"/>
          <w:sz w:val="26"/>
          <w:szCs w:val="26"/>
        </w:rPr>
        <w:t>договариваться</w:t>
      </w:r>
      <w:proofErr w:type="gramEnd"/>
      <w:r w:rsidRPr="008D6C30">
        <w:rPr>
          <w:rFonts w:ascii="Times New Roman" w:hAnsi="Times New Roman" w:cs="Times New Roman"/>
          <w:sz w:val="26"/>
          <w:szCs w:val="26"/>
        </w:rPr>
        <w:t xml:space="preserve"> работая в паре, группе; выслушивать мнение товарищей, учитывать их при организации собственной деятельности и совместной работы;</w:t>
      </w:r>
    </w:p>
    <w:p w:rsidR="008D6C30" w:rsidRPr="008D6C30" w:rsidRDefault="008D6C30" w:rsidP="008D6C30">
      <w:pPr>
        <w:autoSpaceDE w:val="0"/>
        <w:autoSpaceDN w:val="0"/>
        <w:adjustRightInd w:val="0"/>
        <w:ind w:left="63"/>
        <w:jc w:val="both"/>
        <w:rPr>
          <w:rFonts w:ascii="Times New Roman" w:hAnsi="Times New Roman" w:cs="Times New Roman"/>
          <w:sz w:val="26"/>
          <w:szCs w:val="26"/>
        </w:rPr>
      </w:pPr>
      <w:r w:rsidRPr="008D6C30">
        <w:rPr>
          <w:rFonts w:ascii="Times New Roman" w:hAnsi="Times New Roman" w:cs="Times New Roman"/>
          <w:b/>
          <w:sz w:val="26"/>
          <w:szCs w:val="26"/>
          <w:u w:val="single"/>
        </w:rPr>
        <w:t>личностные</w:t>
      </w:r>
      <w:r w:rsidRPr="008D6C30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8D6C30">
        <w:rPr>
          <w:rFonts w:ascii="Times New Roman" w:hAnsi="Times New Roman" w:cs="Times New Roman"/>
          <w:sz w:val="26"/>
          <w:szCs w:val="26"/>
        </w:rPr>
        <w:t xml:space="preserve"> </w:t>
      </w:r>
      <w:r w:rsidRPr="008D6C30">
        <w:rPr>
          <w:rFonts w:ascii="Times New Roman" w:hAnsi="Times New Roman" w:cs="Times New Roman"/>
          <w:iCs/>
          <w:sz w:val="26"/>
          <w:szCs w:val="26"/>
        </w:rPr>
        <w:t>формирование устойчивого  интереса к решению познавательных задач в области математики;</w:t>
      </w:r>
      <w:r w:rsidRPr="008D6C30">
        <w:rPr>
          <w:rFonts w:ascii="Times New Roman" w:hAnsi="Times New Roman" w:cs="Times New Roman"/>
          <w:sz w:val="26"/>
          <w:szCs w:val="26"/>
        </w:rPr>
        <w:t xml:space="preserve"> формирование адекватной самооценки; личностной и социальной активности в достижении поставленной цели. </w:t>
      </w:r>
    </w:p>
    <w:p w:rsidR="008D6C30" w:rsidRDefault="008D6C30" w:rsidP="008D6C3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</w:p>
    <w:p w:rsidR="008D6C30" w:rsidRPr="00063083" w:rsidRDefault="008D6C30" w:rsidP="008D6C3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06308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D6C30" w:rsidRDefault="008D6C30" w:rsidP="008D6C3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D6C30" w:rsidTr="008D6C30">
        <w:tc>
          <w:tcPr>
            <w:tcW w:w="3696" w:type="dxa"/>
          </w:tcPr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Этапы урока</w:t>
            </w:r>
          </w:p>
        </w:tc>
        <w:tc>
          <w:tcPr>
            <w:tcW w:w="3696" w:type="dxa"/>
          </w:tcPr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Деятельность учителя</w:t>
            </w:r>
          </w:p>
        </w:tc>
        <w:tc>
          <w:tcPr>
            <w:tcW w:w="3697" w:type="dxa"/>
          </w:tcPr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Деятельность учеников</w:t>
            </w:r>
          </w:p>
        </w:tc>
        <w:tc>
          <w:tcPr>
            <w:tcW w:w="3697" w:type="dxa"/>
          </w:tcPr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УУД</w:t>
            </w:r>
          </w:p>
        </w:tc>
      </w:tr>
      <w:tr w:rsidR="008D6C30" w:rsidTr="008D6C30">
        <w:tc>
          <w:tcPr>
            <w:tcW w:w="3696" w:type="dxa"/>
          </w:tcPr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696" w:type="dxa"/>
          </w:tcPr>
          <w:p w:rsidR="008D6C30" w:rsidRPr="008D6C30" w:rsidRDefault="008D6C30" w:rsidP="008D6C3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6C30">
              <w:rPr>
                <w:rFonts w:ascii="Times New Roman" w:hAnsi="Times New Roman" w:cs="Times New Roman"/>
                <w:sz w:val="28"/>
                <w:szCs w:val="28"/>
              </w:rPr>
              <w:t xml:space="preserve"> Прозвенел звонок.</w:t>
            </w:r>
          </w:p>
          <w:p w:rsidR="008D6C30" w:rsidRDefault="008D6C30" w:rsidP="008D6C3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C30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8D6C30" w:rsidRPr="008D6C30" w:rsidRDefault="008D6C30" w:rsidP="008D6C3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C30"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посмотрели,</w:t>
            </w:r>
          </w:p>
          <w:p w:rsidR="008D6C30" w:rsidRDefault="008D6C30" w:rsidP="008D6C3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C30">
              <w:rPr>
                <w:rFonts w:ascii="Times New Roman" w:hAnsi="Times New Roman" w:cs="Times New Roman"/>
                <w:sz w:val="28"/>
                <w:szCs w:val="28"/>
              </w:rPr>
              <w:t>Улыбнулись, тихо сели.</w:t>
            </w:r>
          </w:p>
          <w:p w:rsidR="008D6C30" w:rsidRDefault="008D6C30" w:rsidP="008D6C3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C30">
              <w:rPr>
                <w:rFonts w:ascii="Times New Roman" w:hAnsi="Times New Roman" w:cs="Times New Roman"/>
                <w:sz w:val="28"/>
                <w:szCs w:val="28"/>
              </w:rPr>
              <w:t xml:space="preserve">- Настроение хорошее?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нам сегодня пришли гости, повернитесь, поприветствуйте их и подарите им кусочек хорошего настроения! Я желаю вам успешного труда</w:t>
            </w:r>
            <w:r w:rsidRPr="008D6C30">
              <w:rPr>
                <w:rFonts w:ascii="Times New Roman" w:hAnsi="Times New Roman" w:cs="Times New Roman"/>
                <w:sz w:val="28"/>
                <w:szCs w:val="28"/>
              </w:rPr>
              <w:t>, с радостью принять все, что мы будем изучать, а я буду вам во всем помогать.</w:t>
            </w:r>
          </w:p>
          <w:p w:rsidR="008D6C30" w:rsidRPr="008D6C30" w:rsidRDefault="008D6C30" w:rsidP="008D6C3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Дети приветствуют урок, гостей и вспоминают правила работы на уроке.</w:t>
            </w:r>
          </w:p>
        </w:tc>
        <w:tc>
          <w:tcPr>
            <w:tcW w:w="3697" w:type="dxa"/>
          </w:tcPr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подготовка учащихся, создание положительной атмосферы урока</w:t>
            </w:r>
          </w:p>
        </w:tc>
      </w:tr>
      <w:tr w:rsidR="008D6C30" w:rsidTr="008D6C30">
        <w:tc>
          <w:tcPr>
            <w:tcW w:w="3696" w:type="dxa"/>
          </w:tcPr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Мотивация.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3696" w:type="dxa"/>
          </w:tcPr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Итак, начинаем урок математики. 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 xml:space="preserve"> чему нас учит математика? 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-А все ли мы тайны математики узнали?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сегодня на уроке вы узнаете много нового и </w:t>
            </w:r>
            <w:r w:rsidRPr="008D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интересного, хотите? 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-Тогда сначала  повторяем то, что знаем: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Хором </w:t>
            </w: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посчитайте от 1 до 10 и обратно;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индивидуально посчитает от 2 до 7; от 8 до 5; от 6 до 9.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 числовой ряд:1,2,3,_,4,_,6,_,_,9,10.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-Назовите соседей числа</w:t>
            </w:r>
            <w:proofErr w:type="gramStart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-Какое число при счете идет за числом 4?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-Назовите, число, которое больше 4 на 1; меньше 4 на 1; кот</w:t>
            </w:r>
            <w:proofErr w:type="gramStart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лед. за ч.7; стоит перед ч.2; между числами 5 и 7; справа от ч.8; слева от</w:t>
            </w:r>
            <w:r w:rsidR="00144A1F">
              <w:rPr>
                <w:rFonts w:ascii="Times New Roman" w:hAnsi="Times New Roman" w:cs="Times New Roman"/>
                <w:sz w:val="24"/>
                <w:szCs w:val="24"/>
              </w:rPr>
              <w:t xml:space="preserve"> ч.5.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Посмотрите на эти записи, что необходимо сделать? Поставьте знаки сравнения.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-На какие группы можно разбить записи?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вы отлично справились с заданиями. Числовой ряд мы  не зря вспомнили и эти знания нам сегодня ещё пригодятся, а для чего узнаете позднее. Но только после минутки отдыха. </w:t>
            </w: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Pr="008D6C30" w:rsidRDefault="008D6C30" w:rsidP="008D6C30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дают ответы на вопросы учителя.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A238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</w:t>
            </w:r>
            <w:r w:rsidR="008D6C30">
              <w:rPr>
                <w:rFonts w:ascii="Times New Roman" w:hAnsi="Times New Roman" w:cs="Times New Roman"/>
                <w:sz w:val="24"/>
                <w:szCs w:val="24"/>
              </w:rPr>
              <w:t xml:space="preserve"> хором.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ведет только один ученик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 доски переворачивает карты с числом, дети с места отвечают.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рядом.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записи с окошком, делают выво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сравнить.</w:t>
            </w:r>
          </w:p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приходят к выводу, что они поработали с равенствами и неравенствами.</w:t>
            </w:r>
          </w:p>
        </w:tc>
        <w:tc>
          <w:tcPr>
            <w:tcW w:w="3697" w:type="dxa"/>
          </w:tcPr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ранее изученных предметных знаний.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-Счет до 10, обратный счет;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 числа 4;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-Сравнение чисел, выражений;</w:t>
            </w:r>
          </w:p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Прием прибавления 1.</w:t>
            </w:r>
          </w:p>
        </w:tc>
      </w:tr>
      <w:tr w:rsidR="008D6C30" w:rsidTr="00511758">
        <w:tc>
          <w:tcPr>
            <w:tcW w:w="14786" w:type="dxa"/>
            <w:gridSpan w:val="4"/>
          </w:tcPr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Pr="008D6C30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действий с картинками)</w:t>
            </w:r>
          </w:p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Сколько точек будет в круге</w:t>
            </w:r>
            <w:proofErr w:type="gramStart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?....</w:t>
            </w:r>
            <w:proofErr w:type="gramEnd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Столько раз поднимем руки!</w:t>
            </w:r>
          </w:p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Сколько клеток до черты</w:t>
            </w:r>
            <w:proofErr w:type="gramStart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?......</w:t>
            </w:r>
            <w:proofErr w:type="gramEnd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Столько раз тихонько подпрыгни ты!</w:t>
            </w:r>
          </w:p>
          <w:p w:rsidR="008D6C30" w:rsidRP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Сколько веточек зелёных</w:t>
            </w:r>
            <w:proofErr w:type="gramStart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?.....</w:t>
            </w:r>
            <w:proofErr w:type="gramEnd"/>
            <w:r w:rsidRPr="008D6C30">
              <w:rPr>
                <w:rFonts w:ascii="Times New Roman" w:hAnsi="Times New Roman" w:cs="Times New Roman"/>
                <w:sz w:val="24"/>
                <w:szCs w:val="24"/>
              </w:rPr>
              <w:t>Столько сделаем наклонов!</w:t>
            </w:r>
          </w:p>
        </w:tc>
      </w:tr>
      <w:tr w:rsidR="008D6C30" w:rsidTr="008D6C30">
        <w:tc>
          <w:tcPr>
            <w:tcW w:w="3696" w:type="dxa"/>
          </w:tcPr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13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D51613" w:rsidRPr="00D51613" w:rsidRDefault="00D51613" w:rsidP="00D51613">
            <w:pPr>
              <w:pStyle w:val="a4"/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</w:t>
            </w:r>
            <w:r w:rsidRPr="00D516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</w:t>
            </w:r>
          </w:p>
          <w:p w:rsidR="00D51613" w:rsidRDefault="00D51613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6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 проблемная ситуация)</w:t>
            </w: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7C9" w:rsidRPr="00D51613" w:rsidRDefault="00AE67C9" w:rsidP="00D51613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2)Определение темы</w:t>
            </w:r>
          </w:p>
          <w:p w:rsidR="00D51613" w:rsidRPr="00D51613" w:rsidRDefault="00D51613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51613" w:rsidRPr="00405236" w:rsidRDefault="00D51613" w:rsidP="00D5161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вас впереди ждёт интересное математическое открытие, хотите побыть сегодня учеными-математиками? Тогда за дело. У вас на парте у каждого лежит полоска, рассмотрите её, сравните с полоской соседа по парте. Что можно о них сказать? (Полоски одинаковые по форме, цвету, размеру)</w:t>
            </w:r>
          </w:p>
          <w:p w:rsidR="004E0121" w:rsidRPr="00405236" w:rsidRDefault="004E0121" w:rsidP="004E0121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 и малых группах.</w:t>
            </w:r>
          </w:p>
          <w:p w:rsidR="004E0121" w:rsidRPr="00405236" w:rsidRDefault="004E0121" w:rsidP="004E0121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докажем это. По цвету – поднимите полоски вверх и покажите друг другу и своим соседям. Убедились? Теперь по форме и размеру. Как это сделать?  (Работа в парах:  совместить полоски путем наложения друг с другом)              </w:t>
            </w:r>
          </w:p>
          <w:p w:rsidR="004E0121" w:rsidRPr="00405236" w:rsidRDefault="004E0121" w:rsidP="004E0121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hAnsi="Times New Roman" w:cs="Times New Roman"/>
                <w:sz w:val="24"/>
                <w:szCs w:val="24"/>
              </w:rPr>
              <w:t>-Совпали? -  да   (доказали).</w:t>
            </w:r>
          </w:p>
          <w:p w:rsidR="00405236" w:rsidRPr="00405236" w:rsidRDefault="00405236" w:rsidP="00405236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hAnsi="Times New Roman" w:cs="Times New Roman"/>
                <w:sz w:val="24"/>
                <w:szCs w:val="24"/>
              </w:rPr>
              <w:t xml:space="preserve">-Теперь положите полоски обратной стороной к себе, посчитайте мерки, на которые она разделена. </w:t>
            </w:r>
          </w:p>
          <w:p w:rsidR="00405236" w:rsidRPr="00405236" w:rsidRDefault="00405236" w:rsidP="00405236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hAnsi="Times New Roman" w:cs="Times New Roman"/>
                <w:sz w:val="24"/>
                <w:szCs w:val="24"/>
              </w:rPr>
              <w:t>-Что получилось?  (Число мерок на полосках у всех разное).</w:t>
            </w:r>
          </w:p>
          <w:p w:rsidR="00405236" w:rsidRDefault="00405236" w:rsidP="00405236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hAnsi="Times New Roman" w:cs="Times New Roman"/>
                <w:sz w:val="24"/>
                <w:szCs w:val="24"/>
              </w:rPr>
              <w:t xml:space="preserve">-Как так получилось, ведь </w:t>
            </w:r>
            <w:r w:rsidRPr="0040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полоски абсолютно одинаковые?  (Выбраны различные мерки –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 измерения у всех разные)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2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05236">
              <w:rPr>
                <w:rFonts w:ascii="Times New Roman" w:hAnsi="Times New Roman" w:cs="Times New Roman"/>
                <w:sz w:val="24"/>
                <w:szCs w:val="24"/>
              </w:rPr>
              <w:t>Если дети затрудняются с ответом, то нужно попросить  положить полоски друг над другом и сравнить мерки в каждой полоске).</w:t>
            </w:r>
          </w:p>
          <w:p w:rsidR="00405236" w:rsidRDefault="00405236" w:rsidP="0040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236">
              <w:rPr>
                <w:rFonts w:ascii="Times New Roman" w:hAnsi="Times New Roman" w:cs="Times New Roman"/>
                <w:sz w:val="24"/>
                <w:szCs w:val="24"/>
              </w:rPr>
              <w:t>Мы знаем, что для измерения длины раньше использовались разные мерки, а измерительные приборы те, которые были всегда при себе: локоть, пядь, сажень, вершок, ладонь, ярд, дюйм, фут).</w:t>
            </w:r>
            <w:proofErr w:type="gramEnd"/>
          </w:p>
          <w:p w:rsidR="00405236" w:rsidRDefault="00405236" w:rsidP="0040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144A1F" w:rsidRDefault="00144A1F" w:rsidP="0014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A1F">
              <w:rPr>
                <w:rFonts w:ascii="Times New Roman" w:hAnsi="Times New Roman" w:cs="Times New Roman"/>
                <w:sz w:val="24"/>
                <w:szCs w:val="24"/>
              </w:rPr>
              <w:t>Эти мерки были неудобны, потому что получались разные результаты, т.к. у каждого человека индивидуальное строение тела.</w:t>
            </w:r>
          </w:p>
          <w:p w:rsidR="00144A1F" w:rsidRPr="00144A1F" w:rsidRDefault="00144A1F" w:rsidP="0014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эти мерки нужно усовершенствовать, я вас правильно поняла?</w:t>
            </w:r>
          </w:p>
          <w:p w:rsidR="00144A1F" w:rsidRPr="00405236" w:rsidRDefault="00144A1F" w:rsidP="0040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97664A" w:rsidP="00405236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наше время даже герои мультфильмов используют совершенно новые мерки.</w:t>
            </w:r>
          </w:p>
          <w:p w:rsidR="0097664A" w:rsidRDefault="0097664A" w:rsidP="00405236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-Какова длина удава?</w:t>
            </w:r>
          </w:p>
          <w:p w:rsidR="0097664A" w:rsidRPr="00405236" w:rsidRDefault="0097664A" w:rsidP="00405236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4A" w:rsidRDefault="0097664A" w:rsidP="0097664A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C31">
              <w:rPr>
                <w:rFonts w:ascii="Times New Roman" w:hAnsi="Times New Roman" w:cs="Times New Roman"/>
                <w:i/>
                <w:sz w:val="24"/>
                <w:szCs w:val="24"/>
              </w:rPr>
              <w:t>38 – попугаев, 5 – мартышек, 2 – слоненка.</w:t>
            </w:r>
          </w:p>
          <w:p w:rsidR="00AE67C9" w:rsidRPr="00063083" w:rsidRDefault="00AE67C9" w:rsidP="00AE6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083">
              <w:rPr>
                <w:rFonts w:ascii="Times New Roman" w:hAnsi="Times New Roman" w:cs="Times New Roman"/>
                <w:sz w:val="24"/>
                <w:szCs w:val="24"/>
              </w:rPr>
              <w:t xml:space="preserve">Почему длина удава выходила </w:t>
            </w:r>
            <w:r w:rsidRPr="0006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всё время разной? </w:t>
            </w:r>
          </w:p>
          <w:p w:rsidR="00AE67C9" w:rsidRPr="00063083" w:rsidRDefault="00AE67C9" w:rsidP="00AE6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83">
              <w:rPr>
                <w:rFonts w:ascii="Times New Roman" w:hAnsi="Times New Roman" w:cs="Times New Roman"/>
                <w:sz w:val="24"/>
                <w:szCs w:val="24"/>
              </w:rPr>
              <w:t xml:space="preserve">– Можно ли таким образом определить длину любого другого предмета? </w:t>
            </w:r>
          </w:p>
          <w:p w:rsidR="00AE67C9" w:rsidRPr="00063083" w:rsidRDefault="00AE67C9" w:rsidP="00AE6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83">
              <w:rPr>
                <w:rFonts w:ascii="Times New Roman" w:hAnsi="Times New Roman" w:cs="Times New Roman"/>
                <w:sz w:val="24"/>
                <w:szCs w:val="24"/>
              </w:rPr>
              <w:t xml:space="preserve">– Почему? </w:t>
            </w:r>
          </w:p>
          <w:p w:rsidR="00AE67C9" w:rsidRDefault="00AE67C9" w:rsidP="00AE6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83">
              <w:rPr>
                <w:rFonts w:ascii="Times New Roman" w:hAnsi="Times New Roman" w:cs="Times New Roman"/>
                <w:sz w:val="24"/>
                <w:szCs w:val="24"/>
              </w:rPr>
              <w:t xml:space="preserve">– Как же быть,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выход вы можете предложить</w:t>
            </w:r>
            <w:r w:rsidRPr="00063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67C9" w:rsidRDefault="00AE67C9" w:rsidP="00AE6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помощью какого инструмента мы можем измерять?</w:t>
            </w:r>
            <w:r w:rsidRPr="0006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A59" w:rsidRPr="00595A59" w:rsidRDefault="00595A59" w:rsidP="00595A5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A59">
              <w:rPr>
                <w:rFonts w:ascii="Times New Roman" w:hAnsi="Times New Roman" w:cs="Times New Roman"/>
                <w:sz w:val="28"/>
                <w:szCs w:val="28"/>
              </w:rPr>
              <w:t>Я люблю прямоту,</w:t>
            </w:r>
          </w:p>
          <w:p w:rsidR="00595A59" w:rsidRPr="00595A59" w:rsidRDefault="00595A59" w:rsidP="00595A59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A59">
              <w:rPr>
                <w:rFonts w:ascii="Times New Roman" w:hAnsi="Times New Roman" w:cs="Times New Roman"/>
                <w:sz w:val="28"/>
                <w:szCs w:val="28"/>
              </w:rPr>
              <w:t>Я сама прямая.</w:t>
            </w:r>
          </w:p>
          <w:p w:rsidR="00595A59" w:rsidRPr="00595A59" w:rsidRDefault="00595A59" w:rsidP="00595A59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A59">
              <w:rPr>
                <w:rFonts w:ascii="Times New Roman" w:hAnsi="Times New Roman" w:cs="Times New Roman"/>
                <w:sz w:val="28"/>
                <w:szCs w:val="28"/>
              </w:rPr>
              <w:t>Сделать ровную черту</w:t>
            </w:r>
          </w:p>
          <w:p w:rsidR="00595A59" w:rsidRPr="00595A59" w:rsidRDefault="00595A59" w:rsidP="00595A59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A59">
              <w:rPr>
                <w:rFonts w:ascii="Times New Roman" w:hAnsi="Times New Roman" w:cs="Times New Roman"/>
                <w:sz w:val="28"/>
                <w:szCs w:val="28"/>
              </w:rPr>
              <w:t>Вам я помогаю.</w:t>
            </w:r>
          </w:p>
          <w:p w:rsidR="00595A59" w:rsidRDefault="00595A59" w:rsidP="00595A59">
            <w:pPr>
              <w:pStyle w:val="a4"/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95A59" w:rsidRDefault="00595A59" w:rsidP="00595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9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линейку, рассмотрите её. Вы видите знакомый вам числовой ряд и деления. Расстояние от одного числа до другого и есть 1см. </w:t>
            </w:r>
          </w:p>
          <w:p w:rsidR="00595A59" w:rsidRDefault="00595A59" w:rsidP="00595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еще есть инструменты для измерения длины?</w:t>
            </w:r>
          </w:p>
          <w:p w:rsidR="00595A59" w:rsidRPr="00595A59" w:rsidRDefault="00595A59" w:rsidP="00595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C3E">
              <w:rPr>
                <w:rFonts w:ascii="Times New Roman" w:hAnsi="Times New Roman" w:cs="Times New Roman"/>
                <w:sz w:val="24"/>
                <w:szCs w:val="24"/>
              </w:rPr>
              <w:t>Рулетка, линейка, сантиметр- это нужные нам инструменты?</w:t>
            </w:r>
          </w:p>
          <w:p w:rsidR="00AE67C9" w:rsidRPr="00AE67C9" w:rsidRDefault="00AE67C9" w:rsidP="00AE67C9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E67C9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AE67C9">
              <w:rPr>
                <w:rFonts w:ascii="Times New Roman" w:hAnsi="Times New Roman" w:cs="Times New Roman"/>
                <w:sz w:val="24"/>
                <w:szCs w:val="24"/>
              </w:rPr>
              <w:t>, вот мы и пришли к выводу. Чтобы точно измерять длину, нужно выбирать единую мерку для измерения этой длины. Для этого и существуют во всем мире единые меры длины. И одна из них – это сантиметр. (На доске  карточка «САНТИМЕТР (</w:t>
            </w:r>
            <w:proofErr w:type="gramStart"/>
            <w:r w:rsidRPr="00AE67C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E67C9">
              <w:rPr>
                <w:rFonts w:ascii="Times New Roman" w:hAnsi="Times New Roman" w:cs="Times New Roman"/>
                <w:sz w:val="24"/>
                <w:szCs w:val="24"/>
              </w:rPr>
              <w:t xml:space="preserve">)»). </w:t>
            </w:r>
          </w:p>
          <w:p w:rsidR="00AE67C9" w:rsidRPr="00AE67C9" w:rsidRDefault="00AE67C9" w:rsidP="00AE67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C9">
              <w:rPr>
                <w:rFonts w:ascii="Times New Roman" w:hAnsi="Times New Roman" w:cs="Times New Roman"/>
                <w:b/>
                <w:sz w:val="28"/>
                <w:szCs w:val="28"/>
              </w:rPr>
              <w:t>-  Как вы думаете, чему мы с вами постараемся сегодня научиться?</w:t>
            </w:r>
          </w:p>
          <w:p w:rsidR="00AE67C9" w:rsidRPr="00063083" w:rsidRDefault="00AE67C9" w:rsidP="00AE6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Pr="00AE67C9" w:rsidRDefault="00AE67C9" w:rsidP="00AE67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Pr="00405236" w:rsidRDefault="00405236" w:rsidP="00405236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Pr="00405236" w:rsidRDefault="00405236" w:rsidP="004E0121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21" w:rsidRPr="00405236" w:rsidRDefault="004E0121" w:rsidP="00D5161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13" w:rsidRPr="00405236" w:rsidRDefault="00D51613" w:rsidP="00D51613">
            <w:pPr>
              <w:pStyle w:val="a4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6C30" w:rsidRPr="00405236" w:rsidRDefault="008D6C30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D6C30" w:rsidRDefault="004E0121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51613" w:rsidRPr="004E012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E0121">
              <w:rPr>
                <w:rFonts w:ascii="Times New Roman" w:hAnsi="Times New Roman" w:cs="Times New Roman"/>
                <w:sz w:val="24"/>
                <w:szCs w:val="24"/>
              </w:rPr>
              <w:t>детей на парте цветные полоски,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121">
              <w:rPr>
                <w:rFonts w:ascii="Times New Roman" w:hAnsi="Times New Roman" w:cs="Times New Roman"/>
                <w:sz w:val="24"/>
                <w:szCs w:val="24"/>
              </w:rPr>
              <w:t>дети сравнивают по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121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121">
              <w:rPr>
                <w:rFonts w:ascii="Times New Roman" w:hAnsi="Times New Roman" w:cs="Times New Roman"/>
                <w:sz w:val="24"/>
                <w:szCs w:val="24"/>
              </w:rPr>
              <w:t>размеру.</w:t>
            </w:r>
          </w:p>
          <w:p w:rsidR="004E0121" w:rsidRDefault="004E0121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21" w:rsidRDefault="004E0121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21" w:rsidRDefault="004E0121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21" w:rsidRDefault="004E0121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21" w:rsidRDefault="004E0121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21" w:rsidRDefault="004E0121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размере своих полос.</w:t>
            </w: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 мерки, делают вывод.</w:t>
            </w: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приходят к выводу о применении различных мерок.</w:t>
            </w: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слайды о старинных мерках.</w:t>
            </w:r>
          </w:p>
          <w:p w:rsidR="00144A1F" w:rsidRDefault="00144A1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1F" w:rsidRDefault="00144A1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1F" w:rsidRDefault="00144A1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1F" w:rsidRDefault="00144A1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 о том, что эти мерки неудобные</w:t>
            </w:r>
            <w:r w:rsidR="00976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64A" w:rsidRDefault="0097664A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4A" w:rsidRDefault="0097664A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4A" w:rsidRDefault="0097664A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4A" w:rsidRDefault="0097664A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просматривают кадры из мультфильма «38 попугаев»</w:t>
            </w:r>
          </w:p>
          <w:p w:rsidR="0097664A" w:rsidRDefault="0097664A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приходят к выводу, что нужен инструмент!</w:t>
            </w: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линейки.</w:t>
            </w: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шкалой на линейке.</w:t>
            </w:r>
          </w:p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Узнают, что такое 1 см.</w:t>
            </w:r>
          </w:p>
          <w:p w:rsidR="00D26C3E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виды инструментов для измерения длины,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применяют.</w:t>
            </w:r>
          </w:p>
          <w:p w:rsidR="004E0121" w:rsidRDefault="004E0121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21" w:rsidRPr="004E0121" w:rsidRDefault="004E0121" w:rsidP="004E0121">
            <w:pPr>
              <w:pStyle w:val="a4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1942" w:rsidRDefault="00D26C3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r w:rsidR="00711942">
              <w:rPr>
                <w:rFonts w:ascii="Times New Roman" w:hAnsi="Times New Roman" w:cs="Times New Roman"/>
                <w:sz w:val="24"/>
                <w:szCs w:val="24"/>
              </w:rPr>
              <w:t>, как постановка учебной задачи на основе соотнесения того, что уже известно и усвоено учащимися, и того что еще неизвестно.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0" w:rsidRDefault="004E0121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путем наложения</w:t>
            </w:r>
            <w:r w:rsidR="00405236">
              <w:rPr>
                <w:rFonts w:ascii="Times New Roman" w:hAnsi="Times New Roman" w:cs="Times New Roman"/>
                <w:sz w:val="24"/>
                <w:szCs w:val="24"/>
              </w:rPr>
              <w:t xml:space="preserve"> полос друг на друга.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делать выводы по своим результатам.</w:t>
            </w: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2DF">
              <w:rPr>
                <w:rFonts w:ascii="Times New Roman" w:hAnsi="Times New Roman" w:cs="Times New Roman"/>
                <w:sz w:val="24"/>
                <w:szCs w:val="24"/>
              </w:rPr>
              <w:t>нализ объектов с целью выделения признаков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следовать инструкции учителя,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практические, в устной форме.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сами добывают знания.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жизненного опыта.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решать проблемную ситуацию.</w:t>
            </w: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знаковых средств.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36" w:rsidRPr="004E0121" w:rsidRDefault="00405236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C9" w:rsidTr="003034A3">
        <w:tc>
          <w:tcPr>
            <w:tcW w:w="14786" w:type="dxa"/>
            <w:gridSpan w:val="4"/>
          </w:tcPr>
          <w:p w:rsidR="00AE67C9" w:rsidRDefault="00AE67C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ФИЗ. МИНУТКА</w:t>
            </w:r>
          </w:p>
          <w:p w:rsidR="00AE67C9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AE67C9">
              <w:rPr>
                <w:rFonts w:ascii="Times New Roman" w:hAnsi="Times New Roman" w:cs="Times New Roman"/>
                <w:sz w:val="24"/>
                <w:szCs w:val="24"/>
              </w:rPr>
              <w:t>Ветер дует нам лицо</w:t>
            </w:r>
          </w:p>
          <w:p w:rsidR="00AE67C9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AE67C9">
              <w:rPr>
                <w:rFonts w:ascii="Times New Roman" w:hAnsi="Times New Roman" w:cs="Times New Roman"/>
                <w:sz w:val="24"/>
                <w:szCs w:val="24"/>
              </w:rPr>
              <w:t>Закачалось деревцо,</w:t>
            </w:r>
          </w:p>
          <w:p w:rsidR="00AE67C9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="00AE67C9">
              <w:rPr>
                <w:rFonts w:ascii="Times New Roman" w:hAnsi="Times New Roman" w:cs="Times New Roman"/>
                <w:sz w:val="24"/>
                <w:szCs w:val="24"/>
              </w:rPr>
              <w:t>Ветер тише, тише, тише,</w:t>
            </w:r>
          </w:p>
          <w:p w:rsidR="00AE67C9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AE67C9">
              <w:rPr>
                <w:rFonts w:ascii="Times New Roman" w:hAnsi="Times New Roman" w:cs="Times New Roman"/>
                <w:sz w:val="24"/>
                <w:szCs w:val="24"/>
              </w:rPr>
              <w:t>Деревцо все выше, выше,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C9">
              <w:rPr>
                <w:rFonts w:ascii="Times New Roman" w:hAnsi="Times New Roman" w:cs="Times New Roman"/>
                <w:sz w:val="24"/>
                <w:szCs w:val="24"/>
              </w:rPr>
              <w:t>выше!</w:t>
            </w:r>
          </w:p>
        </w:tc>
      </w:tr>
      <w:tr w:rsidR="008D6C30" w:rsidTr="008D6C30">
        <w:tc>
          <w:tcPr>
            <w:tcW w:w="3696" w:type="dxa"/>
          </w:tcPr>
          <w:p w:rsidR="008D6C30" w:rsidRDefault="00C05E2E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="00AE67C9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96" w:type="dxa"/>
          </w:tcPr>
          <w:p w:rsidR="00C05E2E" w:rsidRPr="00C05E2E" w:rsidRDefault="00C05E2E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05E2E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C05E2E" w:rsidRDefault="008A238F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E2E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</w:t>
            </w:r>
            <w:proofErr w:type="gramStart"/>
            <w:r w:rsidR="00C05E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05E2E">
              <w:rPr>
                <w:rFonts w:ascii="Times New Roman" w:hAnsi="Times New Roman" w:cs="Times New Roman"/>
                <w:sz w:val="24"/>
                <w:szCs w:val="24"/>
              </w:rPr>
              <w:t xml:space="preserve"> с. 66</w:t>
            </w:r>
          </w:p>
          <w:p w:rsidR="00C05E2E" w:rsidRDefault="00C05E2E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нас будет учить страничка?</w:t>
            </w:r>
          </w:p>
          <w:p w:rsidR="00C05E2E" w:rsidRDefault="00C05E2E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-Рассмотрите задание в клеточном поле. </w:t>
            </w:r>
          </w:p>
          <w:p w:rsidR="00C05E2E" w:rsidRDefault="00C05E2E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клеточек занимает 1 см?</w:t>
            </w:r>
          </w:p>
          <w:p w:rsidR="00595A59" w:rsidRPr="00595A59" w:rsidRDefault="00595A59" w:rsidP="00595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  <w:r w:rsidRPr="00595A59">
              <w:rPr>
                <w:rFonts w:ascii="Times New Roman" w:hAnsi="Times New Roman" w:cs="Times New Roman"/>
                <w:sz w:val="24"/>
                <w:szCs w:val="24"/>
              </w:rPr>
              <w:t xml:space="preserve"> Вот сейчас мы и поучимся с помощью линейки измерять длину разных отрезков</w:t>
            </w:r>
          </w:p>
          <w:p w:rsidR="00C05E2E" w:rsidRDefault="00C05E2E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помощью линейки измерьте Красный отрезок, зеленый, синий, оранжевый.</w:t>
            </w:r>
          </w:p>
          <w:p w:rsidR="00C05E2E" w:rsidRDefault="00C05E2E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отрезок самый длинный?</w:t>
            </w:r>
          </w:p>
          <w:p w:rsidR="00C05E2E" w:rsidRDefault="00C05E2E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отрезки имеют одинаковую длину?</w:t>
            </w:r>
          </w:p>
          <w:p w:rsidR="00C05E2E" w:rsidRDefault="00C05E2E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см их длина?</w:t>
            </w:r>
          </w:p>
          <w:p w:rsidR="00C05E2E" w:rsidRDefault="00C05E2E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</w:t>
            </w:r>
            <w:r w:rsidR="00595A59">
              <w:rPr>
                <w:rFonts w:ascii="Times New Roman" w:hAnsi="Times New Roman" w:cs="Times New Roman"/>
                <w:sz w:val="24"/>
                <w:szCs w:val="24"/>
              </w:rPr>
              <w:t xml:space="preserve">красного цвета отрезок. Сколько мерок по 1см </w:t>
            </w:r>
            <w:r w:rsidR="0059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поместилось на нем?</w:t>
            </w:r>
          </w:p>
          <w:p w:rsidR="00595A59" w:rsidRDefault="00595A59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в окошечко карандашом впишите 7.</w:t>
            </w:r>
          </w:p>
          <w:p w:rsidR="00595A59" w:rsidRDefault="00595A59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запись читается так: 7СМ</w:t>
            </w:r>
          </w:p>
          <w:p w:rsidR="00595A59" w:rsidRDefault="00595A59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Уберите учебник на уголок.</w:t>
            </w:r>
          </w:p>
          <w:p w:rsidR="00595A59" w:rsidRDefault="00595A59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Практическая работа</w:t>
            </w:r>
          </w:p>
          <w:p w:rsidR="00595A59" w:rsidRDefault="00595A59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каждой парте лежит еще одна полоска.</w:t>
            </w:r>
          </w:p>
          <w:p w:rsidR="00595A59" w:rsidRDefault="00595A59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-Измерьте парой ее длину.</w:t>
            </w:r>
          </w:p>
          <w:p w:rsidR="00595A59" w:rsidRPr="00C05E2E" w:rsidRDefault="00595A59" w:rsidP="00C05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см ваша полоска?</w:t>
            </w:r>
          </w:p>
        </w:tc>
        <w:tc>
          <w:tcPr>
            <w:tcW w:w="3697" w:type="dxa"/>
          </w:tcPr>
          <w:p w:rsidR="008D6C30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открывают учебник.</w:t>
            </w: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задание.</w:t>
            </w: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длины отрезков.</w:t>
            </w: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(4см, 3см, 2см, 3см)</w:t>
            </w: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длинный, равные по длине.</w:t>
            </w: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9" w:rsidRPr="00C05E2E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5E2E" w:rsidRDefault="00C05E2E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закрывают учебник.</w:t>
            </w: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59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работают с раздаточным материалом в паре.</w:t>
            </w:r>
          </w:p>
          <w:p w:rsidR="00595A59" w:rsidRPr="00C05E2E" w:rsidRDefault="00595A59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измерения, сообщают свои результаты.</w:t>
            </w:r>
          </w:p>
        </w:tc>
        <w:tc>
          <w:tcPr>
            <w:tcW w:w="3697" w:type="dxa"/>
          </w:tcPr>
          <w:p w:rsidR="008D6C30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полученных знаний на практике.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P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работать в паре, слушать товарища, приходить к общему мнению, умение договариваться.</w:t>
            </w:r>
          </w:p>
        </w:tc>
      </w:tr>
      <w:tr w:rsidR="008D6C30" w:rsidTr="008D6C30">
        <w:tc>
          <w:tcPr>
            <w:tcW w:w="3696" w:type="dxa"/>
          </w:tcPr>
          <w:p w:rsidR="00D26C3E" w:rsidRP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Информация </w:t>
            </w:r>
            <w:r w:rsidRPr="00D26C3E">
              <w:rPr>
                <w:rFonts w:ascii="Times New Roman" w:hAnsi="Times New Roman" w:cs="Times New Roman"/>
                <w:b/>
                <w:sz w:val="28"/>
                <w:szCs w:val="28"/>
              </w:rPr>
              <w:t>о практическом применении единиц длины в различных жизненных ситуациях.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D26C3E" w:rsidRP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 мне, пожалуйста, для чего человеку нужно знать единицы длины? Могут ли нам эти знания пригодиться в жизни или нам это нужно только на уроках математики?  </w:t>
            </w:r>
          </w:p>
          <w:p w:rsidR="00D26C3E" w:rsidRP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>(Учитель приводит примеры из жизни, рост людей (младенца и взрослого человека); размер одежды, обуви; рамки для фото; размер обложки для учебников и тетрадей и т.д.)</w:t>
            </w:r>
          </w:p>
          <w:p w:rsidR="00D26C3E" w:rsidRP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вам предлагаю дома понаблюдать и</w:t>
            </w: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 примеры использования единиц длины в повседневной жизни; подключить к выполнению </w:t>
            </w:r>
            <w:r w:rsidRPr="00D2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родителей.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(Ответы учащихся (принимаются все высказывания)). </w:t>
            </w: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P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задание.</w:t>
            </w:r>
          </w:p>
          <w:p w:rsidR="008D6C30" w:rsidRDefault="008D6C30" w:rsidP="008D6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D6C30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hAnsi="Times New Roman" w:cs="Times New Roman"/>
                <w:sz w:val="24"/>
                <w:szCs w:val="24"/>
              </w:rPr>
              <w:t>Использование жизненного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приведение примеров из жизни.</w:t>
            </w: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42" w:rsidRPr="00711942" w:rsidRDefault="00711942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о применении научных знаний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</w:t>
            </w:r>
          </w:p>
        </w:tc>
      </w:tr>
      <w:tr w:rsidR="00D26C3E" w:rsidTr="008D6C30">
        <w:tc>
          <w:tcPr>
            <w:tcW w:w="3696" w:type="dxa"/>
          </w:tcPr>
          <w:p w:rsidR="00D26C3E" w:rsidRDefault="00D26C3E" w:rsidP="00D26C3E">
            <w:pPr>
              <w:pStyle w:val="a4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26C3E" w:rsidRP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сегодня узнали на уроке? (Существуют единые меры длины) </w:t>
            </w:r>
          </w:p>
          <w:p w:rsidR="00D26C3E" w:rsidRP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 xml:space="preserve">-С какой единицей длины мы познакомились?  </w:t>
            </w:r>
          </w:p>
          <w:p w:rsidR="00D26C3E" w:rsidRP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 xml:space="preserve">-Чему </w:t>
            </w:r>
            <w:r w:rsidRPr="00D26C3E">
              <w:rPr>
                <w:rFonts w:ascii="Times New Roman" w:hAnsi="Times New Roman" w:cs="Times New Roman"/>
                <w:b/>
                <w:sz w:val="24"/>
                <w:szCs w:val="24"/>
              </w:rPr>
              <w:t>учились</w:t>
            </w: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 Чему </w:t>
            </w:r>
            <w:r w:rsidRPr="00D26C3E">
              <w:rPr>
                <w:rFonts w:ascii="Times New Roman" w:hAnsi="Times New Roman" w:cs="Times New Roman"/>
                <w:b/>
                <w:sz w:val="24"/>
                <w:szCs w:val="24"/>
              </w:rPr>
              <w:t>научились</w:t>
            </w: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6C3E" w:rsidRP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>-Что больше всего понравилось? Не понравилось? Почему?</w:t>
            </w: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3E">
              <w:rPr>
                <w:rFonts w:ascii="Times New Roman" w:hAnsi="Times New Roman" w:cs="Times New Roman"/>
                <w:sz w:val="24"/>
                <w:szCs w:val="24"/>
              </w:rPr>
              <w:t>- Покажите своё настроение и оцените свою работу на уроке с помощью смайлика.</w:t>
            </w:r>
          </w:p>
        </w:tc>
        <w:tc>
          <w:tcPr>
            <w:tcW w:w="3697" w:type="dxa"/>
          </w:tcPr>
          <w:p w:rsidR="00D26C3E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ответы.</w:t>
            </w: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Pr="00D26C3E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со смайликом, дорисовывают ему ротик.</w:t>
            </w:r>
          </w:p>
        </w:tc>
        <w:tc>
          <w:tcPr>
            <w:tcW w:w="3697" w:type="dxa"/>
          </w:tcPr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DF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самоконтролю.</w:t>
            </w: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3E" w:rsidRP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самооценке.</w:t>
            </w:r>
            <w:r w:rsidRPr="00CC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C3E" w:rsidTr="008D6C30">
        <w:tc>
          <w:tcPr>
            <w:tcW w:w="3696" w:type="dxa"/>
          </w:tcPr>
          <w:p w:rsidR="00D26C3E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Итог урока.</w:t>
            </w:r>
          </w:p>
        </w:tc>
        <w:tc>
          <w:tcPr>
            <w:tcW w:w="3696" w:type="dxa"/>
          </w:tcPr>
          <w:p w:rsidR="00CC52DF" w:rsidRDefault="00CC52DF" w:rsidP="00CC52DF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2DF">
              <w:rPr>
                <w:rFonts w:ascii="Times New Roman" w:hAnsi="Times New Roman" w:cs="Times New Roman"/>
                <w:sz w:val="24"/>
                <w:szCs w:val="24"/>
              </w:rPr>
              <w:t>Ребята, вы сегодня молодцы! Хорошо работали на уроке, много нового узнали и многому научились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свой смайлик</w:t>
            </w:r>
            <w:r w:rsidRPr="00CC52DF">
              <w:rPr>
                <w:rFonts w:ascii="Times New Roman" w:hAnsi="Times New Roman" w:cs="Times New Roman"/>
                <w:sz w:val="24"/>
                <w:szCs w:val="24"/>
              </w:rPr>
              <w:t xml:space="preserve">, даёт качественную оценку работы на уроке).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2DF">
              <w:rPr>
                <w:rFonts w:ascii="Times New Roman" w:hAnsi="Times New Roman" w:cs="Times New Roman"/>
                <w:sz w:val="24"/>
                <w:szCs w:val="24"/>
              </w:rPr>
              <w:t xml:space="preserve">пасибо за работу. </w:t>
            </w:r>
          </w:p>
          <w:p w:rsidR="00CC52DF" w:rsidRPr="00CC52DF" w:rsidRDefault="00CC52DF" w:rsidP="00CC52DF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2DF"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</w:p>
          <w:p w:rsidR="00D26C3E" w:rsidRDefault="00D26C3E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26C3E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похвальные слова учителя.</w:t>
            </w: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DF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F" w:rsidRPr="00D26C3E" w:rsidRDefault="00CC52DF" w:rsidP="00D26C3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 смайлику учителя.</w:t>
            </w:r>
          </w:p>
        </w:tc>
        <w:tc>
          <w:tcPr>
            <w:tcW w:w="3697" w:type="dxa"/>
          </w:tcPr>
          <w:p w:rsidR="00D26C3E" w:rsidRPr="00CC52DF" w:rsidRDefault="00CC52DF" w:rsidP="008D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DF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учителем.</w:t>
            </w:r>
          </w:p>
        </w:tc>
      </w:tr>
    </w:tbl>
    <w:p w:rsidR="008D6C30" w:rsidRPr="008D6C30" w:rsidRDefault="008D6C30" w:rsidP="008D6C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C30" w:rsidRPr="008D6C30" w:rsidRDefault="008D6C30" w:rsidP="008D6C30">
      <w:pPr>
        <w:autoSpaceDE w:val="0"/>
        <w:autoSpaceDN w:val="0"/>
        <w:adjustRightInd w:val="0"/>
        <w:ind w:left="63"/>
        <w:jc w:val="both"/>
        <w:rPr>
          <w:rFonts w:ascii="Times New Roman" w:hAnsi="Times New Roman" w:cs="Times New Roman"/>
          <w:sz w:val="24"/>
          <w:szCs w:val="24"/>
        </w:rPr>
      </w:pPr>
    </w:p>
    <w:p w:rsidR="008D6C30" w:rsidRPr="008D6C30" w:rsidRDefault="008D6C30" w:rsidP="008D6C3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6C30" w:rsidRPr="008D6C30" w:rsidRDefault="008D6C30" w:rsidP="008D6C30">
      <w:pPr>
        <w:autoSpaceDE w:val="0"/>
        <w:autoSpaceDN w:val="0"/>
        <w:adjustRightInd w:val="0"/>
        <w:ind w:left="63"/>
        <w:jc w:val="both"/>
        <w:rPr>
          <w:rFonts w:ascii="Times New Roman" w:hAnsi="Times New Roman" w:cs="Times New Roman"/>
          <w:sz w:val="24"/>
          <w:szCs w:val="24"/>
        </w:rPr>
      </w:pPr>
    </w:p>
    <w:p w:rsidR="008D6C30" w:rsidRPr="008D6C30" w:rsidRDefault="008D6C30" w:rsidP="008D6C30">
      <w:pPr>
        <w:autoSpaceDE w:val="0"/>
        <w:autoSpaceDN w:val="0"/>
        <w:adjustRightInd w:val="0"/>
        <w:ind w:left="63"/>
        <w:jc w:val="both"/>
        <w:rPr>
          <w:rFonts w:ascii="Times New Roman" w:hAnsi="Times New Roman" w:cs="Times New Roman"/>
          <w:sz w:val="24"/>
          <w:szCs w:val="24"/>
        </w:rPr>
      </w:pPr>
    </w:p>
    <w:p w:rsidR="008D6C30" w:rsidRPr="008D6C30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30" w:rsidRPr="00063083" w:rsidRDefault="008D6C30" w:rsidP="008D6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6C30" w:rsidRPr="00063083" w:rsidRDefault="008D6C30" w:rsidP="008D6C30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C30" w:rsidRPr="00063083" w:rsidRDefault="008D6C30" w:rsidP="008D6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C30" w:rsidRPr="00063083" w:rsidRDefault="008D6C30" w:rsidP="008D6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C30" w:rsidRPr="008D6C30" w:rsidRDefault="008D6C30">
      <w:pPr>
        <w:rPr>
          <w:sz w:val="24"/>
          <w:szCs w:val="24"/>
        </w:rPr>
      </w:pPr>
    </w:p>
    <w:p w:rsidR="008D6C30" w:rsidRDefault="008D6C30"/>
    <w:sectPr w:rsidR="008D6C30" w:rsidSect="008D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6F96"/>
    <w:multiLevelType w:val="hybridMultilevel"/>
    <w:tmpl w:val="17AC9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35C24"/>
    <w:multiLevelType w:val="hybridMultilevel"/>
    <w:tmpl w:val="B6440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2DEE"/>
    <w:multiLevelType w:val="hybridMultilevel"/>
    <w:tmpl w:val="408EF7FE"/>
    <w:lvl w:ilvl="0" w:tplc="71DC8FB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271D4"/>
    <w:multiLevelType w:val="multilevel"/>
    <w:tmpl w:val="4584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C30"/>
    <w:rsid w:val="00144A1F"/>
    <w:rsid w:val="00405236"/>
    <w:rsid w:val="004C381F"/>
    <w:rsid w:val="004E0121"/>
    <w:rsid w:val="00595A59"/>
    <w:rsid w:val="00711942"/>
    <w:rsid w:val="007F2953"/>
    <w:rsid w:val="008A238F"/>
    <w:rsid w:val="008D6C30"/>
    <w:rsid w:val="0097664A"/>
    <w:rsid w:val="00AE67C9"/>
    <w:rsid w:val="00C05E2E"/>
    <w:rsid w:val="00CC52DF"/>
    <w:rsid w:val="00D02B71"/>
    <w:rsid w:val="00D26C3E"/>
    <w:rsid w:val="00D5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C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2014-10-22T11:46:00Z</cp:lastPrinted>
  <dcterms:created xsi:type="dcterms:W3CDTF">2014-10-22T08:11:00Z</dcterms:created>
  <dcterms:modified xsi:type="dcterms:W3CDTF">2014-10-22T12:42:00Z</dcterms:modified>
</cp:coreProperties>
</file>