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A" w:rsidRDefault="00487E4C" w:rsidP="00360BB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Новикова Елена Сергеевна</w:t>
      </w:r>
    </w:p>
    <w:p w:rsidR="00304C3A" w:rsidRDefault="00304C3A" w:rsidP="00360BB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304C3A" w:rsidRDefault="00304C3A" w:rsidP="00360BB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Тесты по литературному чтению к учебнику </w:t>
      </w:r>
      <w:proofErr w:type="spellStart"/>
      <w:r>
        <w:rPr>
          <w:rFonts w:ascii="Times New Roman" w:hAnsi="Times New Roman"/>
          <w:b/>
          <w:sz w:val="28"/>
          <w:szCs w:val="28"/>
        </w:rPr>
        <w:t>Э.Э.Кац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«Литературное чтение», 3 класс, Планета знаний</w:t>
      </w:r>
    </w:p>
    <w:p w:rsidR="00304C3A" w:rsidRPr="00C334FB" w:rsidRDefault="00304C3A" w:rsidP="00C334F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Входной тест 3 класс</w:t>
      </w:r>
    </w:p>
    <w:p w:rsidR="00304C3A" w:rsidRPr="00C334FB" w:rsidRDefault="00304C3A" w:rsidP="00C334F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Из какого произведения эти слова «Маленькие речки и лесные ручьи мне милее широких и многоводных рек…»?</w:t>
      </w:r>
    </w:p>
    <w:p w:rsidR="00304C3A" w:rsidRPr="00C334FB" w:rsidRDefault="00304C3A" w:rsidP="00C334F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 xml:space="preserve">1) С.П.Щипачёв     «Подсолнух»          </w:t>
      </w:r>
    </w:p>
    <w:p w:rsidR="00304C3A" w:rsidRPr="00C334FB" w:rsidRDefault="00304C3A" w:rsidP="00C334F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2)</w:t>
      </w:r>
      <w:proofErr w:type="spellStart"/>
      <w:r w:rsidRPr="00C334FB">
        <w:rPr>
          <w:rFonts w:ascii="Times New Roman" w:hAnsi="Times New Roman"/>
          <w:sz w:val="28"/>
          <w:szCs w:val="28"/>
        </w:rPr>
        <w:t>О.О.Дриз</w:t>
      </w:r>
      <w:proofErr w:type="spellEnd"/>
      <w:r w:rsidRPr="00C334FB">
        <w:rPr>
          <w:rFonts w:ascii="Times New Roman" w:hAnsi="Times New Roman"/>
          <w:sz w:val="28"/>
          <w:szCs w:val="28"/>
        </w:rPr>
        <w:t xml:space="preserve"> «Кончилось лето»</w:t>
      </w:r>
    </w:p>
    <w:p w:rsidR="00304C3A" w:rsidRPr="00C334FB" w:rsidRDefault="00304C3A" w:rsidP="00C334F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3)И.З.Суриков  «Степь»</w:t>
      </w:r>
    </w:p>
    <w:p w:rsidR="00304C3A" w:rsidRPr="00C334FB" w:rsidRDefault="00304C3A" w:rsidP="00C334FB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4)</w:t>
      </w:r>
      <w:proofErr w:type="spellStart"/>
      <w:r w:rsidRPr="00C334FB">
        <w:rPr>
          <w:rFonts w:ascii="Times New Roman" w:hAnsi="Times New Roman"/>
          <w:sz w:val="28"/>
          <w:szCs w:val="28"/>
        </w:rPr>
        <w:t>И.С.Соколов-Микитов</w:t>
      </w:r>
      <w:proofErr w:type="spellEnd"/>
      <w:r w:rsidRPr="00C334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34FB">
        <w:rPr>
          <w:rFonts w:ascii="Times New Roman" w:hAnsi="Times New Roman"/>
          <w:sz w:val="28"/>
          <w:szCs w:val="28"/>
        </w:rPr>
        <w:t>Вертушинка</w:t>
      </w:r>
      <w:proofErr w:type="spellEnd"/>
      <w:r w:rsidRPr="00C334FB">
        <w:rPr>
          <w:rFonts w:ascii="Times New Roman" w:hAnsi="Times New Roman"/>
          <w:sz w:val="28"/>
          <w:szCs w:val="28"/>
        </w:rPr>
        <w:t>»</w:t>
      </w:r>
    </w:p>
    <w:p w:rsidR="00304C3A" w:rsidRPr="00C334FB" w:rsidRDefault="00304C3A" w:rsidP="00C334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Каких народных песен не бывает?</w:t>
      </w:r>
    </w:p>
    <w:p w:rsidR="00304C3A" w:rsidRDefault="00304C3A" w:rsidP="00C334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Колыбельных</w:t>
      </w:r>
    </w:p>
    <w:p w:rsidR="00304C3A" w:rsidRDefault="00304C3A" w:rsidP="00C334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Песенок-потешек</w:t>
      </w:r>
      <w:proofErr w:type="spellEnd"/>
    </w:p>
    <w:p w:rsidR="00304C3A" w:rsidRDefault="00304C3A" w:rsidP="00C334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</w:p>
    <w:p w:rsidR="00304C3A" w:rsidRDefault="00304C3A" w:rsidP="00C334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Загадочных</w:t>
      </w:r>
    </w:p>
    <w:p w:rsidR="00304C3A" w:rsidRDefault="00304C3A" w:rsidP="00C334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зачем люди сочиняют сказки</w:t>
      </w:r>
      <w:r w:rsidRPr="00D0199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C334F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интереснее было жить</w:t>
      </w:r>
    </w:p>
    <w:p w:rsidR="00304C3A" w:rsidRDefault="00304C3A" w:rsidP="00C334F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развивались воображение и фантазия</w:t>
      </w:r>
    </w:p>
    <w:p w:rsidR="00304C3A" w:rsidRDefault="00304C3A" w:rsidP="00C334F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наставления, поучения</w:t>
      </w:r>
    </w:p>
    <w:p w:rsidR="00304C3A" w:rsidRDefault="00304C3A" w:rsidP="00C334F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рассказывать детям</w:t>
      </w:r>
    </w:p>
    <w:p w:rsidR="00304C3A" w:rsidRPr="00C334FB" w:rsidRDefault="00304C3A" w:rsidP="00C334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Что подарила рыба мальчику в иранской народной сказке «Счастливый мальчик»</w:t>
      </w:r>
    </w:p>
    <w:p w:rsidR="00304C3A" w:rsidRPr="00C334FB" w:rsidRDefault="00304C3A" w:rsidP="00C334FB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Ножницы</w:t>
      </w:r>
    </w:p>
    <w:p w:rsidR="00304C3A" w:rsidRPr="00C334FB" w:rsidRDefault="00304C3A" w:rsidP="00C334FB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Дворец</w:t>
      </w:r>
    </w:p>
    <w:p w:rsidR="00304C3A" w:rsidRPr="00C334FB" w:rsidRDefault="00304C3A" w:rsidP="00C334FB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Еду и одежду</w:t>
      </w:r>
    </w:p>
    <w:p w:rsidR="00304C3A" w:rsidRPr="00C334FB" w:rsidRDefault="00304C3A" w:rsidP="00C334FB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Золото</w:t>
      </w:r>
    </w:p>
    <w:p w:rsidR="00304C3A" w:rsidRPr="00C334FB" w:rsidRDefault="00304C3A" w:rsidP="00C334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Кто пел в произведении Н.И.Сладкова «Песенки подо льдом»</w:t>
      </w:r>
    </w:p>
    <w:p w:rsidR="00304C3A" w:rsidRPr="00C334FB" w:rsidRDefault="00304C3A" w:rsidP="00C334FB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Ручеек</w:t>
      </w:r>
    </w:p>
    <w:p w:rsidR="00304C3A" w:rsidRPr="00C334FB" w:rsidRDefault="00304C3A" w:rsidP="00C334FB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Ястреб</w:t>
      </w:r>
    </w:p>
    <w:p w:rsidR="00304C3A" w:rsidRPr="00C334FB" w:rsidRDefault="00304C3A" w:rsidP="00C334FB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Рыбка</w:t>
      </w:r>
    </w:p>
    <w:p w:rsidR="00304C3A" w:rsidRPr="00C334FB" w:rsidRDefault="00304C3A" w:rsidP="00C334FB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Оляпка</w:t>
      </w:r>
    </w:p>
    <w:p w:rsidR="00304C3A" w:rsidRPr="00C334FB" w:rsidRDefault="00304C3A" w:rsidP="00C334F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Какое дерево в стихотворении «Пороша» Есенин сравнивает со старушкой</w:t>
      </w:r>
    </w:p>
    <w:p w:rsidR="00304C3A" w:rsidRPr="00C334FB" w:rsidRDefault="00304C3A" w:rsidP="00C334FB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Берёзу</w:t>
      </w:r>
    </w:p>
    <w:p w:rsidR="00304C3A" w:rsidRPr="00C334FB" w:rsidRDefault="00304C3A" w:rsidP="00C334FB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Сосну</w:t>
      </w:r>
    </w:p>
    <w:p w:rsidR="00304C3A" w:rsidRPr="00C334FB" w:rsidRDefault="00304C3A" w:rsidP="00C334FB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Дуб</w:t>
      </w:r>
    </w:p>
    <w:p w:rsidR="00304C3A" w:rsidRPr="00C334FB" w:rsidRDefault="00304C3A" w:rsidP="00C334FB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Ель</w:t>
      </w:r>
    </w:p>
    <w:p w:rsidR="00304C3A" w:rsidRPr="00C334FB" w:rsidRDefault="00304C3A" w:rsidP="00C334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Как звали автора «Золотого ключика»</w:t>
      </w:r>
    </w:p>
    <w:p w:rsidR="00304C3A" w:rsidRPr="00C334FB" w:rsidRDefault="00304C3A" w:rsidP="00C334FB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lastRenderedPageBreak/>
        <w:t>Алексей Николаевич Толстой</w:t>
      </w:r>
    </w:p>
    <w:p w:rsidR="00304C3A" w:rsidRPr="00C334FB" w:rsidRDefault="00304C3A" w:rsidP="00C334FB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334FB">
        <w:rPr>
          <w:rFonts w:ascii="Times New Roman" w:hAnsi="Times New Roman"/>
          <w:sz w:val="28"/>
          <w:szCs w:val="28"/>
        </w:rPr>
        <w:t>Ханс</w:t>
      </w:r>
      <w:proofErr w:type="spellEnd"/>
      <w:r w:rsidRPr="00C33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4FB">
        <w:rPr>
          <w:rFonts w:ascii="Times New Roman" w:hAnsi="Times New Roman"/>
          <w:sz w:val="28"/>
          <w:szCs w:val="28"/>
        </w:rPr>
        <w:t>Кристиан</w:t>
      </w:r>
      <w:proofErr w:type="spellEnd"/>
      <w:r w:rsidRPr="00C334FB">
        <w:rPr>
          <w:rFonts w:ascii="Times New Roman" w:hAnsi="Times New Roman"/>
          <w:sz w:val="28"/>
          <w:szCs w:val="28"/>
        </w:rPr>
        <w:t xml:space="preserve"> Андерсен</w:t>
      </w:r>
    </w:p>
    <w:p w:rsidR="00304C3A" w:rsidRPr="00C334FB" w:rsidRDefault="00304C3A" w:rsidP="00C334FB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Вильгельм и Яков Гримм</w:t>
      </w:r>
    </w:p>
    <w:p w:rsidR="00304C3A" w:rsidRPr="00C334FB" w:rsidRDefault="00304C3A" w:rsidP="00C334FB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334FB">
        <w:rPr>
          <w:rFonts w:ascii="Times New Roman" w:hAnsi="Times New Roman"/>
          <w:sz w:val="28"/>
          <w:szCs w:val="28"/>
        </w:rPr>
        <w:t>Синкен</w:t>
      </w:r>
      <w:proofErr w:type="spellEnd"/>
      <w:r w:rsidRPr="00C33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4FB">
        <w:rPr>
          <w:rFonts w:ascii="Times New Roman" w:hAnsi="Times New Roman"/>
          <w:sz w:val="28"/>
          <w:szCs w:val="28"/>
        </w:rPr>
        <w:t>Хопп</w:t>
      </w:r>
      <w:proofErr w:type="spellEnd"/>
    </w:p>
    <w:p w:rsidR="00304C3A" w:rsidRPr="00C334FB" w:rsidRDefault="00304C3A" w:rsidP="00C334F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Что было особенного в мелке</w:t>
      </w:r>
      <w:proofErr w:type="gramStart"/>
      <w:r w:rsidRPr="00C334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334FB">
        <w:rPr>
          <w:rFonts w:ascii="Times New Roman" w:hAnsi="Times New Roman"/>
          <w:sz w:val="28"/>
          <w:szCs w:val="28"/>
        </w:rPr>
        <w:t>который нашёл Юн из повести «Волшебный мелок»</w:t>
      </w:r>
    </w:p>
    <w:p w:rsidR="00304C3A" w:rsidRPr="00C334FB" w:rsidRDefault="00304C3A" w:rsidP="00C334FB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Он рисовал очень красивые картины</w:t>
      </w:r>
    </w:p>
    <w:p w:rsidR="00304C3A" w:rsidRPr="00C334FB" w:rsidRDefault="00304C3A" w:rsidP="00C334FB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Исполнял желания</w:t>
      </w:r>
    </w:p>
    <w:p w:rsidR="00304C3A" w:rsidRPr="00C334FB" w:rsidRDefault="00304C3A" w:rsidP="00C334FB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34FB">
        <w:rPr>
          <w:rFonts w:ascii="Times New Roman" w:hAnsi="Times New Roman"/>
          <w:sz w:val="28"/>
          <w:szCs w:val="28"/>
        </w:rPr>
        <w:t>Рисунки</w:t>
      </w:r>
      <w:proofErr w:type="gramEnd"/>
      <w:r w:rsidRPr="00C334FB">
        <w:rPr>
          <w:rFonts w:ascii="Times New Roman" w:hAnsi="Times New Roman"/>
          <w:sz w:val="28"/>
          <w:szCs w:val="28"/>
        </w:rPr>
        <w:t xml:space="preserve"> нарисованные им оживали</w:t>
      </w:r>
    </w:p>
    <w:p w:rsidR="00304C3A" w:rsidRPr="00C334FB" w:rsidRDefault="00304C3A" w:rsidP="00C334FB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Это был самый обыкновенный кусочек мела</w:t>
      </w:r>
    </w:p>
    <w:p w:rsidR="00304C3A" w:rsidRPr="00C334FB" w:rsidRDefault="00304C3A" w:rsidP="00C334F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Как называется чередование ударных и безударных слогов?</w:t>
      </w:r>
    </w:p>
    <w:p w:rsidR="00304C3A" w:rsidRPr="00C334FB" w:rsidRDefault="00304C3A" w:rsidP="00C334FB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Ритм</w:t>
      </w:r>
    </w:p>
    <w:p w:rsidR="00304C3A" w:rsidRPr="00C334FB" w:rsidRDefault="00304C3A" w:rsidP="00C334FB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Рифма</w:t>
      </w:r>
    </w:p>
    <w:p w:rsidR="00304C3A" w:rsidRPr="00C334FB" w:rsidRDefault="00304C3A" w:rsidP="00C334FB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Созвучие</w:t>
      </w:r>
    </w:p>
    <w:p w:rsidR="00304C3A" w:rsidRDefault="00304C3A" w:rsidP="00C334FB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C334FB">
        <w:rPr>
          <w:rFonts w:ascii="Times New Roman" w:hAnsi="Times New Roman"/>
          <w:sz w:val="28"/>
          <w:szCs w:val="28"/>
        </w:rPr>
        <w:t>Однокоренные слова</w:t>
      </w:r>
    </w:p>
    <w:p w:rsidR="00304C3A" w:rsidRDefault="00304C3A" w:rsidP="00360BB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04C3A" w:rsidRPr="00C334FB" w:rsidRDefault="00304C3A" w:rsidP="00360BB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04C3A" w:rsidRPr="00360BB2" w:rsidRDefault="00304C3A" w:rsidP="00360BB2">
      <w:pPr>
        <w:rPr>
          <w:rFonts w:ascii="Times New Roman" w:hAnsi="Times New Roman"/>
          <w:b/>
          <w:sz w:val="28"/>
          <w:szCs w:val="28"/>
        </w:rPr>
      </w:pPr>
      <w:r w:rsidRPr="00360BB2">
        <w:rPr>
          <w:rFonts w:ascii="Times New Roman" w:hAnsi="Times New Roman"/>
          <w:b/>
          <w:sz w:val="28"/>
          <w:szCs w:val="28"/>
        </w:rPr>
        <w:t xml:space="preserve">Тест </w:t>
      </w:r>
      <w:r>
        <w:rPr>
          <w:rFonts w:ascii="Times New Roman" w:hAnsi="Times New Roman"/>
          <w:b/>
          <w:sz w:val="28"/>
          <w:szCs w:val="28"/>
        </w:rPr>
        <w:t xml:space="preserve">№1 </w:t>
      </w:r>
      <w:r w:rsidRPr="00360BB2">
        <w:rPr>
          <w:rFonts w:ascii="Times New Roman" w:hAnsi="Times New Roman"/>
          <w:b/>
          <w:sz w:val="28"/>
          <w:szCs w:val="28"/>
        </w:rPr>
        <w:t>по теме «Уж небо осенью дышало…»</w:t>
      </w: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стихотворения «Листопад»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И.А.Бунин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М.М.Пришвин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А.А.Фет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Н.Рубцов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произведении барсук обжег свой нос</w:t>
      </w:r>
      <w:r w:rsidRPr="00205A0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А.П.Чехов «Белолобый»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К.Г.Паустовский «Подарок»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М.М.Пришвин «Хрустальный день»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К.Г.Паустовский «Барсучий нос»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барсук лечил свой нос</w:t>
      </w:r>
      <w:r w:rsidRPr="00205A0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люди отнесли барсука к </w:t>
      </w:r>
      <w:proofErr w:type="spellStart"/>
      <w:r>
        <w:rPr>
          <w:rFonts w:ascii="Times New Roman" w:hAnsi="Times New Roman"/>
          <w:sz w:val="28"/>
          <w:szCs w:val="28"/>
        </w:rPr>
        <w:t>ветеренару</w:t>
      </w:r>
      <w:proofErr w:type="spellEnd"/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барсук ничего не делал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он расковырял пень и засунул в мокрую труху обожженный нос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барсук </w:t>
      </w:r>
      <w:proofErr w:type="gramStart"/>
      <w:r>
        <w:rPr>
          <w:rFonts w:ascii="Times New Roman" w:hAnsi="Times New Roman"/>
          <w:sz w:val="28"/>
          <w:szCs w:val="28"/>
        </w:rPr>
        <w:t>стал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лекарственные травы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путешествовал паучок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 шляпе человека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корабле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листочке, прикрепленном к паутинке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корзинке грибника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осыпались листья на березке в рассказе «Подарок»</w:t>
      </w:r>
      <w:r w:rsidRPr="00205A0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ударили заморозки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закон природы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забыли закрыть дверь в дом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облетели листья на березах в саду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Пришвина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Михаил Михайлович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Константин Георгиевич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Афанасий Афанасьевич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Иван Алексеевич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произведении растения сравниваются с людьми</w:t>
      </w:r>
      <w:r w:rsidRPr="00205A0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А.Жигулин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«Загорелась листва на берёзах»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К.Г.Паустовский «Подарок»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М.М.Пришвин «Недосмотренные грибы»</w:t>
      </w:r>
    </w:p>
    <w:p w:rsidR="00304C3A" w:rsidRPr="00360BB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М.М.Пришвин «Хрустальный день»</w:t>
      </w:r>
    </w:p>
    <w:p w:rsidR="00304C3A" w:rsidRPr="00360BB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времени года рассказывается в стихотворении И.А.Бунина «Листопад»</w:t>
      </w:r>
      <w:r w:rsidRPr="00205A0A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ранняя осень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золотая осень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поздняя осень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бабье лето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Pr="00205A0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 по теме «Народные сказки»</w:t>
      </w: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было братьев в сказке «Семь </w:t>
      </w:r>
      <w:proofErr w:type="spellStart"/>
      <w:r>
        <w:rPr>
          <w:rFonts w:ascii="Times New Roman" w:hAnsi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4C3A" w:rsidRPr="000A32A6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пять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емь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девять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занимался </w:t>
      </w:r>
      <w:proofErr w:type="spellStart"/>
      <w:r>
        <w:rPr>
          <w:rFonts w:ascii="Times New Roman" w:hAnsi="Times New Roman"/>
          <w:sz w:val="28"/>
          <w:szCs w:val="28"/>
        </w:rPr>
        <w:t>Симеон-младшенький</w:t>
      </w:r>
      <w:proofErr w:type="spellEnd"/>
    </w:p>
    <w:p w:rsidR="00304C3A" w:rsidRPr="000A32A6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строил корабли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>грал на берестяном рожке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спасал Елену Прекрасную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пек хлеб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горе случилось в сказке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Иван-крестьянский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сын и </w:t>
      </w:r>
      <w:proofErr w:type="spellStart"/>
      <w:r>
        <w:rPr>
          <w:rFonts w:ascii="Times New Roman" w:hAnsi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рыба-оборотень унес невесту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напало </w:t>
      </w:r>
      <w:proofErr w:type="spellStart"/>
      <w:r>
        <w:rPr>
          <w:rFonts w:ascii="Times New Roman" w:hAnsi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поганое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родную землю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Иван сжёг лягушачью кожу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Кащей</w:t>
      </w:r>
      <w:proofErr w:type="spellEnd"/>
      <w:r>
        <w:rPr>
          <w:rFonts w:ascii="Times New Roman" w:hAnsi="Times New Roman"/>
          <w:sz w:val="28"/>
          <w:szCs w:val="28"/>
        </w:rPr>
        <w:t xml:space="preserve"> унес Василису Прекрасную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раз сражался Иван с </w:t>
      </w:r>
      <w:proofErr w:type="spellStart"/>
      <w:r>
        <w:rPr>
          <w:rFonts w:ascii="Times New Roman" w:hAnsi="Times New Roman"/>
          <w:sz w:val="28"/>
          <w:szCs w:val="28"/>
        </w:rPr>
        <w:t>чудом-юдом</w:t>
      </w:r>
      <w:proofErr w:type="spellEnd"/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три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</w:t>
      </w:r>
      <w:proofErr w:type="gramStart"/>
      <w:r w:rsidRPr="000744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ва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пять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ни одного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из этих сказок написал литовский народ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«Птица </w:t>
      </w:r>
      <w:proofErr w:type="spellStart"/>
      <w:r>
        <w:rPr>
          <w:rFonts w:ascii="Times New Roman" w:hAnsi="Times New Roman"/>
          <w:sz w:val="28"/>
          <w:szCs w:val="28"/>
        </w:rPr>
        <w:t>Кахна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«Семь </w:t>
      </w:r>
      <w:proofErr w:type="spellStart"/>
      <w:r>
        <w:rPr>
          <w:rFonts w:ascii="Times New Roman" w:hAnsi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«Жаба- королева»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«Как юноша любимую искал»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у сказки «Птица </w:t>
      </w:r>
      <w:proofErr w:type="spellStart"/>
      <w:r>
        <w:rPr>
          <w:rFonts w:ascii="Times New Roman" w:hAnsi="Times New Roman"/>
          <w:sz w:val="28"/>
          <w:szCs w:val="28"/>
        </w:rPr>
        <w:t>Кахна</w:t>
      </w:r>
      <w:proofErr w:type="spellEnd"/>
      <w:r>
        <w:rPr>
          <w:rFonts w:ascii="Times New Roman" w:hAnsi="Times New Roman"/>
          <w:sz w:val="28"/>
          <w:szCs w:val="28"/>
        </w:rPr>
        <w:t>» страшный конец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старик предал птицу </w:t>
      </w:r>
      <w:proofErr w:type="spellStart"/>
      <w:r>
        <w:rPr>
          <w:rFonts w:ascii="Times New Roman" w:hAnsi="Times New Roman"/>
          <w:sz w:val="28"/>
          <w:szCs w:val="28"/>
        </w:rPr>
        <w:t>Кахна</w:t>
      </w:r>
      <w:proofErr w:type="spellEnd"/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У падишаха были больные глаза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Птица </w:t>
      </w:r>
      <w:proofErr w:type="spellStart"/>
      <w:r>
        <w:rPr>
          <w:rFonts w:ascii="Times New Roman" w:hAnsi="Times New Roman"/>
          <w:sz w:val="28"/>
          <w:szCs w:val="28"/>
        </w:rPr>
        <w:t>Кахна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злой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сказка имеет счастливый конец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/>
          <w:sz w:val="28"/>
          <w:szCs w:val="28"/>
        </w:rPr>
        <w:t>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мог </w:t>
      </w:r>
      <w:proofErr w:type="spellStart"/>
      <w:r>
        <w:rPr>
          <w:rFonts w:ascii="Times New Roman" w:hAnsi="Times New Roman"/>
          <w:sz w:val="28"/>
          <w:szCs w:val="28"/>
        </w:rPr>
        <w:t>женься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proofErr w:type="gramStart"/>
      <w:r>
        <w:rPr>
          <w:rFonts w:ascii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Хуа</w:t>
      </w:r>
      <w:proofErr w:type="spellEnd"/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он был беден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он не любил</w:t>
      </w:r>
      <w:proofErr w:type="gramStart"/>
      <w:r>
        <w:rPr>
          <w:rFonts w:ascii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Хуа</w:t>
      </w:r>
      <w:proofErr w:type="spellEnd"/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его растерзал тигр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он испугался оборотня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сказки называются народными</w:t>
      </w:r>
    </w:p>
    <w:p w:rsidR="00304C3A" w:rsidRPr="003747E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 xml:space="preserve"> сказки, у которых есть один автор</w:t>
      </w:r>
    </w:p>
    <w:p w:rsidR="00304C3A" w:rsidRPr="003747E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сказки, которые создавались народом, передаваясь из уст в уста</w:t>
      </w:r>
    </w:p>
    <w:p w:rsidR="00304C3A" w:rsidRPr="003747E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сказки, которые создавались народом, а записывались автором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№3 по теме «О мужестве и о любви»</w:t>
      </w: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написал рассказы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Мальку</w:t>
      </w:r>
      <w:r w:rsidRPr="00A862BE">
        <w:rPr>
          <w:rFonts w:ascii="Times New Roman" w:hAnsi="Times New Roman"/>
          <w:sz w:val="28"/>
          <w:szCs w:val="28"/>
        </w:rPr>
        <w:t>?</w:t>
      </w:r>
    </w:p>
    <w:p w:rsidR="00304C3A" w:rsidRPr="00073D4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Михаил Пришвин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Василий Белов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Иван Тургенев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Лев Толстой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проявился характер Мальки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Pr="00A862B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она не пускала </w:t>
      </w:r>
      <w:proofErr w:type="gramStart"/>
      <w:r>
        <w:rPr>
          <w:rFonts w:ascii="Times New Roman" w:hAnsi="Times New Roman"/>
          <w:sz w:val="28"/>
          <w:szCs w:val="28"/>
        </w:rPr>
        <w:t>чужих</w:t>
      </w:r>
      <w:proofErr w:type="gramEnd"/>
      <w:r>
        <w:rPr>
          <w:rFonts w:ascii="Times New Roman" w:hAnsi="Times New Roman"/>
          <w:sz w:val="28"/>
          <w:szCs w:val="28"/>
        </w:rPr>
        <w:t xml:space="preserve"> в дом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бегала в соседнее село кормить сыночка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Малька не пускала Верного к воде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это была </w:t>
      </w:r>
      <w:proofErr w:type="gramStart"/>
      <w:r>
        <w:rPr>
          <w:rFonts w:ascii="Times New Roman" w:hAnsi="Times New Roman"/>
          <w:sz w:val="28"/>
          <w:szCs w:val="28"/>
        </w:rPr>
        <w:t>злющая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собачонка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произведения эти строчки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«Но подниматься труднее, чем спускаться! Нужен воздух, нужны силы, а того и другого у Тёмы уже мало. Он судорожно ловит в себя всеми лёгкими воздух колодца, рвётся вперёд и, чем больше торопится, тем скорее оставляют его силы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Л. Толстой «Прыжок»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И.Тургенев «Воробей»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Н. Гарин-Михайловский «Тёма и Жучка»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В. Белов «Ещё раз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Мальку»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воробей камнем упал на аллею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него попали из рогатки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он испугался за своего птенца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на улице был сильный ветер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воробей спокойно клевал крошки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«благоговел»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дарил благо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быть безразличным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глубоко уважать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нравится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Тёма ни к кому не обратился за помощью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он торопился спасти Жучку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он ни кому не доверял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 доме находился он один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все ему отказали в помощи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какого произведения эти строчки  «Он ринулся спасать, он заслонил собою своё </w:t>
      </w:r>
      <w:proofErr w:type="gramStart"/>
      <w:r>
        <w:rPr>
          <w:rFonts w:ascii="Times New Roman" w:hAnsi="Times New Roman"/>
          <w:sz w:val="28"/>
          <w:szCs w:val="28"/>
        </w:rPr>
        <w:t>детище</w:t>
      </w:r>
      <w:proofErr w:type="gramEnd"/>
      <w:r>
        <w:rPr>
          <w:rFonts w:ascii="Times New Roman" w:hAnsi="Times New Roman"/>
          <w:sz w:val="28"/>
          <w:szCs w:val="28"/>
        </w:rPr>
        <w:t>… но всё его маленькое тело трепетало от ужаса, голосок одичал и охрип, он замирал, он жертвовал собою.»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FA2">
        <w:rPr>
          <w:rFonts w:ascii="Times New Roman" w:hAnsi="Times New Roman"/>
          <w:sz w:val="28"/>
          <w:szCs w:val="28"/>
        </w:rPr>
        <w:t>Толстой «Прыжок»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>Б) И.Тургенев «Воробей»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>В) Н. Гарин-Михайловский «Тёма и Жучка»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 xml:space="preserve">Г) В. Белов «Ещё раз </w:t>
      </w:r>
      <w:proofErr w:type="gramStart"/>
      <w:r w:rsidRPr="00947FA2">
        <w:rPr>
          <w:rFonts w:ascii="Times New Roman" w:hAnsi="Times New Roman"/>
          <w:sz w:val="28"/>
          <w:szCs w:val="28"/>
        </w:rPr>
        <w:t>про</w:t>
      </w:r>
      <w:proofErr w:type="gramEnd"/>
      <w:r w:rsidRPr="00947FA2">
        <w:rPr>
          <w:rFonts w:ascii="Times New Roman" w:hAnsi="Times New Roman"/>
          <w:sz w:val="28"/>
          <w:szCs w:val="28"/>
        </w:rPr>
        <w:t xml:space="preserve"> Мальку»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мальчик полез за обезьяной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ему стало обидно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он хорошо лазил по мачте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он хотел прыгнуть в воду как с вышки</w:t>
      </w:r>
    </w:p>
    <w:p w:rsidR="00304C3A" w:rsidRPr="003747E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его попросил об этом капитан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Pr="00CC2DB7" w:rsidRDefault="00304C3A" w:rsidP="00360BB2">
      <w:pPr>
        <w:spacing w:after="0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№4 по теме «</w:t>
      </w:r>
      <w:r w:rsidRPr="008D09E9">
        <w:rPr>
          <w:rFonts w:ascii="Times New Roman" w:hAnsi="Times New Roman"/>
          <w:b/>
          <w:sz w:val="28"/>
          <w:szCs w:val="28"/>
        </w:rPr>
        <w:t>Зимы ждала, ждала природа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написал стихотворение «В тот год осенняя погода…»</w:t>
      </w:r>
      <w:r w:rsidRPr="00A862BE">
        <w:rPr>
          <w:rFonts w:ascii="Times New Roman" w:hAnsi="Times New Roman"/>
          <w:sz w:val="28"/>
          <w:szCs w:val="28"/>
        </w:rPr>
        <w:t>?</w:t>
      </w:r>
    </w:p>
    <w:p w:rsidR="00304C3A" w:rsidRPr="00073D4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Михаил Пришвин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Сергей Есенин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Александр Пушкин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Фёдор Тютчев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автора этих строк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зимней, скучной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Тройка борзая бежит,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 однозвучный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Утомительно гремит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Pr="00A862B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Ф.И.Тютчев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С.Есенин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А.С.Пушкин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.И.Крылов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произведения эти строчки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в окно снежинки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Мотыльками бьются,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Тают, и слезинки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 по стеклам льются»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С.Есенин «Разгулялась вьюга…» 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А.С.Пушкин «Зимняя дорога»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А.С.Пушкин «Зимнее утро»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Ф.И.Тютчев «Чародейкою Зимою…»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олицетворение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изображение неживых предметов, при котором они получают свойства живых существ: могут говорить, передвигаться и т.д.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сравнение двух похожих предметов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это слова антонимы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такого понятия не существует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Есенина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Семен Сергеевич</w:t>
      </w:r>
    </w:p>
    <w:p w:rsidR="00304C3A" w:rsidRPr="00074458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0744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Фёдор Иванович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рассказывается в стихотворении А.С.Пушкина «Зимняя дорога»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 красоте зимнего леса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 первом снеге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 том, что можно увидеть и услышать на зимней дороге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о последних осенних днях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этих произведений написал А.С.Пушкин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CC2DB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«В тот год осенняя погода…</w:t>
      </w:r>
      <w:r w:rsidRPr="00947FA2">
        <w:rPr>
          <w:rFonts w:ascii="Times New Roman" w:hAnsi="Times New Roman"/>
          <w:sz w:val="28"/>
          <w:szCs w:val="28"/>
        </w:rPr>
        <w:t>»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«Евгений Онегин</w:t>
      </w:r>
      <w:r w:rsidRPr="00947FA2">
        <w:rPr>
          <w:rFonts w:ascii="Times New Roman" w:hAnsi="Times New Roman"/>
          <w:sz w:val="28"/>
          <w:szCs w:val="28"/>
        </w:rPr>
        <w:t>»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>В) «Тёма и Жучка»</w:t>
      </w:r>
    </w:p>
    <w:p w:rsidR="00304C3A" w:rsidRPr="00CC2DB7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947FA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«Зимнее утро»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картин можно нарисовать к стихотворению «Зимнее утро»</w:t>
      </w:r>
      <w:r w:rsidRPr="00947FA2">
        <w:rPr>
          <w:rFonts w:ascii="Times New Roman" w:hAnsi="Times New Roman"/>
          <w:sz w:val="28"/>
          <w:szCs w:val="28"/>
        </w:rPr>
        <w:t>?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304C3A" w:rsidRPr="00947FA2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3747E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произведения эти строчки «</w:t>
      </w:r>
      <w:r w:rsidRPr="005A53B4">
        <w:rPr>
          <w:rFonts w:ascii="Times New Roman" w:hAnsi="Times New Roman"/>
          <w:sz w:val="28"/>
          <w:szCs w:val="28"/>
        </w:rPr>
        <w:t>Зимы ждала, ждала природа</w:t>
      </w:r>
      <w:r>
        <w:rPr>
          <w:rFonts w:ascii="Times New Roman" w:hAnsi="Times New Roman"/>
          <w:sz w:val="28"/>
          <w:szCs w:val="28"/>
        </w:rPr>
        <w:t>»</w:t>
      </w:r>
    </w:p>
    <w:p w:rsidR="00304C3A" w:rsidRPr="005A53B4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5A53B4"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АСПушкин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3B4">
        <w:rPr>
          <w:rFonts w:ascii="Times New Roman" w:hAnsi="Times New Roman"/>
          <w:sz w:val="28"/>
          <w:szCs w:val="28"/>
        </w:rPr>
        <w:t xml:space="preserve">«В тот год осенняя погода…» </w:t>
      </w:r>
    </w:p>
    <w:p w:rsidR="00304C3A" w:rsidRPr="005A53B4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5A53B4">
        <w:rPr>
          <w:rFonts w:ascii="Times New Roman" w:hAnsi="Times New Roman"/>
          <w:sz w:val="28"/>
          <w:szCs w:val="28"/>
        </w:rPr>
        <w:t>Б) А.С.Пушкин «Зимняя дорога»</w:t>
      </w:r>
    </w:p>
    <w:p w:rsidR="00304C3A" w:rsidRPr="005A53B4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5A53B4">
        <w:rPr>
          <w:rFonts w:ascii="Times New Roman" w:hAnsi="Times New Roman"/>
          <w:sz w:val="28"/>
          <w:szCs w:val="28"/>
        </w:rPr>
        <w:t>В) А.С.Пушкин «Зимнее утро»</w:t>
      </w:r>
    </w:p>
    <w:p w:rsidR="00304C3A" w:rsidRPr="003747EE" w:rsidRDefault="00304C3A" w:rsidP="00360BB2">
      <w:pPr>
        <w:pStyle w:val="a3"/>
        <w:rPr>
          <w:rFonts w:ascii="Times New Roman" w:hAnsi="Times New Roman"/>
          <w:sz w:val="28"/>
          <w:szCs w:val="28"/>
        </w:rPr>
      </w:pPr>
      <w:r w:rsidRPr="005A53B4">
        <w:rPr>
          <w:rFonts w:ascii="Times New Roman" w:hAnsi="Times New Roman"/>
          <w:sz w:val="28"/>
          <w:szCs w:val="28"/>
        </w:rPr>
        <w:t>Г) Ф.И.Тютчев «Чародейкою Зимою…»</w:t>
      </w: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Pr="00CC2DB7" w:rsidRDefault="00304C3A" w:rsidP="00360BB2">
      <w:pPr>
        <w:spacing w:after="0"/>
        <w:rPr>
          <w:rFonts w:ascii="Times New Roman" w:hAnsi="Times New Roman"/>
          <w:sz w:val="28"/>
          <w:szCs w:val="28"/>
        </w:rPr>
      </w:pPr>
    </w:p>
    <w:p w:rsidR="00304C3A" w:rsidRPr="00CC2DB7" w:rsidRDefault="00304C3A" w:rsidP="00360BB2">
      <w:pPr>
        <w:rPr>
          <w:rFonts w:ascii="Times New Roman" w:hAnsi="Times New Roman"/>
          <w:sz w:val="28"/>
          <w:szCs w:val="28"/>
        </w:rPr>
      </w:pPr>
    </w:p>
    <w:p w:rsidR="00304C3A" w:rsidRDefault="00304C3A" w:rsidP="00360BB2"/>
    <w:p w:rsidR="00304C3A" w:rsidRDefault="00304C3A" w:rsidP="00360BB2"/>
    <w:p w:rsidR="00304C3A" w:rsidRPr="00B007AC" w:rsidRDefault="00304C3A" w:rsidP="00360BB2">
      <w:pPr>
        <w:rPr>
          <w:rFonts w:ascii="Times New Roman" w:hAnsi="Times New Roman"/>
          <w:sz w:val="28"/>
          <w:szCs w:val="28"/>
        </w:rPr>
      </w:pPr>
    </w:p>
    <w:p w:rsidR="00304C3A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Pr="009E5B36" w:rsidRDefault="00304C3A" w:rsidP="00360BB2">
      <w:pPr>
        <w:pStyle w:val="a3"/>
        <w:rPr>
          <w:rFonts w:ascii="Times New Roman" w:hAnsi="Times New Roman"/>
          <w:sz w:val="28"/>
          <w:szCs w:val="28"/>
        </w:rPr>
      </w:pPr>
    </w:p>
    <w:p w:rsidR="00304C3A" w:rsidRPr="00C334FB" w:rsidRDefault="00304C3A" w:rsidP="00C334FB">
      <w:pPr>
        <w:spacing w:after="0"/>
        <w:ind w:left="1080"/>
        <w:contextualSpacing/>
        <w:rPr>
          <w:rFonts w:ascii="Times New Roman" w:hAnsi="Times New Roman"/>
          <w:sz w:val="28"/>
          <w:szCs w:val="28"/>
        </w:rPr>
      </w:pPr>
    </w:p>
    <w:p w:rsidR="00304C3A" w:rsidRPr="00C334FB" w:rsidRDefault="00304C3A" w:rsidP="00C334F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4C3A" w:rsidRDefault="00304C3A"/>
    <w:sectPr w:rsidR="00304C3A" w:rsidSect="008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68"/>
    <w:multiLevelType w:val="hybridMultilevel"/>
    <w:tmpl w:val="88C809D8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7229A8"/>
    <w:multiLevelType w:val="hybridMultilevel"/>
    <w:tmpl w:val="92F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5013"/>
    <w:multiLevelType w:val="hybridMultilevel"/>
    <w:tmpl w:val="098CA984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617C8"/>
    <w:multiLevelType w:val="hybridMultilevel"/>
    <w:tmpl w:val="05BEB344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AA2EA8"/>
    <w:multiLevelType w:val="hybridMultilevel"/>
    <w:tmpl w:val="4E1E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60B08"/>
    <w:multiLevelType w:val="hybridMultilevel"/>
    <w:tmpl w:val="22CA0DF6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CE1706"/>
    <w:multiLevelType w:val="hybridMultilevel"/>
    <w:tmpl w:val="D83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6530C"/>
    <w:multiLevelType w:val="hybridMultilevel"/>
    <w:tmpl w:val="FF38A656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CA218A"/>
    <w:multiLevelType w:val="hybridMultilevel"/>
    <w:tmpl w:val="6A5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5B4B91"/>
    <w:multiLevelType w:val="hybridMultilevel"/>
    <w:tmpl w:val="956C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023211"/>
    <w:multiLevelType w:val="hybridMultilevel"/>
    <w:tmpl w:val="903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F0845"/>
    <w:multiLevelType w:val="hybridMultilevel"/>
    <w:tmpl w:val="C1961E08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4972254"/>
    <w:multiLevelType w:val="hybridMultilevel"/>
    <w:tmpl w:val="ED6AA514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993D1F"/>
    <w:multiLevelType w:val="hybridMultilevel"/>
    <w:tmpl w:val="B5C86DF6"/>
    <w:lvl w:ilvl="0" w:tplc="EE827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632718"/>
    <w:multiLevelType w:val="hybridMultilevel"/>
    <w:tmpl w:val="AB1C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FB"/>
    <w:rsid w:val="00073D4E"/>
    <w:rsid w:val="00074458"/>
    <w:rsid w:val="000A32A6"/>
    <w:rsid w:val="00205A0A"/>
    <w:rsid w:val="00304C3A"/>
    <w:rsid w:val="00360BB2"/>
    <w:rsid w:val="003747EE"/>
    <w:rsid w:val="004353B0"/>
    <w:rsid w:val="00487E4C"/>
    <w:rsid w:val="005A53B4"/>
    <w:rsid w:val="008C6E82"/>
    <w:rsid w:val="008D09E9"/>
    <w:rsid w:val="008E3CFB"/>
    <w:rsid w:val="00947FA2"/>
    <w:rsid w:val="009E5B36"/>
    <w:rsid w:val="00A862BE"/>
    <w:rsid w:val="00B007AC"/>
    <w:rsid w:val="00C334FB"/>
    <w:rsid w:val="00CC2DB7"/>
    <w:rsid w:val="00D0199A"/>
    <w:rsid w:val="00F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мишлен</cp:lastModifiedBy>
  <cp:revision>2</cp:revision>
  <dcterms:created xsi:type="dcterms:W3CDTF">2015-02-21T12:08:00Z</dcterms:created>
  <dcterms:modified xsi:type="dcterms:W3CDTF">2015-02-21T12:08:00Z</dcterms:modified>
</cp:coreProperties>
</file>