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18" w:rsidRPr="00F453F3" w:rsidRDefault="00A25C5F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 </w:t>
      </w:r>
      <w:r w:rsidR="00B91818" w:rsidRPr="00F453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4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818" w:rsidRPr="00F453F3">
        <w:rPr>
          <w:rFonts w:ascii="Times New Roman" w:hAnsi="Times New Roman" w:cs="Times New Roman"/>
          <w:b/>
          <w:sz w:val="24"/>
          <w:szCs w:val="24"/>
        </w:rPr>
        <w:t>Внеклассное мероприятие для начальных классов.</w:t>
      </w:r>
    </w:p>
    <w:p w:rsidR="00B91818" w:rsidRPr="00F453F3" w:rsidRDefault="00B91818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25C5F" w:rsidRPr="00F4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52" w:rsidRPr="00F453F3">
        <w:rPr>
          <w:rFonts w:ascii="Times New Roman" w:hAnsi="Times New Roman" w:cs="Times New Roman"/>
          <w:b/>
          <w:sz w:val="24"/>
          <w:szCs w:val="24"/>
        </w:rPr>
        <w:t>Лес – источник радости и здоровья</w:t>
      </w:r>
    </w:p>
    <w:p w:rsidR="00AE1EC2" w:rsidRPr="00F453F3" w:rsidRDefault="00AE1EC2" w:rsidP="00F453F3">
      <w:pPr>
        <w:pStyle w:val="a4"/>
        <w:shd w:val="clear" w:color="auto" w:fill="FFFFFF"/>
        <w:spacing w:after="120" w:line="240" w:lineRule="atLeast"/>
        <w:jc w:val="both"/>
        <w:rPr>
          <w:b/>
        </w:rPr>
      </w:pPr>
      <w:r w:rsidRPr="00F453F3">
        <w:rPr>
          <w:b/>
        </w:rPr>
        <w:t>Цели</w:t>
      </w:r>
      <w:r w:rsidR="003A6806" w:rsidRPr="00F453F3">
        <w:rPr>
          <w:b/>
        </w:rPr>
        <w:t>:</w:t>
      </w:r>
    </w:p>
    <w:p w:rsidR="00AE1EC2" w:rsidRPr="00F453F3" w:rsidRDefault="003A6806" w:rsidP="00F453F3">
      <w:pPr>
        <w:pStyle w:val="a4"/>
        <w:shd w:val="clear" w:color="auto" w:fill="FFFFFF"/>
        <w:spacing w:after="120" w:line="240" w:lineRule="atLeast"/>
        <w:jc w:val="both"/>
      </w:pPr>
      <w:r w:rsidRPr="00F453F3">
        <w:rPr>
          <w:b/>
        </w:rPr>
        <w:t xml:space="preserve"> </w:t>
      </w:r>
      <w:r w:rsidR="00AE1EC2" w:rsidRPr="00F453F3">
        <w:rPr>
          <w:b/>
        </w:rPr>
        <w:t>-</w:t>
      </w:r>
      <w:r w:rsidRPr="00F453F3">
        <w:t>Воспитать любовь к родной природе, научить видеть и ценить ее</w:t>
      </w:r>
      <w:r w:rsidR="006C0F84" w:rsidRPr="00F453F3">
        <w:t xml:space="preserve"> красоту;</w:t>
      </w:r>
    </w:p>
    <w:p w:rsidR="00AE1EC2" w:rsidRPr="00F453F3" w:rsidRDefault="006C0F84" w:rsidP="00F453F3">
      <w:pPr>
        <w:pStyle w:val="a4"/>
        <w:shd w:val="clear" w:color="auto" w:fill="FFFFFF"/>
        <w:spacing w:after="120" w:line="240" w:lineRule="atLeast"/>
        <w:jc w:val="both"/>
      </w:pPr>
      <w:r w:rsidRPr="00F453F3">
        <w:t xml:space="preserve"> </w:t>
      </w:r>
      <w:r w:rsidR="00AE1EC2" w:rsidRPr="00F453F3">
        <w:t>-</w:t>
      </w:r>
      <w:r w:rsidRPr="00F453F3">
        <w:t>вызвать желание защитить её;</w:t>
      </w:r>
    </w:p>
    <w:p w:rsidR="006C0F84" w:rsidRPr="00F453F3" w:rsidRDefault="006C0F84" w:rsidP="00F453F3">
      <w:pPr>
        <w:pStyle w:val="a4"/>
        <w:shd w:val="clear" w:color="auto" w:fill="FFFFFF"/>
        <w:spacing w:after="120" w:line="240" w:lineRule="atLeast"/>
        <w:jc w:val="both"/>
        <w:rPr>
          <w:rFonts w:eastAsia="Times New Roman"/>
          <w:color w:val="333333"/>
          <w:lang w:eastAsia="ru-RU"/>
        </w:rPr>
      </w:pPr>
      <w:r w:rsidRPr="00F453F3">
        <w:rPr>
          <w:rFonts w:eastAsia="Times New Roman"/>
          <w:color w:val="333333"/>
          <w:lang w:eastAsia="ru-RU"/>
        </w:rPr>
        <w:t> </w:t>
      </w:r>
      <w:r w:rsidR="00AE1EC2" w:rsidRPr="00F453F3">
        <w:rPr>
          <w:rFonts w:eastAsia="Times New Roman"/>
          <w:color w:val="333333"/>
          <w:lang w:eastAsia="ru-RU"/>
        </w:rPr>
        <w:t>-</w:t>
      </w:r>
      <w:r w:rsidRPr="00F453F3">
        <w:rPr>
          <w:rFonts w:eastAsia="Times New Roman"/>
          <w:color w:val="333333"/>
          <w:lang w:eastAsia="ru-RU"/>
        </w:rPr>
        <w:t>помочь в формировании основ экологичес</w:t>
      </w:r>
      <w:r w:rsidR="00B91818" w:rsidRPr="00F453F3">
        <w:rPr>
          <w:rFonts w:eastAsia="Times New Roman"/>
          <w:color w:val="333333"/>
          <w:lang w:eastAsia="ru-RU"/>
        </w:rPr>
        <w:t>кой культуры детей.</w:t>
      </w:r>
    </w:p>
    <w:p w:rsidR="006C0F84" w:rsidRPr="00F453F3" w:rsidRDefault="006C0F84" w:rsidP="00F453F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C0F84" w:rsidRPr="00F453F3" w:rsidRDefault="00B91818" w:rsidP="00F453F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C0F84"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любовь к окружающему миру;</w:t>
      </w:r>
    </w:p>
    <w:p w:rsidR="00B91818" w:rsidRPr="00F453F3" w:rsidRDefault="00B91818" w:rsidP="00F453F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C0F84"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пробудить интерес к лесу и его обитателям;</w:t>
      </w:r>
    </w:p>
    <w:p w:rsidR="006C0F84" w:rsidRPr="00F453F3" w:rsidRDefault="00B91818" w:rsidP="00F453F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C0F84"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видеть красоту окружающего мира;</w:t>
      </w:r>
    </w:p>
    <w:p w:rsidR="006C0F84" w:rsidRPr="00F453F3" w:rsidRDefault="00B91818" w:rsidP="00F453F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C0F84"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стремление охранять лес и бороться с нарушениями правил поведения в лесу;</w:t>
      </w:r>
    </w:p>
    <w:p w:rsidR="006C0F84" w:rsidRPr="00F453F3" w:rsidRDefault="00B91818" w:rsidP="00F453F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C0F84"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работать в группе и видеть, что твой успех зависит от успешной работы коллектива.</w:t>
      </w:r>
    </w:p>
    <w:p w:rsidR="006C0F84" w:rsidRPr="00F453F3" w:rsidRDefault="006C0F84" w:rsidP="00F453F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классный кабинет.</w:t>
      </w:r>
    </w:p>
    <w:p w:rsidR="006C0F84" w:rsidRPr="00F453F3" w:rsidRDefault="006C0F84" w:rsidP="00F453F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3A6806" w:rsidRPr="00F453F3" w:rsidRDefault="003A6806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.К мероприятию предложить учащимся принять участие в конкурсе рисунков о лесе, подготовке стихотворений</w:t>
      </w:r>
      <w:r w:rsidR="00B91818" w:rsidRPr="00F453F3">
        <w:rPr>
          <w:rFonts w:ascii="Times New Roman" w:hAnsi="Times New Roman" w:cs="Times New Roman"/>
          <w:sz w:val="24"/>
          <w:szCs w:val="24"/>
        </w:rPr>
        <w:t xml:space="preserve"> и </w:t>
      </w:r>
      <w:r w:rsidRPr="00F453F3">
        <w:rPr>
          <w:rFonts w:ascii="Times New Roman" w:hAnsi="Times New Roman" w:cs="Times New Roman"/>
          <w:sz w:val="24"/>
          <w:szCs w:val="24"/>
        </w:rPr>
        <w:t>пословиц,</w:t>
      </w:r>
      <w:r w:rsidR="00A25C5F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сказок, в которых лес является действующим лицом, собрать картины и слайды.</w:t>
      </w:r>
    </w:p>
    <w:p w:rsidR="006C0F84" w:rsidRPr="00F453F3" w:rsidRDefault="00AE1EC2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C0F84" w:rsidRPr="00F453F3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3A6806" w:rsidRPr="00F453F3" w:rsidRDefault="00CD6652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1.</w:t>
      </w:r>
      <w:r w:rsidR="006C0F84" w:rsidRPr="00F4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A6806" w:rsidRPr="00F453F3">
        <w:rPr>
          <w:rFonts w:ascii="Times New Roman" w:hAnsi="Times New Roman" w:cs="Times New Roman"/>
          <w:b/>
          <w:sz w:val="24"/>
          <w:szCs w:val="24"/>
        </w:rPr>
        <w:t>:</w:t>
      </w:r>
      <w:r w:rsidR="003A6806" w:rsidRPr="00F453F3">
        <w:rPr>
          <w:rFonts w:ascii="Times New Roman" w:hAnsi="Times New Roman" w:cs="Times New Roman"/>
          <w:sz w:val="24"/>
          <w:szCs w:val="24"/>
        </w:rPr>
        <w:t xml:space="preserve"> Всегда прекрасен и молод лес. Засыпает он осенью и просыпается весной еще моложе и краше. Когда войдешь в нег</w:t>
      </w:r>
      <w:proofErr w:type="gramStart"/>
      <w:r w:rsidR="003A6806" w:rsidRPr="00F453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3A6806" w:rsidRPr="00F453F3">
        <w:rPr>
          <w:rFonts w:ascii="Times New Roman" w:hAnsi="Times New Roman" w:cs="Times New Roman"/>
          <w:sz w:val="24"/>
          <w:szCs w:val="24"/>
        </w:rPr>
        <w:t>хочешь молчать и слушать лес: его тишину, пение птиц, шорох листьев. А как приятно в лесу дышать полной грудью воздухом, наполненным ароматом цветов и трав, любоваться красотой</w:t>
      </w:r>
      <w:r w:rsidR="00A25C5F" w:rsidRPr="00F453F3">
        <w:rPr>
          <w:rFonts w:ascii="Times New Roman" w:hAnsi="Times New Roman" w:cs="Times New Roman"/>
          <w:sz w:val="24"/>
          <w:szCs w:val="24"/>
        </w:rPr>
        <w:t xml:space="preserve"> зеленого мира, наблюдать за жиз</w:t>
      </w:r>
      <w:r w:rsidR="003A6806" w:rsidRPr="00F453F3">
        <w:rPr>
          <w:rFonts w:ascii="Times New Roman" w:hAnsi="Times New Roman" w:cs="Times New Roman"/>
          <w:sz w:val="24"/>
          <w:szCs w:val="24"/>
        </w:rPr>
        <w:t>нью крошечных обитателей лесной</w:t>
      </w:r>
      <w:r w:rsidR="00EA3D27" w:rsidRPr="00F453F3">
        <w:rPr>
          <w:rFonts w:ascii="Times New Roman" w:hAnsi="Times New Roman" w:cs="Times New Roman"/>
          <w:sz w:val="24"/>
          <w:szCs w:val="24"/>
        </w:rPr>
        <w:t xml:space="preserve"> травы и птиц на деревьях</w:t>
      </w:r>
      <w:r w:rsidR="00EE06E1" w:rsidRPr="00F453F3">
        <w:rPr>
          <w:rFonts w:ascii="Times New Roman" w:hAnsi="Times New Roman" w:cs="Times New Roman"/>
          <w:sz w:val="24"/>
          <w:szCs w:val="24"/>
        </w:rPr>
        <w:t>. Прогулка в лес</w:t>
      </w:r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EE06E1" w:rsidRPr="00F453F3">
        <w:rPr>
          <w:rFonts w:ascii="Times New Roman" w:hAnsi="Times New Roman" w:cs="Times New Roman"/>
          <w:sz w:val="24"/>
          <w:szCs w:val="24"/>
        </w:rPr>
        <w:t>- всегда источник радости и здоровья. Недаром лес так и называется: зеленая фабрика здоровья.</w:t>
      </w:r>
    </w:p>
    <w:p w:rsidR="00EE06E1" w:rsidRPr="00F453F3" w:rsidRDefault="00EE06E1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Именно лес поглощает вредный для человека углекислый газ, который мы выдыхаем, и вырабатываем так необходимый нам кислород. Мы бы задохнулись в тех газах, которые выдыхаем, если бы лес</w:t>
      </w:r>
      <w:r w:rsidR="00AE1EC2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- этот великий санитар воздуха, не убирал и не перерабатывал бы в кислород. Кроме того, деревья выделяют особые летучие вещества, которые убивают болезнетворные микробы и бактерии. Как мощный фильтр, лес улавливает ядовитые газы и пыль, которых так много вокруг городов.</w:t>
      </w:r>
    </w:p>
    <w:p w:rsidR="00EE06E1" w:rsidRPr="00F453F3" w:rsidRDefault="00EE06E1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А что бы мы делали без тех продуктов, которые получаются из древесины: стройматериалы, и бумага, топливо и химические вещества...</w:t>
      </w:r>
    </w:p>
    <w:p w:rsidR="00EE06E1" w:rsidRPr="00F453F3" w:rsidRDefault="00EE06E1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lastRenderedPageBreak/>
        <w:t>Лес</w:t>
      </w:r>
      <w:r w:rsidR="006C0F84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- великая держава. Только в нашей стране лесом покрыто треть территории. Лес живет своей жизнью, полной звуков и запахов, различных загадок и тайн. Послушаем приготовленные ребятами стихи о лесе.</w:t>
      </w:r>
    </w:p>
    <w:p w:rsidR="00EE06E1" w:rsidRPr="00F453F3" w:rsidRDefault="006C0F84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2.</w:t>
      </w:r>
      <w:r w:rsidR="00EE06E1" w:rsidRPr="00F453F3">
        <w:rPr>
          <w:rFonts w:ascii="Times New Roman" w:hAnsi="Times New Roman" w:cs="Times New Roman"/>
          <w:b/>
          <w:sz w:val="24"/>
          <w:szCs w:val="24"/>
        </w:rPr>
        <w:t>(Заслушивается несколько учеников).</w:t>
      </w:r>
    </w:p>
    <w:p w:rsidR="00EE06E1" w:rsidRPr="00F453F3" w:rsidRDefault="006C0F84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3.Ведущий</w:t>
      </w:r>
      <w:r w:rsidRPr="00F453F3">
        <w:rPr>
          <w:rFonts w:ascii="Times New Roman" w:hAnsi="Times New Roman" w:cs="Times New Roman"/>
          <w:sz w:val="24"/>
          <w:szCs w:val="24"/>
        </w:rPr>
        <w:t xml:space="preserve">. </w:t>
      </w:r>
      <w:r w:rsidR="00EE06E1" w:rsidRPr="00F453F3">
        <w:rPr>
          <w:rFonts w:ascii="Times New Roman" w:hAnsi="Times New Roman" w:cs="Times New Roman"/>
          <w:sz w:val="24"/>
          <w:szCs w:val="24"/>
        </w:rPr>
        <w:t>Много людей в нашей стране заняты тем, что сажают леса, ухаживают за ними, помогают лесу бороться с болезнями, а также помогают лесным жителям, которым иногда приходится очень плохо от нашей людской беспечности. Лес</w:t>
      </w:r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EE06E1" w:rsidRPr="00F453F3">
        <w:rPr>
          <w:rFonts w:ascii="Times New Roman" w:hAnsi="Times New Roman" w:cs="Times New Roman"/>
          <w:sz w:val="24"/>
          <w:szCs w:val="24"/>
        </w:rPr>
        <w:t xml:space="preserve">- хранитель влаги, и там, где вырубаются леса, уходит из почвы вода, иссушивается земля. Лес точнее специально посаженные </w:t>
      </w:r>
      <w:r w:rsidR="005A0422" w:rsidRPr="00F453F3">
        <w:rPr>
          <w:rFonts w:ascii="Times New Roman" w:hAnsi="Times New Roman" w:cs="Times New Roman"/>
          <w:sz w:val="24"/>
          <w:szCs w:val="24"/>
        </w:rPr>
        <w:t>в степи лесополосы задерживают суховеи</w:t>
      </w:r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5A0422" w:rsidRPr="00F453F3">
        <w:rPr>
          <w:rFonts w:ascii="Times New Roman" w:hAnsi="Times New Roman" w:cs="Times New Roman"/>
          <w:sz w:val="24"/>
          <w:szCs w:val="24"/>
        </w:rPr>
        <w:t xml:space="preserve">- злые, горячие ветры, срывающие целые слои земли со всем, что посажено на ней. </w:t>
      </w:r>
    </w:p>
    <w:p w:rsidR="005A0422" w:rsidRPr="00F453F3" w:rsidRDefault="006C0F84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4.</w:t>
      </w:r>
      <w:r w:rsidR="005A0422" w:rsidRPr="00F453F3">
        <w:rPr>
          <w:rFonts w:ascii="Times New Roman" w:hAnsi="Times New Roman" w:cs="Times New Roman"/>
          <w:b/>
          <w:sz w:val="24"/>
          <w:szCs w:val="24"/>
        </w:rPr>
        <w:t>Выступают подготовленные чтецы:</w:t>
      </w:r>
    </w:p>
    <w:p w:rsidR="005A0422" w:rsidRPr="00F453F3" w:rsidRDefault="005A0422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1 ученик: Что мы сажаем, сажая леса?</w:t>
      </w:r>
    </w:p>
    <w:p w:rsidR="005A0422" w:rsidRPr="00F453F3" w:rsidRDefault="006C0F84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2 ученик:</w:t>
      </w:r>
      <w:r w:rsidR="005A0422" w:rsidRPr="00F453F3">
        <w:rPr>
          <w:rFonts w:ascii="Times New Roman" w:hAnsi="Times New Roman" w:cs="Times New Roman"/>
          <w:sz w:val="24"/>
          <w:szCs w:val="24"/>
        </w:rPr>
        <w:t xml:space="preserve"> Стол, за которым ты будешь писать,</w:t>
      </w:r>
    </w:p>
    <w:p w:rsidR="004B55A8" w:rsidRPr="00F453F3" w:rsidRDefault="004B55A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                Ручку, линейку, пенал, тетрадь.</w:t>
      </w:r>
    </w:p>
    <w:p w:rsidR="004B55A8" w:rsidRPr="00F453F3" w:rsidRDefault="006C0F84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3</w:t>
      </w:r>
      <w:r w:rsidR="004B55A8" w:rsidRPr="00F453F3">
        <w:rPr>
          <w:rFonts w:ascii="Times New Roman" w:hAnsi="Times New Roman" w:cs="Times New Roman"/>
          <w:sz w:val="24"/>
          <w:szCs w:val="24"/>
        </w:rPr>
        <w:t xml:space="preserve"> ученик: Что мы сажаем, сажая леса?</w:t>
      </w:r>
    </w:p>
    <w:p w:rsidR="004B55A8" w:rsidRPr="00F453F3" w:rsidRDefault="004B55A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6C0F84" w:rsidRPr="00F453F3">
        <w:rPr>
          <w:rFonts w:ascii="Times New Roman" w:hAnsi="Times New Roman" w:cs="Times New Roman"/>
          <w:sz w:val="24"/>
          <w:szCs w:val="24"/>
        </w:rPr>
        <w:t>4 ученик:</w:t>
      </w:r>
      <w:r w:rsidRPr="00F453F3">
        <w:rPr>
          <w:rFonts w:ascii="Times New Roman" w:hAnsi="Times New Roman" w:cs="Times New Roman"/>
          <w:sz w:val="24"/>
          <w:szCs w:val="24"/>
        </w:rPr>
        <w:t xml:space="preserve">  Легкие крылья</w:t>
      </w:r>
      <w:r w:rsidR="00A25C5F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- лететь в небеса,</w:t>
      </w:r>
    </w:p>
    <w:p w:rsidR="004B55A8" w:rsidRPr="00F453F3" w:rsidRDefault="004B55A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                Дом и качели, челнок и скамью</w:t>
      </w:r>
    </w:p>
    <w:p w:rsidR="004B55A8" w:rsidRPr="00F453F3" w:rsidRDefault="004B55A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                И деревянную лошадь твою.</w:t>
      </w:r>
    </w:p>
    <w:p w:rsidR="004B55A8" w:rsidRPr="00F453F3" w:rsidRDefault="006C0F84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5</w:t>
      </w:r>
      <w:r w:rsidR="004B55A8" w:rsidRPr="00F453F3">
        <w:rPr>
          <w:rFonts w:ascii="Times New Roman" w:hAnsi="Times New Roman" w:cs="Times New Roman"/>
          <w:sz w:val="24"/>
          <w:szCs w:val="24"/>
        </w:rPr>
        <w:t xml:space="preserve"> ученик: Что мы сажаем, сажая леса?</w:t>
      </w:r>
    </w:p>
    <w:p w:rsidR="004B55A8" w:rsidRPr="00F453F3" w:rsidRDefault="006C0F84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6</w:t>
      </w:r>
      <w:r w:rsidR="004B55A8" w:rsidRPr="00F453F3">
        <w:rPr>
          <w:rFonts w:ascii="Times New Roman" w:hAnsi="Times New Roman" w:cs="Times New Roman"/>
          <w:sz w:val="24"/>
          <w:szCs w:val="24"/>
        </w:rPr>
        <w:t xml:space="preserve"> ученик: Чащу, где бродит барсук и лиса,</w:t>
      </w:r>
    </w:p>
    <w:p w:rsidR="004B55A8" w:rsidRPr="00F453F3" w:rsidRDefault="004B55A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                Чащу, где белка скрывает бельчат,</w:t>
      </w:r>
    </w:p>
    <w:p w:rsidR="004B55A8" w:rsidRPr="00F453F3" w:rsidRDefault="004B55A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                Чащу</w:t>
      </w:r>
      <w:r w:rsidR="00660BA2" w:rsidRPr="00F453F3">
        <w:rPr>
          <w:rFonts w:ascii="Times New Roman" w:hAnsi="Times New Roman" w:cs="Times New Roman"/>
          <w:sz w:val="24"/>
          <w:szCs w:val="24"/>
        </w:rPr>
        <w:t>, где утром вороны кричат.</w:t>
      </w:r>
    </w:p>
    <w:p w:rsidR="00660BA2" w:rsidRPr="00F453F3" w:rsidRDefault="006C0F84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7</w:t>
      </w:r>
      <w:r w:rsidR="00660BA2" w:rsidRPr="00F453F3">
        <w:rPr>
          <w:rFonts w:ascii="Times New Roman" w:hAnsi="Times New Roman" w:cs="Times New Roman"/>
          <w:sz w:val="24"/>
          <w:szCs w:val="24"/>
        </w:rPr>
        <w:t xml:space="preserve"> ученик: Что мы сажаем, сажая леса?</w:t>
      </w:r>
    </w:p>
    <w:p w:rsidR="00660BA2" w:rsidRPr="00F453F3" w:rsidRDefault="006C0F84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8</w:t>
      </w:r>
      <w:r w:rsidR="00660BA2" w:rsidRPr="00F453F3">
        <w:rPr>
          <w:rFonts w:ascii="Times New Roman" w:hAnsi="Times New Roman" w:cs="Times New Roman"/>
          <w:sz w:val="24"/>
          <w:szCs w:val="24"/>
        </w:rPr>
        <w:t xml:space="preserve"> ученик: Лист, на который ложится роса,</w:t>
      </w:r>
    </w:p>
    <w:p w:rsidR="00660BA2" w:rsidRPr="00F453F3" w:rsidRDefault="00660BA2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 xml:space="preserve">                 Воздух для легких, и влагу, и тень</w:t>
      </w:r>
    </w:p>
    <w:p w:rsidR="00660BA2" w:rsidRPr="00F453F3" w:rsidRDefault="00660BA2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ВСЕ: ВОТ ЧТО САЖАЕМ В СЕГОДНЯШНИЙ ДЕНЬ!</w:t>
      </w:r>
    </w:p>
    <w:p w:rsidR="00660BA2" w:rsidRPr="00F453F3" w:rsidRDefault="00660BA2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1 ученик:</w:t>
      </w:r>
      <w:r w:rsidR="00306833" w:rsidRPr="00F453F3">
        <w:rPr>
          <w:rFonts w:ascii="Times New Roman" w:hAnsi="Times New Roman" w:cs="Times New Roman"/>
          <w:sz w:val="24"/>
          <w:szCs w:val="24"/>
        </w:rPr>
        <w:t xml:space="preserve"> Родина и ее природа</w:t>
      </w:r>
      <w:r w:rsidR="00D44B56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306833" w:rsidRPr="00F453F3">
        <w:rPr>
          <w:rFonts w:ascii="Times New Roman" w:hAnsi="Times New Roman" w:cs="Times New Roman"/>
          <w:sz w:val="24"/>
          <w:szCs w:val="24"/>
        </w:rPr>
        <w:t xml:space="preserve">- понятия неотделимые, в нашем представлении от </w:t>
      </w:r>
      <w:r w:rsidR="00D44B56" w:rsidRPr="00F453F3">
        <w:rPr>
          <w:rFonts w:ascii="Times New Roman" w:hAnsi="Times New Roman" w:cs="Times New Roman"/>
          <w:sz w:val="24"/>
          <w:szCs w:val="24"/>
        </w:rPr>
        <w:t>зеленых улиц, веселых детских</w:t>
      </w:r>
      <w:r w:rsidR="00306833" w:rsidRPr="00F453F3">
        <w:rPr>
          <w:rFonts w:ascii="Times New Roman" w:hAnsi="Times New Roman" w:cs="Times New Roman"/>
          <w:sz w:val="24"/>
          <w:szCs w:val="24"/>
        </w:rPr>
        <w:t xml:space="preserve"> лагерей.</w:t>
      </w:r>
    </w:p>
    <w:p w:rsidR="00504A83" w:rsidRPr="00F453F3" w:rsidRDefault="00504A83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2 ученик: Лес-это наряд нашей земли. Там,</w:t>
      </w:r>
      <w:r w:rsidR="00D44B56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где ле</w:t>
      </w:r>
      <w:proofErr w:type="gramStart"/>
      <w:r w:rsidRPr="00F453F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453F3">
        <w:rPr>
          <w:rFonts w:ascii="Times New Roman" w:hAnsi="Times New Roman" w:cs="Times New Roman"/>
          <w:sz w:val="24"/>
          <w:szCs w:val="24"/>
        </w:rPr>
        <w:t xml:space="preserve"> там чистый воздух. Лес</w:t>
      </w:r>
      <w:r w:rsidR="00D44B56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- дом для птиц и зве</w:t>
      </w:r>
      <w:r w:rsidR="00D44B56" w:rsidRPr="00F453F3">
        <w:rPr>
          <w:rFonts w:ascii="Times New Roman" w:hAnsi="Times New Roman" w:cs="Times New Roman"/>
          <w:sz w:val="24"/>
          <w:szCs w:val="24"/>
        </w:rPr>
        <w:t>рей, это грибные поляны и душист</w:t>
      </w:r>
      <w:r w:rsidRPr="00F453F3">
        <w:rPr>
          <w:rFonts w:ascii="Times New Roman" w:hAnsi="Times New Roman" w:cs="Times New Roman"/>
          <w:sz w:val="24"/>
          <w:szCs w:val="24"/>
        </w:rPr>
        <w:t>ая земляника.</w:t>
      </w:r>
    </w:p>
    <w:p w:rsidR="00504A83" w:rsidRPr="00F453F3" w:rsidRDefault="00504A83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3 ученик: Грибная пора отойти не успел</w:t>
      </w:r>
      <w:proofErr w:type="gramStart"/>
      <w:r w:rsidRPr="00F453F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44B56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гляди, уж чернехонькие губы у всех.</w:t>
      </w:r>
    </w:p>
    <w:p w:rsidR="00504A83" w:rsidRPr="00F453F3" w:rsidRDefault="00504A83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А там и малинка, брусника</w:t>
      </w:r>
      <w:proofErr w:type="gramStart"/>
      <w:r w:rsidR="00D44B56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53F3">
        <w:rPr>
          <w:rFonts w:ascii="Times New Roman" w:hAnsi="Times New Roman" w:cs="Times New Roman"/>
          <w:sz w:val="24"/>
          <w:szCs w:val="24"/>
        </w:rPr>
        <w:t>орех!</w:t>
      </w:r>
    </w:p>
    <w:p w:rsidR="00E913F7" w:rsidRPr="00F453F3" w:rsidRDefault="00D44B56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913F7" w:rsidRPr="00F453F3">
        <w:rPr>
          <w:rFonts w:ascii="Times New Roman" w:hAnsi="Times New Roman" w:cs="Times New Roman"/>
          <w:sz w:val="24"/>
          <w:szCs w:val="24"/>
        </w:rPr>
        <w:t xml:space="preserve"> ученик: В Москве, в Волгограде, везде, где живем</w:t>
      </w:r>
    </w:p>
    <w:p w:rsidR="00E913F7" w:rsidRPr="00F453F3" w:rsidRDefault="00E913F7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Деревья посадим,</w:t>
      </w:r>
      <w:r w:rsidR="00D44B56"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Pr="00F453F3">
        <w:rPr>
          <w:rFonts w:ascii="Times New Roman" w:hAnsi="Times New Roman" w:cs="Times New Roman"/>
          <w:sz w:val="24"/>
          <w:szCs w:val="24"/>
        </w:rPr>
        <w:t>сады разведем.</w:t>
      </w:r>
    </w:p>
    <w:p w:rsidR="00E913F7" w:rsidRPr="00F453F3" w:rsidRDefault="00D44B56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5</w:t>
      </w:r>
      <w:r w:rsidR="00E913F7" w:rsidRPr="00F453F3">
        <w:rPr>
          <w:rFonts w:ascii="Times New Roman" w:hAnsi="Times New Roman" w:cs="Times New Roman"/>
          <w:sz w:val="24"/>
          <w:szCs w:val="24"/>
        </w:rPr>
        <w:t xml:space="preserve"> ученик: Нас много,</w:t>
      </w:r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E913F7" w:rsidRPr="00F453F3">
        <w:rPr>
          <w:rFonts w:ascii="Times New Roman" w:hAnsi="Times New Roman" w:cs="Times New Roman"/>
          <w:sz w:val="24"/>
          <w:szCs w:val="24"/>
        </w:rPr>
        <w:t>ребята!</w:t>
      </w:r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  <w:r w:rsidR="00E913F7" w:rsidRPr="00F453F3">
        <w:rPr>
          <w:rFonts w:ascii="Times New Roman" w:hAnsi="Times New Roman" w:cs="Times New Roman"/>
          <w:sz w:val="24"/>
          <w:szCs w:val="24"/>
        </w:rPr>
        <w:t>Пусть каждый из нас</w:t>
      </w:r>
    </w:p>
    <w:p w:rsidR="00E913F7" w:rsidRPr="00F453F3" w:rsidRDefault="00E913F7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Хоть кустик для сада посадит сейчас.</w:t>
      </w:r>
    </w:p>
    <w:p w:rsidR="00D44B56" w:rsidRPr="00F453F3" w:rsidRDefault="00D44B56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5.</w:t>
      </w:r>
      <w:r w:rsidR="00E913F7" w:rsidRPr="00F453F3">
        <w:rPr>
          <w:rFonts w:ascii="Times New Roman" w:hAnsi="Times New Roman" w:cs="Times New Roman"/>
          <w:b/>
          <w:sz w:val="24"/>
          <w:szCs w:val="24"/>
        </w:rPr>
        <w:t>Объявляется викторина</w:t>
      </w:r>
      <w:r w:rsidRPr="00F453F3">
        <w:rPr>
          <w:rFonts w:ascii="Times New Roman" w:hAnsi="Times New Roman" w:cs="Times New Roman"/>
          <w:b/>
          <w:sz w:val="24"/>
          <w:szCs w:val="24"/>
        </w:rPr>
        <w:t xml:space="preserve"> «Как правильно посадить дерево?»</w:t>
      </w:r>
    </w:p>
    <w:p w:rsidR="00D44B56" w:rsidRPr="00F453F3" w:rsidRDefault="0094308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(Заслушиваются ответы учеников)</w:t>
      </w:r>
    </w:p>
    <w:p w:rsidR="00943088" w:rsidRPr="00F453F3" w:rsidRDefault="00943088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6.Конкурс загадок.</w:t>
      </w:r>
    </w:p>
    <w:p w:rsidR="00AE1EC2" w:rsidRPr="00F453F3" w:rsidRDefault="00AE1EC2" w:rsidP="00F453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Что же это за девица? 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швея, не мастерица.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Ничего сама не шьет,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иголках круглый год.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(Ель.)</w:t>
      </w:r>
    </w:p>
    <w:p w:rsidR="00AE1EC2" w:rsidRPr="00F453F3" w:rsidRDefault="00AE1EC2" w:rsidP="00F453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Зелена, а не луг,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Белена, а не снег,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Кудрява, а не человек.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(Береза.)</w:t>
      </w:r>
    </w:p>
    <w:p w:rsidR="00AE1EC2" w:rsidRPr="00F453F3" w:rsidRDefault="00AE1EC2" w:rsidP="00F453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Никто не пугает, а вся дрожит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(Осина.)</w:t>
      </w:r>
    </w:p>
    <w:p w:rsidR="00AE1EC2" w:rsidRPr="00F453F3" w:rsidRDefault="00AE1EC2" w:rsidP="00F453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Этой бабке сто лет,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Горба у нее нет,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Придет смерть за старушкой,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Станет бабка избушкой.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(Сосна.)</w:t>
      </w:r>
    </w:p>
    <w:p w:rsidR="00AE1EC2" w:rsidRPr="00F453F3" w:rsidRDefault="00AE1EC2" w:rsidP="00F453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Весной зеленела,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Летом загорала,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Осенью надела,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Красные кораллы.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(Рябина.)</w:t>
      </w:r>
    </w:p>
    <w:p w:rsidR="00CD6652" w:rsidRPr="00F453F3" w:rsidRDefault="00CD6652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652" w:rsidRPr="00F453F3" w:rsidRDefault="00CD6652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7.</w:t>
      </w:r>
      <w:r w:rsidR="00AE1EC2" w:rsidRPr="00F453F3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proofErr w:type="gramStart"/>
      <w:r w:rsidR="00AE1EC2" w:rsidRPr="00F453F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gramEnd"/>
      <w:r w:rsidR="00AE1EC2" w:rsidRPr="00F453F3">
        <w:rPr>
          <w:rFonts w:ascii="Times New Roman" w:hAnsi="Times New Roman" w:cs="Times New Roman"/>
          <w:b/>
          <w:sz w:val="24"/>
          <w:szCs w:val="24"/>
        </w:rPr>
        <w:t>:</w:t>
      </w:r>
      <w:r w:rsidR="00A172D4" w:rsidRPr="00F453F3">
        <w:rPr>
          <w:rFonts w:ascii="Times New Roman" w:hAnsi="Times New Roman" w:cs="Times New Roman"/>
          <w:b/>
          <w:sz w:val="24"/>
          <w:szCs w:val="24"/>
        </w:rPr>
        <w:t xml:space="preserve"> какой ряд приведет больше загадок и пословиц</w:t>
      </w:r>
      <w:r w:rsidR="004A21FB" w:rsidRPr="00F453F3">
        <w:rPr>
          <w:rFonts w:ascii="Times New Roman" w:hAnsi="Times New Roman" w:cs="Times New Roman"/>
          <w:b/>
          <w:sz w:val="24"/>
          <w:szCs w:val="24"/>
        </w:rPr>
        <w:t>.</w:t>
      </w:r>
      <w:r w:rsidRPr="00F4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2D4" w:rsidRPr="00F453F3" w:rsidRDefault="00CD6652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Заслушиваются загадки и пословицы о лесе, подготовленные учащимися.</w:t>
      </w:r>
    </w:p>
    <w:p w:rsidR="00AE1EC2" w:rsidRPr="00F453F3" w:rsidRDefault="004A21FB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Затем по рядам пускаются рисунки, представленные на конкурс. На рисунках не указывается имя художника. Все ставят на обороте рисунка оценку до пяти баллов. Затем жюри подсчитывает баллы и объявит победителя.</w:t>
      </w:r>
    </w:p>
    <w:p w:rsidR="00CD6652" w:rsidRPr="00F453F3" w:rsidRDefault="00CD6652" w:rsidP="00F45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F3">
        <w:rPr>
          <w:rFonts w:ascii="Times New Roman" w:hAnsi="Times New Roman" w:cs="Times New Roman"/>
          <w:b/>
          <w:sz w:val="24"/>
          <w:szCs w:val="24"/>
        </w:rPr>
        <w:t>8.Интеллектуальная игра: «Что мы знаем о деревьях?»</w:t>
      </w:r>
    </w:p>
    <w:p w:rsidR="00AE1EC2" w:rsidRPr="00F453F3" w:rsidRDefault="00AE1EC2" w:rsidP="00F453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 какого дерева делают спички?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(Из осины.)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дерево применяется для изготовления лыж?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(Береза.)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дерево цветет первым, а какое – последним?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(Ольха, липа.)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 каких деревьев листья красные?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(У клена и рябины.)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Из какого дерева делают пианино?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(Из ели.)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дрова самые жаркие?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(Дубовые и березовые.)</w:t>
      </w:r>
      <w:r w:rsidRPr="00F45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Какое дерево, как и береза, дает сладкий сок? </w:t>
      </w:r>
      <w:r w:rsidRPr="00F4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(Клен.)</w:t>
      </w:r>
    </w:p>
    <w:p w:rsidR="00CD6652" w:rsidRPr="00021D00" w:rsidRDefault="00CD6652" w:rsidP="00021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D00">
        <w:rPr>
          <w:rFonts w:ascii="Times New Roman" w:hAnsi="Times New Roman" w:cs="Times New Roman"/>
          <w:b/>
          <w:sz w:val="24"/>
          <w:szCs w:val="24"/>
        </w:rPr>
        <w:t>9</w:t>
      </w:r>
      <w:r w:rsidRPr="00021D00">
        <w:rPr>
          <w:rFonts w:ascii="Times New Roman" w:hAnsi="Times New Roman" w:cs="Times New Roman"/>
          <w:sz w:val="24"/>
          <w:szCs w:val="24"/>
        </w:rPr>
        <w:t>.</w:t>
      </w:r>
      <w:r w:rsidR="004A21FB" w:rsidRPr="00021D00">
        <w:rPr>
          <w:rFonts w:ascii="Times New Roman" w:hAnsi="Times New Roman" w:cs="Times New Roman"/>
          <w:b/>
          <w:sz w:val="24"/>
          <w:szCs w:val="24"/>
        </w:rPr>
        <w:t>Просматриваются картины и слайды с изображениями леса</w:t>
      </w:r>
    </w:p>
    <w:p w:rsidR="00021D00" w:rsidRDefault="00B91818" w:rsidP="00021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(</w:t>
      </w:r>
      <w:r w:rsidR="00CD6652" w:rsidRPr="00F453F3">
        <w:rPr>
          <w:rFonts w:ascii="Times New Roman" w:hAnsi="Times New Roman" w:cs="Times New Roman"/>
          <w:sz w:val="24"/>
          <w:szCs w:val="24"/>
        </w:rPr>
        <w:t xml:space="preserve"> З</w:t>
      </w:r>
      <w:r w:rsidR="004A21FB" w:rsidRPr="00F453F3">
        <w:rPr>
          <w:rFonts w:ascii="Times New Roman" w:hAnsi="Times New Roman" w:cs="Times New Roman"/>
          <w:sz w:val="24"/>
          <w:szCs w:val="24"/>
        </w:rPr>
        <w:t>вучит спокойная музыка</w:t>
      </w:r>
      <w:r w:rsidRPr="00F453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21FB" w:rsidRPr="00021D00" w:rsidRDefault="00B91818" w:rsidP="00021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1D0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4A21FB" w:rsidRPr="00021D00">
        <w:rPr>
          <w:rFonts w:ascii="Times New Roman" w:hAnsi="Times New Roman" w:cs="Times New Roman"/>
          <w:sz w:val="24"/>
          <w:szCs w:val="24"/>
        </w:rPr>
        <w:t>Здравствуй лес, дремучий лес, полный сказок и чудес!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lastRenderedPageBreak/>
        <w:t>Что там шепчешь на заре, весь в росе как в серебре?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Кто в глуши твоей таится? Что за зверь? И что за птица?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Все открой, не утаи: ты же видишь, мы свои!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Шуми, шуми, зеленый лес!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Знаком мне шум твой величавый.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И твой покой, и блеск небес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Над головой твоей кудрявой.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Я с детства понимать привык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Твое молчание немое</w:t>
      </w:r>
    </w:p>
    <w:p w:rsidR="004A21FB" w:rsidRPr="00F453F3" w:rsidRDefault="004A21FB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Как что-то близкое, родное…</w:t>
      </w:r>
    </w:p>
    <w:p w:rsidR="00940A98" w:rsidRPr="00F453F3" w:rsidRDefault="00B91818" w:rsidP="00F453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>(</w:t>
      </w:r>
      <w:r w:rsidR="004A21FB" w:rsidRPr="00F453F3">
        <w:rPr>
          <w:rFonts w:ascii="Times New Roman" w:hAnsi="Times New Roman" w:cs="Times New Roman"/>
          <w:sz w:val="24"/>
          <w:szCs w:val="24"/>
        </w:rPr>
        <w:t>Мероприятие заканчивает</w:t>
      </w:r>
      <w:r w:rsidRPr="00F453F3">
        <w:rPr>
          <w:rFonts w:ascii="Times New Roman" w:hAnsi="Times New Roman" w:cs="Times New Roman"/>
          <w:sz w:val="24"/>
          <w:szCs w:val="24"/>
        </w:rPr>
        <w:t>ся награждением активно участвующих учеников)</w:t>
      </w:r>
    </w:p>
    <w:p w:rsidR="00940A98" w:rsidRPr="00940A98" w:rsidRDefault="00940A98" w:rsidP="00F453F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A9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Литература</w:t>
      </w:r>
      <w:r w:rsidRPr="00940A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40A98" w:rsidRPr="00940A98" w:rsidRDefault="00940A98" w:rsidP="00F453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Дик</w:t>
      </w:r>
      <w:proofErr w:type="gramEnd"/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Н.Ф.</w:t>
      </w:r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Настольная книга учителя начальных классов. – Изд. 4-е. – Ростов н</w:t>
      </w:r>
      <w:proofErr w:type="gramStart"/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</w:t>
      </w:r>
      <w:proofErr w:type="gramEnd"/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Феникс, 2008. – 346с.</w:t>
      </w:r>
    </w:p>
    <w:p w:rsidR="00940A98" w:rsidRPr="00940A98" w:rsidRDefault="00940A98" w:rsidP="00F453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Козлова Т.А. </w:t>
      </w:r>
      <w:proofErr w:type="spellStart"/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Сивоглазов</w:t>
      </w:r>
      <w:proofErr w:type="spellEnd"/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В.И.</w:t>
      </w:r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Растения леса: Учебное пособие для школьников младших и средних классов.– М.: Эгмонт Россия Лтд</w:t>
      </w:r>
      <w:proofErr w:type="gramStart"/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2002. – 64 с.</w:t>
      </w:r>
    </w:p>
    <w:p w:rsidR="00940A98" w:rsidRPr="00940A98" w:rsidRDefault="00940A98" w:rsidP="00F453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Козлова М.А. </w:t>
      </w:r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иду на урок в начальную школу: Внеклассная работа: Олимпиады и интеллектуальные игры: Книга для учителя. – М.: Первое сентября, 2001. – 256 с.</w:t>
      </w:r>
    </w:p>
    <w:p w:rsidR="00F453F3" w:rsidRPr="00F453F3" w:rsidRDefault="00940A98" w:rsidP="00F453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Круглов Ю.Г.</w:t>
      </w:r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Русские народные загадки, пословицы, поговорки. – М.: Просвещение, 1990. – 335 с.</w:t>
      </w:r>
    </w:p>
    <w:p w:rsidR="00940A98" w:rsidRPr="00940A98" w:rsidRDefault="00940A98" w:rsidP="00F453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0A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Петров В.В.</w:t>
      </w:r>
      <w:r w:rsidRPr="00940A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Лес и его жизнь: Книга для учащихся. – М.: Просвещение, 1986. – 159 с.</w:t>
      </w: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3" w:rsidRPr="00F453F3" w:rsidRDefault="00F453F3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D00" w:rsidRPr="00F453F3" w:rsidRDefault="00021D00" w:rsidP="00F453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EBFC5C" wp14:editId="7D3D2AFD">
            <wp:extent cx="5940425" cy="43624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26171_victor_cyganov_paintings___5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FB" w:rsidRPr="00F453F3" w:rsidRDefault="00940A98" w:rsidP="00F453F3">
      <w:p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sz w:val="24"/>
          <w:szCs w:val="24"/>
        </w:rPr>
        <w:tab/>
      </w:r>
    </w:p>
    <w:p w:rsidR="00940A98" w:rsidRPr="00F453F3" w:rsidRDefault="00940A98" w:rsidP="00F453F3">
      <w:p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tabs>
          <w:tab w:val="left" w:pos="28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A71662" wp14:editId="5B128BC9">
            <wp:extent cx="5940425" cy="44596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23b44224197c8f1cda9b5058acea0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98438" wp14:editId="43A24F41">
            <wp:extent cx="5940425" cy="33413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b9e4_68ef8a7c_X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C754A5" wp14:editId="2E07043A">
            <wp:extent cx="5940425" cy="394652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44E9BC1D6-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A98" w:rsidRPr="00F453F3" w:rsidRDefault="00940A98" w:rsidP="00F453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3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9E715" wp14:editId="6E62EB71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25220_98949f16e2ac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A98" w:rsidRPr="00F4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1A" w:rsidRDefault="00FC6E1A" w:rsidP="00940A98">
      <w:pPr>
        <w:spacing w:after="0" w:line="240" w:lineRule="auto"/>
      </w:pPr>
      <w:r>
        <w:separator/>
      </w:r>
    </w:p>
  </w:endnote>
  <w:endnote w:type="continuationSeparator" w:id="0">
    <w:p w:rsidR="00FC6E1A" w:rsidRDefault="00FC6E1A" w:rsidP="0094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1A" w:rsidRDefault="00FC6E1A" w:rsidP="00940A98">
      <w:pPr>
        <w:spacing w:after="0" w:line="240" w:lineRule="auto"/>
      </w:pPr>
      <w:r>
        <w:separator/>
      </w:r>
    </w:p>
  </w:footnote>
  <w:footnote w:type="continuationSeparator" w:id="0">
    <w:p w:rsidR="00FC6E1A" w:rsidRDefault="00FC6E1A" w:rsidP="0094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11E"/>
    <w:multiLevelType w:val="multilevel"/>
    <w:tmpl w:val="F4FE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91469"/>
    <w:multiLevelType w:val="multilevel"/>
    <w:tmpl w:val="7D3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F204D"/>
    <w:multiLevelType w:val="multilevel"/>
    <w:tmpl w:val="9E8A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3C624D"/>
    <w:multiLevelType w:val="hybridMultilevel"/>
    <w:tmpl w:val="673ABBAC"/>
    <w:lvl w:ilvl="0" w:tplc="8E2CC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718EA"/>
    <w:multiLevelType w:val="hybridMultilevel"/>
    <w:tmpl w:val="7476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152F"/>
    <w:multiLevelType w:val="hybridMultilevel"/>
    <w:tmpl w:val="0C58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43B1C"/>
    <w:multiLevelType w:val="multilevel"/>
    <w:tmpl w:val="CDA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5A"/>
    <w:rsid w:val="00021D00"/>
    <w:rsid w:val="00306833"/>
    <w:rsid w:val="003A6806"/>
    <w:rsid w:val="004A21FB"/>
    <w:rsid w:val="004B55A8"/>
    <w:rsid w:val="00504A83"/>
    <w:rsid w:val="005A0422"/>
    <w:rsid w:val="0065785A"/>
    <w:rsid w:val="00660BA2"/>
    <w:rsid w:val="006C0F84"/>
    <w:rsid w:val="007225FE"/>
    <w:rsid w:val="00940A98"/>
    <w:rsid w:val="00943088"/>
    <w:rsid w:val="00A172D4"/>
    <w:rsid w:val="00A25C5F"/>
    <w:rsid w:val="00AE1EC2"/>
    <w:rsid w:val="00B91818"/>
    <w:rsid w:val="00CD6652"/>
    <w:rsid w:val="00D44B56"/>
    <w:rsid w:val="00E913F7"/>
    <w:rsid w:val="00EA3D27"/>
    <w:rsid w:val="00EE06E1"/>
    <w:rsid w:val="00F453F3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0F8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3088"/>
  </w:style>
  <w:style w:type="character" w:styleId="a5">
    <w:name w:val="Emphasis"/>
    <w:basedOn w:val="a0"/>
    <w:uiPriority w:val="20"/>
    <w:qFormat/>
    <w:rsid w:val="009430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A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A98"/>
  </w:style>
  <w:style w:type="paragraph" w:styleId="aa">
    <w:name w:val="footer"/>
    <w:basedOn w:val="a"/>
    <w:link w:val="ab"/>
    <w:uiPriority w:val="99"/>
    <w:unhideWhenUsed/>
    <w:rsid w:val="0094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0F8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3088"/>
  </w:style>
  <w:style w:type="character" w:styleId="a5">
    <w:name w:val="Emphasis"/>
    <w:basedOn w:val="a0"/>
    <w:uiPriority w:val="20"/>
    <w:qFormat/>
    <w:rsid w:val="009430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A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A98"/>
  </w:style>
  <w:style w:type="paragraph" w:styleId="aa">
    <w:name w:val="footer"/>
    <w:basedOn w:val="a"/>
    <w:link w:val="ab"/>
    <w:uiPriority w:val="99"/>
    <w:unhideWhenUsed/>
    <w:rsid w:val="0094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2013-10-26T11:59:00Z</dcterms:created>
  <dcterms:modified xsi:type="dcterms:W3CDTF">2013-10-27T09:47:00Z</dcterms:modified>
</cp:coreProperties>
</file>