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Познание мира.</w:t>
      </w:r>
      <w:r w:rsidR="000C66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2 класс.</w:t>
      </w:r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Тема:</w:t>
      </w:r>
      <w:r w:rsidRPr="00EE0570">
        <w:rPr>
          <w:rFonts w:ascii="Times New Roman" w:hAnsi="Times New Roman" w:cs="Times New Roman"/>
          <w:sz w:val="28"/>
          <w:szCs w:val="28"/>
        </w:rPr>
        <w:t xml:space="preserve"> </w:t>
      </w:r>
      <w:r w:rsidR="000C6604">
        <w:rPr>
          <w:rFonts w:ascii="Times New Roman" w:hAnsi="Times New Roman" w:cs="Times New Roman"/>
          <w:sz w:val="28"/>
          <w:szCs w:val="28"/>
        </w:rPr>
        <w:t>Размножение животных</w:t>
      </w:r>
      <w:r w:rsidR="00416E87" w:rsidRPr="00EE0570">
        <w:rPr>
          <w:rFonts w:ascii="Times New Roman" w:hAnsi="Times New Roman" w:cs="Times New Roman"/>
          <w:sz w:val="28"/>
          <w:szCs w:val="28"/>
        </w:rPr>
        <w:t>.</w:t>
      </w:r>
      <w:r w:rsidR="00416E87" w:rsidRPr="00EE0570">
        <w:rPr>
          <w:sz w:val="28"/>
          <w:szCs w:val="28"/>
        </w:rPr>
        <w:t xml:space="preserve"> </w:t>
      </w:r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Цель:</w:t>
      </w:r>
      <w:r w:rsidR="00EF39E8" w:rsidRPr="00EE0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9E8" w:rsidRPr="00EE057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EF39E8" w:rsidRPr="00EE0570">
        <w:rPr>
          <w:rFonts w:ascii="Times New Roman" w:hAnsi="Times New Roman" w:cs="Times New Roman"/>
          <w:sz w:val="28"/>
          <w:szCs w:val="28"/>
        </w:rPr>
        <w:t xml:space="preserve"> как размножаются</w:t>
      </w:r>
      <w:r w:rsidR="00416E87" w:rsidRPr="00EE0570">
        <w:rPr>
          <w:rFonts w:ascii="Times New Roman" w:hAnsi="Times New Roman" w:cs="Times New Roman"/>
          <w:sz w:val="28"/>
          <w:szCs w:val="28"/>
        </w:rPr>
        <w:t xml:space="preserve"> животные</w:t>
      </w:r>
      <w:r w:rsidRPr="00EE0570">
        <w:rPr>
          <w:rFonts w:ascii="Times New Roman" w:hAnsi="Times New Roman" w:cs="Times New Roman"/>
          <w:sz w:val="28"/>
          <w:szCs w:val="28"/>
        </w:rPr>
        <w:t>.</w:t>
      </w:r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1322" w:rsidRPr="00EE0570" w:rsidRDefault="00EF39E8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-формир</w:t>
      </w:r>
      <w:r w:rsidR="00416E87" w:rsidRPr="00EE0570">
        <w:rPr>
          <w:rFonts w:ascii="Times New Roman" w:hAnsi="Times New Roman" w:cs="Times New Roman"/>
          <w:sz w:val="28"/>
          <w:szCs w:val="28"/>
        </w:rPr>
        <w:t>ование знаний о размножении животных</w:t>
      </w:r>
      <w:r w:rsidR="00A81322" w:rsidRPr="00EE0570">
        <w:rPr>
          <w:rFonts w:ascii="Times New Roman" w:hAnsi="Times New Roman" w:cs="Times New Roman"/>
          <w:sz w:val="28"/>
          <w:szCs w:val="28"/>
        </w:rPr>
        <w:t>;</w:t>
      </w:r>
    </w:p>
    <w:p w:rsidR="00A81322" w:rsidRPr="00EE0570" w:rsidRDefault="00EF39E8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-проявлять познавательную активность, умение наблюдать</w:t>
      </w:r>
      <w:r w:rsidR="00A81322" w:rsidRPr="00EE0570">
        <w:rPr>
          <w:rFonts w:ascii="Times New Roman" w:hAnsi="Times New Roman" w:cs="Times New Roman"/>
          <w:sz w:val="28"/>
          <w:szCs w:val="28"/>
        </w:rPr>
        <w:t>;</w:t>
      </w:r>
    </w:p>
    <w:p w:rsidR="00A81322" w:rsidRPr="00EE0570" w:rsidRDefault="00EF39E8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-проявлять бережное отношение к природе</w:t>
      </w:r>
      <w:r w:rsidR="00A81322" w:rsidRPr="00EE0570">
        <w:rPr>
          <w:rFonts w:ascii="Times New Roman" w:hAnsi="Times New Roman" w:cs="Times New Roman"/>
          <w:sz w:val="28"/>
          <w:szCs w:val="28"/>
        </w:rPr>
        <w:t>.</w:t>
      </w:r>
    </w:p>
    <w:p w:rsidR="00EF39E8" w:rsidRPr="00EE0570" w:rsidRDefault="00EF39E8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E0570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EF39E8" w:rsidRPr="00EE0570" w:rsidRDefault="00EF39E8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Виды работ:</w:t>
      </w:r>
      <w:r w:rsidR="00416E87" w:rsidRPr="00EE0570">
        <w:rPr>
          <w:sz w:val="28"/>
          <w:szCs w:val="28"/>
        </w:rPr>
        <w:t xml:space="preserve"> </w:t>
      </w:r>
      <w:r w:rsidR="00416E87" w:rsidRPr="00EE0570">
        <w:rPr>
          <w:rFonts w:ascii="Times New Roman" w:hAnsi="Times New Roman" w:cs="Times New Roman"/>
          <w:sz w:val="28"/>
          <w:szCs w:val="28"/>
        </w:rPr>
        <w:t>работа в группах, концептуальная таблица, опережающее задание, творческие задания, самостоятельная работа.</w:t>
      </w:r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5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16E87" w:rsidRPr="00EE0570">
        <w:rPr>
          <w:sz w:val="28"/>
          <w:szCs w:val="28"/>
        </w:rPr>
        <w:t xml:space="preserve"> </w:t>
      </w:r>
      <w:r w:rsidR="00416E87" w:rsidRPr="00EE0570">
        <w:rPr>
          <w:rFonts w:ascii="Times New Roman" w:hAnsi="Times New Roman" w:cs="Times New Roman"/>
          <w:sz w:val="28"/>
          <w:szCs w:val="28"/>
        </w:rPr>
        <w:t>карточки для работы в группе, ватман для за</w:t>
      </w:r>
      <w:r w:rsidR="00416E87" w:rsidRPr="00EE0570">
        <w:rPr>
          <w:rFonts w:ascii="Times New Roman" w:hAnsi="Times New Roman" w:cs="Times New Roman"/>
          <w:sz w:val="28"/>
          <w:szCs w:val="28"/>
        </w:rPr>
        <w:softHyphen/>
        <w:t>полнения концептуальной таблицы, цветная бумага, ножницы, клей, пластилин, краски</w:t>
      </w:r>
      <w:r w:rsidR="00FC30A1" w:rsidRPr="00EE0570">
        <w:rPr>
          <w:rFonts w:ascii="Times New Roman" w:hAnsi="Times New Roman" w:cs="Times New Roman"/>
          <w:sz w:val="28"/>
          <w:szCs w:val="28"/>
        </w:rPr>
        <w:t>, маркеры</w:t>
      </w:r>
      <w:r w:rsidR="00416E87" w:rsidRPr="00EE0570">
        <w:rPr>
          <w:rFonts w:ascii="Times New Roman" w:hAnsi="Times New Roman" w:cs="Times New Roman"/>
          <w:sz w:val="28"/>
          <w:szCs w:val="28"/>
        </w:rPr>
        <w:t>;</w:t>
      </w:r>
      <w:r w:rsidR="00416E87" w:rsidRPr="00EE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570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EE0570">
        <w:rPr>
          <w:rFonts w:ascii="Times New Roman" w:hAnsi="Times New Roman" w:cs="Times New Roman"/>
          <w:sz w:val="28"/>
          <w:szCs w:val="28"/>
        </w:rPr>
        <w:t>Аймагамбетова</w:t>
      </w:r>
      <w:proofErr w:type="spellEnd"/>
      <w:r w:rsidRPr="00EE0570">
        <w:rPr>
          <w:rFonts w:ascii="Times New Roman" w:hAnsi="Times New Roman" w:cs="Times New Roman"/>
          <w:sz w:val="28"/>
          <w:szCs w:val="28"/>
        </w:rPr>
        <w:t xml:space="preserve"> </w:t>
      </w:r>
      <w:r w:rsidR="00EF39E8" w:rsidRPr="00EE0570">
        <w:rPr>
          <w:rFonts w:ascii="Times New Roman" w:hAnsi="Times New Roman" w:cs="Times New Roman"/>
          <w:sz w:val="28"/>
          <w:szCs w:val="28"/>
        </w:rPr>
        <w:t>«Познание мира» 2 класс</w:t>
      </w:r>
      <w:r w:rsidRPr="00EE05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1322" w:rsidRPr="00EE0570" w:rsidRDefault="00A81322" w:rsidP="00EE05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1.Стадия вызова.</w:t>
      </w:r>
    </w:p>
    <w:p w:rsidR="00A81322" w:rsidRPr="00EE0570" w:rsidRDefault="00A81322" w:rsidP="00EE0570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>а) Организационный момент. Приветствие.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Сегодня мы будем исследовать самую таинственную, пол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ную загадок тему. Но сначала давайте представим, какими хо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рошенькими вы были малышами. Похожи ли на своих родите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лей дети, которые только родились?</w:t>
      </w:r>
    </w:p>
    <w:p w:rsidR="00FC30A1" w:rsidRPr="00EE0570" w:rsidRDefault="00FC30A1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6E87" w:rsidRPr="00EE0570" w:rsidRDefault="000921C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416E87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людей - ребенок;</w:t>
      </w:r>
    </w:p>
    <w:p w:rsidR="00416E87" w:rsidRPr="00EE0570" w:rsidRDefault="000921C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416E87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лисы - лисенок;</w:t>
      </w:r>
    </w:p>
    <w:p w:rsidR="00416E87" w:rsidRPr="00EE0570" w:rsidRDefault="000921C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416E87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кошки — котенок;</w:t>
      </w:r>
    </w:p>
    <w:p w:rsidR="00416E87" w:rsidRPr="00EE0570" w:rsidRDefault="000921C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416E87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утки — утенок;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92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бабочки - ?;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ind w:firstLine="21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крокодила</w:t>
      </w:r>
      <w:proofErr w:type="gramStart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? </w:t>
      </w:r>
      <w:proofErr w:type="gramEnd"/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Кем в детстве была лягушка? Дельфин? Змея?</w:t>
      </w:r>
    </w:p>
    <w:p w:rsidR="00FC30A1" w:rsidRPr="00EE0570" w:rsidRDefault="00FC30A1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Так о ком пойдёт речь у нас сегодня на уроке кто догадался?</w:t>
      </w:r>
    </w:p>
    <w:p w:rsidR="00416E87" w:rsidRPr="00EE0570" w:rsidRDefault="00416E87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- Поставьте цель вашего обучения.</w:t>
      </w:r>
    </w:p>
    <w:p w:rsidR="00B71D09" w:rsidRPr="00EE0570" w:rsidRDefault="00B71D09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>б) Деление на группы.</w:t>
      </w:r>
      <w:r w:rsidRPr="00EE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09" w:rsidRPr="00EE0570" w:rsidRDefault="00B71D09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- Давайте сегодня на уроке побудем детёнышами животных.</w:t>
      </w:r>
    </w:p>
    <w:p w:rsidR="00B71D09" w:rsidRPr="00EE0570" w:rsidRDefault="00B71D09" w:rsidP="00EE0570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E0570">
        <w:rPr>
          <w:rFonts w:ascii="Times New Roman" w:hAnsi="Times New Roman" w:cs="Times New Roman"/>
          <w:sz w:val="28"/>
          <w:szCs w:val="28"/>
        </w:rPr>
        <w:lastRenderedPageBreak/>
        <w:t>(На доске вывешены картинки 4 видов, с изображением детёнышей животных:</w:t>
      </w:r>
      <w:r w:rsidR="00C63D4E" w:rsidRPr="00EE0570">
        <w:rPr>
          <w:rFonts w:ascii="Times New Roman" w:hAnsi="Times New Roman" w:cs="Times New Roman"/>
          <w:sz w:val="28"/>
          <w:szCs w:val="28"/>
        </w:rPr>
        <w:t xml:space="preserve"> «змея</w:t>
      </w:r>
      <w:r w:rsidRPr="00EE0570">
        <w:rPr>
          <w:rFonts w:ascii="Times New Roman" w:hAnsi="Times New Roman" w:cs="Times New Roman"/>
          <w:sz w:val="28"/>
          <w:szCs w:val="28"/>
        </w:rPr>
        <w:t>», «лиса», «рыбка», «сова».</w:t>
      </w:r>
      <w:proofErr w:type="gramEnd"/>
      <w:r w:rsidRPr="00EE0570">
        <w:rPr>
          <w:rFonts w:ascii="Times New Roman" w:hAnsi="Times New Roman" w:cs="Times New Roman"/>
          <w:sz w:val="28"/>
          <w:szCs w:val="28"/>
        </w:rPr>
        <w:t xml:space="preserve"> Учащиеся выбирают одного животного и рассаживаются по группам.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2.Стадия осмысления.</w:t>
      </w:r>
    </w:p>
    <w:p w:rsidR="00416E87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EE057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а) </w:t>
      </w:r>
      <w:r w:rsidR="00416E87" w:rsidRPr="00EE057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Работа в группах с опорой на знания учащихся.</w:t>
      </w:r>
    </w:p>
    <w:p w:rsidR="00416E87" w:rsidRPr="00EE0570" w:rsidRDefault="00416E87" w:rsidP="00EE0570">
      <w:pPr>
        <w:autoSpaceDE w:val="0"/>
        <w:autoSpaceDN w:val="0"/>
        <w:adjustRightInd w:val="0"/>
        <w:spacing w:after="120" w:line="240" w:lineRule="auto"/>
        <w:ind w:firstLine="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 разделен на группы. Каждая группа получает конверт с разрезными карточками, из которых должны сложить четыре цепочки развития животных.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7"/>
        <w:gridCol w:w="3072"/>
        <w:gridCol w:w="3097"/>
      </w:tblGrid>
      <w:tr w:rsidR="00BD676E" w:rsidRPr="00EE0570" w:rsidTr="00BD676E">
        <w:trPr>
          <w:trHeight w:hRule="exact" w:val="475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Малек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Икра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</w:tr>
      <w:tr w:rsidR="00BD676E" w:rsidRPr="00EE0570" w:rsidTr="00BD676E">
        <w:trPr>
          <w:trHeight w:hRule="exact" w:val="434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Птенец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Лиса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Лисенок</w:t>
            </w:r>
          </w:p>
        </w:tc>
      </w:tr>
      <w:tr w:rsidR="00BD676E" w:rsidRPr="00EE0570" w:rsidTr="00BD676E">
        <w:trPr>
          <w:trHeight w:hRule="exact" w:val="442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Куколка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Личинка</w:t>
            </w:r>
          </w:p>
        </w:tc>
      </w:tr>
      <w:tr w:rsidR="00BD676E" w:rsidRPr="00EE0570" w:rsidTr="00BD676E">
        <w:trPr>
          <w:trHeight w:hRule="exact" w:val="475"/>
        </w:trPr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</w:tr>
    </w:tbl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Икра - малек - рыба.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Яйцо - птенец - птица.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Яйцо - личинка - куколка - бабочка.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Лиса - лисёнок.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76E" w:rsidRPr="00EE0570" w:rsidRDefault="00BD676E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Проверим наши цепочки. </w:t>
      </w:r>
      <w:r w:rsidR="00FC30A1"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СЛАЙД.</w:t>
      </w:r>
      <w:r w:rsidR="00FC30A1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C30A1" w:rsidRPr="00EE0570" w:rsidRDefault="00FC30A1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Встаньте та группа, у которой получилось именно так как на слайде. Молодцы!  </w:t>
      </w:r>
    </w:p>
    <w:p w:rsidR="00BD676E" w:rsidRPr="00EE0570" w:rsidRDefault="00BD676E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76E" w:rsidRPr="00EE0570" w:rsidRDefault="00BD676E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EE057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б) Работа по учебнику.</w:t>
      </w:r>
    </w:p>
    <w:p w:rsidR="00BD676E" w:rsidRPr="00EE0570" w:rsidRDefault="00BD676E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</w:p>
    <w:p w:rsidR="00BD676E" w:rsidRPr="00EE0570" w:rsidRDefault="00BD676E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Когда появляются детеныши у животных?</w:t>
      </w:r>
    </w:p>
    <w:p w:rsidR="00BD676E" w:rsidRPr="00EE0570" w:rsidRDefault="00BD676E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животные заботятся о потомстве?</w:t>
      </w:r>
    </w:p>
    <w:p w:rsidR="00BD676E" w:rsidRPr="00EE0570" w:rsidRDefault="00B71D09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ПРОБЛЕМНЫЙ ВОПРОС.</w:t>
      </w:r>
    </w:p>
    <w:p w:rsidR="00B71D09" w:rsidRPr="00EE0570" w:rsidRDefault="00B71D09" w:rsidP="00EE0570">
      <w:pPr>
        <w:widowControl w:val="0"/>
        <w:tabs>
          <w:tab w:val="left" w:pos="19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Почему весной запрещено охотиться и ловить рыбу?</w:t>
      </w:r>
      <w:r w:rsidR="00FC30A1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30A1"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СЛАЙД.</w:t>
      </w:r>
    </w:p>
    <w:p w:rsidR="00EE0570" w:rsidRDefault="00C63D4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- Отвечают на вопрос, рефлексируют. </w:t>
      </w:r>
    </w:p>
    <w:p w:rsidR="00EE0570" w:rsidRPr="00EE0570" w:rsidRDefault="00EE0570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Потому что все животные весной размножаются или имеют детёнышей. 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Концептуальная таблица.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время чтения учебника и обсуждения заполняется таблица.</w:t>
      </w:r>
    </w:p>
    <w:p w:rsidR="00FC30A1" w:rsidRPr="00EE0570" w:rsidRDefault="00FC30A1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Прочитайте текст на с.91-93. (первичное чтение).</w:t>
      </w:r>
    </w:p>
    <w:p w:rsidR="00C63D4E" w:rsidRPr="00EE0570" w:rsidRDefault="00C63D4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- Сейчас мы будем работать по этому тексту группами. </w:t>
      </w:r>
    </w:p>
    <w:p w:rsidR="00C63D4E" w:rsidRPr="00EE0570" w:rsidRDefault="00C63D4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EE0570">
        <w:rPr>
          <w:rFonts w:ascii="Times New Roman" w:hAnsi="Times New Roman" w:cs="Times New Roman"/>
          <w:sz w:val="28"/>
          <w:szCs w:val="28"/>
        </w:rPr>
        <w:t xml:space="preserve"> будет работать с отрывком, начинающимся со слов «Ты уже знаешь….до а скоро он сам </w:t>
      </w:r>
      <w:proofErr w:type="gramStart"/>
      <w:r w:rsidRPr="00EE0570">
        <w:rPr>
          <w:rFonts w:ascii="Times New Roman" w:hAnsi="Times New Roman" w:cs="Times New Roman"/>
          <w:sz w:val="28"/>
          <w:szCs w:val="28"/>
        </w:rPr>
        <w:t>начнёт</w:t>
      </w:r>
      <w:proofErr w:type="gramEnd"/>
      <w:r w:rsidRPr="00EE0570">
        <w:rPr>
          <w:rFonts w:ascii="Times New Roman" w:hAnsi="Times New Roman" w:cs="Times New Roman"/>
          <w:sz w:val="28"/>
          <w:szCs w:val="28"/>
        </w:rPr>
        <w:t xml:space="preserve"> есть траву» (показываю) и т.д. </w:t>
      </w:r>
      <w:r w:rsidRPr="00EE0570">
        <w:rPr>
          <w:rFonts w:ascii="Times New Roman" w:hAnsi="Times New Roman" w:cs="Times New Roman"/>
          <w:sz w:val="28"/>
          <w:szCs w:val="28"/>
        </w:rPr>
        <w:br/>
      </w:r>
      <w:r w:rsidRPr="00EE0570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EE0570">
        <w:rPr>
          <w:rFonts w:ascii="Times New Roman" w:hAnsi="Times New Roman" w:cs="Times New Roman"/>
          <w:sz w:val="28"/>
          <w:szCs w:val="28"/>
        </w:rPr>
        <w:t xml:space="preserve"> начинает со слов «весной просыпаются лягушки… </w:t>
      </w:r>
      <w:proofErr w:type="gramStart"/>
      <w:r w:rsidRPr="00EE05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0570">
        <w:rPr>
          <w:rFonts w:ascii="Times New Roman" w:hAnsi="Times New Roman" w:cs="Times New Roman"/>
          <w:sz w:val="28"/>
          <w:szCs w:val="28"/>
        </w:rPr>
        <w:t xml:space="preserve"> живут на суше»</w:t>
      </w:r>
    </w:p>
    <w:p w:rsidR="00C63D4E" w:rsidRPr="00EE0570" w:rsidRDefault="00C63D4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lastRenderedPageBreak/>
        <w:t>Третья группа</w:t>
      </w:r>
      <w:r w:rsidRPr="00EE0570">
        <w:rPr>
          <w:rFonts w:ascii="Times New Roman" w:hAnsi="Times New Roman" w:cs="Times New Roman"/>
          <w:sz w:val="28"/>
          <w:szCs w:val="28"/>
        </w:rPr>
        <w:t xml:space="preserve"> начинает со слов «в водоёмах мечут икру рыбы… и </w:t>
      </w:r>
      <w:proofErr w:type="gramStart"/>
      <w:r w:rsidRPr="00EE05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0570">
        <w:rPr>
          <w:rFonts w:ascii="Times New Roman" w:hAnsi="Times New Roman" w:cs="Times New Roman"/>
          <w:sz w:val="28"/>
          <w:szCs w:val="28"/>
        </w:rPr>
        <w:t>…во взрослую рыбу»</w:t>
      </w:r>
    </w:p>
    <w:p w:rsidR="00C63D4E" w:rsidRPr="00EE0570" w:rsidRDefault="00C63D4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Четвёртая группа</w:t>
      </w:r>
      <w:r w:rsidRPr="00EE0570">
        <w:rPr>
          <w:rFonts w:ascii="Times New Roman" w:hAnsi="Times New Roman" w:cs="Times New Roman"/>
          <w:sz w:val="28"/>
          <w:szCs w:val="28"/>
        </w:rPr>
        <w:t xml:space="preserve"> начинает со слов «в конце марта… и </w:t>
      </w:r>
      <w:proofErr w:type="gramStart"/>
      <w:r w:rsidRPr="00EE05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0570">
        <w:rPr>
          <w:rFonts w:ascii="Times New Roman" w:hAnsi="Times New Roman" w:cs="Times New Roman"/>
          <w:sz w:val="28"/>
          <w:szCs w:val="28"/>
        </w:rPr>
        <w:t xml:space="preserve"> …плавать, прятаться»</w:t>
      </w:r>
    </w:p>
    <w:p w:rsidR="00FC30A1" w:rsidRPr="00EE0570" w:rsidRDefault="00C63D4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Подготовьте своё выступление по заранее мной составленной таблице</w:t>
      </w:r>
      <w:r w:rsidR="00E51D8B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лежит у вас на парте.</w:t>
      </w:r>
    </w:p>
    <w:p w:rsidR="00E51D8B" w:rsidRPr="00EE0570" w:rsidRDefault="00E51D8B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СЛАЙД.</w:t>
      </w:r>
    </w:p>
    <w:p w:rsidR="00E51D8B" w:rsidRPr="00EE0570" w:rsidRDefault="00E51D8B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Проверка. </w:t>
      </w:r>
      <w:proofErr w:type="gramStart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(Учащиеся вывешивают то, что они вписали в таблицу из текста.</w:t>
      </w:r>
      <w:proofErr w:type="gramEnd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Зачитываем что получилось. Появляется слайд с таблицей. </w:t>
      </w:r>
      <w:proofErr w:type="gramStart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Графы «насекомые» и «птицы» заполняем вместе, так как проходили эти темы).</w:t>
      </w:r>
      <w:proofErr w:type="gramEnd"/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9"/>
        <w:gridCol w:w="2891"/>
        <w:gridCol w:w="4383"/>
      </w:tblGrid>
      <w:tr w:rsidR="00BD676E" w:rsidRPr="00EE0570" w:rsidTr="00616A7C">
        <w:trPr>
          <w:trHeight w:hRule="exact" w:val="1031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9" w:rsidRPr="00EE0570" w:rsidRDefault="00B71D09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Группы животных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9" w:rsidRPr="00EE0570" w:rsidRDefault="00B71D09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Размножение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9" w:rsidRPr="00EE0570" w:rsidRDefault="00B71D09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</w:tr>
      <w:tr w:rsidR="00BD676E" w:rsidRPr="00EE0570" w:rsidTr="00616A7C">
        <w:trPr>
          <w:trHeight w:hRule="exact" w:val="84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Откладывают яйца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9" w:rsidRPr="00EE0570" w:rsidRDefault="00B71D09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Яйцо - личинки - куколка - взрослое насекомое</w:t>
            </w:r>
          </w:p>
        </w:tc>
      </w:tr>
      <w:tr w:rsidR="00BD676E" w:rsidRPr="00EE0570" w:rsidTr="00616A7C">
        <w:trPr>
          <w:trHeight w:hRule="exact" w:val="84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Млекопитающие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ind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Рождают     детены</w:t>
            </w: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шей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Детеныши - взрослое животное</w:t>
            </w:r>
          </w:p>
        </w:tc>
      </w:tr>
      <w:tr w:rsidR="00BD676E" w:rsidRPr="00EE0570" w:rsidTr="00616A7C">
        <w:trPr>
          <w:trHeight w:hRule="exact" w:val="46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Откладывают яйца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Яйцо - птенец - взрослая птица</w:t>
            </w:r>
          </w:p>
        </w:tc>
      </w:tr>
      <w:tr w:rsidR="00BD676E" w:rsidRPr="00EE0570" w:rsidTr="00616A7C">
        <w:trPr>
          <w:trHeight w:hRule="exact" w:val="47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Земноводные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Откладывают икру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Икра - головастик - лягушка</w:t>
            </w:r>
          </w:p>
        </w:tc>
      </w:tr>
      <w:tr w:rsidR="00BD676E" w:rsidRPr="00EE0570" w:rsidTr="00616A7C">
        <w:trPr>
          <w:trHeight w:hRule="exact" w:val="46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Откладывают икру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Икра - малек - рыба</w:t>
            </w:r>
          </w:p>
        </w:tc>
      </w:tr>
      <w:tr w:rsidR="00BD676E" w:rsidRPr="00EE0570" w:rsidTr="00616A7C">
        <w:trPr>
          <w:trHeight w:hRule="exact" w:val="856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Пресмыкающиеся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Откладывают яйца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09" w:rsidRPr="00EE0570" w:rsidRDefault="00B71D09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D676E" w:rsidRPr="00EE0570" w:rsidRDefault="00BD676E" w:rsidP="00EE05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Яйцо - детеныш - взрослое жи</w:t>
            </w:r>
            <w:r w:rsidRPr="00EE05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вотное</w:t>
            </w:r>
          </w:p>
        </w:tc>
      </w:tr>
    </w:tbl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в) Опережающее задание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(ученики получают задание и само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стоятельно готовят выступления).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природе немало чудес. Сейчас ребята расскажут нам об удивительных животных.</w:t>
      </w:r>
    </w:p>
    <w:p w:rsidR="00BD676E" w:rsidRPr="00EE0570" w:rsidRDefault="00BD676E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76E" w:rsidRPr="00EE0570" w:rsidRDefault="00BD676E" w:rsidP="00EE0570">
      <w:pPr>
        <w:pStyle w:val="a6"/>
        <w:widowControl w:val="0"/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ученик.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Знаете ли вы это животное? (Показывает картин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ку утконоса.) </w:t>
      </w:r>
    </w:p>
    <w:p w:rsidR="00BD676E" w:rsidRPr="00EE0570" w:rsidRDefault="00BD676E" w:rsidP="00EE0570">
      <w:pPr>
        <w:widowControl w:val="0"/>
        <w:tabs>
          <w:tab w:val="left" w:pos="56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утконос. Величиной он с кролика, а впереди роговой выступ, похожий на утиный клюв. Когда впервые его чучело увидели ученые в Европе, то они подумали, что кто-то просто приделал утиный клюв к какому-то животному. А ког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 оказалось, что утконос откладывает яйца и высиживает их, удивлению не было конца. Так кто же он: птица или млекопи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тающее? Утконос - млекопитающее, потому что детеныш после </w:t>
      </w:r>
      <w:proofErr w:type="spellStart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вылупления</w:t>
      </w:r>
      <w:proofErr w:type="spellEnd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питается молоком.</w:t>
      </w:r>
    </w:p>
    <w:p w:rsidR="00BD676E" w:rsidRPr="00EE0570" w:rsidRDefault="00BD676E" w:rsidP="00EE0570">
      <w:pPr>
        <w:pStyle w:val="a6"/>
        <w:widowControl w:val="0"/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ученик.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колюшка - небольшая рыбка, длиной 11-12 см. Удивительно то, что самец этой рыбки сам строит гнездо из водорослей. После того, как самка отложит икринки, самец сам сторожит их. Он гонит свежую воду в гнездо, потом несколько дней охраняет мальков.</w:t>
      </w:r>
    </w:p>
    <w:p w:rsidR="00C217FC" w:rsidRPr="00EE0570" w:rsidRDefault="00C217FC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Руки подняли и покачали - 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Руки согнули, кисти встряхнули – 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В стороны руки, плавно помашем – 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Как они тихо садятся, покажем – 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Крылья сложим назад.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C217FC" w:rsidRPr="00EE0570">
        <w:rPr>
          <w:rFonts w:ascii="Times New Roman" w:hAnsi="Times New Roman" w:cs="Times New Roman"/>
          <w:i/>
          <w:sz w:val="28"/>
          <w:szCs w:val="28"/>
          <w:u w:val="single"/>
        </w:rPr>
        <w:t xml:space="preserve">г) </w:t>
      </w:r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 в группах  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 </w:t>
      </w:r>
      <w:r w:rsidR="00E51D8B" w:rsidRPr="00EE0570">
        <w:rPr>
          <w:rFonts w:ascii="Times New Roman" w:hAnsi="Times New Roman" w:cs="Times New Roman"/>
          <w:sz w:val="28"/>
          <w:szCs w:val="28"/>
        </w:rPr>
        <w:t>- А сейчас поработаем творчески. У вас будет одна тема, а задание для каждой группы будет своё.</w:t>
      </w:r>
    </w:p>
    <w:p w:rsidR="00E51D8B" w:rsidRPr="00EE0570" w:rsidRDefault="00E51D8B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E51D8B" w:rsidRPr="00EE0570" w:rsidRDefault="00E51D8B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Тема: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Почему весной запрещено охотиться и ловить рыбу?</w:t>
      </w:r>
    </w:p>
    <w:p w:rsidR="00C217FC" w:rsidRPr="00EE0570" w:rsidRDefault="00C217FC" w:rsidP="00EE0570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с пластилином.</w:t>
      </w:r>
      <w:r w:rsidR="00E51D8B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группа</w:t>
      </w:r>
    </w:p>
    <w:p w:rsidR="00C217FC" w:rsidRPr="00EE0570" w:rsidRDefault="00C217FC" w:rsidP="00EE0570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Аппликация из бумаги.</w:t>
      </w:r>
      <w:r w:rsidR="00E51D8B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- 2 группа</w:t>
      </w:r>
    </w:p>
    <w:p w:rsidR="00C217FC" w:rsidRPr="00EE0570" w:rsidRDefault="00C217FC" w:rsidP="00EE0570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красками.</w:t>
      </w:r>
      <w:r w:rsidR="00E51D8B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- 3 группа</w:t>
      </w:r>
    </w:p>
    <w:p w:rsidR="00C217FC" w:rsidRPr="00EE0570" w:rsidRDefault="00C217FC" w:rsidP="00EE0570">
      <w:pPr>
        <w:widowControl w:val="0"/>
        <w:numPr>
          <w:ilvl w:val="0"/>
          <w:numId w:val="4"/>
        </w:numPr>
        <w:tabs>
          <w:tab w:val="left" w:pos="60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Сочинение сказки/песни/рассказа.</w:t>
      </w:r>
      <w:r w:rsidR="00E51D8B"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 группа</w:t>
      </w:r>
    </w:p>
    <w:p w:rsidR="00C217FC" w:rsidRPr="00EE0570" w:rsidRDefault="00C217FC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 работ.</w:t>
      </w:r>
    </w:p>
    <w:p w:rsidR="00C217FC" w:rsidRPr="00EE0570" w:rsidRDefault="00C217FC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EE057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д) Закрепление знаний.</w:t>
      </w:r>
    </w:p>
    <w:p w:rsidR="00C217FC" w:rsidRPr="00EE0570" w:rsidRDefault="00C217FC" w:rsidP="00EE0570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Тестовое задание.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1.Кто рождает детенышей и выкармливает их молоком?</w:t>
      </w:r>
    </w:p>
    <w:p w:rsidR="00C217FC" w:rsidRPr="00EE0570" w:rsidRDefault="00C217FC" w:rsidP="00EE0570">
      <w:pPr>
        <w:tabs>
          <w:tab w:val="left" w:pos="58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птицы;</w:t>
      </w:r>
    </w:p>
    <w:p w:rsidR="00C217FC" w:rsidRPr="00EE0570" w:rsidRDefault="00C217FC" w:rsidP="00EE0570">
      <w:pPr>
        <w:tabs>
          <w:tab w:val="left" w:pos="58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млекопитающие;</w:t>
      </w:r>
    </w:p>
    <w:p w:rsidR="00C217FC" w:rsidRPr="00EE0570" w:rsidRDefault="00C217FC" w:rsidP="00EE0570">
      <w:pPr>
        <w:tabs>
          <w:tab w:val="left" w:pos="58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рыбы.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2.Вставь пропущенное слово: икринка</w:t>
      </w:r>
      <w:proofErr w:type="gramStart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... - </w:t>
      </w:r>
      <w:proofErr w:type="gramEnd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взрослая рыба.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личинка;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головастик;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малек.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3.Вставь пропущенное слово: яйцо - личинка</w:t>
      </w:r>
      <w:proofErr w:type="gramStart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... - </w:t>
      </w:r>
      <w:proofErr w:type="gramEnd"/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бабочка.</w:t>
      </w:r>
    </w:p>
    <w:p w:rsidR="00C217FC" w:rsidRPr="00EE0570" w:rsidRDefault="00C217FC" w:rsidP="00EE0570">
      <w:pPr>
        <w:tabs>
          <w:tab w:val="left" w:pos="614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куколка;</w:t>
      </w:r>
    </w:p>
    <w:p w:rsidR="00C217FC" w:rsidRPr="00EE0570" w:rsidRDefault="00C217FC" w:rsidP="00EE0570">
      <w:pPr>
        <w:tabs>
          <w:tab w:val="left" w:pos="614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малек;</w:t>
      </w:r>
    </w:p>
    <w:p w:rsidR="00C217FC" w:rsidRPr="00EE0570" w:rsidRDefault="00C217FC" w:rsidP="00EE0570">
      <w:pPr>
        <w:tabs>
          <w:tab w:val="left" w:pos="614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птенец.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4.В какое время года охота и рыбная ловля бывают </w:t>
      </w:r>
    </w:p>
    <w:p w:rsidR="00C217FC" w:rsidRPr="00EE0570" w:rsidRDefault="00C217FC" w:rsidP="00EE0570">
      <w:pPr>
        <w:tabs>
          <w:tab w:val="left" w:pos="59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запрещены?</w:t>
      </w:r>
    </w:p>
    <w:p w:rsidR="00C217FC" w:rsidRPr="00EE0570" w:rsidRDefault="00C217FC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зимой; </w:t>
      </w:r>
    </w:p>
    <w:p w:rsidR="00C217FC" w:rsidRPr="00EE0570" w:rsidRDefault="00C217FC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весной; </w:t>
      </w:r>
    </w:p>
    <w:p w:rsidR="00C217FC" w:rsidRPr="00EE0570" w:rsidRDefault="00C217FC" w:rsidP="00EE05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летом.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217FC" w:rsidRPr="00EE0570" w:rsidRDefault="00C217FC" w:rsidP="00EE0570">
      <w:pPr>
        <w:tabs>
          <w:tab w:val="left" w:pos="691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Стадия рефлексия.</w:t>
      </w:r>
    </w:p>
    <w:p w:rsidR="0016499E" w:rsidRPr="00EE0570" w:rsidRDefault="0016499E" w:rsidP="00EE0570">
      <w:pPr>
        <w:tabs>
          <w:tab w:val="left" w:pos="691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EE0570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а) «Светофор»</w:t>
      </w:r>
    </w:p>
    <w:p w:rsidR="00F63266" w:rsidRPr="00EE0570" w:rsidRDefault="00F63266" w:rsidP="00EE0570">
      <w:pPr>
        <w:tabs>
          <w:tab w:val="left" w:pos="691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СЛАЙД.</w:t>
      </w:r>
    </w:p>
    <w:p w:rsidR="00C217FC" w:rsidRPr="00EE0570" w:rsidRDefault="00C217FC" w:rsidP="00EE0570">
      <w:pPr>
        <w:widowControl w:val="0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Какое открытие сегодня вы сделали на уроке?</w:t>
      </w:r>
    </w:p>
    <w:p w:rsidR="00C217FC" w:rsidRPr="00EE0570" w:rsidRDefault="00C217FC" w:rsidP="00EE0570">
      <w:pPr>
        <w:widowControl w:val="0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Чему каждый из вас сегодня научился?</w:t>
      </w:r>
    </w:p>
    <w:p w:rsidR="00C217FC" w:rsidRPr="00EE0570" w:rsidRDefault="00C217FC" w:rsidP="00EE0570">
      <w:pPr>
        <w:widowControl w:val="0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чем вы могли бы рассказать своим родителям дома после нашего урока?</w:t>
      </w:r>
    </w:p>
    <w:p w:rsidR="00F63266" w:rsidRPr="00EE0570" w:rsidRDefault="00F63266" w:rsidP="00EE0570">
      <w:pPr>
        <w:widowControl w:val="0"/>
        <w:tabs>
          <w:tab w:val="left" w:pos="5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СЛАЙД.</w:t>
      </w:r>
    </w:p>
    <w:p w:rsidR="00137F13" w:rsidRPr="00EE0570" w:rsidRDefault="00340A5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- </w:t>
      </w:r>
      <w:r w:rsidR="00137F13" w:rsidRPr="00EE0570">
        <w:rPr>
          <w:rFonts w:ascii="Times New Roman" w:hAnsi="Times New Roman" w:cs="Times New Roman"/>
          <w:sz w:val="28"/>
          <w:szCs w:val="28"/>
        </w:rPr>
        <w:t>Кому было легко на уроке?  (Сигнальные карточки – зелёный)</w:t>
      </w:r>
    </w:p>
    <w:p w:rsidR="00137F13" w:rsidRPr="00EE0570" w:rsidRDefault="00340A5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- </w:t>
      </w:r>
      <w:r w:rsidR="00137F13" w:rsidRPr="00EE0570">
        <w:rPr>
          <w:rFonts w:ascii="Times New Roman" w:hAnsi="Times New Roman" w:cs="Times New Roman"/>
          <w:sz w:val="28"/>
          <w:szCs w:val="28"/>
        </w:rPr>
        <w:t>У кого были затруднения?  (Сигнальные карточки – красный)</w:t>
      </w:r>
    </w:p>
    <w:p w:rsidR="00137F13" w:rsidRPr="00EE0570" w:rsidRDefault="00340A5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 xml:space="preserve">- </w:t>
      </w:r>
      <w:r w:rsidR="00137F13" w:rsidRPr="00EE0570">
        <w:rPr>
          <w:rFonts w:ascii="Times New Roman" w:hAnsi="Times New Roman" w:cs="Times New Roman"/>
          <w:sz w:val="28"/>
          <w:szCs w:val="28"/>
        </w:rPr>
        <w:t>Как бы вы хотели провести ещё урок познания?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6499E" w:rsidRPr="00EE0570" w:rsidRDefault="0016499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i/>
          <w:sz w:val="28"/>
          <w:szCs w:val="28"/>
          <w:u w:val="single"/>
        </w:rPr>
        <w:t>б) работа в группах</w:t>
      </w:r>
      <w:r w:rsidRPr="00EE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13" w:rsidRPr="00EE0570" w:rsidRDefault="0016499E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- Соберём напутствие</w:t>
      </w:r>
      <w:r w:rsidR="00F63266" w:rsidRPr="00EE0570">
        <w:rPr>
          <w:rFonts w:ascii="Times New Roman" w:hAnsi="Times New Roman" w:cs="Times New Roman"/>
          <w:sz w:val="28"/>
          <w:szCs w:val="28"/>
        </w:rPr>
        <w:t>,</w:t>
      </w:r>
      <w:r w:rsidRPr="00EE0570">
        <w:rPr>
          <w:rFonts w:ascii="Times New Roman" w:hAnsi="Times New Roman" w:cs="Times New Roman"/>
          <w:sz w:val="28"/>
          <w:szCs w:val="28"/>
        </w:rPr>
        <w:t xml:space="preserve"> как сохранить нашу природу. </w:t>
      </w:r>
      <w:proofErr w:type="gramStart"/>
      <w:r w:rsidRPr="00EE0570">
        <w:rPr>
          <w:rFonts w:ascii="Times New Roman" w:hAnsi="Times New Roman" w:cs="Times New Roman"/>
          <w:sz w:val="28"/>
          <w:szCs w:val="28"/>
        </w:rPr>
        <w:t>(Учащимся розданы</w:t>
      </w:r>
      <w:r w:rsidR="00FC30A1" w:rsidRPr="00EE0570">
        <w:rPr>
          <w:rFonts w:ascii="Times New Roman" w:hAnsi="Times New Roman" w:cs="Times New Roman"/>
          <w:sz w:val="28"/>
          <w:szCs w:val="28"/>
        </w:rPr>
        <w:t xml:space="preserve"> карточки, в которых они должны найти строку «напутствия».</w:t>
      </w:r>
      <w:proofErr w:type="gramEnd"/>
      <w:r w:rsidR="00FC30A1" w:rsidRPr="00EE0570">
        <w:rPr>
          <w:rFonts w:ascii="Times New Roman" w:hAnsi="Times New Roman" w:cs="Times New Roman"/>
          <w:sz w:val="28"/>
          <w:szCs w:val="28"/>
        </w:rPr>
        <w:t xml:space="preserve"> Они ищут, вырезают и приклеивают на ватман. </w:t>
      </w:r>
      <w:proofErr w:type="gramStart"/>
      <w:r w:rsidR="00FC30A1" w:rsidRPr="00EE0570">
        <w:rPr>
          <w:rFonts w:ascii="Times New Roman" w:hAnsi="Times New Roman" w:cs="Times New Roman"/>
          <w:sz w:val="28"/>
          <w:szCs w:val="28"/>
        </w:rPr>
        <w:t>В конце зачитываем что получилось.)</w:t>
      </w:r>
      <w:proofErr w:type="gramEnd"/>
    </w:p>
    <w:p w:rsidR="00F63266" w:rsidRPr="00EE0570" w:rsidRDefault="00F63266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Напутствие: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Нор звериных, птичьего гнезда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Нам этот мир завещано беречь!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Для дружбы, для улыбок и для встреч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В наследство получили мы планету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Нам этот мир завещано беречь</w:t>
      </w:r>
    </w:p>
    <w:p w:rsidR="00137F13" w:rsidRPr="00EE0570" w:rsidRDefault="00137F13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sz w:val="28"/>
          <w:szCs w:val="28"/>
        </w:rPr>
        <w:t>И землю удивительную эту.</w:t>
      </w:r>
    </w:p>
    <w:p w:rsidR="00F63266" w:rsidRPr="00EE0570" w:rsidRDefault="00F63266" w:rsidP="00EE057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A1" w:rsidRPr="00EE0570" w:rsidRDefault="00FC30A1" w:rsidP="00EE05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E0570">
        <w:rPr>
          <w:rFonts w:ascii="Times New Roman" w:hAnsi="Times New Roman" w:cs="Times New Roman"/>
          <w:b/>
          <w:sz w:val="28"/>
          <w:szCs w:val="28"/>
        </w:rPr>
        <w:t>Д/з с.</w:t>
      </w:r>
      <w:r w:rsidRPr="00EE0570">
        <w:rPr>
          <w:rFonts w:ascii="Times New Roman" w:hAnsi="Times New Roman" w:cs="Times New Roman"/>
          <w:sz w:val="28"/>
          <w:szCs w:val="28"/>
        </w:rPr>
        <w:t xml:space="preserve"> 91-93 пересказ, задание 5.</w:t>
      </w:r>
    </w:p>
    <w:sectPr w:rsidR="00FC30A1" w:rsidRPr="00EE0570" w:rsidSect="00EE0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E8EC2C"/>
    <w:lvl w:ilvl="0">
      <w:numFmt w:val="bullet"/>
      <w:lvlText w:val="*"/>
      <w:lvlJc w:val="left"/>
    </w:lvl>
  </w:abstractNum>
  <w:abstractNum w:abstractNumId="1">
    <w:nsid w:val="10C21C9E"/>
    <w:multiLevelType w:val="singleLevel"/>
    <w:tmpl w:val="3DF2F98A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2E1A6320"/>
    <w:multiLevelType w:val="hybridMultilevel"/>
    <w:tmpl w:val="4476C7BA"/>
    <w:lvl w:ilvl="0" w:tplc="ACA001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F4FE7"/>
    <w:multiLevelType w:val="hybridMultilevel"/>
    <w:tmpl w:val="E3E0B07C"/>
    <w:lvl w:ilvl="0" w:tplc="23B2AEA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22"/>
    <w:rsid w:val="000921CE"/>
    <w:rsid w:val="000C6604"/>
    <w:rsid w:val="00137F13"/>
    <w:rsid w:val="00147A41"/>
    <w:rsid w:val="001504D2"/>
    <w:rsid w:val="0016499E"/>
    <w:rsid w:val="00340A53"/>
    <w:rsid w:val="00416E87"/>
    <w:rsid w:val="00616A7C"/>
    <w:rsid w:val="00A81322"/>
    <w:rsid w:val="00B71D09"/>
    <w:rsid w:val="00BD676E"/>
    <w:rsid w:val="00C217FC"/>
    <w:rsid w:val="00C63D4E"/>
    <w:rsid w:val="00E51D8B"/>
    <w:rsid w:val="00EE0570"/>
    <w:rsid w:val="00EF39E8"/>
    <w:rsid w:val="00F2705E"/>
    <w:rsid w:val="00F63266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Пользователь</cp:lastModifiedBy>
  <cp:revision>10</cp:revision>
  <cp:lastPrinted>2014-04-18T04:48:00Z</cp:lastPrinted>
  <dcterms:created xsi:type="dcterms:W3CDTF">2014-03-31T02:43:00Z</dcterms:created>
  <dcterms:modified xsi:type="dcterms:W3CDTF">2014-10-07T13:21:00Z</dcterms:modified>
</cp:coreProperties>
</file>