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D0" w:rsidRPr="0046356F" w:rsidRDefault="003F6E36" w:rsidP="009348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356F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1C7AD0" w:rsidRPr="0046356F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46356F">
        <w:rPr>
          <w:rFonts w:ascii="Times New Roman" w:hAnsi="Times New Roman" w:cs="Times New Roman"/>
          <w:sz w:val="28"/>
          <w:szCs w:val="28"/>
        </w:rPr>
        <w:t xml:space="preserve">  в 8 классе</w:t>
      </w:r>
    </w:p>
    <w:p w:rsidR="001C7AD0" w:rsidRPr="0046356F" w:rsidRDefault="001C7AD0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Данные об учителе</w:t>
      </w:r>
      <w:r w:rsidRPr="0046356F">
        <w:rPr>
          <w:rFonts w:ascii="Times New Roman" w:hAnsi="Times New Roman" w:cs="Times New Roman"/>
          <w:sz w:val="28"/>
          <w:szCs w:val="28"/>
        </w:rPr>
        <w:t>: Канева Тамара Константиновна, высш</w:t>
      </w:r>
      <w:r w:rsidR="00934893" w:rsidRPr="0046356F">
        <w:rPr>
          <w:rFonts w:ascii="Times New Roman" w:hAnsi="Times New Roman" w:cs="Times New Roman"/>
          <w:sz w:val="28"/>
          <w:szCs w:val="28"/>
        </w:rPr>
        <w:t xml:space="preserve">ая категория, МБОУ «СОШ № 4 с  </w:t>
      </w:r>
      <w:r w:rsidRPr="0046356F">
        <w:rPr>
          <w:rFonts w:ascii="Times New Roman" w:hAnsi="Times New Roman" w:cs="Times New Roman"/>
          <w:sz w:val="28"/>
          <w:szCs w:val="28"/>
        </w:rPr>
        <w:t xml:space="preserve"> углубленным изучением отдельных предметов», г. Усинск, </w:t>
      </w:r>
      <w:r w:rsidR="00934893" w:rsidRPr="0046356F">
        <w:rPr>
          <w:rFonts w:ascii="Times New Roman" w:hAnsi="Times New Roman" w:cs="Times New Roman"/>
          <w:sz w:val="28"/>
          <w:szCs w:val="28"/>
        </w:rPr>
        <w:t xml:space="preserve">  </w:t>
      </w:r>
      <w:r w:rsidRPr="0046356F">
        <w:rPr>
          <w:rFonts w:ascii="Times New Roman" w:hAnsi="Times New Roman" w:cs="Times New Roman"/>
          <w:sz w:val="28"/>
          <w:szCs w:val="28"/>
        </w:rPr>
        <w:t>Республика Коми</w:t>
      </w:r>
      <w:r w:rsidR="009A0E46" w:rsidRPr="0046356F">
        <w:rPr>
          <w:rFonts w:ascii="Times New Roman" w:hAnsi="Times New Roman" w:cs="Times New Roman"/>
          <w:sz w:val="28"/>
          <w:szCs w:val="28"/>
        </w:rPr>
        <w:t>.</w:t>
      </w:r>
    </w:p>
    <w:p w:rsidR="001C7AD0" w:rsidRPr="0046356F" w:rsidRDefault="001C7AD0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sz w:val="28"/>
          <w:szCs w:val="28"/>
        </w:rPr>
        <w:t>Предмет: биология         Класс: 8    Учебник: Д.В. Колесов, Р.Д. Маш, И.Н. Беляев. Биология. Человек. 8 класс: Учебник для общеобразовательных учреждений. – М.: «Дрофа», 2010.</w:t>
      </w:r>
    </w:p>
    <w:p w:rsidR="001C7AD0" w:rsidRPr="0046356F" w:rsidRDefault="001C7AD0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46356F">
        <w:rPr>
          <w:rFonts w:ascii="Times New Roman" w:hAnsi="Times New Roman" w:cs="Times New Roman"/>
          <w:sz w:val="28"/>
          <w:szCs w:val="28"/>
        </w:rPr>
        <w:t>:  Значение физических упражнений для профилактики нарушений при формировании аппарата опоры и движения.</w:t>
      </w:r>
    </w:p>
    <w:p w:rsidR="007A293B" w:rsidRPr="0046356F" w:rsidRDefault="007A293B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Цель</w:t>
      </w:r>
      <w:r w:rsidRPr="0046356F">
        <w:rPr>
          <w:rFonts w:ascii="Times New Roman" w:hAnsi="Times New Roman" w:cs="Times New Roman"/>
          <w:sz w:val="28"/>
          <w:szCs w:val="28"/>
        </w:rPr>
        <w:t>: Систематизировать и конкретизировать знания о роли двигательной активности и ее влиянии на организм.</w:t>
      </w:r>
    </w:p>
    <w:p w:rsidR="003F6E36" w:rsidRPr="0046356F" w:rsidRDefault="00012F3A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Задачи</w:t>
      </w:r>
      <w:r w:rsidR="00F0171F" w:rsidRPr="0046356F">
        <w:rPr>
          <w:rFonts w:ascii="Times New Roman" w:hAnsi="Times New Roman" w:cs="Times New Roman"/>
          <w:sz w:val="28"/>
          <w:szCs w:val="28"/>
        </w:rPr>
        <w:t xml:space="preserve">: </w:t>
      </w:r>
      <w:r w:rsidR="003F6E36" w:rsidRPr="0046356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A3ED0" w:rsidRPr="0046356F">
        <w:rPr>
          <w:rFonts w:ascii="Times New Roman" w:hAnsi="Times New Roman" w:cs="Times New Roman"/>
          <w:b/>
          <w:i/>
          <w:sz w:val="28"/>
          <w:szCs w:val="28"/>
        </w:rPr>
        <w:t>бучающие</w:t>
      </w:r>
      <w:r w:rsidR="00F0171F" w:rsidRPr="0046356F">
        <w:rPr>
          <w:rFonts w:ascii="Times New Roman" w:hAnsi="Times New Roman" w:cs="Times New Roman"/>
          <w:sz w:val="28"/>
          <w:szCs w:val="28"/>
        </w:rPr>
        <w:t>:</w:t>
      </w:r>
      <w:r w:rsidR="003F6E36" w:rsidRPr="0046356F">
        <w:rPr>
          <w:rFonts w:ascii="Times New Roman" w:hAnsi="Times New Roman" w:cs="Times New Roman"/>
          <w:sz w:val="28"/>
          <w:szCs w:val="28"/>
        </w:rPr>
        <w:t xml:space="preserve"> конкретизация знаний о роли двигательной активности и ее влиянии на организм.</w:t>
      </w:r>
    </w:p>
    <w:p w:rsidR="0007542D" w:rsidRPr="0046356F" w:rsidRDefault="00862B9F" w:rsidP="001C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07542D" w:rsidRPr="0046356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A3ED0" w:rsidRPr="0046356F">
        <w:rPr>
          <w:rFonts w:ascii="Times New Roman" w:hAnsi="Times New Roman" w:cs="Times New Roman"/>
          <w:b/>
          <w:i/>
          <w:sz w:val="28"/>
          <w:szCs w:val="28"/>
        </w:rPr>
        <w:t>азвивающие</w:t>
      </w:r>
      <w:r w:rsidR="0007542D" w:rsidRPr="0046356F">
        <w:rPr>
          <w:rFonts w:ascii="Times New Roman" w:hAnsi="Times New Roman" w:cs="Times New Roman"/>
          <w:sz w:val="28"/>
          <w:szCs w:val="28"/>
        </w:rPr>
        <w:t>: развивать умение обсуждать, использовать личный опыт, обосновывать свою точку зрения, принимать взвешенные решения.</w:t>
      </w:r>
    </w:p>
    <w:p w:rsidR="000A3ED0" w:rsidRPr="0046356F" w:rsidRDefault="00862B9F" w:rsidP="001C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0A3ED0" w:rsidRPr="0046356F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0A3ED0" w:rsidRPr="0046356F">
        <w:rPr>
          <w:rFonts w:ascii="Times New Roman" w:hAnsi="Times New Roman" w:cs="Times New Roman"/>
          <w:sz w:val="28"/>
          <w:szCs w:val="28"/>
        </w:rPr>
        <w:t>: личное осознание «Жизнь – это движение», формирование умения работать в коллективе, уметь четко и аргументированно  излагать свою точку зрения.</w:t>
      </w:r>
    </w:p>
    <w:p w:rsidR="001C7AD0" w:rsidRPr="0046356F" w:rsidRDefault="001C7AD0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46356F">
        <w:rPr>
          <w:rFonts w:ascii="Times New Roman" w:hAnsi="Times New Roman" w:cs="Times New Roman"/>
          <w:sz w:val="28"/>
          <w:szCs w:val="28"/>
        </w:rPr>
        <w:t xml:space="preserve">: Обобщающий урок </w:t>
      </w:r>
    </w:p>
    <w:p w:rsidR="001C7AD0" w:rsidRPr="0046356F" w:rsidRDefault="001C7AD0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A293B" w:rsidRPr="0046356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6356F">
        <w:rPr>
          <w:rFonts w:ascii="Times New Roman" w:hAnsi="Times New Roman" w:cs="Times New Roman"/>
          <w:b/>
          <w:sz w:val="28"/>
          <w:szCs w:val="28"/>
        </w:rPr>
        <w:t>:</w:t>
      </w:r>
      <w:r w:rsidRPr="0046356F">
        <w:rPr>
          <w:rFonts w:ascii="Times New Roman" w:hAnsi="Times New Roman" w:cs="Times New Roman"/>
          <w:sz w:val="28"/>
          <w:szCs w:val="28"/>
        </w:rPr>
        <w:t xml:space="preserve"> проектор, таблица «Мышцы», скелет человека (модель), задания для групп, </w:t>
      </w:r>
      <w:r w:rsidR="00934893" w:rsidRPr="0046356F">
        <w:rPr>
          <w:rFonts w:ascii="Times New Roman" w:hAnsi="Times New Roman" w:cs="Times New Roman"/>
          <w:sz w:val="28"/>
          <w:szCs w:val="28"/>
        </w:rPr>
        <w:t xml:space="preserve">комплект бланков </w:t>
      </w:r>
      <w:proofErr w:type="gramStart"/>
      <w:r w:rsidR="00934893" w:rsidRPr="0046356F">
        <w:rPr>
          <w:rFonts w:ascii="Times New Roman" w:hAnsi="Times New Roman" w:cs="Times New Roman"/>
          <w:sz w:val="28"/>
          <w:szCs w:val="28"/>
        </w:rPr>
        <w:t>(</w:t>
      </w:r>
      <w:r w:rsidRPr="00463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6356F">
        <w:rPr>
          <w:rFonts w:ascii="Times New Roman" w:hAnsi="Times New Roman" w:cs="Times New Roman"/>
          <w:sz w:val="28"/>
          <w:szCs w:val="28"/>
        </w:rPr>
        <w:t>жюри</w:t>
      </w:r>
      <w:r w:rsidR="00934893" w:rsidRPr="0046356F">
        <w:rPr>
          <w:rFonts w:ascii="Times New Roman" w:hAnsi="Times New Roman" w:cs="Times New Roman"/>
          <w:sz w:val="28"/>
          <w:szCs w:val="28"/>
        </w:rPr>
        <w:t>,</w:t>
      </w:r>
      <w:r w:rsidRPr="0046356F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934893" w:rsidRPr="0046356F">
        <w:rPr>
          <w:rFonts w:ascii="Times New Roman" w:hAnsi="Times New Roman" w:cs="Times New Roman"/>
          <w:sz w:val="28"/>
          <w:szCs w:val="28"/>
        </w:rPr>
        <w:t>ы</w:t>
      </w:r>
      <w:r w:rsidRPr="0046356F">
        <w:rPr>
          <w:rFonts w:ascii="Times New Roman" w:hAnsi="Times New Roman" w:cs="Times New Roman"/>
          <w:sz w:val="28"/>
          <w:szCs w:val="28"/>
        </w:rPr>
        <w:t xml:space="preserve">, </w:t>
      </w:r>
      <w:r w:rsidR="00934893" w:rsidRPr="0046356F">
        <w:rPr>
          <w:rFonts w:ascii="Times New Roman" w:hAnsi="Times New Roman" w:cs="Times New Roman"/>
          <w:sz w:val="28"/>
          <w:szCs w:val="28"/>
        </w:rPr>
        <w:t>р</w:t>
      </w:r>
      <w:r w:rsidRPr="0046356F">
        <w:rPr>
          <w:rFonts w:ascii="Times New Roman" w:hAnsi="Times New Roman" w:cs="Times New Roman"/>
          <w:sz w:val="28"/>
          <w:szCs w:val="28"/>
        </w:rPr>
        <w:t>ефлекси</w:t>
      </w:r>
      <w:r w:rsidR="00934893" w:rsidRPr="0046356F">
        <w:rPr>
          <w:rFonts w:ascii="Times New Roman" w:hAnsi="Times New Roman" w:cs="Times New Roman"/>
          <w:sz w:val="28"/>
          <w:szCs w:val="28"/>
        </w:rPr>
        <w:t>я)</w:t>
      </w:r>
      <w:r w:rsidR="007A293B" w:rsidRPr="0046356F">
        <w:rPr>
          <w:rFonts w:ascii="Times New Roman" w:hAnsi="Times New Roman" w:cs="Times New Roman"/>
          <w:sz w:val="28"/>
          <w:szCs w:val="28"/>
        </w:rPr>
        <w:t>,</w:t>
      </w:r>
      <w:r w:rsidR="000A3ED0" w:rsidRPr="0046356F">
        <w:rPr>
          <w:rFonts w:ascii="Times New Roman" w:hAnsi="Times New Roman" w:cs="Times New Roman"/>
          <w:sz w:val="28"/>
          <w:szCs w:val="28"/>
        </w:rPr>
        <w:t xml:space="preserve"> презентации учителя и </w:t>
      </w:r>
      <w:r w:rsidR="009A0E46" w:rsidRPr="0046356F">
        <w:rPr>
          <w:rFonts w:ascii="Times New Roman" w:hAnsi="Times New Roman" w:cs="Times New Roman"/>
          <w:sz w:val="28"/>
          <w:szCs w:val="28"/>
        </w:rPr>
        <w:t>исследовательских групп учащихся.</w:t>
      </w:r>
    </w:p>
    <w:p w:rsidR="008E4F2D" w:rsidRPr="0046356F" w:rsidRDefault="00934893" w:rsidP="001C7AD0">
      <w:pPr>
        <w:rPr>
          <w:rFonts w:ascii="Times New Roman" w:hAnsi="Times New Roman" w:cs="Times New Roman"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>Предварительное домашнее задание:</w:t>
      </w:r>
      <w:r w:rsidRPr="0046356F">
        <w:rPr>
          <w:rFonts w:ascii="Times New Roman" w:hAnsi="Times New Roman" w:cs="Times New Roman"/>
          <w:sz w:val="28"/>
          <w:szCs w:val="28"/>
        </w:rPr>
        <w:t xml:space="preserve"> группам были выданы вопросы, они должны были их исследовать, создать презентации</w:t>
      </w:r>
      <w:r w:rsidR="007A293B" w:rsidRPr="0046356F">
        <w:rPr>
          <w:rFonts w:ascii="Times New Roman" w:hAnsi="Times New Roman" w:cs="Times New Roman"/>
          <w:sz w:val="28"/>
          <w:szCs w:val="28"/>
        </w:rPr>
        <w:t>, подготовить физические упражнения, защитить свое выступление.</w:t>
      </w:r>
    </w:p>
    <w:p w:rsidR="00934893" w:rsidRPr="0046356F" w:rsidRDefault="007A293B" w:rsidP="001C7AD0">
      <w:pPr>
        <w:rPr>
          <w:rFonts w:ascii="Times New Roman" w:hAnsi="Times New Roman" w:cs="Times New Roman"/>
          <w:b/>
          <w:sz w:val="28"/>
          <w:szCs w:val="28"/>
        </w:rPr>
      </w:pPr>
      <w:r w:rsidRPr="004635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E4F2D" w:rsidRPr="0046356F">
        <w:rPr>
          <w:rFonts w:ascii="Times New Roman" w:hAnsi="Times New Roman" w:cs="Times New Roman"/>
          <w:b/>
          <w:sz w:val="28"/>
          <w:szCs w:val="28"/>
        </w:rPr>
        <w:t>Требования к оформлению и защите проекта были представлены заранее).</w:t>
      </w:r>
    </w:p>
    <w:p w:rsidR="00C727A0" w:rsidRPr="00382CBB" w:rsidRDefault="00F131AF" w:rsidP="001C4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82CBB"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  <w:r w:rsidR="00C727A0" w:rsidRPr="00382CBB">
        <w:rPr>
          <w:rFonts w:ascii="Times New Roman" w:hAnsi="Times New Roman" w:cs="Times New Roman"/>
          <w:b/>
          <w:sz w:val="28"/>
          <w:szCs w:val="28"/>
        </w:rPr>
        <w:t xml:space="preserve"> и 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252"/>
        <w:gridCol w:w="3544"/>
        <w:gridCol w:w="1418"/>
      </w:tblGrid>
      <w:tr w:rsidR="0049543A" w:rsidTr="0049543A">
        <w:trPr>
          <w:trHeight w:val="839"/>
        </w:trPr>
        <w:tc>
          <w:tcPr>
            <w:tcW w:w="2802" w:type="dxa"/>
          </w:tcPr>
          <w:p w:rsidR="00C727A0" w:rsidRPr="0049543A" w:rsidRDefault="00C72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693" w:type="dxa"/>
          </w:tcPr>
          <w:p w:rsidR="00C727A0" w:rsidRPr="0049543A" w:rsidRDefault="0049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урока </w:t>
            </w:r>
          </w:p>
        </w:tc>
        <w:tc>
          <w:tcPr>
            <w:tcW w:w="4252" w:type="dxa"/>
          </w:tcPr>
          <w:p w:rsidR="00C727A0" w:rsidRPr="0049543A" w:rsidRDefault="0049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49543A" w:rsidRPr="0049543A" w:rsidRDefault="0049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544" w:type="dxa"/>
          </w:tcPr>
          <w:p w:rsidR="00C727A0" w:rsidRPr="0049543A" w:rsidRDefault="0049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49543A" w:rsidRPr="0049543A" w:rsidRDefault="0049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1418" w:type="dxa"/>
          </w:tcPr>
          <w:p w:rsidR="00C727A0" w:rsidRDefault="00495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43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31837" w:rsidRPr="0049543A" w:rsidRDefault="00131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(минуты)</w:t>
            </w:r>
          </w:p>
        </w:tc>
      </w:tr>
      <w:tr w:rsidR="0049543A" w:rsidTr="0049543A">
        <w:tc>
          <w:tcPr>
            <w:tcW w:w="2802" w:type="dxa"/>
          </w:tcPr>
          <w:p w:rsidR="00C727A0" w:rsidRPr="0049543A" w:rsidRDefault="0049543A" w:rsidP="0049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9543A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ционный этап</w:t>
            </w:r>
          </w:p>
        </w:tc>
        <w:tc>
          <w:tcPr>
            <w:tcW w:w="2693" w:type="dxa"/>
          </w:tcPr>
          <w:p w:rsidR="00C727A0" w:rsidRDefault="0049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благоприятный психологический настрой на работу</w:t>
            </w:r>
            <w:r w:rsidR="001318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C727A0" w:rsidRDefault="0049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групп</w:t>
            </w:r>
            <w:r w:rsidR="0013183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членов жюри, удивить, чтобы все переключились на урок. </w:t>
            </w: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22D7" w:rsidRDefault="0013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Ученик, в роли врача ортопеда, чит</w:t>
            </w:r>
            <w:r w:rsidR="002C22D7">
              <w:rPr>
                <w:rFonts w:ascii="Times New Roman" w:hAnsi="Times New Roman" w:cs="Times New Roman"/>
                <w:sz w:val="28"/>
                <w:szCs w:val="28"/>
              </w:rPr>
              <w:t>ает стихотворение</w:t>
            </w:r>
          </w:p>
          <w:p w:rsidR="00C727A0" w:rsidRDefault="002C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«Твои кости </w:t>
            </w:r>
            <w:r w:rsidR="0013183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382CBB" w:rsidRDefault="00382CBB" w:rsidP="00382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A0" w:rsidRDefault="00131837" w:rsidP="00382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49543A" w:rsidTr="0049543A">
        <w:tc>
          <w:tcPr>
            <w:tcW w:w="2802" w:type="dxa"/>
          </w:tcPr>
          <w:p w:rsidR="00C727A0" w:rsidRDefault="0013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2.Актуализация знаний</w:t>
            </w:r>
          </w:p>
        </w:tc>
        <w:tc>
          <w:tcPr>
            <w:tcW w:w="2693" w:type="dxa"/>
          </w:tcPr>
          <w:p w:rsidR="00C727A0" w:rsidRDefault="0013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</w:t>
            </w:r>
            <w:r w:rsidR="007B3E6B">
              <w:rPr>
                <w:rFonts w:ascii="Times New Roman" w:hAnsi="Times New Roman" w:cs="Times New Roman"/>
                <w:sz w:val="28"/>
                <w:szCs w:val="28"/>
              </w:rPr>
              <w:t xml:space="preserve">темы: «Опорно </w:t>
            </w:r>
            <w:proofErr w:type="gramStart"/>
            <w:r w:rsidR="007B3E6B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7B3E6B">
              <w:rPr>
                <w:rFonts w:ascii="Times New Roman" w:hAnsi="Times New Roman" w:cs="Times New Roman"/>
                <w:sz w:val="28"/>
                <w:szCs w:val="28"/>
              </w:rPr>
              <w:t>вигательная система»</w:t>
            </w:r>
          </w:p>
        </w:tc>
        <w:tc>
          <w:tcPr>
            <w:tcW w:w="4252" w:type="dxa"/>
          </w:tcPr>
          <w:p w:rsidR="00C727A0" w:rsidRDefault="007B3E6B" w:rsidP="007B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 с планом урока, критериями, проводит «Блиц – опрос» понятий и терминов по группам</w:t>
            </w:r>
            <w:r w:rsidR="00382C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727A0" w:rsidRDefault="0038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работе по повторению: за 2 минуты каждая группа отвечает на свой блок понятий и терминов.</w:t>
            </w: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82CBB" w:rsidRDefault="00382CBB" w:rsidP="00382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A0" w:rsidRDefault="00762199" w:rsidP="00382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9543A" w:rsidTr="0049543A">
        <w:tc>
          <w:tcPr>
            <w:tcW w:w="2802" w:type="dxa"/>
          </w:tcPr>
          <w:p w:rsidR="00C727A0" w:rsidRDefault="00382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3.Постановка цели и задач проектной деятельности</w:t>
            </w: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9BD" w:rsidRDefault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7A0" w:rsidRDefault="0058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основные понятия и термины урока. Развивать умения четко и логично обосновывать свою точку зрения, критически осмысливать, обсуждать и оценивать свою и работу других учащихся.</w:t>
            </w:r>
          </w:p>
        </w:tc>
        <w:tc>
          <w:tcPr>
            <w:tcW w:w="4252" w:type="dxa"/>
          </w:tcPr>
          <w:p w:rsidR="00C727A0" w:rsidRDefault="00587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Мотивирует учащихся на работу</w:t>
            </w:r>
            <w:r w:rsidR="00301817">
              <w:rPr>
                <w:rFonts w:ascii="Times New Roman" w:hAnsi="Times New Roman" w:cs="Times New Roman"/>
                <w:sz w:val="28"/>
                <w:szCs w:val="28"/>
              </w:rPr>
              <w:t xml:space="preserve">. Акцентирует внимание на вопросах урока и проектах групп, направляет работу в нужную сторону.   </w:t>
            </w:r>
          </w:p>
        </w:tc>
        <w:tc>
          <w:tcPr>
            <w:tcW w:w="3544" w:type="dxa"/>
          </w:tcPr>
          <w:p w:rsidR="00C727A0" w:rsidRDefault="00762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групповые проекты, слушают и  смотрят презентации, задают вопросы другим группам, проводят физкультминутки, обсуждают, высказывают свое мнение, оценивают.</w:t>
            </w:r>
          </w:p>
        </w:tc>
        <w:tc>
          <w:tcPr>
            <w:tcW w:w="1418" w:type="dxa"/>
          </w:tcPr>
          <w:p w:rsidR="00762199" w:rsidRDefault="00762199" w:rsidP="007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A0" w:rsidRDefault="001C4D37" w:rsidP="00762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9543A" w:rsidTr="0049543A">
        <w:tc>
          <w:tcPr>
            <w:tcW w:w="2802" w:type="dxa"/>
          </w:tcPr>
          <w:p w:rsidR="00C727A0" w:rsidRDefault="00C1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A1AD8">
              <w:rPr>
                <w:rFonts w:ascii="Times New Roman" w:hAnsi="Times New Roman" w:cs="Times New Roman"/>
                <w:sz w:val="28"/>
                <w:szCs w:val="28"/>
              </w:rPr>
              <w:t>Выводы урока</w:t>
            </w:r>
          </w:p>
        </w:tc>
        <w:tc>
          <w:tcPr>
            <w:tcW w:w="2693" w:type="dxa"/>
          </w:tcPr>
          <w:p w:rsidR="00C727A0" w:rsidRDefault="003A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личностную значимость физической нагрузки в жизни современного человека</w:t>
            </w:r>
          </w:p>
        </w:tc>
        <w:tc>
          <w:tcPr>
            <w:tcW w:w="4252" w:type="dxa"/>
          </w:tcPr>
          <w:p w:rsidR="00C727A0" w:rsidRDefault="001C4D37" w:rsidP="00E8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</w:t>
            </w:r>
            <w:r w:rsidR="003A1AD8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всех групп к понятию профилактика нарушений при формировании </w:t>
            </w:r>
            <w:proofErr w:type="spellStart"/>
            <w:r w:rsidR="003A1AD8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3A1AD8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двигательной системы</w:t>
            </w:r>
          </w:p>
        </w:tc>
        <w:tc>
          <w:tcPr>
            <w:tcW w:w="3544" w:type="dxa"/>
          </w:tcPr>
          <w:p w:rsidR="00C727A0" w:rsidRDefault="001C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смотрят презентацию, дополняют учителя, высказывают суждения.</w:t>
            </w:r>
          </w:p>
        </w:tc>
        <w:tc>
          <w:tcPr>
            <w:tcW w:w="1418" w:type="dxa"/>
          </w:tcPr>
          <w:p w:rsidR="001C4D37" w:rsidRDefault="001C4D37" w:rsidP="00C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7A0" w:rsidRDefault="001C4D37" w:rsidP="00C1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01F4" w:rsidTr="0049543A">
        <w:tc>
          <w:tcPr>
            <w:tcW w:w="2802" w:type="dxa"/>
          </w:tcPr>
          <w:p w:rsidR="00C101F4" w:rsidRDefault="003A1AD8" w:rsidP="001D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1F4">
              <w:rPr>
                <w:rFonts w:ascii="Times New Roman" w:hAnsi="Times New Roman" w:cs="Times New Roman"/>
                <w:sz w:val="28"/>
                <w:szCs w:val="28"/>
              </w:rPr>
              <w:t>.Рефлексия (подведение итогов урока)</w:t>
            </w:r>
          </w:p>
        </w:tc>
        <w:tc>
          <w:tcPr>
            <w:tcW w:w="2693" w:type="dxa"/>
          </w:tcPr>
          <w:p w:rsidR="00C101F4" w:rsidRDefault="00C101F4" w:rsidP="001D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количественную оценку работы учащихся</w:t>
            </w:r>
          </w:p>
        </w:tc>
        <w:tc>
          <w:tcPr>
            <w:tcW w:w="4252" w:type="dxa"/>
          </w:tcPr>
          <w:p w:rsidR="00C101F4" w:rsidRDefault="00C101F4" w:rsidP="001D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оформить и подсчитать баллы членов жюри. В группах  оценить работу каждого участника. Оценить урок.</w:t>
            </w:r>
          </w:p>
        </w:tc>
        <w:tc>
          <w:tcPr>
            <w:tcW w:w="3544" w:type="dxa"/>
          </w:tcPr>
          <w:p w:rsidR="00C101F4" w:rsidRDefault="00C101F4" w:rsidP="002C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заполняют бланки, оценивают себя, других, свое отношение к уроку.</w:t>
            </w:r>
          </w:p>
        </w:tc>
        <w:tc>
          <w:tcPr>
            <w:tcW w:w="1418" w:type="dxa"/>
          </w:tcPr>
          <w:p w:rsidR="00C101F4" w:rsidRDefault="00C101F4" w:rsidP="001D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F4" w:rsidRDefault="00C101F4" w:rsidP="001D4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</w:tr>
      <w:tr w:rsidR="00C101F4" w:rsidTr="0049543A">
        <w:tc>
          <w:tcPr>
            <w:tcW w:w="2802" w:type="dxa"/>
          </w:tcPr>
          <w:p w:rsidR="00C101F4" w:rsidRDefault="003A1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1F4" w:rsidRPr="00C101F4">
              <w:rPr>
                <w:rFonts w:ascii="Times New Roman" w:hAnsi="Times New Roman" w:cs="Times New Roman"/>
                <w:sz w:val="28"/>
                <w:szCs w:val="28"/>
              </w:rPr>
              <w:t>.Информация о домашнем задании</w:t>
            </w:r>
          </w:p>
        </w:tc>
        <w:tc>
          <w:tcPr>
            <w:tcW w:w="2693" w:type="dxa"/>
          </w:tcPr>
          <w:p w:rsidR="00C101F4" w:rsidRDefault="001C4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 домашнее задание</w:t>
            </w:r>
          </w:p>
        </w:tc>
        <w:tc>
          <w:tcPr>
            <w:tcW w:w="4252" w:type="dxa"/>
          </w:tcPr>
          <w:p w:rsidR="00C101F4" w:rsidRDefault="00C10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01F4" w:rsidRDefault="00C10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01F4" w:rsidRDefault="00C10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042" w:rsidRDefault="00D60042">
      <w:pPr>
        <w:rPr>
          <w:rFonts w:ascii="Times New Roman" w:hAnsi="Times New Roman" w:cs="Times New Roman"/>
          <w:sz w:val="28"/>
          <w:szCs w:val="28"/>
        </w:rPr>
      </w:pPr>
    </w:p>
    <w:p w:rsidR="001C4D37" w:rsidRDefault="001C4D37">
      <w:pPr>
        <w:rPr>
          <w:rFonts w:ascii="Times New Roman" w:hAnsi="Times New Roman" w:cs="Times New Roman"/>
          <w:sz w:val="28"/>
          <w:szCs w:val="28"/>
        </w:rPr>
      </w:pPr>
    </w:p>
    <w:p w:rsidR="001C4D37" w:rsidRPr="001C4D37" w:rsidRDefault="001C4D37" w:rsidP="001C4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D37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796"/>
        <w:gridCol w:w="4330"/>
      </w:tblGrid>
      <w:tr w:rsidR="001C4D37" w:rsidTr="00DA467A">
        <w:tc>
          <w:tcPr>
            <w:tcW w:w="2660" w:type="dxa"/>
          </w:tcPr>
          <w:p w:rsidR="001C4D37" w:rsidRPr="00F43022" w:rsidRDefault="00F43022" w:rsidP="001C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22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7796" w:type="dxa"/>
          </w:tcPr>
          <w:p w:rsidR="001C4D37" w:rsidRPr="00F43022" w:rsidRDefault="00F43022" w:rsidP="001C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2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30" w:type="dxa"/>
          </w:tcPr>
          <w:p w:rsidR="001C4D37" w:rsidRPr="00F43022" w:rsidRDefault="00F43022" w:rsidP="001C4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02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1C4D37" w:rsidTr="00DA467A">
        <w:tc>
          <w:tcPr>
            <w:tcW w:w="2660" w:type="dxa"/>
          </w:tcPr>
          <w:p w:rsidR="001C4D37" w:rsidRDefault="00F43022" w:rsidP="00F4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</w:t>
            </w:r>
          </w:p>
        </w:tc>
        <w:tc>
          <w:tcPr>
            <w:tcW w:w="7796" w:type="dxa"/>
          </w:tcPr>
          <w:p w:rsidR="001C4D37" w:rsidRDefault="00F43022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1)</w:t>
            </w:r>
          </w:p>
          <w:p w:rsidR="00F43022" w:rsidRDefault="00F43022" w:rsidP="00F4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проверяет готовность к уроку.</w:t>
            </w:r>
            <w:r w:rsidR="00DA4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67A" w:rsidRDefault="00DA467A" w:rsidP="00F4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у нас сегодня необычный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нас врач ортопед. Поприветствуем доктора, который лечит</w:t>
            </w:r>
            <w:r w:rsidR="002C22D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  </w:t>
            </w:r>
            <w:proofErr w:type="spellStart"/>
            <w:r w:rsidR="002C22D7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2C22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2C22D7">
              <w:rPr>
                <w:rFonts w:ascii="Times New Roman" w:hAnsi="Times New Roman" w:cs="Times New Roman"/>
                <w:sz w:val="28"/>
                <w:szCs w:val="28"/>
              </w:rPr>
              <w:t>двигательную</w:t>
            </w:r>
            <w:proofErr w:type="gramEnd"/>
            <w:r w:rsidR="002C22D7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72BF" w:rsidRDefault="00D372BF" w:rsidP="00F4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нас есть жюри, которое наблюдает за работой и фиксирует результаты.</w:t>
            </w:r>
          </w:p>
          <w:p w:rsidR="00D372BF" w:rsidRDefault="00D372BF" w:rsidP="00F4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столах у групп лежат оценочные листы, пользуйтесь ими.</w:t>
            </w:r>
          </w:p>
        </w:tc>
        <w:tc>
          <w:tcPr>
            <w:tcW w:w="4330" w:type="dxa"/>
          </w:tcPr>
          <w:p w:rsidR="001C4D37" w:rsidRDefault="00DA467A" w:rsidP="00DA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Ученик, в роли врача ортопеда, читает стихотворение «Кости скелета» и демонстрирует кости на скелете человека (модель).</w:t>
            </w:r>
          </w:p>
          <w:p w:rsidR="00DA467A" w:rsidRDefault="00D372BF" w:rsidP="00DA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№1 стихотворение «Кости скелета»).</w:t>
            </w:r>
          </w:p>
        </w:tc>
      </w:tr>
      <w:tr w:rsidR="001C4D37" w:rsidTr="00DA467A">
        <w:tc>
          <w:tcPr>
            <w:tcW w:w="2660" w:type="dxa"/>
          </w:tcPr>
          <w:p w:rsidR="001C4D37" w:rsidRDefault="00D372BF" w:rsidP="00D37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2.Актуализация знаний</w:t>
            </w:r>
          </w:p>
        </w:tc>
        <w:tc>
          <w:tcPr>
            <w:tcW w:w="7796" w:type="dxa"/>
          </w:tcPr>
          <w:p w:rsidR="00697240" w:rsidRDefault="00697240" w:rsidP="006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-Девиз нашего урока «Ничто так сильно не разрушает организм, как человеческое безделье» (Аристотель).</w:t>
            </w:r>
          </w:p>
          <w:p w:rsidR="00697240" w:rsidRDefault="00697240" w:rsidP="006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Значение физических упражнений</w:t>
            </w:r>
            <w:r w:rsidR="00D41F53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профилактики нарушений при формировании аппарата опоры и движения.</w:t>
            </w:r>
          </w:p>
          <w:p w:rsidR="001C4D37" w:rsidRDefault="00697240" w:rsidP="0069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2)</w:t>
            </w:r>
          </w:p>
          <w:p w:rsidR="00697240" w:rsidRDefault="00697240" w:rsidP="00697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нашего урока, к которому мы заранее готовились, состоит из трех частей:</w:t>
            </w:r>
            <w:r w:rsidR="00D41F53">
              <w:rPr>
                <w:rFonts w:ascii="Times New Roman" w:hAnsi="Times New Roman" w:cs="Times New Roman"/>
                <w:sz w:val="28"/>
                <w:szCs w:val="28"/>
              </w:rPr>
              <w:t xml:space="preserve"> 1) актуализация знаний.</w:t>
            </w:r>
          </w:p>
          <w:p w:rsidR="00D41F53" w:rsidRDefault="00D41F53" w:rsidP="00D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2) проекты</w:t>
            </w:r>
          </w:p>
          <w:p w:rsidR="00D41F53" w:rsidRDefault="00D41F53" w:rsidP="00D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3) рефлексия</w:t>
            </w:r>
          </w:p>
          <w:p w:rsidR="00D41F53" w:rsidRDefault="00D41F53" w:rsidP="00D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Реализовываем  1 часть.</w:t>
            </w:r>
          </w:p>
          <w:p w:rsidR="00D41F53" w:rsidRDefault="00AB2414" w:rsidP="00AB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3)</w:t>
            </w:r>
          </w:p>
          <w:p w:rsidR="00AB2414" w:rsidRDefault="00AB2414" w:rsidP="00AB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2 минуты команда должна дать ответы на задания </w:t>
            </w:r>
            <w:r w:rsidRPr="00D1531F">
              <w:rPr>
                <w:rFonts w:ascii="Times New Roman" w:hAnsi="Times New Roman" w:cs="Times New Roman"/>
                <w:b/>
                <w:sz w:val="28"/>
                <w:szCs w:val="28"/>
              </w:rPr>
              <w:t>«Блиц – турнира»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Приступаем, отвечает группа № 1.....</w:t>
            </w:r>
          </w:p>
          <w:p w:rsidR="00AB2414" w:rsidRDefault="00AB2414" w:rsidP="00AB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2, №.3, № 4 (задания в приложении №2)</w:t>
            </w:r>
          </w:p>
          <w:p w:rsidR="00AB2414" w:rsidRDefault="00AB2414" w:rsidP="00AB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14" w:rsidRDefault="00AB2414" w:rsidP="00AB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330" w:type="dxa"/>
          </w:tcPr>
          <w:p w:rsidR="001C4D37" w:rsidRDefault="00AB2414" w:rsidP="00D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вспоминают и определяют</w:t>
            </w:r>
            <w:r w:rsidR="00D1531F">
              <w:rPr>
                <w:rFonts w:ascii="Times New Roman" w:hAnsi="Times New Roman" w:cs="Times New Roman"/>
                <w:sz w:val="28"/>
                <w:szCs w:val="28"/>
              </w:rPr>
              <w:t>: типы костей, соединения между костями, называют термины.</w:t>
            </w:r>
          </w:p>
          <w:p w:rsidR="00D1531F" w:rsidRDefault="00D1531F" w:rsidP="00D41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группа не знает ответ, то отвечают другие и зарабатывают себе баллы.</w:t>
            </w:r>
          </w:p>
        </w:tc>
      </w:tr>
      <w:tr w:rsidR="001C4D37" w:rsidTr="00DA467A">
        <w:tc>
          <w:tcPr>
            <w:tcW w:w="2660" w:type="dxa"/>
          </w:tcPr>
          <w:p w:rsidR="00D1531F" w:rsidRDefault="00D1531F" w:rsidP="00D1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3.Защита проектов по теме: «Значение физических упражнений для профилактики нарушений при формировании аппарата опоры и движения».</w:t>
            </w:r>
          </w:p>
          <w:p w:rsidR="001C4D37" w:rsidRDefault="001C4D37" w:rsidP="00D1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C4D37" w:rsidRDefault="00D1531F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4)</w:t>
            </w:r>
          </w:p>
          <w:p w:rsidR="009B53D3" w:rsidRDefault="009B53D3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подготовке к уроку были предложены группам</w:t>
            </w:r>
          </w:p>
          <w:p w:rsidR="009B53D3" w:rsidRP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D3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9B53D3" w:rsidRP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D3">
              <w:rPr>
                <w:rFonts w:ascii="Times New Roman" w:hAnsi="Times New Roman" w:cs="Times New Roman"/>
                <w:sz w:val="28"/>
                <w:szCs w:val="28"/>
              </w:rPr>
              <w:t>1.Почему гиподинамию называют болезнью? Чем опасен двигательный голод?</w:t>
            </w:r>
          </w:p>
          <w:p w:rsidR="009B53D3" w:rsidRP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D3">
              <w:rPr>
                <w:rFonts w:ascii="Times New Roman" w:hAnsi="Times New Roman" w:cs="Times New Roman"/>
                <w:sz w:val="28"/>
                <w:szCs w:val="28"/>
              </w:rPr>
              <w:t>2.Что такое осанка и каковы причины ее нарушения? Как осанка влияет на работу внутренних органов?</w:t>
            </w:r>
          </w:p>
          <w:p w:rsid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D3">
              <w:rPr>
                <w:rFonts w:ascii="Times New Roman" w:hAnsi="Times New Roman" w:cs="Times New Roman"/>
                <w:sz w:val="28"/>
                <w:szCs w:val="28"/>
              </w:rPr>
              <w:t>3.Почему сформировались своды стопы и отчего они деформируются? Какие упражнения надо делать при плоскостопии?</w:t>
            </w:r>
          </w:p>
          <w:p w:rsidR="009B53D3" w:rsidRP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D3">
              <w:rPr>
                <w:rFonts w:ascii="Times New Roman" w:hAnsi="Times New Roman" w:cs="Times New Roman"/>
                <w:sz w:val="28"/>
                <w:szCs w:val="28"/>
              </w:rPr>
              <w:t>4.Бодибилдинг (культуризм) – это вид спорта? Полезно это или модно? Какими должны быть пропорции тела? Почему преследуется допинг?</w:t>
            </w:r>
          </w:p>
          <w:p w:rsid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сами распределили темы, сейчас вы будете защищать свои проекты.</w:t>
            </w:r>
          </w:p>
          <w:p w:rsidR="009B53D3" w:rsidRDefault="009B53D3" w:rsidP="009B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5)</w:t>
            </w:r>
          </w:p>
          <w:p w:rsidR="009B53D3" w:rsidRDefault="009B53D3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критерии оценивания презентаций, выступления и физк</w:t>
            </w:r>
            <w:r w:rsidR="00D61895">
              <w:rPr>
                <w:rFonts w:ascii="Times New Roman" w:hAnsi="Times New Roman" w:cs="Times New Roman"/>
                <w:sz w:val="28"/>
                <w:szCs w:val="28"/>
              </w:rPr>
              <w:t>ультминутки.</w:t>
            </w:r>
          </w:p>
          <w:p w:rsidR="00D61895" w:rsidRP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Оценка складывается из нескольких составляющих:</w:t>
            </w:r>
          </w:p>
          <w:p w:rsidR="00D61895" w:rsidRP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1.Оценивание друг друга в группах.</w:t>
            </w:r>
          </w:p>
          <w:p w:rsidR="00D61895" w:rsidRP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2.Оценивание итоговой работы учителем и комиссией:</w:t>
            </w:r>
          </w:p>
          <w:p w:rsidR="00D61895" w:rsidRP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презентация;</w:t>
            </w:r>
          </w:p>
          <w:p w:rsidR="00D61895" w:rsidRP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выступление;</w:t>
            </w:r>
          </w:p>
          <w:p w:rsidR="00D61895" w:rsidRP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учителя;</w:t>
            </w:r>
          </w:p>
          <w:p w:rsidR="00D61895" w:rsidRDefault="00D61895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895">
              <w:rPr>
                <w:rFonts w:ascii="Times New Roman" w:hAnsi="Times New Roman" w:cs="Times New Roman"/>
                <w:sz w:val="28"/>
                <w:szCs w:val="28"/>
              </w:rPr>
              <w:t>ответы на вопросы других групп.</w:t>
            </w:r>
          </w:p>
          <w:p w:rsidR="00C005B4" w:rsidRDefault="00C005B4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D61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6)</w:t>
            </w:r>
          </w:p>
          <w:p w:rsidR="007A0DDD" w:rsidRDefault="00D61895" w:rsidP="00D61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Отвечаем на вопросы</w:t>
            </w:r>
            <w:r w:rsidRPr="00D61895">
              <w:rPr>
                <w:rFonts w:ascii="Times New Roman" w:hAnsi="Times New Roman" w:cs="Times New Roman"/>
                <w:b/>
                <w:sz w:val="28"/>
                <w:szCs w:val="28"/>
              </w:rPr>
              <w:t>: Почему гиподинамию называют болезнью</w:t>
            </w:r>
            <w:r w:rsidR="007A0DDD">
              <w:rPr>
                <w:rFonts w:ascii="Times New Roman" w:hAnsi="Times New Roman" w:cs="Times New Roman"/>
                <w:b/>
                <w:sz w:val="28"/>
                <w:szCs w:val="28"/>
              </w:rPr>
              <w:t>? Чем опасен двигательный голод.</w:t>
            </w:r>
          </w:p>
          <w:p w:rsidR="00D61895" w:rsidRDefault="007A0DDD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специалисты</w:t>
            </w:r>
            <w:r w:rsidR="00D61895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«Гиподинамия».</w:t>
            </w:r>
          </w:p>
          <w:p w:rsidR="007A0DDD" w:rsidRDefault="007A0DDD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DD" w:rsidRDefault="007A0DDD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DDD" w:rsidRDefault="007A0DDD" w:rsidP="00D61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Отвечаем на вопросы: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DDD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осанка и каковы причины ее нарушения? Как осанка влияет на работу внутренних органов?</w:t>
            </w:r>
          </w:p>
          <w:p w:rsidR="00C005B4" w:rsidRDefault="00C005B4" w:rsidP="00D61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5B4" w:rsidRDefault="00C005B4" w:rsidP="00D61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5B4" w:rsidRPr="007A0DDD" w:rsidRDefault="00C005B4" w:rsidP="00D61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895" w:rsidRPr="00D61895" w:rsidRDefault="003F6134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группы «Осанка».</w:t>
            </w:r>
          </w:p>
          <w:p w:rsidR="00D61895" w:rsidRPr="009B53D3" w:rsidRDefault="00D61895" w:rsidP="009B5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1F" w:rsidRDefault="00D1531F" w:rsidP="00D1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1C4D37" w:rsidRDefault="001C4D37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2C22D7" w:rsidP="002C2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учащихся и члены жюри знакомятся с групповыми  и индивидуальными </w:t>
            </w:r>
            <w:r w:rsidR="00C005B4">
              <w:rPr>
                <w:rFonts w:ascii="Times New Roman" w:hAnsi="Times New Roman" w:cs="Times New Roman"/>
                <w:sz w:val="28"/>
                <w:szCs w:val="28"/>
              </w:rPr>
              <w:t>листами оценивания.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D61895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95" w:rsidRDefault="007A0DDD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</w:t>
            </w:r>
            <w:r w:rsidRPr="003F6134">
              <w:rPr>
                <w:rFonts w:ascii="Times New Roman" w:hAnsi="Times New Roman" w:cs="Times New Roman"/>
                <w:b/>
                <w:sz w:val="28"/>
                <w:szCs w:val="28"/>
              </w:rPr>
              <w:t>Гиподинамия»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презентацию и видеофильм).</w:t>
            </w:r>
          </w:p>
          <w:p w:rsidR="007A0DDD" w:rsidRDefault="007A0DDD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выступл</w:t>
            </w:r>
            <w:r w:rsidR="00C005B4">
              <w:rPr>
                <w:rFonts w:ascii="Times New Roman" w:hAnsi="Times New Roman" w:cs="Times New Roman"/>
                <w:sz w:val="28"/>
                <w:szCs w:val="28"/>
              </w:rPr>
              <w:t>ения группа отвечает на вопросы учащихся и членов жюри.</w:t>
            </w:r>
          </w:p>
          <w:p w:rsidR="003F6134" w:rsidRDefault="003F6134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Default="003F6134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Default="003F6134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Default="003F6134" w:rsidP="00D61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5B4" w:rsidRDefault="00C005B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P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группы </w:t>
            </w:r>
            <w:r w:rsidRPr="003F6134">
              <w:rPr>
                <w:rFonts w:ascii="Times New Roman" w:hAnsi="Times New Roman" w:cs="Times New Roman"/>
                <w:b/>
                <w:sz w:val="28"/>
                <w:szCs w:val="28"/>
              </w:rPr>
              <w:t>«Осанка»</w:t>
            </w: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 xml:space="preserve"> (см. презентацию и видеофильм).</w:t>
            </w:r>
          </w:p>
          <w:p w:rsidR="00C005B4" w:rsidRPr="00C005B4" w:rsidRDefault="003F6134" w:rsidP="00C0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 xml:space="preserve">После выступления группа отвечает на </w:t>
            </w:r>
            <w:r w:rsidR="00C005B4">
              <w:rPr>
                <w:rFonts w:ascii="Times New Roman" w:hAnsi="Times New Roman" w:cs="Times New Roman"/>
                <w:sz w:val="28"/>
                <w:szCs w:val="28"/>
              </w:rPr>
              <w:t xml:space="preserve">вопросы  </w:t>
            </w:r>
            <w:r w:rsidR="00C005B4" w:rsidRPr="00C005B4">
              <w:rPr>
                <w:rFonts w:ascii="Times New Roman" w:hAnsi="Times New Roman" w:cs="Times New Roman"/>
                <w:sz w:val="28"/>
                <w:szCs w:val="28"/>
              </w:rPr>
              <w:t>учащихся и членов жюри.</w:t>
            </w: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37" w:rsidTr="00DA467A">
        <w:tc>
          <w:tcPr>
            <w:tcW w:w="2660" w:type="dxa"/>
          </w:tcPr>
          <w:p w:rsidR="001C4D37" w:rsidRDefault="001C4D37" w:rsidP="001C4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D61895" w:rsidRDefault="00D61895" w:rsidP="00D61895">
            <w:r>
              <w:t>.</w:t>
            </w:r>
          </w:p>
          <w:p w:rsidR="001C4D37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>Отвечаем на вопросы</w:t>
            </w:r>
            <w:r w:rsidRPr="003F6134">
              <w:rPr>
                <w:rFonts w:ascii="Times New Roman" w:hAnsi="Times New Roman" w:cs="Times New Roman"/>
                <w:b/>
                <w:sz w:val="28"/>
                <w:szCs w:val="28"/>
              </w:rPr>
              <w:t>:  Почему сформировались своды стопы и отчего они деформируются? Какие упражнения надо делать при плоскостопии?</w:t>
            </w: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Приглашаются специалисты группы «Плоскостопие».</w:t>
            </w: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00" w:rsidRDefault="00B02300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Pr="00B02300" w:rsidRDefault="003F6134" w:rsidP="003F6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 xml:space="preserve">- Отвечаем на вопросы:  </w:t>
            </w:r>
            <w:r w:rsidR="00B02300" w:rsidRPr="00B02300">
              <w:rPr>
                <w:rFonts w:ascii="Times New Roman" w:hAnsi="Times New Roman" w:cs="Times New Roman"/>
                <w:b/>
                <w:sz w:val="28"/>
                <w:szCs w:val="28"/>
              </w:rPr>
              <w:t>Бодибилдинг (культуризм) – это вид спорта? Полезно это или модно? Какими должны быть пропорции тела? Почему преследуется допинг?</w:t>
            </w: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134" w:rsidRPr="003F6134" w:rsidRDefault="003F6134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группы </w:t>
            </w:r>
            <w:r w:rsidRPr="003F6134">
              <w:rPr>
                <w:rFonts w:ascii="Times New Roman" w:hAnsi="Times New Roman" w:cs="Times New Roman"/>
                <w:b/>
                <w:sz w:val="28"/>
                <w:szCs w:val="28"/>
              </w:rPr>
              <w:t>«Плоскостопие»</w:t>
            </w: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 xml:space="preserve"> (см. презентацию и видеофильм).</w:t>
            </w:r>
          </w:p>
          <w:p w:rsidR="00C005B4" w:rsidRPr="00C005B4" w:rsidRDefault="003F6134" w:rsidP="00C0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134">
              <w:rPr>
                <w:rFonts w:ascii="Times New Roman" w:hAnsi="Times New Roman" w:cs="Times New Roman"/>
                <w:sz w:val="28"/>
                <w:szCs w:val="28"/>
              </w:rPr>
              <w:t>После выступл</w:t>
            </w:r>
            <w:r w:rsidR="00C005B4">
              <w:rPr>
                <w:rFonts w:ascii="Times New Roman" w:hAnsi="Times New Roman" w:cs="Times New Roman"/>
                <w:sz w:val="28"/>
                <w:szCs w:val="28"/>
              </w:rPr>
              <w:t>ения группа отвечает на вопросы</w:t>
            </w:r>
            <w:r w:rsidR="00C005B4" w:rsidRPr="00C005B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членов жюри.</w:t>
            </w:r>
          </w:p>
          <w:p w:rsidR="001C4D37" w:rsidRDefault="001C4D37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00" w:rsidRDefault="00B02300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00" w:rsidRDefault="00B02300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00" w:rsidRDefault="00B02300" w:rsidP="003F6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00" w:rsidRPr="00B02300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группы </w:t>
            </w:r>
            <w:r w:rsidRPr="00B02300">
              <w:rPr>
                <w:rFonts w:ascii="Times New Roman" w:hAnsi="Times New Roman" w:cs="Times New Roman"/>
                <w:b/>
                <w:sz w:val="28"/>
                <w:szCs w:val="28"/>
              </w:rPr>
              <w:t>«Бодибилдинг»</w:t>
            </w:r>
            <w:r w:rsidRPr="00B02300">
              <w:rPr>
                <w:rFonts w:ascii="Times New Roman" w:hAnsi="Times New Roman" w:cs="Times New Roman"/>
                <w:sz w:val="28"/>
                <w:szCs w:val="28"/>
              </w:rPr>
              <w:t xml:space="preserve"> (см. презентацию и видеофильм).</w:t>
            </w:r>
          </w:p>
          <w:p w:rsidR="00C005B4" w:rsidRPr="00C005B4" w:rsidRDefault="00B02300" w:rsidP="00C0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00">
              <w:rPr>
                <w:rFonts w:ascii="Times New Roman" w:hAnsi="Times New Roman" w:cs="Times New Roman"/>
                <w:sz w:val="28"/>
                <w:szCs w:val="28"/>
              </w:rPr>
              <w:t>После выступл</w:t>
            </w:r>
            <w:r w:rsidR="00C005B4">
              <w:rPr>
                <w:rFonts w:ascii="Times New Roman" w:hAnsi="Times New Roman" w:cs="Times New Roman"/>
                <w:sz w:val="28"/>
                <w:szCs w:val="28"/>
              </w:rPr>
              <w:t>ения группа отвечает на вопросы</w:t>
            </w:r>
            <w:r w:rsidR="00C005B4" w:rsidRPr="00C005B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членов жюри.</w:t>
            </w:r>
          </w:p>
          <w:p w:rsidR="00B02300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D37" w:rsidTr="00DA467A">
        <w:tc>
          <w:tcPr>
            <w:tcW w:w="2660" w:type="dxa"/>
          </w:tcPr>
          <w:p w:rsidR="001C4D37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4.Выводы урока</w:t>
            </w:r>
          </w:p>
        </w:tc>
        <w:tc>
          <w:tcPr>
            <w:tcW w:w="7796" w:type="dxa"/>
          </w:tcPr>
          <w:p w:rsidR="00B02300" w:rsidRDefault="00B02300" w:rsidP="00B0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7)</w:t>
            </w:r>
          </w:p>
          <w:p w:rsidR="00760A3F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 все хорошо подготовились по своим вопросам. </w:t>
            </w:r>
            <w:r w:rsidR="00760A3F">
              <w:rPr>
                <w:rFonts w:ascii="Times New Roman" w:hAnsi="Times New Roman" w:cs="Times New Roman"/>
                <w:sz w:val="28"/>
                <w:szCs w:val="28"/>
              </w:rPr>
              <w:t>Нам предстоит сделать вывод урока. Какое будет мнение?</w:t>
            </w:r>
          </w:p>
          <w:p w:rsidR="00760A3F" w:rsidRDefault="00760A3F" w:rsidP="0076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(беседа)</w:t>
            </w:r>
          </w:p>
          <w:p w:rsidR="00B02300" w:rsidRDefault="00760A3F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-Я предлагаю вашему вниманию высказывания великих людей </w:t>
            </w:r>
          </w:p>
          <w:p w:rsidR="00B02300" w:rsidRPr="00B02300" w:rsidRDefault="00760A3F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2300" w:rsidRPr="00760A3F" w:rsidRDefault="00B02300" w:rsidP="00B0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A3F">
              <w:rPr>
                <w:rFonts w:ascii="Times New Roman" w:hAnsi="Times New Roman" w:cs="Times New Roman"/>
                <w:b/>
                <w:sz w:val="28"/>
                <w:szCs w:val="28"/>
              </w:rPr>
              <w:t>«Праздность и ничегонеделание влекут за собой порочность и нездоровье» (Гиппократ).</w:t>
            </w:r>
          </w:p>
          <w:p w:rsidR="00B02300" w:rsidRPr="00760A3F" w:rsidRDefault="00B02300" w:rsidP="00B0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A3F">
              <w:rPr>
                <w:rFonts w:ascii="Times New Roman" w:hAnsi="Times New Roman" w:cs="Times New Roman"/>
                <w:b/>
                <w:sz w:val="28"/>
                <w:szCs w:val="28"/>
              </w:rPr>
              <w:t>«Хорошо прожитый день дает хороший сон» (Леонардо да Винчи).</w:t>
            </w:r>
          </w:p>
          <w:p w:rsidR="00B02300" w:rsidRPr="00760A3F" w:rsidRDefault="00B02300" w:rsidP="00B023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0A3F">
              <w:rPr>
                <w:rFonts w:ascii="Times New Roman" w:hAnsi="Times New Roman" w:cs="Times New Roman"/>
                <w:b/>
                <w:sz w:val="28"/>
                <w:szCs w:val="28"/>
              </w:rPr>
              <w:t>«Несомненное условие счастья есть труд: во-первых, любимый и свободный труд, во – вторых, труд телесный, дающий аппетит и крепкий успокаивающий сон» (Л. Н. Толстой</w:t>
            </w:r>
            <w:proofErr w:type="gramEnd"/>
          </w:p>
          <w:p w:rsidR="00B02300" w:rsidRPr="00B02300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3F" w:rsidRDefault="00760A3F" w:rsidP="00760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8)</w:t>
            </w:r>
          </w:p>
          <w:p w:rsidR="00760A3F" w:rsidRDefault="00760A3F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урока:</w:t>
            </w:r>
          </w:p>
          <w:p w:rsidR="00B02300" w:rsidRPr="00B02300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300">
              <w:rPr>
                <w:rFonts w:ascii="Times New Roman" w:hAnsi="Times New Roman" w:cs="Times New Roman"/>
                <w:sz w:val="28"/>
                <w:szCs w:val="28"/>
              </w:rPr>
              <w:t>Физическая нагрузка – полезна и необходима современному человеку.</w:t>
            </w:r>
          </w:p>
          <w:p w:rsidR="00B02300" w:rsidRPr="00B02300" w:rsidRDefault="00B02300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D37" w:rsidRDefault="001C4D37" w:rsidP="00B023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1C4D37" w:rsidRDefault="001C4D3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A3F" w:rsidRDefault="00760A3F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видение проблемы, обсуждают.</w:t>
            </w: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4805A7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A7" w:rsidRDefault="00E718A8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Обдумывают свой образ жизни и участие в проекте.</w:t>
            </w:r>
          </w:p>
        </w:tc>
      </w:tr>
      <w:tr w:rsidR="001C4D37" w:rsidTr="00DA467A">
        <w:tc>
          <w:tcPr>
            <w:tcW w:w="2660" w:type="dxa"/>
          </w:tcPr>
          <w:p w:rsidR="001C4D37" w:rsidRDefault="00760A3F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5.Рефлексия</w:t>
            </w:r>
            <w:r w:rsidR="004805A7">
              <w:rPr>
                <w:rFonts w:ascii="Times New Roman" w:hAnsi="Times New Roman" w:cs="Times New Roman"/>
                <w:sz w:val="28"/>
                <w:szCs w:val="28"/>
              </w:rPr>
              <w:t xml:space="preserve"> (Подведение итогов урока).</w:t>
            </w:r>
          </w:p>
        </w:tc>
        <w:tc>
          <w:tcPr>
            <w:tcW w:w="7796" w:type="dxa"/>
          </w:tcPr>
          <w:p w:rsidR="004805A7" w:rsidRDefault="004805A7" w:rsidP="0048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№ 9)</w:t>
            </w:r>
          </w:p>
          <w:p w:rsidR="001C4D3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свое участие в проекте и на уроке</w:t>
            </w:r>
          </w:p>
          <w:p w:rsid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Получите оценку группы</w:t>
            </w:r>
          </w:p>
          <w:p w:rsidR="004805A7" w:rsidRDefault="004805A7" w:rsidP="004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Ответьте на вопросы рефлексии </w:t>
            </w:r>
          </w:p>
        </w:tc>
        <w:tc>
          <w:tcPr>
            <w:tcW w:w="4330" w:type="dxa"/>
          </w:tcPr>
          <w:p w:rsidR="001C4D37" w:rsidRDefault="00E718A8" w:rsidP="00E71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Подсчитывают общий балл, оценивают степень полезности каждого члена группы, оценивают себя сами, отвечают на вопросы рефлексии</w:t>
            </w:r>
          </w:p>
        </w:tc>
      </w:tr>
      <w:tr w:rsidR="00F02A1D" w:rsidTr="00DA467A">
        <w:tc>
          <w:tcPr>
            <w:tcW w:w="2660" w:type="dxa"/>
          </w:tcPr>
          <w:p w:rsidR="00F02A1D" w:rsidRDefault="00F02A1D" w:rsidP="00760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Домашнее задание</w:t>
            </w:r>
          </w:p>
        </w:tc>
        <w:tc>
          <w:tcPr>
            <w:tcW w:w="7796" w:type="dxa"/>
          </w:tcPr>
          <w:p w:rsidR="00F02A1D" w:rsidRDefault="00F02A1D" w:rsidP="00F02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</w:t>
            </w:r>
            <w:r w:rsidR="005B3BE0">
              <w:rPr>
                <w:rFonts w:ascii="Times New Roman" w:hAnsi="Times New Roman" w:cs="Times New Roman"/>
                <w:sz w:val="28"/>
                <w:szCs w:val="28"/>
              </w:rPr>
              <w:t>машнее задание отсутствует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BE0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за урок.</w:t>
            </w:r>
          </w:p>
        </w:tc>
        <w:tc>
          <w:tcPr>
            <w:tcW w:w="4330" w:type="dxa"/>
          </w:tcPr>
          <w:p w:rsidR="00F02A1D" w:rsidRDefault="00F02A1D" w:rsidP="00E71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BE0" w:rsidRDefault="005B3BE0" w:rsidP="005B3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уроку:</w:t>
      </w:r>
      <w:r w:rsidR="00C005B4">
        <w:rPr>
          <w:rFonts w:ascii="Times New Roman" w:hAnsi="Times New Roman" w:cs="Times New Roman"/>
          <w:sz w:val="28"/>
          <w:szCs w:val="28"/>
        </w:rPr>
        <w:t xml:space="preserve"> № 1 -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3728">
        <w:rPr>
          <w:rFonts w:ascii="Times New Roman" w:hAnsi="Times New Roman" w:cs="Times New Roman"/>
          <w:sz w:val="28"/>
          <w:szCs w:val="28"/>
        </w:rPr>
        <w:t>Твои к</w:t>
      </w:r>
      <w:r>
        <w:rPr>
          <w:rFonts w:ascii="Times New Roman" w:hAnsi="Times New Roman" w:cs="Times New Roman"/>
          <w:sz w:val="28"/>
          <w:szCs w:val="28"/>
        </w:rPr>
        <w:t>ости»</w:t>
      </w:r>
      <w:r w:rsidR="00B3372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№ 2 – задания  «Блиц - турнира»</w:t>
      </w:r>
      <w:r w:rsidR="00E86D6F">
        <w:rPr>
          <w:rFonts w:ascii="Times New Roman" w:hAnsi="Times New Roman" w:cs="Times New Roman"/>
          <w:sz w:val="28"/>
          <w:szCs w:val="28"/>
        </w:rPr>
        <w:t>.</w:t>
      </w:r>
    </w:p>
    <w:p w:rsidR="00C005B4" w:rsidRDefault="00C005B4" w:rsidP="005B3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3728">
        <w:rPr>
          <w:rFonts w:ascii="Times New Roman" w:hAnsi="Times New Roman" w:cs="Times New Roman"/>
          <w:sz w:val="28"/>
          <w:szCs w:val="28"/>
        </w:rPr>
        <w:t xml:space="preserve">                           № 3 - о</w:t>
      </w:r>
      <w:r>
        <w:rPr>
          <w:rFonts w:ascii="Times New Roman" w:hAnsi="Times New Roman" w:cs="Times New Roman"/>
          <w:sz w:val="28"/>
          <w:szCs w:val="28"/>
        </w:rPr>
        <w:t>ценочные листы команд</w:t>
      </w:r>
      <w:r w:rsidR="00B33728">
        <w:rPr>
          <w:rFonts w:ascii="Times New Roman" w:hAnsi="Times New Roman" w:cs="Times New Roman"/>
          <w:sz w:val="28"/>
          <w:szCs w:val="28"/>
        </w:rPr>
        <w:t>,          № 4- самооценка с рефлексией</w:t>
      </w:r>
    </w:p>
    <w:p w:rsidR="00E86D6F" w:rsidRDefault="00E86D6F" w:rsidP="005B3BE0">
      <w:pPr>
        <w:rPr>
          <w:rFonts w:ascii="Times New Roman" w:hAnsi="Times New Roman" w:cs="Times New Roman"/>
          <w:sz w:val="28"/>
          <w:szCs w:val="28"/>
        </w:rPr>
      </w:pPr>
    </w:p>
    <w:p w:rsidR="00E86D6F" w:rsidRDefault="00E86D6F" w:rsidP="005B3BE0">
      <w:pPr>
        <w:rPr>
          <w:rFonts w:ascii="Times New Roman" w:hAnsi="Times New Roman" w:cs="Times New Roman"/>
          <w:sz w:val="28"/>
          <w:szCs w:val="28"/>
        </w:rPr>
      </w:pPr>
    </w:p>
    <w:p w:rsidR="00E86D6F" w:rsidRDefault="00E86D6F" w:rsidP="005B3BE0">
      <w:pPr>
        <w:rPr>
          <w:rFonts w:ascii="Times New Roman" w:hAnsi="Times New Roman" w:cs="Times New Roman"/>
          <w:sz w:val="28"/>
          <w:szCs w:val="28"/>
        </w:rPr>
      </w:pPr>
    </w:p>
    <w:p w:rsidR="00E86D6F" w:rsidRDefault="00E86D6F" w:rsidP="005B3BE0">
      <w:pPr>
        <w:rPr>
          <w:rFonts w:ascii="Times New Roman" w:hAnsi="Times New Roman" w:cs="Times New Roman"/>
          <w:sz w:val="28"/>
          <w:szCs w:val="28"/>
        </w:rPr>
      </w:pPr>
    </w:p>
    <w:p w:rsidR="00E86D6F" w:rsidRDefault="00E86D6F" w:rsidP="005B3BE0">
      <w:pPr>
        <w:rPr>
          <w:rFonts w:ascii="Times New Roman" w:hAnsi="Times New Roman" w:cs="Times New Roman"/>
          <w:sz w:val="28"/>
          <w:szCs w:val="28"/>
        </w:rPr>
      </w:pPr>
    </w:p>
    <w:p w:rsidR="005B3BE0" w:rsidRDefault="005B3BE0" w:rsidP="005B3BE0">
      <w:pPr>
        <w:rPr>
          <w:rFonts w:ascii="Times New Roman" w:hAnsi="Times New Roman" w:cs="Times New Roman"/>
          <w:sz w:val="28"/>
          <w:szCs w:val="28"/>
        </w:rPr>
      </w:pPr>
    </w:p>
    <w:p w:rsidR="001C4D37" w:rsidRPr="001C4D37" w:rsidRDefault="00E718A8" w:rsidP="00F02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4D37" w:rsidRPr="001C4D37" w:rsidSect="001C7AD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2" w:rsidRDefault="00787C92" w:rsidP="00DA2A79">
      <w:pPr>
        <w:spacing w:after="0" w:line="240" w:lineRule="auto"/>
      </w:pPr>
      <w:r>
        <w:separator/>
      </w:r>
    </w:p>
  </w:endnote>
  <w:endnote w:type="continuationSeparator" w:id="0">
    <w:p w:rsidR="00787C92" w:rsidRDefault="00787C92" w:rsidP="00DA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2" w:rsidRDefault="00787C92" w:rsidP="00DA2A79">
      <w:pPr>
        <w:spacing w:after="0" w:line="240" w:lineRule="auto"/>
      </w:pPr>
      <w:r>
        <w:separator/>
      </w:r>
    </w:p>
  </w:footnote>
  <w:footnote w:type="continuationSeparator" w:id="0">
    <w:p w:rsidR="00787C92" w:rsidRDefault="00787C92" w:rsidP="00DA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06915"/>
      <w:docPartObj>
        <w:docPartGallery w:val="Page Numbers (Top of Page)"/>
        <w:docPartUnique/>
      </w:docPartObj>
    </w:sdtPr>
    <w:sdtContent>
      <w:p w:rsidR="00DA2A79" w:rsidRDefault="00DA2A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2A79" w:rsidRDefault="00DA2A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B36"/>
    <w:multiLevelType w:val="hybridMultilevel"/>
    <w:tmpl w:val="212E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D0"/>
    <w:rsid w:val="00012F3A"/>
    <w:rsid w:val="0007542D"/>
    <w:rsid w:val="000A3ED0"/>
    <w:rsid w:val="00131837"/>
    <w:rsid w:val="001C4D37"/>
    <w:rsid w:val="001C7AD0"/>
    <w:rsid w:val="002C22D7"/>
    <w:rsid w:val="00301817"/>
    <w:rsid w:val="00382CBB"/>
    <w:rsid w:val="003A1AD8"/>
    <w:rsid w:val="003F6134"/>
    <w:rsid w:val="003F6E36"/>
    <w:rsid w:val="0046356F"/>
    <w:rsid w:val="004805A7"/>
    <w:rsid w:val="0049543A"/>
    <w:rsid w:val="00587D0A"/>
    <w:rsid w:val="005B3BE0"/>
    <w:rsid w:val="00697240"/>
    <w:rsid w:val="00760A3F"/>
    <w:rsid w:val="00762199"/>
    <w:rsid w:val="00787C92"/>
    <w:rsid w:val="007A0DDD"/>
    <w:rsid w:val="007A293B"/>
    <w:rsid w:val="007B3E6B"/>
    <w:rsid w:val="00862B9F"/>
    <w:rsid w:val="008E4F2D"/>
    <w:rsid w:val="00934893"/>
    <w:rsid w:val="009A0E46"/>
    <w:rsid w:val="009B53D3"/>
    <w:rsid w:val="00AB2414"/>
    <w:rsid w:val="00B02300"/>
    <w:rsid w:val="00B33728"/>
    <w:rsid w:val="00C005B4"/>
    <w:rsid w:val="00C101F4"/>
    <w:rsid w:val="00C727A0"/>
    <w:rsid w:val="00D1531F"/>
    <w:rsid w:val="00D372BF"/>
    <w:rsid w:val="00D41F53"/>
    <w:rsid w:val="00D60042"/>
    <w:rsid w:val="00D61895"/>
    <w:rsid w:val="00DA2A79"/>
    <w:rsid w:val="00DA467A"/>
    <w:rsid w:val="00E718A8"/>
    <w:rsid w:val="00E869BD"/>
    <w:rsid w:val="00E86D6F"/>
    <w:rsid w:val="00F0171F"/>
    <w:rsid w:val="00F02A1D"/>
    <w:rsid w:val="00F131AF"/>
    <w:rsid w:val="00F43022"/>
    <w:rsid w:val="00F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46"/>
    <w:pPr>
      <w:ind w:left="720"/>
      <w:contextualSpacing/>
    </w:pPr>
  </w:style>
  <w:style w:type="table" w:styleId="a4">
    <w:name w:val="Table Grid"/>
    <w:basedOn w:val="a1"/>
    <w:uiPriority w:val="59"/>
    <w:rsid w:val="00C7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A79"/>
  </w:style>
  <w:style w:type="paragraph" w:styleId="a7">
    <w:name w:val="footer"/>
    <w:basedOn w:val="a"/>
    <w:link w:val="a8"/>
    <w:uiPriority w:val="99"/>
    <w:unhideWhenUsed/>
    <w:rsid w:val="00DA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46"/>
    <w:pPr>
      <w:ind w:left="720"/>
      <w:contextualSpacing/>
    </w:pPr>
  </w:style>
  <w:style w:type="table" w:styleId="a4">
    <w:name w:val="Table Grid"/>
    <w:basedOn w:val="a1"/>
    <w:uiPriority w:val="59"/>
    <w:rsid w:val="00C7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2A79"/>
  </w:style>
  <w:style w:type="paragraph" w:styleId="a7">
    <w:name w:val="footer"/>
    <w:basedOn w:val="a"/>
    <w:link w:val="a8"/>
    <w:uiPriority w:val="99"/>
    <w:unhideWhenUsed/>
    <w:rsid w:val="00DA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2014-11-09T01:21:00Z</dcterms:created>
  <dcterms:modified xsi:type="dcterms:W3CDTF">2014-11-09T15:44:00Z</dcterms:modified>
</cp:coreProperties>
</file>