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E1" w:rsidRDefault="00CA49E1" w:rsidP="0052243F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Уникальность 76%</w:t>
      </w:r>
    </w:p>
    <w:p w:rsidR="00CA49E1" w:rsidRDefault="00CA49E1" w:rsidP="0052243F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243F" w:rsidRPr="00DD1BDE" w:rsidRDefault="0052243F" w:rsidP="005224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1BDE">
        <w:rPr>
          <w:rFonts w:ascii="Times New Roman" w:hAnsi="Times New Roman" w:cs="Times New Roman"/>
          <w:b/>
          <w:sz w:val="28"/>
          <w:szCs w:val="28"/>
        </w:rPr>
        <w:t>Закрепление приемов письменного сложения и вычитания чисел в пределах 1000</w:t>
      </w:r>
      <w:r w:rsidRPr="00DD1B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52243F" w:rsidRPr="00DD1BDE" w:rsidRDefault="0052243F" w:rsidP="00DD1BD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Цели:</w:t>
      </w:r>
    </w:p>
    <w:p w:rsidR="0052243F" w:rsidRPr="00DD1BDE" w:rsidRDefault="0052243F" w:rsidP="00DD1BD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1. Закреплять навыки вычислений в пределах 1000, решать задачи, упражнения, примеры на порядок действия.</w:t>
      </w:r>
    </w:p>
    <w:p w:rsidR="0052243F" w:rsidRPr="00DD1BDE" w:rsidRDefault="0052243F" w:rsidP="00DD1BD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2. Развитие внимания, логического мышления.</w:t>
      </w:r>
    </w:p>
    <w:p w:rsidR="0052243F" w:rsidRPr="00DD1BDE" w:rsidRDefault="0052243F" w:rsidP="00DD1BDE">
      <w:pPr>
        <w:pStyle w:val="a4"/>
      </w:pPr>
      <w:r w:rsidRPr="00DD1BDE">
        <w:rPr>
          <w:rFonts w:ascii="Times New Roman" w:hAnsi="Times New Roman" w:cs="Times New Roman"/>
          <w:sz w:val="24"/>
          <w:szCs w:val="24"/>
        </w:rPr>
        <w:t>3. Воспитывать любовь к родной природе</w:t>
      </w:r>
      <w:r w:rsidRPr="00DD1BDE">
        <w:t>.</w:t>
      </w:r>
    </w:p>
    <w:p w:rsidR="0052243F" w:rsidRPr="00DD1BDE" w:rsidRDefault="0052243F" w:rsidP="0052243F">
      <w:pPr>
        <w:rPr>
          <w:rFonts w:ascii="Times New Roman" w:hAnsi="Times New Roman" w:cs="Times New Roman"/>
          <w:sz w:val="24"/>
          <w:szCs w:val="24"/>
        </w:rPr>
      </w:pPr>
    </w:p>
    <w:p w:rsidR="0052243F" w:rsidRPr="00DD1BDE" w:rsidRDefault="0052243F" w:rsidP="00DD1BD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1B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урока</w:t>
      </w:r>
    </w:p>
    <w:p w:rsidR="0052243F" w:rsidRPr="00DD1BDE" w:rsidRDefault="0052243F" w:rsidP="005224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1B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I. Организационный момент</w:t>
      </w:r>
    </w:p>
    <w:p w:rsidR="0052243F" w:rsidRPr="0052243F" w:rsidRDefault="0052243F" w:rsidP="0052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весны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24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Вадим Косовицкий </w:t>
      </w:r>
    </w:p>
    <w:p w:rsidR="0052243F" w:rsidRPr="0052243F" w:rsidRDefault="0052243F" w:rsidP="00522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стоит весна!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зимней лютой стужи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Просыпается от сна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природа. Даже лужи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покроет лед за ночь,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солнце зиму прочь!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Набухают соком почки,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зеленые листочки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 струях ветерка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Заиграют! А пока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 солнца у реки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Появились огоньки!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Все! Закончились морозы!</w:t>
      </w:r>
      <w:r w:rsidRPr="00522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Распускаются мимозы! 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 xml:space="preserve">- Закончилась зима, </w:t>
      </w:r>
      <w:r w:rsidR="00DD1BDE">
        <w:rPr>
          <w:rFonts w:ascii="Times New Roman" w:hAnsi="Times New Roman" w:cs="Times New Roman"/>
          <w:sz w:val="24"/>
          <w:szCs w:val="24"/>
        </w:rPr>
        <w:t xml:space="preserve">природа </w:t>
      </w:r>
      <w:r w:rsidRPr="00DD1BDE">
        <w:rPr>
          <w:rFonts w:ascii="Times New Roman" w:hAnsi="Times New Roman" w:cs="Times New Roman"/>
          <w:sz w:val="24"/>
          <w:szCs w:val="24"/>
        </w:rPr>
        <w:t>пробуждается от покоя, наступает весна.</w:t>
      </w:r>
      <w:r w:rsidR="00DD1BDE">
        <w:rPr>
          <w:rFonts w:ascii="Times New Roman" w:hAnsi="Times New Roman" w:cs="Times New Roman"/>
          <w:sz w:val="24"/>
          <w:szCs w:val="24"/>
        </w:rPr>
        <w:t xml:space="preserve"> ( песня « Весна»)</w:t>
      </w:r>
    </w:p>
    <w:p w:rsidR="009D15F7" w:rsidRPr="00626F1D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 xml:space="preserve">- Сегодня, ребята, я хочу пригласить вас отправиться путешествовать в удивительный мир природы – </w:t>
      </w:r>
      <w:r w:rsidRPr="00626F1D">
        <w:rPr>
          <w:rFonts w:ascii="Times New Roman" w:hAnsi="Times New Roman" w:cs="Times New Roman"/>
          <w:sz w:val="24"/>
          <w:szCs w:val="24"/>
        </w:rPr>
        <w:t xml:space="preserve">в </w:t>
      </w:r>
      <w:r w:rsidR="00626F1D" w:rsidRPr="00626F1D">
        <w:rPr>
          <w:rFonts w:ascii="Times New Roman" w:hAnsi="Times New Roman" w:cs="Times New Roman"/>
          <w:sz w:val="24"/>
          <w:szCs w:val="24"/>
        </w:rPr>
        <w:t>леса и степи Волгоградской области</w:t>
      </w:r>
      <w:r w:rsidR="00626F1D">
        <w:rPr>
          <w:rFonts w:ascii="Times New Roman" w:hAnsi="Times New Roman" w:cs="Times New Roman"/>
          <w:sz w:val="24"/>
          <w:szCs w:val="24"/>
        </w:rPr>
        <w:t>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 xml:space="preserve">Добраться туда не трудно, нужно только на несколько мгновений закрыть глаза и представить, что мы летим на ковре-самолете. Вот он опускается все ниже и ниже, и, наконец-то, мы </w:t>
      </w:r>
      <w:r w:rsidR="00626F1D">
        <w:rPr>
          <w:rFonts w:ascii="Times New Roman" w:hAnsi="Times New Roman" w:cs="Times New Roman"/>
          <w:sz w:val="24"/>
          <w:szCs w:val="24"/>
        </w:rPr>
        <w:t>прилетели.</w:t>
      </w:r>
    </w:p>
    <w:p w:rsidR="00F4764F" w:rsidRDefault="00F4764F" w:rsidP="009D15F7">
      <w:pPr>
        <w:rPr>
          <w:rFonts w:ascii="Times New Roman" w:hAnsi="Times New Roman" w:cs="Times New Roman"/>
          <w:sz w:val="24"/>
          <w:szCs w:val="24"/>
        </w:rPr>
      </w:pPr>
    </w:p>
    <w:p w:rsidR="005B332B" w:rsidRPr="005B332B" w:rsidRDefault="005B332B" w:rsidP="005B33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332B">
        <w:rPr>
          <w:rFonts w:ascii="Times New Roman" w:hAnsi="Times New Roman" w:cs="Times New Roman"/>
          <w:b/>
          <w:sz w:val="24"/>
          <w:szCs w:val="24"/>
        </w:rPr>
        <w:t>Устный счёт</w:t>
      </w:r>
    </w:p>
    <w:p w:rsidR="009D15F7" w:rsidRPr="00F4764F" w:rsidRDefault="009D15F7" w:rsidP="009D15F7">
      <w:pPr>
        <w:rPr>
          <w:rFonts w:ascii="Times New Roman" w:hAnsi="Times New Roman" w:cs="Times New Roman"/>
          <w:b/>
          <w:sz w:val="24"/>
          <w:szCs w:val="24"/>
        </w:rPr>
      </w:pPr>
      <w:r w:rsidRPr="00F476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764F">
        <w:rPr>
          <w:rFonts w:ascii="Times New Roman" w:hAnsi="Times New Roman" w:cs="Times New Roman"/>
          <w:b/>
          <w:sz w:val="24"/>
          <w:szCs w:val="24"/>
        </w:rPr>
        <w:t xml:space="preserve"> станция «В мире животных»: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 xml:space="preserve">Животный мир нашей </w:t>
      </w:r>
      <w:r w:rsidR="00F4764F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DD1BDE">
        <w:rPr>
          <w:rFonts w:ascii="Times New Roman" w:hAnsi="Times New Roman" w:cs="Times New Roman"/>
          <w:sz w:val="24"/>
          <w:szCs w:val="24"/>
        </w:rPr>
        <w:t xml:space="preserve"> очень разнообразен: (слайды о животных).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Нам ежик приготовил свои задания: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1. В теплый полдень под сосной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lastRenderedPageBreak/>
        <w:t>Еж нашел сюрприз лесной.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Две лисички, пять опят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Под сосной в лесу стоят.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Ну, а дальше, у опушки –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Сыроежки – все подружки –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По три в три ряда стоят.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На ежа они глядят.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Кто ответ нам дать готов,</w:t>
      </w:r>
    </w:p>
    <w:p w:rsidR="009D15F7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Сколько еж нашел грибов? (16)</w:t>
      </w:r>
    </w:p>
    <w:p w:rsidR="00626F1D" w:rsidRPr="00DD1BDE" w:rsidRDefault="00626F1D" w:rsidP="009D15F7">
      <w:pPr>
        <w:rPr>
          <w:rFonts w:ascii="Times New Roman" w:hAnsi="Times New Roman" w:cs="Times New Roman"/>
          <w:sz w:val="24"/>
          <w:szCs w:val="24"/>
        </w:rPr>
      </w:pP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 xml:space="preserve">2. </w:t>
      </w:r>
      <w:r w:rsidR="001F0D19">
        <w:rPr>
          <w:rFonts w:ascii="Times New Roman" w:hAnsi="Times New Roman" w:cs="Times New Roman"/>
          <w:sz w:val="24"/>
          <w:szCs w:val="24"/>
        </w:rPr>
        <w:t>Помоги  ёжику – сосчитай цепочку.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Еж приносит большую пользу – уничтожает мышей.</w:t>
      </w:r>
    </w:p>
    <w:p w:rsidR="001F0D19" w:rsidRDefault="001F0D19" w:rsidP="009D15F7">
      <w:pPr>
        <w:rPr>
          <w:rFonts w:ascii="Times New Roman" w:hAnsi="Times New Roman" w:cs="Times New Roman"/>
          <w:sz w:val="24"/>
          <w:szCs w:val="24"/>
        </w:rPr>
      </w:pPr>
    </w:p>
    <w:p w:rsidR="009D15F7" w:rsidRPr="00DD1BDE" w:rsidRDefault="001F0D19" w:rsidP="009D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15F7" w:rsidRPr="00DD1BDE">
        <w:rPr>
          <w:rFonts w:ascii="Times New Roman" w:hAnsi="Times New Roman" w:cs="Times New Roman"/>
          <w:sz w:val="24"/>
          <w:szCs w:val="24"/>
        </w:rPr>
        <w:t>Рубрика: «А знаете ли вы?»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Математический диктант (на блокнотах).</w:t>
      </w:r>
      <w:r w:rsidR="00992C71">
        <w:rPr>
          <w:rFonts w:ascii="Times New Roman" w:hAnsi="Times New Roman" w:cs="Times New Roman"/>
          <w:sz w:val="24"/>
          <w:szCs w:val="24"/>
        </w:rPr>
        <w:t>+ слайды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А) Сейчас охота в нашей стране запрещена полностью на 18 видов зверей и 29 видов птиц. На сколько видов зверей и птиц запрещена охота? (47)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Б) Дикие гуси живут 80 лет, а собаки – 20 лет. Орел живет столько, сколько собака и гусь вместе. Сколько лет живет орел? (100)</w:t>
      </w:r>
    </w:p>
    <w:p w:rsidR="00992C71" w:rsidRDefault="00992C71" w:rsidP="009D15F7">
      <w:pPr>
        <w:rPr>
          <w:rFonts w:ascii="Times New Roman" w:hAnsi="Times New Roman" w:cs="Times New Roman"/>
          <w:sz w:val="24"/>
          <w:szCs w:val="24"/>
        </w:rPr>
      </w:pPr>
    </w:p>
    <w:p w:rsidR="005B332B" w:rsidRPr="005B332B" w:rsidRDefault="005B332B" w:rsidP="005B33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332B">
        <w:rPr>
          <w:rFonts w:ascii="Times New Roman" w:hAnsi="Times New Roman" w:cs="Times New Roman"/>
          <w:b/>
          <w:sz w:val="24"/>
          <w:szCs w:val="24"/>
        </w:rPr>
        <w:t>Закрепление изученного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5B33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332B">
        <w:rPr>
          <w:rFonts w:ascii="Times New Roman" w:hAnsi="Times New Roman" w:cs="Times New Roman"/>
          <w:b/>
          <w:sz w:val="24"/>
          <w:szCs w:val="24"/>
        </w:rPr>
        <w:t>. Станция «Зеленая поляна»</w:t>
      </w:r>
      <w:r w:rsidR="000B28FD">
        <w:rPr>
          <w:rFonts w:ascii="Times New Roman" w:hAnsi="Times New Roman" w:cs="Times New Roman"/>
          <w:sz w:val="24"/>
          <w:szCs w:val="24"/>
        </w:rPr>
        <w:t xml:space="preserve"> ( работа в тетради)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 xml:space="preserve">На этой поляне нас встречают травы, кустарники и деревья. 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А какое дерево является символом России? (береза)</w:t>
      </w:r>
    </w:p>
    <w:p w:rsidR="009D15F7" w:rsidRPr="00DD1BDE" w:rsidRDefault="00884074" w:rsidP="009D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15F7" w:rsidRPr="00DD1BDE">
        <w:rPr>
          <w:rFonts w:ascii="Times New Roman" w:hAnsi="Times New Roman" w:cs="Times New Roman"/>
          <w:sz w:val="24"/>
          <w:szCs w:val="24"/>
        </w:rPr>
        <w:t xml:space="preserve"> Определите, какое из деревьев, растущих на наших улицах, является «лучшим» пылесосом:</w:t>
      </w:r>
    </w:p>
    <w:p w:rsidR="009D15F7" w:rsidRPr="00884074" w:rsidRDefault="000B28FD" w:rsidP="009D1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берёза  Б)  сосна  В) тополь – 863</w:t>
      </w:r>
    </w:p>
    <w:p w:rsidR="000B28FD" w:rsidRDefault="000B28FD" w:rsidP="000B28FD">
      <w:pPr>
        <w:rPr>
          <w:rFonts w:ascii="Times New Roman" w:hAnsi="Times New Roman" w:cs="Times New Roman"/>
          <w:sz w:val="24"/>
          <w:szCs w:val="24"/>
        </w:rPr>
      </w:pPr>
      <w:r w:rsidRPr="000B28FD">
        <w:rPr>
          <w:rFonts w:ascii="Times New Roman" w:hAnsi="Times New Roman" w:cs="Times New Roman"/>
          <w:sz w:val="24"/>
          <w:szCs w:val="24"/>
        </w:rPr>
        <w:t>710 – (306 + 18 х 2) + 495) =</w:t>
      </w:r>
    </w:p>
    <w:p w:rsidR="005B332B" w:rsidRPr="000B28FD" w:rsidRDefault="005B332B" w:rsidP="000B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работа у доски и индивидуально)</w:t>
      </w:r>
    </w:p>
    <w:p w:rsidR="005B332B" w:rsidRDefault="005B332B" w:rsidP="009D15F7">
      <w:pPr>
        <w:rPr>
          <w:rFonts w:ascii="Times New Roman" w:hAnsi="Times New Roman" w:cs="Times New Roman"/>
          <w:sz w:val="24"/>
          <w:szCs w:val="24"/>
        </w:rPr>
      </w:pP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 xml:space="preserve">3. Как вы думаете, какое дерево </w:t>
      </w:r>
      <w:r w:rsidR="004A3266">
        <w:rPr>
          <w:rFonts w:ascii="Times New Roman" w:hAnsi="Times New Roman" w:cs="Times New Roman"/>
          <w:sz w:val="24"/>
          <w:szCs w:val="24"/>
        </w:rPr>
        <w:t>может жить дольше всех</w:t>
      </w:r>
      <w:r w:rsidRPr="00DD1BDE">
        <w:rPr>
          <w:rFonts w:ascii="Times New Roman" w:hAnsi="Times New Roman" w:cs="Times New Roman"/>
          <w:sz w:val="24"/>
          <w:szCs w:val="24"/>
        </w:rPr>
        <w:t>?</w:t>
      </w:r>
      <w:r w:rsidR="004A3266">
        <w:rPr>
          <w:rFonts w:ascii="Times New Roman" w:hAnsi="Times New Roman" w:cs="Times New Roman"/>
          <w:sz w:val="24"/>
          <w:szCs w:val="24"/>
        </w:rPr>
        <w:t xml:space="preserve"> ( лиственница – 900 лет)</w:t>
      </w:r>
    </w:p>
    <w:p w:rsidR="004A3266" w:rsidRPr="004A3266" w:rsidRDefault="004A3266" w:rsidP="004A3266">
      <w:pPr>
        <w:rPr>
          <w:rFonts w:ascii="Times New Roman" w:hAnsi="Times New Roman" w:cs="Times New Roman"/>
          <w:sz w:val="24"/>
          <w:szCs w:val="24"/>
        </w:rPr>
      </w:pPr>
      <w:r w:rsidRPr="004A32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(284 -185) : 3+ х = 113 </w:t>
      </w:r>
    </w:p>
    <w:p w:rsidR="004A3266" w:rsidRPr="004A3266" w:rsidRDefault="004A3266" w:rsidP="004A3266">
      <w:pPr>
        <w:rPr>
          <w:rFonts w:ascii="Times New Roman" w:hAnsi="Times New Roman" w:cs="Times New Roman"/>
          <w:sz w:val="24"/>
          <w:szCs w:val="24"/>
        </w:rPr>
      </w:pPr>
      <w:r w:rsidRPr="004A3266">
        <w:rPr>
          <w:rFonts w:ascii="Times New Roman" w:hAnsi="Times New Roman" w:cs="Times New Roman"/>
          <w:b/>
          <w:bCs/>
          <w:sz w:val="24"/>
          <w:szCs w:val="24"/>
        </w:rPr>
        <w:t xml:space="preserve"> х : 5 = 100 - 25 </w:t>
      </w:r>
    </w:p>
    <w:p w:rsidR="004A3266" w:rsidRDefault="004A3266" w:rsidP="004A3266">
      <w:pPr>
        <w:rPr>
          <w:rFonts w:ascii="Times New Roman" w:hAnsi="Times New Roman" w:cs="Times New Roman"/>
          <w:sz w:val="24"/>
          <w:szCs w:val="24"/>
        </w:rPr>
      </w:pPr>
      <w:r w:rsidRPr="004A3266">
        <w:rPr>
          <w:rFonts w:ascii="Times New Roman" w:hAnsi="Times New Roman" w:cs="Times New Roman"/>
          <w:b/>
          <w:bCs/>
          <w:sz w:val="24"/>
          <w:szCs w:val="24"/>
        </w:rPr>
        <w:t>х : 3= 80</w:t>
      </w:r>
    </w:p>
    <w:p w:rsidR="004A3266" w:rsidRDefault="004A3266" w:rsidP="009D15F7">
      <w:pPr>
        <w:rPr>
          <w:rFonts w:ascii="Times New Roman" w:hAnsi="Times New Roman" w:cs="Times New Roman"/>
          <w:sz w:val="24"/>
          <w:szCs w:val="24"/>
        </w:rPr>
      </w:pP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</w:p>
    <w:p w:rsidR="009D15F7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D1BDE">
        <w:rPr>
          <w:rFonts w:ascii="Times New Roman" w:hAnsi="Times New Roman" w:cs="Times New Roman"/>
          <w:sz w:val="24"/>
          <w:szCs w:val="24"/>
        </w:rPr>
        <w:t xml:space="preserve"> Станция «Привал» (физминутка)</w:t>
      </w:r>
    </w:p>
    <w:p w:rsidR="00730DE7" w:rsidRPr="00DD1BDE" w:rsidRDefault="00730DE7" w:rsidP="00730DE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1B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(Дети выполняют физкультминутку.)</w:t>
      </w:r>
    </w:p>
    <w:p w:rsidR="00730DE7" w:rsidRPr="00DD1BDE" w:rsidRDefault="00730DE7" w:rsidP="00730DE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1B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Гуси серые летели, (Произвольные взмахи руками)</w:t>
      </w:r>
      <w:r w:rsidRPr="00DD1B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На лужайке тихо сели, (Приседание на носках) </w:t>
      </w:r>
      <w:r w:rsidRPr="00DD1B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Походили, (Ходьба на месте)</w:t>
      </w:r>
      <w:r w:rsidRPr="00DD1B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Поклевали, (Наклоны головы вперёд вниз)</w:t>
      </w:r>
      <w:r w:rsidRPr="00DD1B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Потом быстро побежали. (Бег на месте).</w:t>
      </w:r>
    </w:p>
    <w:p w:rsidR="00730DE7" w:rsidRPr="00DD1BDE" w:rsidRDefault="00730DE7" w:rsidP="009D15F7">
      <w:pPr>
        <w:rPr>
          <w:rFonts w:ascii="Times New Roman" w:hAnsi="Times New Roman" w:cs="Times New Roman"/>
          <w:sz w:val="24"/>
          <w:szCs w:val="24"/>
        </w:rPr>
      </w:pP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4) А семена деревьев собирают и используют по назначению.</w:t>
      </w: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Решение задачи.</w:t>
      </w: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 xml:space="preserve">Дети собирали </w:t>
      </w:r>
      <w:r>
        <w:rPr>
          <w:rFonts w:ascii="Times New Roman" w:hAnsi="Times New Roman" w:cs="Times New Roman"/>
          <w:sz w:val="24"/>
          <w:szCs w:val="24"/>
        </w:rPr>
        <w:t xml:space="preserve">для питомника 25 кг каштана и  30 </w:t>
      </w:r>
      <w:r w:rsidRPr="00DD1BDE">
        <w:rPr>
          <w:rFonts w:ascii="Times New Roman" w:hAnsi="Times New Roman" w:cs="Times New Roman"/>
          <w:sz w:val="24"/>
          <w:szCs w:val="24"/>
        </w:rPr>
        <w:t xml:space="preserve"> кг желудей. Все э</w:t>
      </w:r>
      <w:r>
        <w:rPr>
          <w:rFonts w:ascii="Times New Roman" w:hAnsi="Times New Roman" w:cs="Times New Roman"/>
          <w:sz w:val="24"/>
          <w:szCs w:val="24"/>
        </w:rPr>
        <w:t xml:space="preserve">то они упаковали в пакеты, по 5 </w:t>
      </w:r>
      <w:r w:rsidRPr="00DD1BDE">
        <w:rPr>
          <w:rFonts w:ascii="Times New Roman" w:hAnsi="Times New Roman" w:cs="Times New Roman"/>
          <w:sz w:val="24"/>
          <w:szCs w:val="24"/>
        </w:rPr>
        <w:t>кг в каждый пакет. Сколько им потребовалось пакетов?</w:t>
      </w: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  <w:t>Масса 1 п</w:t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  <w:t>Кол-во п</w:t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  <w:t>Общая масса</w:t>
      </w: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DD1BDE">
        <w:rPr>
          <w:rFonts w:ascii="Times New Roman" w:hAnsi="Times New Roman" w:cs="Times New Roman"/>
          <w:sz w:val="24"/>
          <w:szCs w:val="24"/>
        </w:rPr>
        <w:t xml:space="preserve"> кг</w:t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  <w:t>?</w:t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</w:r>
      <w:r w:rsidRPr="00DD1BDE">
        <w:rPr>
          <w:rFonts w:ascii="Times New Roman" w:hAnsi="Times New Roman" w:cs="Times New Roman"/>
          <w:sz w:val="24"/>
          <w:szCs w:val="24"/>
        </w:rPr>
        <w:tab/>
        <w:t>25 кг</w:t>
      </w: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DD1BDE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25 + 29 = 54 (кг)</w:t>
      </w: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54 : 9 = 6 (п)</w:t>
      </w:r>
    </w:p>
    <w:p w:rsidR="00730DE7" w:rsidRDefault="00730DE7" w:rsidP="0073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реши другим способом)</w:t>
      </w:r>
    </w:p>
    <w:p w:rsidR="00730DE7" w:rsidRDefault="00730DE7" w:rsidP="00730DE7">
      <w:pPr>
        <w:rPr>
          <w:rFonts w:ascii="Times New Roman" w:hAnsi="Times New Roman" w:cs="Times New Roman"/>
          <w:sz w:val="24"/>
          <w:szCs w:val="24"/>
        </w:rPr>
      </w:pP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Желудями питаются кабаны, белки.</w:t>
      </w:r>
    </w:p>
    <w:p w:rsidR="00730DE7" w:rsidRPr="00DD1BDE" w:rsidRDefault="00730DE7" w:rsidP="00730DE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Каштаны даже жарят.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</w:p>
    <w:p w:rsidR="009D15F7" w:rsidRPr="005B332B" w:rsidRDefault="009D15F7" w:rsidP="009D15F7">
      <w:pPr>
        <w:rPr>
          <w:rFonts w:ascii="Times New Roman" w:hAnsi="Times New Roman" w:cs="Times New Roman"/>
          <w:b/>
          <w:sz w:val="24"/>
          <w:szCs w:val="24"/>
        </w:rPr>
      </w:pPr>
      <w:r w:rsidRPr="005B33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332B">
        <w:rPr>
          <w:rFonts w:ascii="Times New Roman" w:hAnsi="Times New Roman" w:cs="Times New Roman"/>
          <w:b/>
          <w:sz w:val="24"/>
          <w:szCs w:val="24"/>
        </w:rPr>
        <w:t xml:space="preserve"> Станция «Маленькие тайны природы»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1. Кукушка за 1 час может съесть 100 гусениц, причем таких, которых не едят другие птицы (волосатых и ядовитых).</w:t>
      </w:r>
    </w:p>
    <w:p w:rsidR="009D15F7" w:rsidRPr="0001299B" w:rsidRDefault="009D15F7" w:rsidP="009D15F7">
      <w:pPr>
        <w:rPr>
          <w:rFonts w:ascii="Times New Roman" w:hAnsi="Times New Roman" w:cs="Times New Roman"/>
          <w:b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1299B">
        <w:rPr>
          <w:rFonts w:ascii="Times New Roman" w:hAnsi="Times New Roman" w:cs="Times New Roman"/>
          <w:b/>
          <w:sz w:val="24"/>
          <w:szCs w:val="24"/>
        </w:rPr>
        <w:t>. Хотите узнать еще интересную информацию?</w:t>
      </w:r>
    </w:p>
    <w:p w:rsidR="00730DE7" w:rsidRPr="00DD1BDE" w:rsidRDefault="0001299B" w:rsidP="0073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562+438= </w:t>
      </w:r>
      <w:r w:rsidR="00730DE7" w:rsidRPr="00DD1BDE">
        <w:rPr>
          <w:rFonts w:ascii="Times New Roman" w:hAnsi="Times New Roman" w:cs="Times New Roman"/>
          <w:sz w:val="24"/>
          <w:szCs w:val="24"/>
        </w:rPr>
        <w:t>1000 – столько полевых мышей уничтожает сова за 1 год.</w:t>
      </w:r>
    </w:p>
    <w:p w:rsidR="0001299B" w:rsidRPr="00DD1BDE" w:rsidRDefault="0001299B" w:rsidP="00012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613-263=</w:t>
      </w:r>
      <w:r w:rsidRPr="00DD1BDE">
        <w:rPr>
          <w:rFonts w:ascii="Times New Roman" w:hAnsi="Times New Roman" w:cs="Times New Roman"/>
          <w:sz w:val="24"/>
          <w:szCs w:val="24"/>
        </w:rPr>
        <w:t xml:space="preserve">350 – столько мух и комаров съедает в день </w:t>
      </w:r>
      <w:r>
        <w:rPr>
          <w:rFonts w:ascii="Times New Roman" w:hAnsi="Times New Roman" w:cs="Times New Roman"/>
          <w:sz w:val="24"/>
          <w:szCs w:val="24"/>
        </w:rPr>
        <w:t>воробей</w:t>
      </w:r>
      <w:r w:rsidRPr="00DD1BDE">
        <w:rPr>
          <w:rFonts w:ascii="Times New Roman" w:hAnsi="Times New Roman" w:cs="Times New Roman"/>
          <w:sz w:val="24"/>
          <w:szCs w:val="24"/>
        </w:rPr>
        <w:t>.</w:t>
      </w:r>
    </w:p>
    <w:p w:rsidR="0001299B" w:rsidRPr="00DD1BDE" w:rsidRDefault="0001299B" w:rsidP="00012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502+248= </w:t>
      </w:r>
      <w:r w:rsidRPr="00DD1BDE">
        <w:rPr>
          <w:rFonts w:ascii="Times New Roman" w:hAnsi="Times New Roman" w:cs="Times New Roman"/>
          <w:sz w:val="24"/>
          <w:szCs w:val="24"/>
        </w:rPr>
        <w:t>750 – столько жуков-короедов съедает за 1 день дятел.</w:t>
      </w:r>
    </w:p>
    <w:p w:rsidR="0001299B" w:rsidRDefault="0001299B" w:rsidP="00012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740-350 =390</w:t>
      </w:r>
      <w:r w:rsidR="009D15F7" w:rsidRPr="00DD1B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D1BDE">
        <w:rPr>
          <w:rFonts w:ascii="Times New Roman" w:hAnsi="Times New Roman" w:cs="Times New Roman"/>
          <w:sz w:val="24"/>
          <w:szCs w:val="24"/>
        </w:rPr>
        <w:t>столько кг весит лось, а за сутки он съедает больше 1700 веточек.</w:t>
      </w:r>
    </w:p>
    <w:p w:rsidR="0001299B" w:rsidRPr="00DD1BDE" w:rsidRDefault="0001299B" w:rsidP="00012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966-346= </w:t>
      </w:r>
      <w:r w:rsidRPr="00DD1BDE">
        <w:rPr>
          <w:rFonts w:ascii="Times New Roman" w:hAnsi="Times New Roman" w:cs="Times New Roman"/>
          <w:sz w:val="24"/>
          <w:szCs w:val="24"/>
        </w:rPr>
        <w:t>620 – столько грибов заготавливает белка на зиму.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Много нового узнали на этой поляне?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Ребята, много пользы приносят животные людям?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Надо беречь природу.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</w:p>
    <w:p w:rsidR="009D15F7" w:rsidRPr="000A2D75" w:rsidRDefault="009D15F7" w:rsidP="009D15F7">
      <w:pPr>
        <w:rPr>
          <w:rFonts w:ascii="Times New Roman" w:hAnsi="Times New Roman" w:cs="Times New Roman"/>
          <w:b/>
          <w:sz w:val="24"/>
          <w:szCs w:val="24"/>
        </w:rPr>
      </w:pPr>
      <w:r w:rsidRPr="000A2D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2D75">
        <w:rPr>
          <w:rFonts w:ascii="Times New Roman" w:hAnsi="Times New Roman" w:cs="Times New Roman"/>
          <w:b/>
          <w:sz w:val="24"/>
          <w:szCs w:val="24"/>
        </w:rPr>
        <w:t xml:space="preserve"> Станция «Экологическая поляна»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Что такое экология?</w:t>
      </w:r>
    </w:p>
    <w:p w:rsidR="009D15F7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Выполнив самостоятельную работу, вы узнаете интересные факты.</w:t>
      </w:r>
    </w:p>
    <w:p w:rsidR="00E606DB" w:rsidRPr="00DD1BDE" w:rsidRDefault="00E606DB" w:rsidP="00E6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               </w:t>
      </w:r>
      <w:r w:rsidRPr="00DD1BDE">
        <w:rPr>
          <w:rFonts w:ascii="Times New Roman" w:hAnsi="Times New Roman" w:cs="Times New Roman"/>
          <w:sz w:val="24"/>
          <w:szCs w:val="24"/>
        </w:rPr>
        <w:t>2 вариант</w:t>
      </w:r>
    </w:p>
    <w:p w:rsidR="00E606DB" w:rsidRPr="00E606DB" w:rsidRDefault="00E606DB" w:rsidP="00E606DB">
      <w:pPr>
        <w:rPr>
          <w:rFonts w:ascii="Times New Roman" w:hAnsi="Times New Roman" w:cs="Times New Roman"/>
          <w:sz w:val="24"/>
          <w:szCs w:val="24"/>
        </w:rPr>
      </w:pP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562 + 235 </w:t>
      </w:r>
      <w:r>
        <w:rPr>
          <w:rFonts w:ascii="Times New Roman" w:hAnsi="Times New Roman" w:cs="Times New Roman"/>
          <w:b/>
          <w:bCs/>
          <w:sz w:val="24"/>
          <w:szCs w:val="24"/>
        </w:rPr>
        <w:t>=797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287 + 469</w:t>
      </w:r>
      <w:r>
        <w:rPr>
          <w:rFonts w:ascii="Times New Roman" w:hAnsi="Times New Roman" w:cs="Times New Roman"/>
          <w:b/>
          <w:bCs/>
          <w:sz w:val="24"/>
          <w:szCs w:val="24"/>
        </w:rPr>
        <w:t>=756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E606DB" w:rsidRPr="00E606DB" w:rsidRDefault="00E606DB" w:rsidP="00E606DB">
      <w:pPr>
        <w:rPr>
          <w:rFonts w:ascii="Times New Roman" w:hAnsi="Times New Roman" w:cs="Times New Roman"/>
          <w:sz w:val="24"/>
          <w:szCs w:val="24"/>
        </w:rPr>
      </w:pP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241 + 956 </w:t>
      </w:r>
      <w:r>
        <w:rPr>
          <w:rFonts w:ascii="Times New Roman" w:hAnsi="Times New Roman" w:cs="Times New Roman"/>
          <w:b/>
          <w:bCs/>
          <w:sz w:val="24"/>
          <w:szCs w:val="24"/>
        </w:rPr>
        <w:t>=1197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376 +108 </w:t>
      </w:r>
      <w:r>
        <w:rPr>
          <w:rFonts w:ascii="Times New Roman" w:hAnsi="Times New Roman" w:cs="Times New Roman"/>
          <w:b/>
          <w:bCs/>
          <w:sz w:val="24"/>
          <w:szCs w:val="24"/>
        </w:rPr>
        <w:t>= 484</w:t>
      </w:r>
    </w:p>
    <w:p w:rsidR="00E606DB" w:rsidRPr="00E606DB" w:rsidRDefault="00E606DB" w:rsidP="00E606DB">
      <w:pPr>
        <w:rPr>
          <w:rFonts w:ascii="Times New Roman" w:hAnsi="Times New Roman" w:cs="Times New Roman"/>
          <w:sz w:val="24"/>
          <w:szCs w:val="24"/>
        </w:rPr>
      </w:pP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879 – 617 </w:t>
      </w:r>
      <w:r>
        <w:rPr>
          <w:rFonts w:ascii="Times New Roman" w:hAnsi="Times New Roman" w:cs="Times New Roman"/>
          <w:b/>
          <w:bCs/>
          <w:sz w:val="24"/>
          <w:szCs w:val="24"/>
        </w:rPr>
        <w:t>= 262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>952 – 376</w:t>
      </w:r>
      <w:r>
        <w:rPr>
          <w:rFonts w:ascii="Times New Roman" w:hAnsi="Times New Roman" w:cs="Times New Roman"/>
          <w:b/>
          <w:bCs/>
          <w:sz w:val="24"/>
          <w:szCs w:val="24"/>
        </w:rPr>
        <w:t>=576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606DB" w:rsidRDefault="00E606DB" w:rsidP="00E606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06DB">
        <w:rPr>
          <w:rFonts w:ascii="Times New Roman" w:hAnsi="Times New Roman" w:cs="Times New Roman"/>
          <w:b/>
          <w:bCs/>
          <w:sz w:val="24"/>
          <w:szCs w:val="24"/>
        </w:rPr>
        <w:t>704 – 193</w:t>
      </w:r>
      <w:r>
        <w:rPr>
          <w:rFonts w:ascii="Times New Roman" w:hAnsi="Times New Roman" w:cs="Times New Roman"/>
          <w:b/>
          <w:bCs/>
          <w:sz w:val="24"/>
          <w:szCs w:val="24"/>
        </w:rPr>
        <w:t>= 511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483 + 516 </w:t>
      </w:r>
      <w:r>
        <w:rPr>
          <w:rFonts w:ascii="Times New Roman" w:hAnsi="Times New Roman" w:cs="Times New Roman"/>
          <w:b/>
          <w:bCs/>
          <w:sz w:val="24"/>
          <w:szCs w:val="24"/>
        </w:rPr>
        <w:t>= 999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606DB" w:rsidRPr="00E606DB" w:rsidRDefault="00E606DB" w:rsidP="00E606DB">
      <w:pPr>
        <w:rPr>
          <w:rFonts w:ascii="Times New Roman" w:hAnsi="Times New Roman" w:cs="Times New Roman"/>
          <w:sz w:val="24"/>
          <w:szCs w:val="24"/>
        </w:rPr>
      </w:pPr>
      <w:r w:rsidRPr="00E606DB">
        <w:rPr>
          <w:rFonts w:ascii="Times New Roman" w:hAnsi="Times New Roman" w:cs="Times New Roman"/>
          <w:b/>
          <w:bCs/>
          <w:sz w:val="24"/>
          <w:szCs w:val="24"/>
        </w:rPr>
        <w:t>376 + 585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=961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765 + 120 </w:t>
      </w:r>
      <w:r>
        <w:rPr>
          <w:rFonts w:ascii="Times New Roman" w:hAnsi="Times New Roman" w:cs="Times New Roman"/>
          <w:b/>
          <w:bCs/>
          <w:sz w:val="24"/>
          <w:szCs w:val="24"/>
        </w:rPr>
        <w:t>= 885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606DB" w:rsidRPr="00E606DB" w:rsidRDefault="00E606DB" w:rsidP="00E6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597 + 3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EF4D7C">
        <w:rPr>
          <w:rFonts w:ascii="Times New Roman" w:hAnsi="Times New Roman" w:cs="Times New Roman"/>
          <w:b/>
          <w:bCs/>
          <w:sz w:val="24"/>
          <w:szCs w:val="24"/>
        </w:rPr>
        <w:t xml:space="preserve"> 903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F4D7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606DB">
        <w:rPr>
          <w:rFonts w:ascii="Times New Roman" w:hAnsi="Times New Roman" w:cs="Times New Roman"/>
          <w:b/>
          <w:bCs/>
          <w:sz w:val="24"/>
          <w:szCs w:val="24"/>
        </w:rPr>
        <w:t xml:space="preserve">965 – 324 </w:t>
      </w:r>
      <w:r>
        <w:rPr>
          <w:rFonts w:ascii="Times New Roman" w:hAnsi="Times New Roman" w:cs="Times New Roman"/>
          <w:b/>
          <w:bCs/>
          <w:sz w:val="24"/>
          <w:szCs w:val="24"/>
        </w:rPr>
        <w:t>= 641</w:t>
      </w:r>
    </w:p>
    <w:p w:rsidR="00E606DB" w:rsidRPr="00DD1BDE" w:rsidRDefault="002B4639" w:rsidP="009D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проверка в парах)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место под</w:t>
      </w:r>
      <w:r w:rsidR="00EF4D7C">
        <w:rPr>
          <w:rFonts w:ascii="Times New Roman" w:hAnsi="Times New Roman" w:cs="Times New Roman"/>
          <w:sz w:val="24"/>
          <w:szCs w:val="24"/>
        </w:rPr>
        <w:t xml:space="preserve"> костром не зарастает 5 – 7 лет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Бумага, брошенная вами в лесу, будет лежать 2 года, консервные банки – 30 лет, полиэтиленовый пакет – 200 лет, стекло – 1000 лет.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А как поступать с этими вещами? (увести в город и выбросить в мусорный бак)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Ребята, вы будете соблюдать чистоту в лесу?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</w:p>
    <w:p w:rsidR="009D15F7" w:rsidRPr="002B4639" w:rsidRDefault="009D15F7" w:rsidP="009D15F7">
      <w:pPr>
        <w:rPr>
          <w:rFonts w:ascii="Times New Roman" w:hAnsi="Times New Roman" w:cs="Times New Roman"/>
          <w:b/>
          <w:sz w:val="24"/>
          <w:szCs w:val="24"/>
        </w:rPr>
      </w:pPr>
      <w:r w:rsidRPr="002B463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B4639">
        <w:rPr>
          <w:rFonts w:ascii="Times New Roman" w:hAnsi="Times New Roman" w:cs="Times New Roman"/>
          <w:b/>
          <w:sz w:val="24"/>
          <w:szCs w:val="24"/>
        </w:rPr>
        <w:t xml:space="preserve"> Итог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t>- Вот и закончилось наше путешествие в лес, мы возвращаемся домой.</w:t>
      </w:r>
    </w:p>
    <w:p w:rsidR="009D15F7" w:rsidRPr="00DD1BDE" w:rsidRDefault="009D15F7" w:rsidP="009D15F7">
      <w:pPr>
        <w:rPr>
          <w:rFonts w:ascii="Times New Roman" w:hAnsi="Times New Roman" w:cs="Times New Roman"/>
          <w:sz w:val="24"/>
          <w:szCs w:val="24"/>
        </w:rPr>
      </w:pPr>
      <w:r w:rsidRPr="00DD1BDE">
        <w:rPr>
          <w:rFonts w:ascii="Times New Roman" w:hAnsi="Times New Roman" w:cs="Times New Roman"/>
          <w:sz w:val="24"/>
          <w:szCs w:val="24"/>
        </w:rPr>
        <w:lastRenderedPageBreak/>
        <w:t>- Что вы для себя нового узнали?</w:t>
      </w:r>
    </w:p>
    <w:p w:rsidR="00B550B7" w:rsidRPr="002B4639" w:rsidRDefault="009D15F7">
      <w:pPr>
        <w:rPr>
          <w:rFonts w:ascii="Times New Roman" w:hAnsi="Times New Roman" w:cs="Times New Roman"/>
          <w:b/>
          <w:sz w:val="24"/>
          <w:szCs w:val="24"/>
        </w:rPr>
      </w:pPr>
      <w:r w:rsidRPr="002B463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B4639">
        <w:rPr>
          <w:rFonts w:ascii="Times New Roman" w:hAnsi="Times New Roman" w:cs="Times New Roman"/>
          <w:b/>
          <w:sz w:val="24"/>
          <w:szCs w:val="24"/>
        </w:rPr>
        <w:t xml:space="preserve"> Домашнее задание </w:t>
      </w:r>
      <w:r w:rsidR="002B46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B4639">
        <w:rPr>
          <w:rFonts w:ascii="Times New Roman" w:hAnsi="Times New Roman" w:cs="Times New Roman"/>
          <w:sz w:val="24"/>
          <w:szCs w:val="24"/>
        </w:rPr>
        <w:t>Звучит музыка  « В</w:t>
      </w:r>
      <w:r w:rsidR="00835458" w:rsidRPr="00DD1BDE">
        <w:rPr>
          <w:rFonts w:ascii="Times New Roman" w:hAnsi="Times New Roman" w:cs="Times New Roman"/>
          <w:sz w:val="24"/>
          <w:szCs w:val="24"/>
        </w:rPr>
        <w:t>есна</w:t>
      </w:r>
      <w:r w:rsidR="002B4639">
        <w:rPr>
          <w:rFonts w:ascii="Times New Roman" w:hAnsi="Times New Roman" w:cs="Times New Roman"/>
          <w:sz w:val="24"/>
          <w:szCs w:val="24"/>
        </w:rPr>
        <w:t>»</w:t>
      </w:r>
    </w:p>
    <w:sectPr w:rsidR="00B550B7" w:rsidRPr="002B4639" w:rsidSect="00DD1BDE">
      <w:pgSz w:w="11906" w:h="16838"/>
      <w:pgMar w:top="79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543A"/>
    <w:multiLevelType w:val="hybridMultilevel"/>
    <w:tmpl w:val="BBC05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43F"/>
    <w:rsid w:val="000021BB"/>
    <w:rsid w:val="0000305A"/>
    <w:rsid w:val="000046A0"/>
    <w:rsid w:val="0001299B"/>
    <w:rsid w:val="00015518"/>
    <w:rsid w:val="0001670A"/>
    <w:rsid w:val="00017704"/>
    <w:rsid w:val="000239F2"/>
    <w:rsid w:val="000256EB"/>
    <w:rsid w:val="0003569C"/>
    <w:rsid w:val="000415B3"/>
    <w:rsid w:val="00047298"/>
    <w:rsid w:val="0007118C"/>
    <w:rsid w:val="000734FE"/>
    <w:rsid w:val="00074C4D"/>
    <w:rsid w:val="00076303"/>
    <w:rsid w:val="00077C6B"/>
    <w:rsid w:val="00081B64"/>
    <w:rsid w:val="000964D4"/>
    <w:rsid w:val="00096C21"/>
    <w:rsid w:val="000A2D75"/>
    <w:rsid w:val="000B115B"/>
    <w:rsid w:val="000B12EE"/>
    <w:rsid w:val="000B28FD"/>
    <w:rsid w:val="000B3768"/>
    <w:rsid w:val="000C2D9C"/>
    <w:rsid w:val="000D052D"/>
    <w:rsid w:val="000D39F4"/>
    <w:rsid w:val="000D4400"/>
    <w:rsid w:val="000E1256"/>
    <w:rsid w:val="000E1265"/>
    <w:rsid w:val="000E38FC"/>
    <w:rsid w:val="000F1AF1"/>
    <w:rsid w:val="000F3BE8"/>
    <w:rsid w:val="00100D17"/>
    <w:rsid w:val="00107432"/>
    <w:rsid w:val="0012089E"/>
    <w:rsid w:val="00122493"/>
    <w:rsid w:val="00125C90"/>
    <w:rsid w:val="00134237"/>
    <w:rsid w:val="00142234"/>
    <w:rsid w:val="00147480"/>
    <w:rsid w:val="001501CB"/>
    <w:rsid w:val="00154D92"/>
    <w:rsid w:val="0016371F"/>
    <w:rsid w:val="00165FC1"/>
    <w:rsid w:val="001717EC"/>
    <w:rsid w:val="0017224F"/>
    <w:rsid w:val="0017342A"/>
    <w:rsid w:val="00174A82"/>
    <w:rsid w:val="0017689B"/>
    <w:rsid w:val="00181B61"/>
    <w:rsid w:val="00184E55"/>
    <w:rsid w:val="001872C0"/>
    <w:rsid w:val="0019096C"/>
    <w:rsid w:val="00191685"/>
    <w:rsid w:val="00193117"/>
    <w:rsid w:val="001A0383"/>
    <w:rsid w:val="001A4A99"/>
    <w:rsid w:val="001B3611"/>
    <w:rsid w:val="001B65F4"/>
    <w:rsid w:val="001C1132"/>
    <w:rsid w:val="001C56DE"/>
    <w:rsid w:val="001D03DD"/>
    <w:rsid w:val="001D0AEF"/>
    <w:rsid w:val="001D192A"/>
    <w:rsid w:val="001D3756"/>
    <w:rsid w:val="001D3FF1"/>
    <w:rsid w:val="001D41B3"/>
    <w:rsid w:val="001D442B"/>
    <w:rsid w:val="001E5CCC"/>
    <w:rsid w:val="001F0D19"/>
    <w:rsid w:val="001F0D34"/>
    <w:rsid w:val="001F2A5A"/>
    <w:rsid w:val="001F3FF1"/>
    <w:rsid w:val="00203DA7"/>
    <w:rsid w:val="002140DF"/>
    <w:rsid w:val="00220B58"/>
    <w:rsid w:val="0022297B"/>
    <w:rsid w:val="002300C3"/>
    <w:rsid w:val="00232D86"/>
    <w:rsid w:val="0023388E"/>
    <w:rsid w:val="002358F6"/>
    <w:rsid w:val="00243AB0"/>
    <w:rsid w:val="00243E43"/>
    <w:rsid w:val="002504D5"/>
    <w:rsid w:val="00253E52"/>
    <w:rsid w:val="00255580"/>
    <w:rsid w:val="00266878"/>
    <w:rsid w:val="002718AE"/>
    <w:rsid w:val="00273CA8"/>
    <w:rsid w:val="0027563A"/>
    <w:rsid w:val="00282B34"/>
    <w:rsid w:val="00285C6D"/>
    <w:rsid w:val="00293F4E"/>
    <w:rsid w:val="00295223"/>
    <w:rsid w:val="002A167A"/>
    <w:rsid w:val="002A21CC"/>
    <w:rsid w:val="002A29EB"/>
    <w:rsid w:val="002A2E88"/>
    <w:rsid w:val="002A62ED"/>
    <w:rsid w:val="002B3EC2"/>
    <w:rsid w:val="002B4639"/>
    <w:rsid w:val="002C319A"/>
    <w:rsid w:val="002C37F2"/>
    <w:rsid w:val="002C4061"/>
    <w:rsid w:val="002C6AE2"/>
    <w:rsid w:val="002D4430"/>
    <w:rsid w:val="002D4B94"/>
    <w:rsid w:val="002D7D44"/>
    <w:rsid w:val="002F08B8"/>
    <w:rsid w:val="002F3C8F"/>
    <w:rsid w:val="003014B9"/>
    <w:rsid w:val="0030609A"/>
    <w:rsid w:val="003100C3"/>
    <w:rsid w:val="00314E5E"/>
    <w:rsid w:val="00316594"/>
    <w:rsid w:val="00323F31"/>
    <w:rsid w:val="00324693"/>
    <w:rsid w:val="00325626"/>
    <w:rsid w:val="00327B05"/>
    <w:rsid w:val="00330095"/>
    <w:rsid w:val="00333609"/>
    <w:rsid w:val="00334657"/>
    <w:rsid w:val="00334F41"/>
    <w:rsid w:val="00336BD4"/>
    <w:rsid w:val="0034191E"/>
    <w:rsid w:val="00351840"/>
    <w:rsid w:val="00356515"/>
    <w:rsid w:val="00356917"/>
    <w:rsid w:val="00371FDF"/>
    <w:rsid w:val="00372DE1"/>
    <w:rsid w:val="00376BCC"/>
    <w:rsid w:val="00381631"/>
    <w:rsid w:val="00383828"/>
    <w:rsid w:val="00393BDC"/>
    <w:rsid w:val="00393D00"/>
    <w:rsid w:val="0039422E"/>
    <w:rsid w:val="00395DD0"/>
    <w:rsid w:val="003A1304"/>
    <w:rsid w:val="003A33BD"/>
    <w:rsid w:val="003B3D15"/>
    <w:rsid w:val="003B5EE7"/>
    <w:rsid w:val="003B6113"/>
    <w:rsid w:val="003C6436"/>
    <w:rsid w:val="003D5196"/>
    <w:rsid w:val="003D56B1"/>
    <w:rsid w:val="003E3F53"/>
    <w:rsid w:val="003E43D0"/>
    <w:rsid w:val="003E5367"/>
    <w:rsid w:val="003E6EA9"/>
    <w:rsid w:val="003E7E50"/>
    <w:rsid w:val="003F1EF5"/>
    <w:rsid w:val="003F672F"/>
    <w:rsid w:val="00401C01"/>
    <w:rsid w:val="00402AC9"/>
    <w:rsid w:val="00404F7F"/>
    <w:rsid w:val="00406A81"/>
    <w:rsid w:val="00416341"/>
    <w:rsid w:val="004207F4"/>
    <w:rsid w:val="00424F34"/>
    <w:rsid w:val="00425C13"/>
    <w:rsid w:val="00425D6E"/>
    <w:rsid w:val="004303C0"/>
    <w:rsid w:val="00435B74"/>
    <w:rsid w:val="00436EB9"/>
    <w:rsid w:val="00442C8A"/>
    <w:rsid w:val="00442DB3"/>
    <w:rsid w:val="00446C67"/>
    <w:rsid w:val="00450910"/>
    <w:rsid w:val="004541F8"/>
    <w:rsid w:val="00463B1C"/>
    <w:rsid w:val="00464833"/>
    <w:rsid w:val="00466876"/>
    <w:rsid w:val="004703D2"/>
    <w:rsid w:val="004751A6"/>
    <w:rsid w:val="00475DDD"/>
    <w:rsid w:val="00482975"/>
    <w:rsid w:val="0049773F"/>
    <w:rsid w:val="004A31AB"/>
    <w:rsid w:val="004A3266"/>
    <w:rsid w:val="004A5798"/>
    <w:rsid w:val="004B5887"/>
    <w:rsid w:val="004B7EA3"/>
    <w:rsid w:val="004C018F"/>
    <w:rsid w:val="004C0E99"/>
    <w:rsid w:val="004C3674"/>
    <w:rsid w:val="004C3E0C"/>
    <w:rsid w:val="004C5A6E"/>
    <w:rsid w:val="004D2374"/>
    <w:rsid w:val="004D5DC5"/>
    <w:rsid w:val="004D5E19"/>
    <w:rsid w:val="004E1816"/>
    <w:rsid w:val="004E4B35"/>
    <w:rsid w:val="004E6CDE"/>
    <w:rsid w:val="004E7773"/>
    <w:rsid w:val="004E7EB8"/>
    <w:rsid w:val="004F0DA0"/>
    <w:rsid w:val="004F22D8"/>
    <w:rsid w:val="00514B80"/>
    <w:rsid w:val="0051533A"/>
    <w:rsid w:val="00515D72"/>
    <w:rsid w:val="00520162"/>
    <w:rsid w:val="0052243F"/>
    <w:rsid w:val="00532FDC"/>
    <w:rsid w:val="0054123F"/>
    <w:rsid w:val="005434B0"/>
    <w:rsid w:val="00543A2C"/>
    <w:rsid w:val="00546222"/>
    <w:rsid w:val="005500A4"/>
    <w:rsid w:val="00551B2C"/>
    <w:rsid w:val="005543DC"/>
    <w:rsid w:val="005544E2"/>
    <w:rsid w:val="00555D75"/>
    <w:rsid w:val="0056129F"/>
    <w:rsid w:val="00562BA5"/>
    <w:rsid w:val="00564C21"/>
    <w:rsid w:val="00567F44"/>
    <w:rsid w:val="00567F76"/>
    <w:rsid w:val="00573A9D"/>
    <w:rsid w:val="005741F8"/>
    <w:rsid w:val="00583EEF"/>
    <w:rsid w:val="00584E0B"/>
    <w:rsid w:val="00585182"/>
    <w:rsid w:val="005869C0"/>
    <w:rsid w:val="00586A22"/>
    <w:rsid w:val="00586D16"/>
    <w:rsid w:val="00592617"/>
    <w:rsid w:val="00593E39"/>
    <w:rsid w:val="005A754C"/>
    <w:rsid w:val="005B2BF0"/>
    <w:rsid w:val="005B332B"/>
    <w:rsid w:val="005C098E"/>
    <w:rsid w:val="005D53A9"/>
    <w:rsid w:val="005E4401"/>
    <w:rsid w:val="005E7E95"/>
    <w:rsid w:val="005F1380"/>
    <w:rsid w:val="005F541A"/>
    <w:rsid w:val="006024C6"/>
    <w:rsid w:val="00604406"/>
    <w:rsid w:val="00604579"/>
    <w:rsid w:val="00613756"/>
    <w:rsid w:val="00616FEF"/>
    <w:rsid w:val="00626F1D"/>
    <w:rsid w:val="006334CF"/>
    <w:rsid w:val="00634BAB"/>
    <w:rsid w:val="006367FC"/>
    <w:rsid w:val="00641875"/>
    <w:rsid w:val="00643483"/>
    <w:rsid w:val="00647B6D"/>
    <w:rsid w:val="00664E99"/>
    <w:rsid w:val="00665F2D"/>
    <w:rsid w:val="00667D70"/>
    <w:rsid w:val="00672220"/>
    <w:rsid w:val="00672EBB"/>
    <w:rsid w:val="00683DAB"/>
    <w:rsid w:val="00691393"/>
    <w:rsid w:val="00696CD9"/>
    <w:rsid w:val="006A0678"/>
    <w:rsid w:val="006A262B"/>
    <w:rsid w:val="006A6091"/>
    <w:rsid w:val="006A6E8A"/>
    <w:rsid w:val="006B170C"/>
    <w:rsid w:val="006B2EEA"/>
    <w:rsid w:val="006B494D"/>
    <w:rsid w:val="006C1A0F"/>
    <w:rsid w:val="006C3959"/>
    <w:rsid w:val="006C3BCA"/>
    <w:rsid w:val="006C5037"/>
    <w:rsid w:val="006D0FBA"/>
    <w:rsid w:val="006D14B5"/>
    <w:rsid w:val="006D2ABC"/>
    <w:rsid w:val="006D36DD"/>
    <w:rsid w:val="006D3D9C"/>
    <w:rsid w:val="006D7BD6"/>
    <w:rsid w:val="006E1F6D"/>
    <w:rsid w:val="006E5701"/>
    <w:rsid w:val="006E7327"/>
    <w:rsid w:val="006F37BC"/>
    <w:rsid w:val="007036A1"/>
    <w:rsid w:val="00706620"/>
    <w:rsid w:val="007121BE"/>
    <w:rsid w:val="00720323"/>
    <w:rsid w:val="00722ADC"/>
    <w:rsid w:val="00723E2C"/>
    <w:rsid w:val="007273E6"/>
    <w:rsid w:val="00727651"/>
    <w:rsid w:val="00730DE7"/>
    <w:rsid w:val="00730E59"/>
    <w:rsid w:val="00747515"/>
    <w:rsid w:val="00750004"/>
    <w:rsid w:val="00750E50"/>
    <w:rsid w:val="007561B9"/>
    <w:rsid w:val="00756C6F"/>
    <w:rsid w:val="00774ACE"/>
    <w:rsid w:val="00774C4F"/>
    <w:rsid w:val="00780282"/>
    <w:rsid w:val="007821DC"/>
    <w:rsid w:val="007842EE"/>
    <w:rsid w:val="00784EF6"/>
    <w:rsid w:val="007916E2"/>
    <w:rsid w:val="007942CA"/>
    <w:rsid w:val="007960F2"/>
    <w:rsid w:val="00796C05"/>
    <w:rsid w:val="00796EE6"/>
    <w:rsid w:val="00796FDC"/>
    <w:rsid w:val="00797434"/>
    <w:rsid w:val="007A0CAD"/>
    <w:rsid w:val="007A33D3"/>
    <w:rsid w:val="007A4DE6"/>
    <w:rsid w:val="007A56F3"/>
    <w:rsid w:val="007A57C0"/>
    <w:rsid w:val="007A7389"/>
    <w:rsid w:val="007B10FE"/>
    <w:rsid w:val="007B144F"/>
    <w:rsid w:val="007B47D0"/>
    <w:rsid w:val="007B6876"/>
    <w:rsid w:val="007C3E00"/>
    <w:rsid w:val="007D12FF"/>
    <w:rsid w:val="007D2BDA"/>
    <w:rsid w:val="007D4D8A"/>
    <w:rsid w:val="007D6D1C"/>
    <w:rsid w:val="007E1AFD"/>
    <w:rsid w:val="007E225A"/>
    <w:rsid w:val="007E2D90"/>
    <w:rsid w:val="007E413C"/>
    <w:rsid w:val="007F182B"/>
    <w:rsid w:val="007F452D"/>
    <w:rsid w:val="00804485"/>
    <w:rsid w:val="00812383"/>
    <w:rsid w:val="0082125F"/>
    <w:rsid w:val="00823B0A"/>
    <w:rsid w:val="0082536B"/>
    <w:rsid w:val="0082548A"/>
    <w:rsid w:val="008266EE"/>
    <w:rsid w:val="00826E72"/>
    <w:rsid w:val="00832EDB"/>
    <w:rsid w:val="00835458"/>
    <w:rsid w:val="00835760"/>
    <w:rsid w:val="008515D2"/>
    <w:rsid w:val="00851E7D"/>
    <w:rsid w:val="00856C52"/>
    <w:rsid w:val="00860021"/>
    <w:rsid w:val="00877FC2"/>
    <w:rsid w:val="00881420"/>
    <w:rsid w:val="00884074"/>
    <w:rsid w:val="00887E6A"/>
    <w:rsid w:val="008A171E"/>
    <w:rsid w:val="008A1E95"/>
    <w:rsid w:val="008A3D19"/>
    <w:rsid w:val="008A4E25"/>
    <w:rsid w:val="008A55F7"/>
    <w:rsid w:val="008A6BA5"/>
    <w:rsid w:val="008A75CF"/>
    <w:rsid w:val="008B174F"/>
    <w:rsid w:val="008C64FD"/>
    <w:rsid w:val="008C7D54"/>
    <w:rsid w:val="008D3D5C"/>
    <w:rsid w:val="008D4268"/>
    <w:rsid w:val="008E164E"/>
    <w:rsid w:val="008E2730"/>
    <w:rsid w:val="008F0C34"/>
    <w:rsid w:val="008F471A"/>
    <w:rsid w:val="00900093"/>
    <w:rsid w:val="00903E40"/>
    <w:rsid w:val="0090646E"/>
    <w:rsid w:val="00915CD7"/>
    <w:rsid w:val="0092466B"/>
    <w:rsid w:val="00924FC7"/>
    <w:rsid w:val="00925E66"/>
    <w:rsid w:val="00931684"/>
    <w:rsid w:val="00931720"/>
    <w:rsid w:val="00931FB6"/>
    <w:rsid w:val="00941384"/>
    <w:rsid w:val="009516F1"/>
    <w:rsid w:val="00961999"/>
    <w:rsid w:val="009635E6"/>
    <w:rsid w:val="00964DA0"/>
    <w:rsid w:val="00971713"/>
    <w:rsid w:val="00973482"/>
    <w:rsid w:val="00975B73"/>
    <w:rsid w:val="00976D8A"/>
    <w:rsid w:val="009776A3"/>
    <w:rsid w:val="00982806"/>
    <w:rsid w:val="00990C72"/>
    <w:rsid w:val="00991042"/>
    <w:rsid w:val="00992C71"/>
    <w:rsid w:val="009938B5"/>
    <w:rsid w:val="0099514D"/>
    <w:rsid w:val="00996D35"/>
    <w:rsid w:val="009A3279"/>
    <w:rsid w:val="009A4EAE"/>
    <w:rsid w:val="009B2B1C"/>
    <w:rsid w:val="009B42BE"/>
    <w:rsid w:val="009B43A4"/>
    <w:rsid w:val="009B43DB"/>
    <w:rsid w:val="009C4DA6"/>
    <w:rsid w:val="009C58D3"/>
    <w:rsid w:val="009D15F7"/>
    <w:rsid w:val="009D2887"/>
    <w:rsid w:val="009E3D96"/>
    <w:rsid w:val="009E5FF8"/>
    <w:rsid w:val="009E70F3"/>
    <w:rsid w:val="009E7419"/>
    <w:rsid w:val="009E74F7"/>
    <w:rsid w:val="009F1C1D"/>
    <w:rsid w:val="009F6032"/>
    <w:rsid w:val="00A024AC"/>
    <w:rsid w:val="00A04325"/>
    <w:rsid w:val="00A05292"/>
    <w:rsid w:val="00A11FCF"/>
    <w:rsid w:val="00A15497"/>
    <w:rsid w:val="00A1742B"/>
    <w:rsid w:val="00A232B4"/>
    <w:rsid w:val="00A30944"/>
    <w:rsid w:val="00A32C48"/>
    <w:rsid w:val="00A34281"/>
    <w:rsid w:val="00A34A48"/>
    <w:rsid w:val="00A4764B"/>
    <w:rsid w:val="00A53772"/>
    <w:rsid w:val="00A54AA6"/>
    <w:rsid w:val="00A557A6"/>
    <w:rsid w:val="00A62F8D"/>
    <w:rsid w:val="00A736FF"/>
    <w:rsid w:val="00A7508E"/>
    <w:rsid w:val="00A76CE9"/>
    <w:rsid w:val="00A80B9D"/>
    <w:rsid w:val="00A8671D"/>
    <w:rsid w:val="00A90E12"/>
    <w:rsid w:val="00A95F35"/>
    <w:rsid w:val="00AA0502"/>
    <w:rsid w:val="00AA0D36"/>
    <w:rsid w:val="00AA2F91"/>
    <w:rsid w:val="00AB151F"/>
    <w:rsid w:val="00AB1D2F"/>
    <w:rsid w:val="00AB301F"/>
    <w:rsid w:val="00AC250D"/>
    <w:rsid w:val="00AC34A1"/>
    <w:rsid w:val="00AC3CF1"/>
    <w:rsid w:val="00AD1C33"/>
    <w:rsid w:val="00AD1FE3"/>
    <w:rsid w:val="00AD3C81"/>
    <w:rsid w:val="00AE02AF"/>
    <w:rsid w:val="00AF0449"/>
    <w:rsid w:val="00AF635C"/>
    <w:rsid w:val="00B013C7"/>
    <w:rsid w:val="00B06257"/>
    <w:rsid w:val="00B12898"/>
    <w:rsid w:val="00B1426C"/>
    <w:rsid w:val="00B14604"/>
    <w:rsid w:val="00B2094E"/>
    <w:rsid w:val="00B24053"/>
    <w:rsid w:val="00B3272E"/>
    <w:rsid w:val="00B40591"/>
    <w:rsid w:val="00B414E5"/>
    <w:rsid w:val="00B53608"/>
    <w:rsid w:val="00B550B7"/>
    <w:rsid w:val="00B64478"/>
    <w:rsid w:val="00B7679C"/>
    <w:rsid w:val="00B7687D"/>
    <w:rsid w:val="00B92200"/>
    <w:rsid w:val="00BA6070"/>
    <w:rsid w:val="00BB0443"/>
    <w:rsid w:val="00BB6649"/>
    <w:rsid w:val="00BC296D"/>
    <w:rsid w:val="00BC2BA9"/>
    <w:rsid w:val="00BC2D43"/>
    <w:rsid w:val="00BC3898"/>
    <w:rsid w:val="00BC59B1"/>
    <w:rsid w:val="00BD722E"/>
    <w:rsid w:val="00C000AD"/>
    <w:rsid w:val="00C06B67"/>
    <w:rsid w:val="00C14201"/>
    <w:rsid w:val="00C215D3"/>
    <w:rsid w:val="00C3032D"/>
    <w:rsid w:val="00C30564"/>
    <w:rsid w:val="00C30AAD"/>
    <w:rsid w:val="00C40801"/>
    <w:rsid w:val="00C62880"/>
    <w:rsid w:val="00C62A21"/>
    <w:rsid w:val="00C652DF"/>
    <w:rsid w:val="00C76B14"/>
    <w:rsid w:val="00C81262"/>
    <w:rsid w:val="00C81850"/>
    <w:rsid w:val="00C829C2"/>
    <w:rsid w:val="00C839D8"/>
    <w:rsid w:val="00C94D04"/>
    <w:rsid w:val="00CA175B"/>
    <w:rsid w:val="00CA49E1"/>
    <w:rsid w:val="00CA4E6A"/>
    <w:rsid w:val="00CB5AD6"/>
    <w:rsid w:val="00CC05C6"/>
    <w:rsid w:val="00CC2702"/>
    <w:rsid w:val="00CC3034"/>
    <w:rsid w:val="00CC59B9"/>
    <w:rsid w:val="00CC637C"/>
    <w:rsid w:val="00CD2445"/>
    <w:rsid w:val="00CD5DC0"/>
    <w:rsid w:val="00CE2230"/>
    <w:rsid w:val="00CE6F3A"/>
    <w:rsid w:val="00CF14A5"/>
    <w:rsid w:val="00D00278"/>
    <w:rsid w:val="00D10C84"/>
    <w:rsid w:val="00D1211F"/>
    <w:rsid w:val="00D142A2"/>
    <w:rsid w:val="00D15700"/>
    <w:rsid w:val="00D22EB4"/>
    <w:rsid w:val="00D2463A"/>
    <w:rsid w:val="00D24E67"/>
    <w:rsid w:val="00D27AA3"/>
    <w:rsid w:val="00D27C4B"/>
    <w:rsid w:val="00D33A90"/>
    <w:rsid w:val="00D36AFF"/>
    <w:rsid w:val="00D36EBB"/>
    <w:rsid w:val="00D436A0"/>
    <w:rsid w:val="00D4569E"/>
    <w:rsid w:val="00D518DB"/>
    <w:rsid w:val="00D54843"/>
    <w:rsid w:val="00D56EE6"/>
    <w:rsid w:val="00D61A62"/>
    <w:rsid w:val="00D6244B"/>
    <w:rsid w:val="00D63A48"/>
    <w:rsid w:val="00D70708"/>
    <w:rsid w:val="00D7213C"/>
    <w:rsid w:val="00D73115"/>
    <w:rsid w:val="00D80E70"/>
    <w:rsid w:val="00D91FEF"/>
    <w:rsid w:val="00D96CE8"/>
    <w:rsid w:val="00DB00A2"/>
    <w:rsid w:val="00DB123C"/>
    <w:rsid w:val="00DB45F4"/>
    <w:rsid w:val="00DC1686"/>
    <w:rsid w:val="00DC62BD"/>
    <w:rsid w:val="00DD0115"/>
    <w:rsid w:val="00DD1BDE"/>
    <w:rsid w:val="00DD6F37"/>
    <w:rsid w:val="00DE2CC3"/>
    <w:rsid w:val="00DE2F7A"/>
    <w:rsid w:val="00DF1831"/>
    <w:rsid w:val="00DF2C2E"/>
    <w:rsid w:val="00DF33EC"/>
    <w:rsid w:val="00E004D3"/>
    <w:rsid w:val="00E01C4E"/>
    <w:rsid w:val="00E02C73"/>
    <w:rsid w:val="00E32533"/>
    <w:rsid w:val="00E36F8C"/>
    <w:rsid w:val="00E40CE1"/>
    <w:rsid w:val="00E56988"/>
    <w:rsid w:val="00E606DB"/>
    <w:rsid w:val="00E60F67"/>
    <w:rsid w:val="00E67B20"/>
    <w:rsid w:val="00E67E02"/>
    <w:rsid w:val="00E71E84"/>
    <w:rsid w:val="00E74E8B"/>
    <w:rsid w:val="00E82F27"/>
    <w:rsid w:val="00E922F2"/>
    <w:rsid w:val="00E96842"/>
    <w:rsid w:val="00EA00DE"/>
    <w:rsid w:val="00EA106D"/>
    <w:rsid w:val="00EA1F92"/>
    <w:rsid w:val="00EA683B"/>
    <w:rsid w:val="00EB230A"/>
    <w:rsid w:val="00EB7F19"/>
    <w:rsid w:val="00EC0973"/>
    <w:rsid w:val="00ED6EB6"/>
    <w:rsid w:val="00EE2447"/>
    <w:rsid w:val="00EE39CF"/>
    <w:rsid w:val="00EE3DE8"/>
    <w:rsid w:val="00EE5165"/>
    <w:rsid w:val="00EE63E9"/>
    <w:rsid w:val="00EF03F0"/>
    <w:rsid w:val="00EF4D7C"/>
    <w:rsid w:val="00EF7F4D"/>
    <w:rsid w:val="00F01A1F"/>
    <w:rsid w:val="00F01BE5"/>
    <w:rsid w:val="00F046DF"/>
    <w:rsid w:val="00F1052E"/>
    <w:rsid w:val="00F1670A"/>
    <w:rsid w:val="00F218C6"/>
    <w:rsid w:val="00F32805"/>
    <w:rsid w:val="00F36BE4"/>
    <w:rsid w:val="00F36D24"/>
    <w:rsid w:val="00F41B91"/>
    <w:rsid w:val="00F43791"/>
    <w:rsid w:val="00F45A6D"/>
    <w:rsid w:val="00F4764F"/>
    <w:rsid w:val="00F47CE9"/>
    <w:rsid w:val="00F52C4D"/>
    <w:rsid w:val="00F5615F"/>
    <w:rsid w:val="00F64155"/>
    <w:rsid w:val="00F65703"/>
    <w:rsid w:val="00F65C6F"/>
    <w:rsid w:val="00F6604E"/>
    <w:rsid w:val="00F719C5"/>
    <w:rsid w:val="00F7307D"/>
    <w:rsid w:val="00F769CD"/>
    <w:rsid w:val="00F8378C"/>
    <w:rsid w:val="00F90F61"/>
    <w:rsid w:val="00F93FF2"/>
    <w:rsid w:val="00F95FDB"/>
    <w:rsid w:val="00FA0B13"/>
    <w:rsid w:val="00FA6E12"/>
    <w:rsid w:val="00FA6F33"/>
    <w:rsid w:val="00FB57F6"/>
    <w:rsid w:val="00FC59E4"/>
    <w:rsid w:val="00FE015C"/>
    <w:rsid w:val="00FE054E"/>
    <w:rsid w:val="00FE5ADE"/>
    <w:rsid w:val="00FE6108"/>
    <w:rsid w:val="00FE73D0"/>
    <w:rsid w:val="00FF0C12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1B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3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2013-04-21T17:55:00Z</dcterms:created>
  <dcterms:modified xsi:type="dcterms:W3CDTF">2013-10-10T19:27:00Z</dcterms:modified>
</cp:coreProperties>
</file>