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7C6" w:rsidRPr="002C38DD" w:rsidRDefault="002407C6" w:rsidP="002407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407C6" w:rsidRPr="002C38DD" w:rsidRDefault="002407C6" w:rsidP="002407C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A1B88" w:rsidRDefault="00EA1B88" w:rsidP="00240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2A9" w:rsidRDefault="00366052" w:rsidP="002407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8DD">
        <w:rPr>
          <w:rFonts w:ascii="Times New Roman" w:hAnsi="Times New Roman" w:cs="Times New Roman"/>
          <w:b/>
          <w:sz w:val="24"/>
          <w:szCs w:val="24"/>
        </w:rPr>
        <w:t>Урок математики в 1 классе.</w:t>
      </w:r>
    </w:p>
    <w:p w:rsidR="001B3583" w:rsidRPr="00EA1B88" w:rsidRDefault="00EA1B88" w:rsidP="00EA1B88">
      <w:pPr>
        <w:spacing w:after="0"/>
        <w:rPr>
          <w:rFonts w:ascii="Times New Roman" w:hAnsi="Times New Roman" w:cs="Times New Roman"/>
        </w:rPr>
      </w:pPr>
      <w:r w:rsidRPr="00EA1B88">
        <w:rPr>
          <w:rFonts w:ascii="Times New Roman" w:hAnsi="Times New Roman" w:cs="Times New Roman"/>
        </w:rPr>
        <w:t xml:space="preserve">Урок является авторской разработкой </w:t>
      </w:r>
      <w:r w:rsidR="002407C6" w:rsidRPr="00EA1B88">
        <w:rPr>
          <w:rFonts w:ascii="Times New Roman" w:hAnsi="Times New Roman" w:cs="Times New Roman"/>
        </w:rPr>
        <w:t xml:space="preserve"> в соответствии с требованиями  Федерального  государственного стандарта начального общего образования с использованием современ</w:t>
      </w:r>
      <w:r w:rsidR="002C38DD" w:rsidRPr="00EA1B88">
        <w:rPr>
          <w:rFonts w:ascii="Times New Roman" w:hAnsi="Times New Roman" w:cs="Times New Roman"/>
        </w:rPr>
        <w:t>ных образовательных технологий,</w:t>
      </w:r>
      <w:r w:rsidR="002407C6" w:rsidRPr="00EA1B88">
        <w:rPr>
          <w:rFonts w:ascii="Times New Roman" w:hAnsi="Times New Roman" w:cs="Times New Roman"/>
        </w:rPr>
        <w:t xml:space="preserve"> методов учебной деятельности</w:t>
      </w:r>
      <w:r w:rsidR="002C38DD" w:rsidRPr="00EA1B88">
        <w:rPr>
          <w:rFonts w:ascii="Times New Roman" w:hAnsi="Times New Roman" w:cs="Times New Roman"/>
        </w:rPr>
        <w:t xml:space="preserve"> и интерактивных средств обучения (доска«</w:t>
      </w:r>
      <w:proofErr w:type="spellStart"/>
      <w:r w:rsidR="002C38DD" w:rsidRPr="00EA1B88">
        <w:rPr>
          <w:rFonts w:ascii="Times New Roman" w:hAnsi="Times New Roman" w:cs="Times New Roman"/>
          <w:lang w:val="en-US"/>
        </w:rPr>
        <w:t>Panaboard</w:t>
      </w:r>
      <w:proofErr w:type="spellEnd"/>
      <w:r w:rsidR="002C38DD" w:rsidRPr="00EA1B88">
        <w:rPr>
          <w:rFonts w:ascii="Times New Roman" w:hAnsi="Times New Roman" w:cs="Times New Roman"/>
        </w:rPr>
        <w:t>»)</w:t>
      </w:r>
      <w:r w:rsidR="002407C6" w:rsidRPr="00EA1B88">
        <w:rPr>
          <w:rFonts w:ascii="Times New Roman" w:hAnsi="Times New Roman" w:cs="Times New Roman"/>
        </w:rPr>
        <w:t xml:space="preserve">. </w:t>
      </w:r>
      <w:r w:rsidR="00290DD5">
        <w:rPr>
          <w:rFonts w:ascii="Times New Roman" w:hAnsi="Times New Roman" w:cs="Times New Roman"/>
        </w:rPr>
        <w:t xml:space="preserve">Урок, фрагменты данного урока, можно использовать в </w:t>
      </w:r>
      <w:r w:rsidR="00F372A2" w:rsidRPr="00EA1B88">
        <w:rPr>
          <w:rFonts w:ascii="Times New Roman" w:hAnsi="Times New Roman" w:cs="Times New Roman"/>
        </w:rPr>
        <w:t>практической деятельности</w:t>
      </w:r>
      <w:r w:rsidR="00D17FD4" w:rsidRPr="00EA1B88">
        <w:rPr>
          <w:rFonts w:ascii="Times New Roman" w:hAnsi="Times New Roman" w:cs="Times New Roman"/>
        </w:rPr>
        <w:t xml:space="preserve"> независимо от выбора УМК</w:t>
      </w:r>
      <w:r w:rsidR="00F372A2" w:rsidRPr="00EA1B88">
        <w:rPr>
          <w:rFonts w:ascii="Times New Roman" w:hAnsi="Times New Roman" w:cs="Times New Roman"/>
        </w:rPr>
        <w:t>.</w:t>
      </w:r>
    </w:p>
    <w:p w:rsidR="002C38DD" w:rsidRDefault="002C38DD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6700" w:rsidRDefault="000513BF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бюджетное общеобразовательное учреждение «Средняя общеобразовательная школа №4» муниципального образования «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Барышский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район» Ульяновской области»</w:t>
      </w:r>
    </w:p>
    <w:p w:rsidR="00416700" w:rsidRPr="002C38DD" w:rsidRDefault="00416700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 начальных классов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Кабатова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Татьяна Михайловна</w:t>
      </w:r>
    </w:p>
    <w:p w:rsidR="00366052" w:rsidRDefault="001B3583" w:rsidP="002C38D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C38D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Тема</w:t>
      </w:r>
      <w:r w:rsidR="00410773" w:rsidRPr="002C38D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урока</w:t>
      </w:r>
      <w:r w:rsidRPr="002C38DD">
        <w:rPr>
          <w:rFonts w:ascii="Times New Roman" w:hAnsi="Times New Roman" w:cs="Times New Roman"/>
          <w:b/>
          <w:i/>
          <w:sz w:val="24"/>
          <w:szCs w:val="24"/>
        </w:rPr>
        <w:t>: « Число 8»</w:t>
      </w:r>
    </w:p>
    <w:p w:rsidR="002C38DD" w:rsidRPr="002C38DD" w:rsidRDefault="002C38DD" w:rsidP="002C38DD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6052" w:rsidRPr="00DB1CB0" w:rsidRDefault="00366052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 урока</w:t>
      </w: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F55F13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нового знания</w:t>
      </w: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66052" w:rsidRPr="00DB1CB0" w:rsidRDefault="00DB1CB0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Формы </w:t>
      </w:r>
      <w:r w:rsidR="006F0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обучения</w:t>
      </w:r>
      <w:r w:rsidR="008B1572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F55F13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фронтальная, индивидуальная, групповая.</w:t>
      </w:r>
    </w:p>
    <w:p w:rsidR="008B1572" w:rsidRPr="002C38DD" w:rsidRDefault="008B1572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</w:t>
      </w:r>
      <w:r w:rsidR="002C38DD"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  <w:r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учебной деятельности</w:t>
      </w: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F55F1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объяснительно</w:t>
      </w:r>
      <w:r w:rsidR="002407C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5F1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иллюстративный, частично</w:t>
      </w:r>
      <w:r w:rsidR="002C38D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F55F1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поисковый</w:t>
      </w:r>
      <w:r w:rsidR="002C38D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(подводящий диалог)</w:t>
      </w:r>
      <w:r w:rsidR="00F55F1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C38D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элементы исследовательского метода</w:t>
      </w:r>
      <w:r w:rsidR="00F55F1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метод групповой работы.</w:t>
      </w:r>
      <w:proofErr w:type="gramEnd"/>
    </w:p>
    <w:p w:rsidR="002C38DD" w:rsidRDefault="002C38DD" w:rsidP="002407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2C38DD">
        <w:rPr>
          <w:rFonts w:ascii="Times New Roman" w:hAnsi="Times New Roman" w:cs="Times New Roman"/>
          <w:sz w:val="24"/>
          <w:szCs w:val="24"/>
        </w:rPr>
        <w:t>интерактивная  доска «</w:t>
      </w:r>
      <w:proofErr w:type="spellStart"/>
      <w:r w:rsidRPr="002C38DD">
        <w:rPr>
          <w:rFonts w:ascii="Times New Roman" w:hAnsi="Times New Roman" w:cs="Times New Roman"/>
          <w:sz w:val="24"/>
          <w:szCs w:val="24"/>
          <w:lang w:val="en-US"/>
        </w:rPr>
        <w:t>Panaboard</w:t>
      </w:r>
      <w:proofErr w:type="spellEnd"/>
      <w:r w:rsidRPr="002C38DD">
        <w:rPr>
          <w:rFonts w:ascii="Times New Roman" w:hAnsi="Times New Roman" w:cs="Times New Roman"/>
          <w:sz w:val="24"/>
          <w:szCs w:val="24"/>
        </w:rPr>
        <w:t>»</w:t>
      </w:r>
    </w:p>
    <w:p w:rsidR="008B1572" w:rsidRPr="002C38DD" w:rsidRDefault="005268D0" w:rsidP="002407C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Планируемые результаты</w:t>
      </w:r>
      <w:r w:rsidR="001B3583" w:rsidRPr="002C38D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  </w:t>
      </w:r>
    </w:p>
    <w:p w:rsidR="008B1572" w:rsidRPr="005268D0" w:rsidRDefault="005268D0" w:rsidP="005268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Предметные ЗУН</w:t>
      </w:r>
      <w:r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E2EEE"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количественного понимания</w:t>
      </w:r>
      <w:r w:rsidR="00F55F13"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числа 8 на основе предметного счета, формирование знаний состава числа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</w:t>
      </w:r>
      <w:r w:rsidR="00F55F13"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>, формирование умения устанавливать связь между компонентами при сложении, формирование умения решать задачи в одно действие.</w:t>
      </w:r>
      <w:r w:rsidR="008B1572"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B1572" w:rsidRPr="005268D0" w:rsidRDefault="005268D0" w:rsidP="005268D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Метапредметные</w:t>
      </w:r>
      <w:proofErr w:type="spellEnd"/>
      <w:r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</w:t>
      </w:r>
      <w:r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55F13" w:rsidRP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интереса к предмету, математической речи, мышления, самостоятельности, развитие мотивационной сферы личности, развитие исследовательских способностей, развитие коммуникативных умений в процессе выполнения группового задания; </w:t>
      </w:r>
    </w:p>
    <w:p w:rsidR="008B1572" w:rsidRDefault="005268D0" w:rsidP="005268D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Личностные УУД:</w:t>
      </w:r>
      <w:r w:rsidR="00F55F1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воспитание настойчивости</w:t>
      </w:r>
      <w:r w:rsidR="008A704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силы воли, ответственности, организованности при р</w:t>
      </w:r>
      <w:r w:rsidR="004759A7">
        <w:rPr>
          <w:rFonts w:ascii="Times New Roman" w:hAnsi="Times New Roman" w:cs="Times New Roman"/>
          <w:color w:val="000000" w:themeColor="text1"/>
          <w:sz w:val="24"/>
          <w:szCs w:val="24"/>
        </w:rPr>
        <w:t>ешении проблемы,</w:t>
      </w:r>
      <w:r w:rsidR="000631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выполнение правил поведения.</w:t>
      </w:r>
    </w:p>
    <w:p w:rsidR="00D17FD4" w:rsidRDefault="00D17FD4" w:rsidP="005268D0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7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Продолжительность урока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35 минут</w:t>
      </w:r>
    </w:p>
    <w:p w:rsidR="008B1572" w:rsidRPr="002C38DD" w:rsidRDefault="008B1572" w:rsidP="00DB1CB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Структура урока.</w:t>
      </w:r>
    </w:p>
    <w:p w:rsidR="0046465E" w:rsidRPr="002C38DD" w:rsidRDefault="0046465E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  <w:r w:rsidR="002C38DD">
        <w:rPr>
          <w:rFonts w:ascii="Times New Roman" w:hAnsi="Times New Roman" w:cs="Times New Roman"/>
          <w:color w:val="000000" w:themeColor="text1"/>
          <w:sz w:val="24"/>
          <w:szCs w:val="24"/>
        </w:rPr>
        <w:t>э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тап. Мотивационный этап -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 ми</w:t>
      </w:r>
      <w:r w:rsidR="005268D0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нуты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46465E" w:rsidRPr="005268D0" w:rsidRDefault="0046465E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2 этап. Актуализаци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я опорных знаний и их коррекция -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68D0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10 минут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46465E" w:rsidRPr="005268D0" w:rsidRDefault="0046465E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3 этап</w:t>
      </w:r>
      <w:r w:rsidR="00182CC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 Изучение новых знаний и способов деятельности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5268D0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10 минут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82CC4" w:rsidRPr="005268D0" w:rsidRDefault="00182CC4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4 этап. Первичная проверка понимания изученного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68D0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8 минут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82CC4" w:rsidRPr="005268D0" w:rsidRDefault="008A7044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182CC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этап. Под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ведение итогов учебного занятия -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68D0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минуты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182CC4" w:rsidRPr="002C38DD" w:rsidRDefault="008A7044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182CC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этап. Рефлексия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5268D0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 минуты</w:t>
      </w:r>
      <w:r w:rsidR="007E33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182CC4" w:rsidRPr="005268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182CC4" w:rsidRPr="00EF168C" w:rsidRDefault="00182CC4" w:rsidP="00DB1C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68C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6550EF" w:rsidRPr="00EF168C">
        <w:rPr>
          <w:rFonts w:ascii="Times New Roman" w:hAnsi="Times New Roman" w:cs="Times New Roman"/>
          <w:b/>
          <w:sz w:val="24"/>
          <w:szCs w:val="24"/>
        </w:rPr>
        <w:t xml:space="preserve"> урока.</w:t>
      </w:r>
    </w:p>
    <w:p w:rsidR="00DB1CB0" w:rsidRDefault="006550EF" w:rsidP="000A5CE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7E33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Мотивационный этап.</w:t>
      </w:r>
    </w:p>
    <w:p w:rsidR="006550EF" w:rsidRPr="00DB1CB0" w:rsidRDefault="00A1051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DB1CB0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B1C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На интерактивной доске </w:t>
      </w:r>
      <w:r w:rsidR="00EF168C" w:rsidRPr="00DB1C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Pr="00DB1C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3стр.</w:t>
      </w:r>
      <w:r w:rsidR="00DB1CB0" w:rsidRPr="00DB1C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6550EF" w:rsidRPr="002C38DD" w:rsidRDefault="006550E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0283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Здравствуйте, ребята. Сегодня необычный день. Ярко светит солнце, настроение радостное</w:t>
      </w:r>
      <w:r w:rsidR="007A47B7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 Давайте улыбнемся солнышку и д</w:t>
      </w:r>
      <w:r w:rsidR="00BE2EEE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руг другу,</w:t>
      </w:r>
      <w:r w:rsidR="001B358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пожелаем всем </w:t>
      </w:r>
      <w:r w:rsidR="001B3583" w:rsidRPr="002C38DD">
        <w:rPr>
          <w:rFonts w:ascii="Times New Roman" w:hAnsi="Times New Roman" w:cs="Times New Roman"/>
          <w:b/>
          <w:sz w:val="24"/>
          <w:szCs w:val="24"/>
        </w:rPr>
        <w:t>Мира, Счастья, У</w:t>
      </w:r>
      <w:r w:rsidR="007A47B7" w:rsidRPr="002C38DD">
        <w:rPr>
          <w:rFonts w:ascii="Times New Roman" w:hAnsi="Times New Roman" w:cs="Times New Roman"/>
          <w:b/>
          <w:sz w:val="24"/>
          <w:szCs w:val="24"/>
        </w:rPr>
        <w:t>дачи.</w:t>
      </w:r>
    </w:p>
    <w:p w:rsidR="00DB1CB0" w:rsidRDefault="007A47B7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На уроке математики вы узнаете много интересного</w:t>
      </w:r>
      <w:r w:rsidR="00701B0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полезного, нового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B5C87" w:rsidRDefault="001B5C87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5C87" w:rsidRDefault="001B5C87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5C87" w:rsidRDefault="001B5C87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3361" w:rsidRDefault="001B5C87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2264</wp:posOffset>
            </wp:positionV>
            <wp:extent cx="2310082" cy="1768416"/>
            <wp:effectExtent l="19050" t="0" r="0" b="0"/>
            <wp:wrapTight wrapText="bothSides">
              <wp:wrapPolygon edited="0">
                <wp:start x="-178" y="0"/>
                <wp:lineTo x="-178" y="21407"/>
                <wp:lineTo x="21553" y="21407"/>
                <wp:lineTo x="21553" y="0"/>
                <wp:lineTo x="-178" y="0"/>
              </wp:wrapPolygon>
            </wp:wrapTight>
            <wp:docPr id="1" name="Рисунок 1" descr="C:\Users\Kodzen\Desktop\Н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dzen\Desktop\Нин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176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CE4">
        <w:rPr>
          <w:rFonts w:ascii="Times New Roman" w:hAnsi="Times New Roman" w:cs="Times New Roman"/>
          <w:color w:val="000000" w:themeColor="text1"/>
          <w:sz w:val="24"/>
          <w:szCs w:val="24"/>
        </w:rPr>
        <w:t>- Рассмотрите</w:t>
      </w:r>
      <w:r w:rsidR="007A47B7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0A5CE4">
        <w:rPr>
          <w:rFonts w:ascii="Times New Roman" w:hAnsi="Times New Roman" w:cs="Times New Roman"/>
          <w:color w:val="000000" w:themeColor="text1"/>
          <w:sz w:val="24"/>
          <w:szCs w:val="24"/>
        </w:rPr>
        <w:t>-ую (2, 3, 4) картинку и ответьте на вопрос</w:t>
      </w:r>
      <w:r w:rsidR="007A47B7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A5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Чем мы бу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дем заниматься на уроке?</w:t>
      </w:r>
    </w:p>
    <w:p w:rsidR="007A47B7" w:rsidRDefault="007E336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-Н</w:t>
      </w:r>
      <w:r w:rsidR="00162655">
        <w:rPr>
          <w:rFonts w:ascii="Times New Roman" w:hAnsi="Times New Roman" w:cs="Times New Roman"/>
          <w:color w:val="000000" w:themeColor="text1"/>
          <w:sz w:val="24"/>
          <w:szCs w:val="24"/>
        </w:rPr>
        <w:t>аходить</w:t>
      </w:r>
      <w:r w:rsidR="000A5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ответы на вопросы, писать в тетрадях, работать у доски, отвечать на вопросы, 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>выполнять самостоятельно задания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3361" w:rsidRDefault="000A5CE4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Как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ими вы  будете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уроке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0A5CE4" w:rsidRDefault="007E336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М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 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будем старательными, </w:t>
      </w:r>
      <w:r w:rsidR="000A5C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активными, внимательными,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>прилежными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т.п.</w:t>
      </w:r>
    </w:p>
    <w:p w:rsidR="007E3361" w:rsidRPr="002C38DD" w:rsidRDefault="007E336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2424" w:rsidRPr="00DB1CB0" w:rsidRDefault="00D02424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</w:t>
      </w: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02424" w:rsidRPr="007E76DA" w:rsidRDefault="00701B03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Как</w:t>
      </w:r>
      <w:r w:rsidR="00D0242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будете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работать</w:t>
      </w:r>
      <w:r w:rsid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уроке</w:t>
      </w:r>
      <w:r w:rsidR="00DB1CB0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? </w:t>
      </w:r>
      <w:r w:rsidR="00D02424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B1CB0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6F0B2A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вывод делают дети, читая</w:t>
      </w:r>
      <w:r w:rsidR="00D02424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хором стихотворение)</w:t>
      </w:r>
    </w:p>
    <w:p w:rsidR="001B3583" w:rsidRPr="002C38DD" w:rsidRDefault="001B3583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Мы будем стараться</w:t>
      </w:r>
    </w:p>
    <w:p w:rsidR="001B3583" w:rsidRPr="002C38DD" w:rsidRDefault="001B3583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отлично учиться</w:t>
      </w:r>
    </w:p>
    <w:p w:rsidR="001B3583" w:rsidRPr="002C38DD" w:rsidRDefault="001B3583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Чтоб Родина нами</w:t>
      </w:r>
    </w:p>
    <w:p w:rsidR="001B3583" w:rsidRPr="002C38DD" w:rsidRDefault="001B3583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Могла гордиться.</w:t>
      </w:r>
      <w:r w:rsidR="00513A8E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DB1CB0" w:rsidRDefault="00D02424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Молодцы! На уроке нам предстоит </w:t>
      </w:r>
      <w:r w:rsidR="00AC76FF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много трудиться: </w:t>
      </w:r>
    </w:p>
    <w:p w:rsidR="00DB1CB0" w:rsidRDefault="00C23F40" w:rsidP="00DB1CB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познакомиться с цифрой и числом 8, </w:t>
      </w:r>
      <w:r w:rsidR="00AC76FF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составом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числа 8</w:t>
      </w:r>
      <w:r w:rsidR="00AC76FF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DB1CB0" w:rsidRDefault="00AC76FF" w:rsidP="00DB1CB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решать примеры, содержащие число 8, </w:t>
      </w:r>
    </w:p>
    <w:p w:rsidR="00DB1CB0" w:rsidRDefault="00AC76FF" w:rsidP="00DB1CB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решать задачи в одно действие на сложение и  вычитание,</w:t>
      </w:r>
    </w:p>
    <w:p w:rsidR="00D02424" w:rsidRPr="00DB1CB0" w:rsidRDefault="007E76DA" w:rsidP="00DB1CB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должны</w:t>
      </w:r>
      <w:r w:rsidR="00C23F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подвести итог урока и  оценить себя</w:t>
      </w:r>
      <w:r w:rsidR="00AC76FF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C76FF" w:rsidRDefault="00AC76F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Вы готовы? Тогда в путь!</w:t>
      </w:r>
    </w:p>
    <w:p w:rsidR="004A738C" w:rsidRPr="004A738C" w:rsidRDefault="004A738C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73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Прогнозируемые результаты:</w:t>
      </w:r>
    </w:p>
    <w:p w:rsidR="006F0B2A" w:rsidRPr="006F0B2A" w:rsidRDefault="006F0B2A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F0B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 w:rsidRPr="006F0B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регулятивных</w:t>
      </w:r>
      <w:proofErr w:type="gramEnd"/>
      <w:r w:rsidRPr="006F0B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целеполагание</w:t>
      </w:r>
    </w:p>
    <w:p w:rsidR="006F0B2A" w:rsidRDefault="007E3361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</w:t>
      </w:r>
      <w:r w:rsidR="006F0B2A" w:rsidRPr="006F0B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ичностных</w:t>
      </w:r>
      <w:proofErr w:type="gramEnd"/>
      <w:r w:rsidR="006F0B2A" w:rsidRPr="006F0B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</w:t>
      </w:r>
      <w:proofErr w:type="spellStart"/>
      <w:r w:rsidR="006F0B2A" w:rsidRPr="006F0B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смыслообразование</w:t>
      </w:r>
      <w:proofErr w:type="spellEnd"/>
      <w:r w:rsidR="00D17FD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ценностная и морально-этическая ориентация.</w:t>
      </w:r>
    </w:p>
    <w:p w:rsidR="005A20A2" w:rsidRDefault="005A20A2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коммуникативных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речевая деятельность.</w:t>
      </w:r>
    </w:p>
    <w:p w:rsidR="005A20A2" w:rsidRDefault="005A20A2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познавательных УУД: работа с информацией, выполнение логических операций сравнения, анализа, обобщения.</w:t>
      </w:r>
    </w:p>
    <w:p w:rsidR="00EA1B88" w:rsidRDefault="00EA1B88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76FF" w:rsidRPr="002C38DD" w:rsidRDefault="00AC76FF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этап. Актуализация знаний и их коррекция</w:t>
      </w:r>
      <w:r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10511" w:rsidRP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</w:p>
    <w:p w:rsidR="007E3361" w:rsidRDefault="00BA125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Мальчики и девочки, вы любите мультфильмы? </w:t>
      </w:r>
    </w:p>
    <w:p w:rsidR="00BA1256" w:rsidRPr="002C38DD" w:rsidRDefault="007E336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-Да.</w:t>
      </w:r>
    </w:p>
    <w:p w:rsidR="001B5C87" w:rsidRDefault="00BA1256" w:rsidP="002407C6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Тогда я приглашаю вас в путешествие по стране « </w:t>
      </w:r>
      <w:proofErr w:type="spellStart"/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Мультипотамия</w:t>
      </w:r>
      <w:proofErr w:type="spellEnd"/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». В гостях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нас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будут Незнайка, Буратино, Мальвина. Но дверца в сказочную страну закрыта на необычный замок</w:t>
      </w: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DB1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код</w:t>
      </w:r>
      <w:r w:rsid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которого нам нужно отгадать </w:t>
      </w:r>
      <w:r w:rsidR="006F1DC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669F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идет словарная работа </w:t>
      </w:r>
      <w:r w:rsidR="00DB1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словом «код»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F669F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определенная последовательность</w:t>
      </w:r>
      <w:r w:rsidR="00A214D1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14D1" w:rsidRPr="00C23F4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цифр в числе</w:t>
      </w:r>
      <w:r w:rsidR="00A214D1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дети еще раз отрабатывают понятия 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A214D1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числа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214D1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A214D1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цифры</w:t>
      </w:r>
      <w:r w:rsidR="007E336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214D1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4B0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1DC0">
        <w:rPr>
          <w:rFonts w:ascii="Times New Roman" w:hAnsi="Times New Roman" w:cs="Times New Roman"/>
          <w:color w:val="000000" w:themeColor="text1"/>
          <w:sz w:val="24"/>
          <w:szCs w:val="24"/>
        </w:rPr>
        <w:t>Решив примеры на доске,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тем самым найдя код,</w:t>
      </w:r>
      <w:r w:rsidR="006F1D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Буратино золотым ключиком откроет дверцу. Незнайка решил помочь </w:t>
      </w:r>
      <w:r w:rsidR="004B0E66">
        <w:rPr>
          <w:rFonts w:ascii="Times New Roman" w:hAnsi="Times New Roman" w:cs="Times New Roman"/>
          <w:color w:val="000000" w:themeColor="text1"/>
          <w:sz w:val="24"/>
          <w:szCs w:val="24"/>
        </w:rPr>
        <w:t>Буратино.</w:t>
      </w:r>
      <w:r w:rsidR="001B5C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</w:t>
      </w:r>
      <w:r w:rsidR="001B5C8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</w:t>
      </w:r>
    </w:p>
    <w:p w:rsidR="001B5C87" w:rsidRDefault="001B5C87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3372892</wp:posOffset>
            </wp:positionH>
            <wp:positionV relativeFrom="paragraph">
              <wp:posOffset>-4217</wp:posOffset>
            </wp:positionV>
            <wp:extent cx="2335962" cy="2122098"/>
            <wp:effectExtent l="19050" t="0" r="7188" b="0"/>
            <wp:wrapTight wrapText="bothSides">
              <wp:wrapPolygon edited="0">
                <wp:start x="-176" y="0"/>
                <wp:lineTo x="-176" y="21329"/>
                <wp:lineTo x="21666" y="21329"/>
                <wp:lineTo x="21666" y="0"/>
                <wp:lineTo x="-176" y="0"/>
              </wp:wrapPolygon>
            </wp:wrapTight>
            <wp:docPr id="2" name="Рисунок 2" descr="C:\Users\Kodzen\Desktop\Н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dzen\Desktop\Нин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62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66">
        <w:rPr>
          <w:rFonts w:ascii="Times New Roman" w:hAnsi="Times New Roman" w:cs="Times New Roman"/>
          <w:color w:val="000000" w:themeColor="text1"/>
          <w:sz w:val="24"/>
          <w:szCs w:val="24"/>
        </w:rPr>
        <w:t>- Как справляется с заданием Незнайка?</w:t>
      </w:r>
    </w:p>
    <w:p w:rsidR="004B0E66" w:rsidRDefault="004B0E6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(Сам не может справиться).</w:t>
      </w:r>
    </w:p>
    <w:p w:rsidR="004B0E66" w:rsidRDefault="004B0E6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Мы поможем Незнайке? (Да.) </w:t>
      </w:r>
    </w:p>
    <w:p w:rsidR="00C657AD" w:rsidRPr="007E76DA" w:rsidRDefault="00BA1256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 </w:t>
      </w:r>
      <w:r w:rsidR="00C657AD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интерактивной доске примеры, первоклассники</w:t>
      </w:r>
      <w:r w:rsidR="00C23F40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среди чисел  выбирают ответы</w:t>
      </w:r>
      <w:r w:rsidR="004B0E66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 ставя</w:t>
      </w:r>
      <w:r w:rsidR="00C23F40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 их в числовые выражения</w:t>
      </w:r>
      <w:r w:rsidR="00C657AD" w:rsidRP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2A1B4D" w:rsidRPr="002C38DD" w:rsidRDefault="004B0E6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A0B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</w:t>
      </w:r>
      <w:proofErr w:type="gramEnd"/>
      <w:r w:rsidRPr="002A0B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какой получился код? </w:t>
      </w:r>
      <w:r w:rsidR="002A1B4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(П</w:t>
      </w:r>
      <w:r w:rsidR="002A1B4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оследовательность ответов числовых выражений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1B5C8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1B5C8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268D0">
        <w:rPr>
          <w:rFonts w:ascii="Times New Roman" w:hAnsi="Times New Roman" w:cs="Times New Roman"/>
          <w:color w:val="000000" w:themeColor="text1"/>
          <w:sz w:val="24"/>
          <w:szCs w:val="24"/>
        </w:rPr>
        <w:t>67</w:t>
      </w:r>
      <w:r w:rsidR="002A1B4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2A1B4D" w:rsidRPr="002C38DD" w:rsidRDefault="00751B3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1905</wp:posOffset>
            </wp:positionV>
            <wp:extent cx="929640" cy="1140460"/>
            <wp:effectExtent l="19050" t="0" r="3810" b="0"/>
            <wp:wrapTight wrapText="bothSides">
              <wp:wrapPolygon edited="0">
                <wp:start x="-443" y="0"/>
                <wp:lineTo x="-443" y="21287"/>
                <wp:lineTo x="21689" y="21287"/>
                <wp:lineTo x="21689" y="0"/>
                <wp:lineTo x="-443" y="0"/>
              </wp:wrapPolygon>
            </wp:wrapTight>
            <wp:docPr id="3" name="Рисунок 3" descr="C:\Users\Kodzen\Desktop\Н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dzen\Desktop\Нин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B4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Попробуем открыть </w:t>
      </w:r>
      <w:r w:rsidR="004B0E66">
        <w:rPr>
          <w:rFonts w:ascii="Times New Roman" w:hAnsi="Times New Roman" w:cs="Times New Roman"/>
          <w:color w:val="000000" w:themeColor="text1"/>
          <w:sz w:val="24"/>
          <w:szCs w:val="24"/>
        </w:rPr>
        <w:t>замок. Не получается. Почему? (К</w:t>
      </w:r>
      <w:r w:rsidR="002A1B4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лючик не золотой)</w:t>
      </w:r>
      <w:r w:rsidR="004B0E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76DA" w:rsidRDefault="002A1B4D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Незнайка научился решать то</w:t>
      </w:r>
      <w:r w:rsidR="001B358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лько примеры, а задачи не может</w:t>
      </w:r>
      <w:r w:rsidR="006F0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решать</w:t>
      </w:r>
      <w:r w:rsidR="001B3583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поэтому золото</w:t>
      </w:r>
      <w:r w:rsidR="007E76DA">
        <w:rPr>
          <w:rFonts w:ascii="Times New Roman" w:hAnsi="Times New Roman" w:cs="Times New Roman"/>
          <w:color w:val="000000" w:themeColor="text1"/>
          <w:sz w:val="24"/>
          <w:szCs w:val="24"/>
        </w:rPr>
        <w:t>й ключик спрятался.  Кто научит Незнайку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сказочных героев</w:t>
      </w:r>
      <w:r w:rsidR="007E76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решать задачи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? (Мальвина</w:t>
      </w: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A10511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</w:t>
      </w:r>
      <w:r w:rsidR="004B0E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A10511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A1B4D" w:rsidRPr="002C38DD" w:rsidRDefault="00A10511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0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B0E66" w:rsidRPr="006F0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 Мальвина</w:t>
      </w:r>
      <w:proofErr w:type="gramStart"/>
      <w:r w:rsidR="004B0E66" w:rsidRPr="006F0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0E66" w:rsidRPr="006F0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  <w:proofErr w:type="gramEnd"/>
      <w:r w:rsidR="004B0E66" w:rsidRPr="006F0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0B2A" w:rsidRPr="006F0B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</w:p>
    <w:p w:rsidR="002A1B4D" w:rsidRDefault="002A1B4D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Итак</w:t>
      </w:r>
      <w:r w:rsidR="00EC084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Мальвина будет учить решать задачи и Буратино, и Незнайку, и нас.</w:t>
      </w:r>
    </w:p>
    <w:p w:rsidR="007F2B75" w:rsidRPr="002C38DD" w:rsidRDefault="007F2B75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0846" w:rsidRPr="002C38DD" w:rsidRDefault="00EC084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30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задача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 У Мальвины 4 ромашки. Одна ромашка розовая, остальные белые.  Сколько белых ромашек у Мальвины?</w:t>
      </w:r>
    </w:p>
    <w:p w:rsidR="007F2B75" w:rsidRDefault="008430D4" w:rsidP="007F2B7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7F2B75" w:rsidRPr="007F2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>Краткую запись и решение задачи запишем в тетрадях</w:t>
      </w:r>
      <w:r w:rsidR="007F2B75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</w:t>
      </w:r>
      <w:r w:rsidR="007F2B75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должны сидеть при письме?</w:t>
      </w:r>
    </w:p>
    <w:p w:rsidR="007F2B75" w:rsidRPr="002C38DD" w:rsidRDefault="007F2B75" w:rsidP="007F2B7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Дети вслух произносят стихотворение:</w:t>
      </w:r>
    </w:p>
    <w:p w:rsidR="001B5C87" w:rsidRDefault="001B5C87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-3942</wp:posOffset>
            </wp:positionV>
            <wp:extent cx="3114615" cy="2553419"/>
            <wp:effectExtent l="19050" t="0" r="0" b="0"/>
            <wp:wrapTight wrapText="bothSides">
              <wp:wrapPolygon edited="0">
                <wp:start x="-132" y="0"/>
                <wp:lineTo x="-132" y="21433"/>
                <wp:lineTo x="21534" y="21433"/>
                <wp:lineTo x="21534" y="0"/>
                <wp:lineTo x="-132" y="0"/>
              </wp:wrapPolygon>
            </wp:wrapTight>
            <wp:docPr id="5" name="Рисунок 4" descr="C:\Users\Kodzen\Desktop\Н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dzen\Desktop\Нин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5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846" w:rsidRPr="002C38DD" w:rsidRDefault="008430D4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-Я читаю вслух задачу, а вы внимательно следите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B5C87" w:rsidRPr="00751B3F" w:rsidRDefault="00751B3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1211580</wp:posOffset>
            </wp:positionV>
            <wp:extent cx="2077085" cy="2000885"/>
            <wp:effectExtent l="19050" t="0" r="0" b="0"/>
            <wp:wrapTight wrapText="bothSides">
              <wp:wrapPolygon edited="0">
                <wp:start x="-198" y="0"/>
                <wp:lineTo x="-198" y="21387"/>
                <wp:lineTo x="21593" y="21387"/>
                <wp:lineTo x="21593" y="0"/>
                <wp:lineTo x="-198" y="0"/>
              </wp:wrapPolygon>
            </wp:wrapTight>
            <wp:docPr id="6" name="Рисунок 5" descr="C:\Users\Kodzen\Desktop\Н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dzen\Desktop\Нин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84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О чем говорится в задаче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 ромашках)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Какие ромашки?</w:t>
      </w:r>
      <w:r w:rsidR="00843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(б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>елые и розовая)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Сколько всего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ромашек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 ромашки)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Сколько розовых?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ромашка розовая)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Каков вопрос задачи?</w:t>
      </w:r>
      <w:r w:rsidR="007F2B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(Сколько белых ромашек у Мальвины?)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51B3F" w:rsidRDefault="00751B3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51B3F" w:rsidRDefault="00751B3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51B3F" w:rsidRDefault="00751B3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51B3F" w:rsidRDefault="00751B3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C845B0" w:rsidRDefault="008C69F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328930</wp:posOffset>
                </wp:positionV>
                <wp:extent cx="284480" cy="488950"/>
                <wp:effectExtent l="13335" t="13970" r="6985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6DA" w:rsidRPr="007E76DA" w:rsidRDefault="007E76D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E76D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52"/>
                                <w:szCs w:val="5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5pt;margin-top:25.9pt;width:22.4pt;height:3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yzRAIAAIcEAAAOAAAAZHJzL2Uyb0RvYy54bWysVNuO2yAQfa/Uf0C8N06ipE2sdVbbbFNV&#10;2l6k3X4AxthGBYYCiZ1+fQdI0uz2raofEMMMh5lzZnxzO2pFDsJ5Caais8mUEmE4NNJ0Ff3+tHuz&#10;osQHZhqmwIiKHoWnt5vXr24GW4o59KAa4QiCGF8OtqJ9CLYsCs97oZmfgBUGnS04zQKarisaxwZE&#10;16qYT6dviwFcYx1w4T2e3mcn3ST8thU8fG1bLwJRFcXcQlpdWuu4FpsbVnaO2V7yUxrsH7LQTBp8&#10;9AJ1zwIjeyf/gtKSO/DQhgkHXUDbSi5SDVjNbPqimseeWZFqQXK8vdDk/x8s/3L45ohsULsZJYZp&#10;1OhJjIG8h5HMIz2D9SVGPVqMCyMeY2gq1dsH4D88MbDtmenEnXMw9II1mN4s3iyurmYcH0Hq4TM0&#10;+AzbB0hAY+t05A7ZIIiOMh0v0sRUOB7OV4vFCj0cXYvVar1M0hWsPF+2zoePAjSJm4o6VD6Bs8OD&#10;DzEZVp5D4lselGx2UqlkuK7eKkcODLtkl76U/4swZchQ0fVyvsz1P4OIDSsuIHWXOVJ7jcVm4Nk0&#10;frnj8Bz7Mp+fK0k9HyFSss8S1DLglCipK7q6QolkfzBN6uHApMp7rFSZE/uR8Ex9GOvxpGYNzRF1&#10;cJCnAacXNz24X5QMOAkV9T/3zAlK1CeDWq5ni0UcnWQslu/maLhrT33tYYYjVEUDJXm7DXnc9tbJ&#10;rseXMjMG7lD/ViZtYqPkrE55Y7cnFk6TGcfp2k5Rf/4fm98AAAD//wMAUEsDBBQABgAIAAAAIQAw&#10;P2kP3gAAAAkBAAAPAAAAZHJzL2Rvd25yZXYueG1sTI/BTsMwEETvSPyDtUjcqJMCURriVBWI3hBq&#10;QIWjEy9J1HgdxW4b+Hq2p/Y2qxnNzsuXk+3FAUffOVIQzyIQSLUzHTUKPj9e71IQPmgyuneECn7R&#10;w7K4vsp1ZtyRNngoQyO4hHymFbQhDJmUvm7Raj9zAxJ7P260OvA5NtKM+sjltpfzKEqk1R3xh1YP&#10;+NxivSv3VoGvo2T7/lBuvyq5xr+FMS/f6zelbm+m1ROIgFM4h+E0n6dDwZsqtyfjRa8gWTBKUPAY&#10;M8HJj+9ZVCzmaQqyyOUlQfEPAAD//wMAUEsBAi0AFAAGAAgAAAAhALaDOJL+AAAA4QEAABMAAAAA&#10;AAAAAAAAAAAAAAAAAFtDb250ZW50X1R5cGVzXS54bWxQSwECLQAUAAYACAAAACEAOP0h/9YAAACU&#10;AQAACwAAAAAAAAAAAAAAAAAvAQAAX3JlbHMvLnJlbHNQSwECLQAUAAYACAAAACEAgZPcs0QCAACH&#10;BAAADgAAAAAAAAAAAAAAAAAuAgAAZHJzL2Uyb0RvYy54bWxQSwECLQAUAAYACAAAACEAMD9pD94A&#10;AAAJAQAADwAAAAAAAAAAAAAAAACeBAAAZHJzL2Rvd25yZXYueG1sUEsFBgAAAAAEAAQA8wAAAKkF&#10;AAAAAA==&#10;" strokecolor="white [3212]">
                <v:textbox>
                  <w:txbxContent>
                    <w:p w:rsidR="007E76DA" w:rsidRPr="007E76DA" w:rsidRDefault="007E76DA">
                      <w:pPr>
                        <w:rPr>
                          <w:sz w:val="52"/>
                          <w:szCs w:val="52"/>
                        </w:rPr>
                      </w:pPr>
                      <w:r w:rsidRPr="007E76D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52"/>
                          <w:szCs w:val="52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6F0B2A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976E45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</w:t>
      </w:r>
      <w:r w:rsidR="00C845B0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читель пишет образец</w:t>
      </w:r>
      <w:r w:rsidR="008430D4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краткой</w:t>
      </w:r>
      <w:r w:rsidR="00C845B0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записи</w:t>
      </w:r>
      <w:r w:rsidR="008430D4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задачи</w:t>
      </w:r>
      <w:r w:rsidR="006F0B2A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доске, а дети в тетрадях</w:t>
      </w:r>
      <w:r w:rsidR="00C845B0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:rsidR="001B5C87" w:rsidRDefault="008C69F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48260</wp:posOffset>
                </wp:positionV>
                <wp:extent cx="353695" cy="249555"/>
                <wp:effectExtent l="12065" t="12065" r="5715" b="508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86C" w:rsidRDefault="00BD286C">
                            <w:r>
                              <w:t>4р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6.9pt;margin-top:3.8pt;width:27.85pt;height:19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mIRwIAAI0EAAAOAAAAZHJzL2Uyb0RvYy54bWysVNuO2yAQfa/Uf0C8N87N28aKs9pmm6rS&#10;9iLt9gMwxjYqMBRI7PTrO+BsNmnfqvoBMQOcmTlnxuvbQStyEM5LMCWdTaaUCMOhlqYt6fen3Zt3&#10;lPjATM0UGFHSo/D0dvP61bq3hZhDB6oWjiCI8UVvS9qFYIss87wTmvkJWGHwsAGnWUDTtVntWI/o&#10;WmXz6fQm68HV1gEX3qP3fjykm4TfNIKHr03jRSCqpJhbSKtLaxXXbLNmReuY7SQ/pcH+IQvNpMGg&#10;Z6h7FhjZO/kXlJbcgYcmTDjoDJpGcpFqwGpm0z+qeeyYFakWJMfbM03+/8HyL4dvjsi6pCiUYRol&#10;ehJDIO9hIIvITm99gZceLV4LA7pR5VSptw/Af3hiYNsx04o756DvBKsxu1l8mV08HXF8BKn6z1Bj&#10;GLYPkICGxulIHZJBEB1VOp6VialwdC7yxc0qp4Tj0Xy5yvM8RWDF82PrfPgoQJO4KalD4RM4Ozz4&#10;EJNhxfOVGMuDkvVOKpUM11Zb5ciBYZPs0ndCv7qmDOlLusrn+Vj/FUTsV3EGqdqRI7XXWOwIPJvG&#10;LwKzAv3YlqM/uTC91PIRIiV7FVnLgEOipEaVLlAi2R9MnRADk2rcI5QyJ/Yj4SP1YaiGJHOSJipT&#10;QX1EORyMM4EzjJsO3C9KepyHkvqfe+YEJeqTQUlXs+UyDlAylvnbORru8qS6PGGGI1RJAyXjdhvG&#10;odtbJ9sOI40EGbjDNmhkkuglq1P62POJjNN8xqG6tNOtl7/I5jcAAAD//wMAUEsDBBQABgAIAAAA&#10;IQCFjBpn3QAAAAgBAAAPAAAAZHJzL2Rvd25yZXYueG1sTI/BTsMwEETvSPyDtUjcqFMoLglxKgSi&#10;N1QRqsLRiZckIl5HsdsGvp7tCY6jGc28yVeT68UBx9B50jCfJSCQam87ajRs356v7kCEaMia3hNq&#10;+MYAq+L8LDeZ9Ud6xUMZG8ElFDKjoY1xyKQMdYvOhJkfkNj79KMzkeXYSDuaI5e7Xl4niZLOdMQL&#10;rRnwscX6q9w7DaFO1G6zKHfvlVzjT2rt08f6RevLi+nhHkTEKf6F4YTP6FAwU+X3ZIPoWc9vGD1q&#10;WCoQJ1+ltyAqDQuVgixy+f9A8QsAAP//AwBQSwECLQAUAAYACAAAACEAtoM4kv4AAADhAQAAEwAA&#10;AAAAAAAAAAAAAAAAAAAAW0NvbnRlbnRfVHlwZXNdLnhtbFBLAQItABQABgAIAAAAIQA4/SH/1gAA&#10;AJQBAAALAAAAAAAAAAAAAAAAAC8BAABfcmVscy8ucmVsc1BLAQItABQABgAIAAAAIQB2AAmIRwIA&#10;AI0EAAAOAAAAAAAAAAAAAAAAAC4CAABkcnMvZTJvRG9jLnhtbFBLAQItABQABgAIAAAAIQCFjBpn&#10;3QAAAAgBAAAPAAAAAAAAAAAAAAAAAKEEAABkcnMvZG93bnJldi54bWxQSwUGAAAAAAQABADzAAAA&#10;qwUAAAAA&#10;" strokecolor="white [3212]">
                <v:textbox>
                  <w:txbxContent>
                    <w:p w:rsidR="00BD286C" w:rsidRDefault="00BD286C">
                      <w:r>
                        <w:t>4р</w:t>
                      </w:r>
                    </w:p>
                  </w:txbxContent>
                </v:textbox>
              </v:shape>
            </w:pict>
          </mc:Fallback>
        </mc:AlternateContent>
      </w:r>
      <w:r w:rsid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Б. -</w:t>
      </w:r>
      <w:proofErr w:type="gramStart"/>
      <w:r w:rsidR="007E76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?</w:t>
      </w:r>
      <w:proofErr w:type="gramEnd"/>
      <w:r w:rsidR="001B5C8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7E76DA" w:rsidRDefault="007E76DA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Р. – 1р.</w:t>
      </w:r>
    </w:p>
    <w:p w:rsidR="001B5C87" w:rsidRPr="005E1FD8" w:rsidRDefault="001B5C87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51B3F" w:rsidRDefault="00751B3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3361" w:rsidRDefault="00C845B0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Прочитайте задачу по </w:t>
      </w:r>
      <w:r w:rsidR="005E1FD8">
        <w:rPr>
          <w:rFonts w:ascii="Times New Roman" w:hAnsi="Times New Roman" w:cs="Times New Roman"/>
          <w:color w:val="000000" w:themeColor="text1"/>
          <w:sz w:val="24"/>
          <w:szCs w:val="24"/>
        </w:rPr>
        <w:t>краткой записи.</w:t>
      </w:r>
      <w:r w:rsidR="00E835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835CD" w:rsidRPr="00E835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</w:t>
      </w:r>
      <w:r w:rsidR="005E1FD8" w:rsidRPr="00E835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есколько учеников </w:t>
      </w:r>
      <w:r w:rsidR="00E2084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 очереди </w:t>
      </w:r>
      <w:r w:rsidR="005E1FD8" w:rsidRPr="00E835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читают з</w:t>
      </w:r>
      <w:r w:rsidR="00E835CD" w:rsidRPr="00E835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адачу по краткой записи)</w:t>
      </w:r>
      <w:r w:rsidR="005E1FD8" w:rsidRPr="00E835C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5E1FD8">
        <w:rPr>
          <w:rFonts w:ascii="Times New Roman" w:hAnsi="Times New Roman" w:cs="Times New Roman"/>
          <w:color w:val="000000" w:themeColor="text1"/>
          <w:sz w:val="24"/>
          <w:szCs w:val="24"/>
        </w:rPr>
        <w:t>Как ответить на вопрос задачи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5E1F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(надо от четырех ромашек вычесть одну ромашку)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Почему</w:t>
      </w:r>
      <w:r w:rsidR="008430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 выбрали действие вычитания</w:t>
      </w:r>
      <w:r w:rsidR="00CF3887">
        <w:rPr>
          <w:rFonts w:ascii="Times New Roman" w:hAnsi="Times New Roman" w:cs="Times New Roman"/>
          <w:color w:val="000000" w:themeColor="text1"/>
          <w:sz w:val="24"/>
          <w:szCs w:val="24"/>
        </w:rPr>
        <w:t>? (от целого убрали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часть)</w:t>
      </w:r>
    </w:p>
    <w:p w:rsidR="00C845B0" w:rsidRDefault="00C845B0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Кто запишет решение задачи?</w:t>
      </w:r>
      <w:r w:rsidR="005E1F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1FD8" w:rsidRPr="005E1F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(Один из учеников решение задачи выполняет у доски, проговаривая все мыслительные операции вслух)</w:t>
      </w:r>
    </w:p>
    <w:p w:rsidR="00BD286C" w:rsidRDefault="00BD286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 – 1=3(р) – белых</w:t>
      </w:r>
    </w:p>
    <w:p w:rsidR="00BD286C" w:rsidRPr="005E1FD8" w:rsidRDefault="00BD286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Ответ: 3 белых ромашки.</w:t>
      </w:r>
    </w:p>
    <w:p w:rsidR="00CF3887" w:rsidRDefault="00751B3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4504690</wp:posOffset>
            </wp:positionH>
            <wp:positionV relativeFrom="paragraph">
              <wp:posOffset>9525</wp:posOffset>
            </wp:positionV>
            <wp:extent cx="1694180" cy="1690370"/>
            <wp:effectExtent l="19050" t="0" r="1270" b="0"/>
            <wp:wrapTight wrapText="bothSides">
              <wp:wrapPolygon edited="0">
                <wp:start x="-243" y="0"/>
                <wp:lineTo x="-243" y="21421"/>
                <wp:lineTo x="21616" y="21421"/>
                <wp:lineTo x="21616" y="0"/>
                <wp:lineTo x="-243" y="0"/>
              </wp:wrapPolygon>
            </wp:wrapTight>
            <wp:docPr id="7" name="Рисунок 6" descr="C:\Users\Kodzen\Desktop\Н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dzen\Desktop\Нин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418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5B0" w:rsidRPr="007E33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задача.</w:t>
      </w:r>
      <w:r w:rsidR="00C845B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школу пришли 4 Буратино и 4 Мальвины.</w:t>
      </w:r>
    </w:p>
    <w:p w:rsidR="00C845B0" w:rsidRDefault="00C845B0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Сколько всего сказочных героев</w:t>
      </w:r>
      <w:r w:rsidR="00F31E9B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школе? </w:t>
      </w:r>
    </w:p>
    <w:p w:rsidR="00BD286C" w:rsidRDefault="00485564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855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Учитель читает задачу вслух и предлагае</w:t>
      </w:r>
      <w:r w:rsidR="00565E7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 детям решить ее </w:t>
      </w:r>
      <w:r w:rsidR="00565E79" w:rsidRPr="007E33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УСТНО</w:t>
      </w:r>
      <w:r w:rsidRPr="007E336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485564" w:rsidRDefault="00485564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Проверка.</w:t>
      </w:r>
    </w:p>
    <w:p w:rsidR="00485564" w:rsidRPr="00485564" w:rsidRDefault="00485564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- Как решили задачу?</w:t>
      </w:r>
      <w:r w:rsidR="00751B3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                    </w:t>
      </w:r>
    </w:p>
    <w:p w:rsidR="00F31E9B" w:rsidRDefault="00F31E9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4 + 4 = 8</w:t>
      </w:r>
      <w:r w:rsidR="00485564">
        <w:rPr>
          <w:rFonts w:ascii="Times New Roman" w:hAnsi="Times New Roman" w:cs="Times New Roman"/>
          <w:color w:val="000000" w:themeColor="text1"/>
          <w:sz w:val="24"/>
          <w:szCs w:val="24"/>
        </w:rPr>
        <w:t>(г) – всего</w:t>
      </w:r>
    </w:p>
    <w:p w:rsidR="00485564" w:rsidRPr="002C38DD" w:rsidRDefault="00485564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Ответ: 8 сказочных героев</w:t>
      </w:r>
    </w:p>
    <w:p w:rsidR="00485564" w:rsidRDefault="00F31E9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Почему </w:t>
      </w:r>
      <w:r w:rsidR="00485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</w:t>
      </w:r>
      <w:r w:rsidR="00CF3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прибавили?</w:t>
      </w:r>
      <w:r w:rsidR="00485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(находим сумму)</w:t>
      </w:r>
      <w:r w:rsidR="00CF3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20847" w:rsidRDefault="00565E79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Как вы получили 8? 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счета сказочных героев)</w:t>
      </w:r>
    </w:p>
    <w:p w:rsidR="007E3361" w:rsidRDefault="007E3361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31E9B" w:rsidRPr="003603FF" w:rsidRDefault="00F31E9B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603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</w:p>
    <w:p w:rsidR="00485564" w:rsidRDefault="00F31E9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Мальвина научила нас решать задачи? </w:t>
      </w:r>
      <w:r w:rsidR="00485564">
        <w:rPr>
          <w:rFonts w:ascii="Times New Roman" w:hAnsi="Times New Roman" w:cs="Times New Roman"/>
          <w:color w:val="000000" w:themeColor="text1"/>
          <w:sz w:val="24"/>
          <w:szCs w:val="24"/>
        </w:rPr>
        <w:t>(Да)</w:t>
      </w:r>
    </w:p>
    <w:p w:rsidR="00F31E9B" w:rsidRPr="002C38DD" w:rsidRDefault="00F31E9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8556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Давайте проверим.</w:t>
      </w:r>
      <w:r w:rsidR="004855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Что нужно</w:t>
      </w:r>
      <w:r w:rsidR="00E20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знать, чтобы решить правильно</w:t>
      </w:r>
      <w:r w:rsidR="0044390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задачу? </w:t>
      </w:r>
    </w:p>
    <w:p w:rsidR="00FE479D" w:rsidRPr="002C38DD" w:rsidRDefault="00451FF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Ученики: в</w:t>
      </w:r>
      <w:r w:rsidR="0044390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нимательно прочитать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задачу</w:t>
      </w:r>
      <w:r w:rsidR="0044390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понять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ее</w:t>
      </w:r>
      <w:r w:rsidR="0044390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составить краткую запись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задаче</w:t>
      </w:r>
      <w:r w:rsidR="0044390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решить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ее</w:t>
      </w:r>
      <w:r w:rsidR="0044390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объяснить свой способ решен</w:t>
      </w:r>
      <w:r w:rsidR="0012474E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ия.</w:t>
      </w:r>
      <w:r w:rsidR="00FE479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51B3F" w:rsidRDefault="0081018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51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Молодцы, 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Мальвина</w:t>
      </w:r>
      <w:r w:rsidR="00451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действительно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научила</w:t>
      </w:r>
      <w:r w:rsidR="00451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решать задачи. </w:t>
      </w:r>
      <w:r w:rsidR="00451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Буратино сразу нашел золотой ключик и открыл  волшебную дверцу.</w:t>
      </w:r>
      <w:r w:rsidR="00FE479D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751B3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3441904</wp:posOffset>
            </wp:positionH>
            <wp:positionV relativeFrom="paragraph">
              <wp:posOffset>202218</wp:posOffset>
            </wp:positionV>
            <wp:extent cx="2275948" cy="2570671"/>
            <wp:effectExtent l="19050" t="0" r="0" b="0"/>
            <wp:wrapTight wrapText="bothSides">
              <wp:wrapPolygon edited="0">
                <wp:start x="-181" y="0"/>
                <wp:lineTo x="-181" y="21449"/>
                <wp:lineTo x="21515" y="21449"/>
                <wp:lineTo x="21515" y="0"/>
                <wp:lineTo x="-181" y="0"/>
              </wp:wrapPolygon>
            </wp:wrapTight>
            <wp:docPr id="9" name="Рисунок 8" descr="C:\Users\Kodzen\Desktop\Ни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dzen\Desktop\Нин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48" cy="257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15C" w:rsidRDefault="00FE479D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</w:t>
      </w:r>
    </w:p>
    <w:p w:rsidR="00650058" w:rsidRDefault="00FB1E69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стране «</w:t>
      </w:r>
      <w:r w:rsidR="003E7D3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E7D3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Мультипотамии</w:t>
      </w:r>
      <w:proofErr w:type="spellEnd"/>
      <w:r w:rsidR="003E7D3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» нас ждет много нового и интересного.</w:t>
      </w:r>
    </w:p>
    <w:p w:rsidR="004A738C" w:rsidRPr="004A738C" w:rsidRDefault="004A738C" w:rsidP="004A738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73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Прогнозируемые результаты:</w:t>
      </w:r>
    </w:p>
    <w:p w:rsidR="00650058" w:rsidRPr="00650058" w:rsidRDefault="00D17FD4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личностных УУД: мотивация, </w:t>
      </w:r>
      <w:r w:rsidR="00650058"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границы </w:t>
      </w:r>
      <w:proofErr w:type="spellStart"/>
      <w:r w:rsidR="00650058"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собтвенного</w:t>
      </w:r>
      <w:proofErr w:type="spellEnd"/>
      <w:r w:rsidR="00650058"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«знания» и «незнания». </w:t>
      </w:r>
    </w:p>
    <w:p w:rsidR="00650058" w:rsidRPr="00650058" w:rsidRDefault="00650058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оммуникативных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речевая деятельность.</w:t>
      </w:r>
    </w:p>
    <w:p w:rsidR="00650058" w:rsidRPr="00650058" w:rsidRDefault="00650058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егулятивных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инициативность и самостоятельность.</w:t>
      </w:r>
    </w:p>
    <w:p w:rsidR="00650058" w:rsidRDefault="00650058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познавательных УУД: работа с информацией, выполнение логических операций сравнения, анализа, обобщения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018C" w:rsidRPr="002C38DD" w:rsidRDefault="00F37F8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</w:p>
    <w:p w:rsidR="0081018C" w:rsidRDefault="00FB1E69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Физминутка</w:t>
      </w:r>
      <w:proofErr w:type="spellEnd"/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121BD8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FE479D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10511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751B3F" w:rsidRPr="002C38DD" w:rsidRDefault="00751B3F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4710" cy="3597275"/>
            <wp:effectExtent l="19050" t="0" r="8890" b="0"/>
            <wp:docPr id="10" name="Рисунок 9" descr="C:\Users\Kodzen\Desktop\Ни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dzen\Desktop\Нин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88" w:rsidRDefault="00EA1B88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1018C" w:rsidRPr="002C38DD" w:rsidRDefault="0081018C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этап. Изучение новых знаний.</w:t>
      </w:r>
      <w:r w:rsidR="00A10511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:rsidR="0081018C" w:rsidRDefault="0081018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FB1E69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Переходим к новой теме ур</w:t>
      </w:r>
      <w:r w:rsidR="000418B4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ока. Какие числа знаем? (1, 2, </w:t>
      </w:r>
      <w:r w:rsidR="00FB1E69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, 3, 4, 5, 6, 7)</w:t>
      </w:r>
    </w:p>
    <w:p w:rsidR="00451FF1" w:rsidRDefault="004A738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Какое новое число вы узнали</w:t>
      </w:r>
      <w:r w:rsidR="00451F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задаче про сказочных героев? (число 8)</w:t>
      </w:r>
    </w:p>
    <w:p w:rsidR="00565E79" w:rsidRDefault="00565E79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Найдите число 8 на картинке.</w:t>
      </w:r>
      <w:r w:rsidR="005A2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(Буратино сидит за партой</w:t>
      </w:r>
      <w:r w:rsidR="00D82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№8)</w:t>
      </w:r>
    </w:p>
    <w:p w:rsidR="00D82D22" w:rsidRDefault="00D82D22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 что похожа цифра 8? (Дети говорят свои варианты ответов)</w:t>
      </w:r>
    </w:p>
    <w:p w:rsidR="00D82D22" w:rsidRDefault="00D82D22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Детский писатель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С.Маршак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 цифру 8 написал так: «У восьмерки два кольца без начала и конца».</w:t>
      </w:r>
    </w:p>
    <w:p w:rsidR="00D82D22" w:rsidRPr="002C38DD" w:rsidRDefault="00D82D22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2D2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Минута чистописания: дети отрабатывают каллиграфию написания цифры 8 с опорой на образец учителя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62D7D" w:rsidRPr="00565E79" w:rsidRDefault="00451FF1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FB1E69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Как получить число 8?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62655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счета предметов</w:t>
      </w:r>
      <w:r w:rsidR="003E7D3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65E7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3E7D3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2D7D" w:rsidRPr="00E62D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зависимости от класса (слабый, средний, сильный) учитель выбирает один из способов введения новых знаний.</w:t>
      </w:r>
    </w:p>
    <w:p w:rsidR="00E62D7D" w:rsidRDefault="004C1C73" w:rsidP="00E62D7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1)способ: опора на наглядно – образное мышление.</w:t>
      </w:r>
    </w:p>
    <w:p w:rsidR="00E62D7D" w:rsidRDefault="00E62D7D" w:rsidP="00E62D7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2D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A0B6A">
        <w:rPr>
          <w:rFonts w:ascii="Times New Roman" w:hAnsi="Times New Roman" w:cs="Times New Roman"/>
          <w:color w:val="000000" w:themeColor="text1"/>
          <w:sz w:val="24"/>
          <w:szCs w:val="24"/>
        </w:rPr>
        <w:t>Для ответа на этот вопрос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оставим задачи по картинкам на сложение и реши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 их.</w:t>
      </w:r>
    </w:p>
    <w:p w:rsidR="00E62D7D" w:rsidRDefault="00E62D7D" w:rsidP="00E62D7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62D7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составляют задачи на сложение по картинкам и решают их.</w:t>
      </w:r>
    </w:p>
    <w:p w:rsidR="00751B3F" w:rsidRPr="00E62D7D" w:rsidRDefault="00B041FC" w:rsidP="00E62D7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2849102" cy="1889184"/>
            <wp:effectExtent l="19050" t="0" r="8398" b="0"/>
            <wp:docPr id="13" name="Рисунок 12" descr="C:\Users\Kodzen\Desktop\Нина\у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dzen\Desktop\Нина\уц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54" cy="188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2810414" cy="2122929"/>
            <wp:effectExtent l="19050" t="0" r="8986" b="0"/>
            <wp:docPr id="14" name="Рисунок 13" descr="C:\Users\Kodzen\Desktop\Нина\уавы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dzen\Desktop\Нина\уавы 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4" cy="212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3A" w:rsidRPr="002C38DD" w:rsidRDefault="00E62D7D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0B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задача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E7D3A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На ветке сидело 7 синиц и 1 воробей. Сколько всего было птиц на ветке?</w:t>
      </w:r>
    </w:p>
    <w:p w:rsidR="003E7D3A" w:rsidRDefault="00121BD8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7 + 1 = 8</w:t>
      </w:r>
      <w:r w:rsidR="00E62D7D">
        <w:rPr>
          <w:rFonts w:ascii="Times New Roman" w:hAnsi="Times New Roman" w:cs="Times New Roman"/>
          <w:color w:val="000000" w:themeColor="text1"/>
          <w:sz w:val="24"/>
          <w:szCs w:val="24"/>
        </w:rPr>
        <w:t>(п) – всего</w:t>
      </w:r>
    </w:p>
    <w:p w:rsidR="00E62D7D" w:rsidRDefault="00E62D7D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Ответ: 8 птиц.</w:t>
      </w:r>
    </w:p>
    <w:p w:rsidR="00E62D7D" w:rsidRDefault="00E62D7D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Почему задачу решили способом сложения? (так как находим сумму)</w:t>
      </w:r>
    </w:p>
    <w:p w:rsidR="00E62D7D" w:rsidRDefault="0035132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Как</w:t>
      </w:r>
      <w:r w:rsidR="001626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получили число 8? (8 это сумма чисел 7 и 1)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132B" w:rsidRPr="002C38DD" w:rsidRDefault="004A738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Назовите состав числа 8</w:t>
      </w:r>
      <w:r w:rsidR="003513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(8 это 7 и 1 или 8 это 1 и 7)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C1C73" w:rsidRPr="002A0B6A" w:rsidRDefault="004C1C73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0B6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Аналогично р</w:t>
      </w:r>
      <w:r w:rsidR="0035132B" w:rsidRPr="002A0B6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ассматриваются остальные случаи с помощью составления задач на сложение по картинкам</w:t>
      </w:r>
      <w:r w:rsidR="002A0B6A" w:rsidRPr="002A0B6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4C1C73" w:rsidRDefault="004C1C73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3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получить число 8? (</w:t>
      </w:r>
      <w:r w:rsidR="003603FF">
        <w:rPr>
          <w:rFonts w:ascii="Times New Roman" w:hAnsi="Times New Roman" w:cs="Times New Roman"/>
          <w:color w:val="000000" w:themeColor="text1"/>
          <w:sz w:val="24"/>
          <w:szCs w:val="24"/>
        </w:rPr>
        <w:t>8 - это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 и 1, 1 и 7, 6 и 2, 2 и 6, 3 и 5, 5 и 3, 4 и 4)</w:t>
      </w:r>
    </w:p>
    <w:p w:rsidR="003603FF" w:rsidRPr="002C38DD" w:rsidRDefault="003603F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1C73" w:rsidRPr="002C38DD" w:rsidRDefault="004C1C73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3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способ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: опора на абстрактное мышление.</w:t>
      </w:r>
    </w:p>
    <w:p w:rsidR="0035132B" w:rsidRDefault="000D305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За каким числом при счете следует </w:t>
      </w:r>
      <w:r w:rsidR="003513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число8? (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r w:rsidR="003513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числом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7)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D3056" w:rsidRPr="002C38DD" w:rsidRDefault="0035132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54A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0D305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сколько 8 больше чем 7?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(число 8 больше числа 7 на 1)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D3056" w:rsidRDefault="0035132B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305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Как записать число 8 в виде суммы двух слага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емых? (</w:t>
      </w:r>
      <w:r w:rsidR="000D305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7 + 1 = 8)</w:t>
      </w:r>
    </w:p>
    <w:p w:rsidR="003603FF" w:rsidRPr="002C38DD" w:rsidRDefault="003603F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Значит, как получить число 8? (8 – это 1 и 7, 7 и 1)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D3056" w:rsidRDefault="00454A58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</w:t>
      </w:r>
      <w:r w:rsidR="000D305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сколько 7 больше чем 6?</w:t>
      </w:r>
      <w:r w:rsidR="003603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(число 7 больше чем 6 на 1)</w:t>
      </w:r>
      <w:r w:rsidR="000D305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Запишите число 7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виде суммы двух слагаемых. (</w:t>
      </w:r>
      <w:r w:rsidR="000D305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+ 1 = 7) Значит, </w:t>
      </w:r>
      <w:r w:rsidR="00231630" w:rsidRPr="003603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+ </w:t>
      </w:r>
      <w:r w:rsidR="00231630" w:rsidRPr="003603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+ 1</w:t>
      </w:r>
      <w:r w:rsidR="003603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6 + 2 =8</w:t>
      </w:r>
      <w:r w:rsidR="00231630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603FF" w:rsidRDefault="003603FF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Как по-другому получить число 8? (8 – это 2 и 6, 6 и 2)</w:t>
      </w:r>
    </w:p>
    <w:p w:rsidR="00454A58" w:rsidRPr="00454A58" w:rsidRDefault="00454A58" w:rsidP="00454A5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54A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Аналогично рассматриваются остальные случаи состава числа 8 с помощью уменьшения первого слагаемого на 1 и прибавления 1 ко второму слагаемому.</w:t>
      </w:r>
    </w:p>
    <w:p w:rsidR="00231630" w:rsidRPr="00454A58" w:rsidRDefault="00454A58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54A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</w:t>
      </w:r>
      <w:r w:rsidR="00231630" w:rsidRPr="00454A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читель делает образцовые записи на интерактив</w:t>
      </w:r>
      <w:r w:rsidRPr="00454A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ной доске по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 диктовку учащихся, а дети записывают в тетрадях.</w:t>
      </w:r>
    </w:p>
    <w:p w:rsidR="00650058" w:rsidRDefault="00231630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03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 Назовите состав числа 8.</w:t>
      </w:r>
    </w:p>
    <w:p w:rsidR="004A738C" w:rsidRDefault="004A738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38C" w:rsidRPr="004A738C" w:rsidRDefault="004A738C" w:rsidP="004A738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73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Прогнозируемые результаты:</w:t>
      </w:r>
    </w:p>
    <w:p w:rsidR="00650058" w:rsidRPr="00650058" w:rsidRDefault="00650058" w:rsidP="0065005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личностных УУД: мотивация, границы соб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твенного «знания» и «незнания». </w:t>
      </w:r>
    </w:p>
    <w:p w:rsidR="00650058" w:rsidRPr="00650058" w:rsidRDefault="00650058" w:rsidP="0065005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оммуникативных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речевая деятельность.</w:t>
      </w:r>
    </w:p>
    <w:p w:rsidR="00650058" w:rsidRPr="00650058" w:rsidRDefault="00650058" w:rsidP="0065005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егулятивных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</w:t>
      </w:r>
      <w:r w:rsid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контроль и коррекция, 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инициативность и самостоятельность.</w:t>
      </w:r>
    </w:p>
    <w:p w:rsidR="00650058" w:rsidRDefault="00650058" w:rsidP="0065005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познавательных УУД: работа с информацией, выполнение логических операций сравнения, анализа, обобщения</w:t>
      </w:r>
      <w:r w:rsidR="00CF3186" w:rsidRP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использование общих схем решения, установление аналогий, подведение под понятие.</w:t>
      </w:r>
    </w:p>
    <w:p w:rsidR="00EA1B88" w:rsidRPr="00CF3186" w:rsidRDefault="00EA1B88" w:rsidP="00650058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31630" w:rsidRPr="002C38DD" w:rsidRDefault="00F37F81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1630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этап. Первичная проверка понимания изученного.</w:t>
      </w:r>
    </w:p>
    <w:p w:rsidR="00231630" w:rsidRPr="002C38DD" w:rsidRDefault="00A10511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 стр., 9 стр.</w:t>
      </w:r>
    </w:p>
    <w:p w:rsidR="008D648F" w:rsidRDefault="00A42CA6" w:rsidP="003552F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52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Групповая</w:t>
      </w:r>
      <w:r w:rsidR="008D648F" w:rsidRPr="003552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самостоятельная</w:t>
      </w:r>
      <w:r w:rsidRPr="003552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работа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52FE" w:rsidRDefault="003552FE" w:rsidP="003552F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Сейчас мы проведем самостоятельную работу по новой теме урока. Вы будете работать в группах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(з</w:t>
      </w:r>
      <w:r w:rsidR="009A2781">
        <w:rPr>
          <w:rFonts w:ascii="Times New Roman" w:hAnsi="Times New Roman" w:cs="Times New Roman"/>
          <w:color w:val="000000" w:themeColor="text1"/>
          <w:sz w:val="24"/>
          <w:szCs w:val="24"/>
        </w:rPr>
        <w:t>адания группам находятся на интерактивной доске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A27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52FE" w:rsidRDefault="003552FE" w:rsidP="003552F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оценивания работы в группе:</w:t>
      </w:r>
    </w:p>
    <w:p w:rsidR="003552FE" w:rsidRDefault="003552FE" w:rsidP="003552F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активность всех ее членов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552FE" w:rsidRDefault="009A2781" w:rsidP="003552F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слаженность работы</w:t>
      </w:r>
      <w:r w:rsidR="003552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группе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552FE" w:rsidRDefault="003552FE" w:rsidP="003552F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соблюдение правил поведения в группе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A2781" w:rsidRPr="003552FE" w:rsidRDefault="009A2781" w:rsidP="003552F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качество выполнения заданий группой</w:t>
      </w:r>
      <w:r w:rsidR="004A73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42CA6" w:rsidRPr="009A2781" w:rsidRDefault="008D648F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Класс делится на</w:t>
      </w:r>
      <w:r w:rsidR="00A42CA6"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группы</w:t>
      </w: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максимум по 4 человека в каждой</w:t>
      </w:r>
      <w:r w:rsid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(после того как дети научились работать в парах, в тройках)</w:t>
      </w:r>
      <w:r w:rsidR="00A42CA6"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Каждая группа выполняет свое за</w:t>
      </w:r>
      <w:r w:rsidR="00C92A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</w:t>
      </w:r>
      <w:r w:rsid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ание самостоятельно в тетрадях, затем</w:t>
      </w:r>
      <w:r w:rsidR="00C92A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42CA6"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E34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участники групп </w:t>
      </w:r>
      <w:r w:rsidR="00A42CA6"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ответы записывают на интерактивной доске.</w:t>
      </w:r>
    </w:p>
    <w:p w:rsidR="00BE61DC" w:rsidRPr="009A2781" w:rsidRDefault="00BE61D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Каждый участник</w:t>
      </w:r>
      <w:r w:rsidR="002A15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своей</w:t>
      </w: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группы должен 1 пример решить у доски в порядке очередности.</w:t>
      </w:r>
    </w:p>
    <w:p w:rsidR="00A42CA6" w:rsidRPr="009A2781" w:rsidRDefault="00A42CA6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Творческое задани</w:t>
      </w:r>
      <w:r w:rsidR="008D648F"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е: </w:t>
      </w:r>
      <w:r w:rsidR="004A738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составить по картинкам задачу (</w:t>
      </w:r>
      <w:r w:rsidR="008D648F"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краткую запись) и решить ее</w:t>
      </w: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8D648F" w:rsidRDefault="00BE61D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27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Каждая группа в обсуждении составляет общую задачу (краткую запись) и решает ее.</w:t>
      </w:r>
    </w:p>
    <w:p w:rsidR="009A2781" w:rsidRDefault="009A2781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Учитель по необходимости  направляет, координирует работу групп, напоминает </w:t>
      </w:r>
      <w:r w:rsid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 отрабатывает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алгоритм действий при</w:t>
      </w:r>
      <w:r w:rsidR="002A15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групповой работе, доводя их до автоматизма.</w:t>
      </w:r>
    </w:p>
    <w:p w:rsidR="00B041FC" w:rsidRDefault="001304C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2040255</wp:posOffset>
            </wp:positionV>
            <wp:extent cx="2844800" cy="2803525"/>
            <wp:effectExtent l="19050" t="0" r="0" b="0"/>
            <wp:wrapTight wrapText="bothSides">
              <wp:wrapPolygon edited="0">
                <wp:start x="-145" y="0"/>
                <wp:lineTo x="-145" y="21429"/>
                <wp:lineTo x="21552" y="21429"/>
                <wp:lineTo x="21552" y="0"/>
                <wp:lineTo x="-145" y="0"/>
              </wp:wrapPolygon>
            </wp:wrapTight>
            <wp:docPr id="4" name="Рисунок 1" descr="C:\Users\Kodzen\Desktop\Ни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dzen\Desktop\Нин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1F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5934710" cy="2018665"/>
            <wp:effectExtent l="19050" t="0" r="8890" b="0"/>
            <wp:docPr id="15" name="Рисунок 14" descr="C:\Users\Kodzen\Desktop\Нин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dzen\Desktop\Нина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CC" w:rsidRDefault="001304C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2A1593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1593">
        <w:rPr>
          <w:rFonts w:ascii="Times New Roman" w:hAnsi="Times New Roman" w:cs="Times New Roman"/>
          <w:color w:val="000000" w:themeColor="text1"/>
          <w:sz w:val="24"/>
          <w:szCs w:val="24"/>
        </w:rPr>
        <w:t>- Время  для выполнения самостоятельной работы вышло. Ребята, сейчас вы проверите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знания по новой теме</w:t>
      </w:r>
      <w:r w:rsidR="00C92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группах</w:t>
      </w:r>
      <w:r w:rsidRPr="002A1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оцените друг друга.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A738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(Дети обсуждают и</w:t>
      </w:r>
      <w:proofErr w:type="gramEnd"/>
    </w:p>
    <w:p w:rsidR="002A1593" w:rsidRPr="002A1593" w:rsidRDefault="002A1593" w:rsidP="002407C6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1593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оценивают работу каждой группы)</w:t>
      </w:r>
    </w:p>
    <w:p w:rsidR="001304CC" w:rsidRDefault="001304C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CC" w:rsidRDefault="001304C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CC" w:rsidRDefault="001304C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CC" w:rsidRDefault="001304C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CC" w:rsidRDefault="001304C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CC" w:rsidRDefault="001304C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61DC" w:rsidRDefault="00BE61DC" w:rsidP="00BE61D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Буратино и Незнайка тоже решили задачи. Проверьте их.</w:t>
      </w:r>
    </w:p>
    <w:p w:rsidR="002A1593" w:rsidRDefault="002A1593" w:rsidP="00BE61DC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92A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(Ученики</w:t>
      </w:r>
      <w:r w:rsidR="00C92A30" w:rsidRPr="00C92A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проверяют задачи, выполненные Буратино и Незнайкой)</w:t>
      </w:r>
    </w:p>
    <w:p w:rsidR="008B7B83" w:rsidRPr="00C92A30" w:rsidRDefault="00B041FC" w:rsidP="00BE61DC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4445</wp:posOffset>
            </wp:positionV>
            <wp:extent cx="5652135" cy="3761105"/>
            <wp:effectExtent l="19050" t="0" r="5715" b="0"/>
            <wp:wrapTight wrapText="bothSides">
              <wp:wrapPolygon edited="0">
                <wp:start x="-73" y="0"/>
                <wp:lineTo x="-73" y="21443"/>
                <wp:lineTo x="21622" y="21443"/>
                <wp:lineTo x="21622" y="0"/>
                <wp:lineTo x="-73" y="0"/>
              </wp:wrapPolygon>
            </wp:wrapTight>
            <wp:docPr id="16" name="Рисунок 15" descr="C:\Users\Kodzen\Desktop\Нин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dzen\Desktop\Нина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1FC" w:rsidRDefault="00B041F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041FC" w:rsidRDefault="00B041F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041FC" w:rsidRDefault="00B041F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041FC" w:rsidRDefault="00B041F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304CC" w:rsidRDefault="001304CC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A738C" w:rsidRPr="004A738C" w:rsidRDefault="004A738C" w:rsidP="004A738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73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Прогнозируемые результаты:</w:t>
      </w:r>
    </w:p>
    <w:p w:rsidR="008B7B83" w:rsidRPr="00650058" w:rsidRDefault="008B7B83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личностных УУД: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самоопределение,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мотивация, границы соб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твенного «знания» и «незнания»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оценка своих поступков</w:t>
      </w:r>
      <w:proofErr w:type="gramStart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proofErr w:type="gramEnd"/>
    </w:p>
    <w:p w:rsidR="008B7B83" w:rsidRPr="00650058" w:rsidRDefault="008B7B83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оммуникативных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УУД: речевая деятельность, навыки сотрудничества.</w:t>
      </w:r>
    </w:p>
    <w:p w:rsidR="008B7B83" w:rsidRPr="00650058" w:rsidRDefault="008B7B83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егулятивных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управление своей деятельностью, контроль и коррекция, 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инициативность и самостоятельность.</w:t>
      </w:r>
    </w:p>
    <w:p w:rsidR="008B7B83" w:rsidRPr="00CF3186" w:rsidRDefault="008B7B83" w:rsidP="008B7B83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познавательных УУД: работа с информацией, выполнение логических операций сравнения, анализа, обобщения</w:t>
      </w:r>
      <w:r w:rsidRP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использование общих схем решения, установление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аналогий</w:t>
      </w:r>
      <w:r w:rsidRP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BE61DC" w:rsidRDefault="00BE61D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CA6" w:rsidRDefault="00762A04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 этап.</w:t>
      </w:r>
      <w:r w:rsidR="00BC3FEC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Подве</w:t>
      </w:r>
      <w:r w:rsidR="005F20CB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дение итогов.</w:t>
      </w:r>
    </w:p>
    <w:p w:rsidR="00C92A30" w:rsidRPr="00C92A30" w:rsidRDefault="00C92A30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2A30">
        <w:rPr>
          <w:rFonts w:ascii="Times New Roman" w:hAnsi="Times New Roman" w:cs="Times New Roman"/>
          <w:color w:val="000000" w:themeColor="text1"/>
          <w:sz w:val="24"/>
          <w:szCs w:val="24"/>
        </w:rPr>
        <w:t>- Что нового узнали на уроке? (число и цифру 8,состав числа 8, сложение и вычитание в пределах 8)</w:t>
      </w:r>
    </w:p>
    <w:p w:rsidR="00C92A30" w:rsidRDefault="00762A04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Учитель</w:t>
      </w:r>
      <w:r w:rsidR="00F55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дети словесно оценивают друг друга</w:t>
      </w: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активность, за верные полные ответы, за самостоятельность в решении, за внимательность, за дисциплинированность</w:t>
      </w:r>
      <w:r w:rsidR="00FE3464">
        <w:rPr>
          <w:rFonts w:ascii="Times New Roman" w:hAnsi="Times New Roman" w:cs="Times New Roman"/>
          <w:color w:val="000000" w:themeColor="text1"/>
          <w:sz w:val="24"/>
          <w:szCs w:val="24"/>
        </w:rPr>
        <w:t>, за слаженную работу в группах.</w:t>
      </w:r>
    </w:p>
    <w:p w:rsidR="004A738C" w:rsidRPr="004A738C" w:rsidRDefault="004A738C" w:rsidP="004A738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73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Прогнозируемые результаты:</w:t>
      </w:r>
    </w:p>
    <w:p w:rsidR="00F55C2D" w:rsidRPr="00650058" w:rsidRDefault="00F55C2D" w:rsidP="00F55C2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личностных УУД: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самоопределение,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мотивация, границы соб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твенного «знания» и «незнания»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оценка своих поступков.</w:t>
      </w:r>
    </w:p>
    <w:p w:rsidR="00F55C2D" w:rsidRPr="00650058" w:rsidRDefault="00F55C2D" w:rsidP="00F55C2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оммуникативных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УУД: речевая деятельность, навыки сотрудничества.</w:t>
      </w:r>
    </w:p>
    <w:p w:rsidR="00F55C2D" w:rsidRPr="00650058" w:rsidRDefault="00F55C2D" w:rsidP="00F55C2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Формирование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егулятивных</w:t>
      </w:r>
      <w:proofErr w:type="gramEnd"/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УУД: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контроль и коррекция, 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ини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циативность.</w:t>
      </w:r>
    </w:p>
    <w:p w:rsidR="00F55C2D" w:rsidRPr="00CF3186" w:rsidRDefault="00F55C2D" w:rsidP="00F55C2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познавате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льных УУД: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выполнение логических операций сравнения, анализа, обобщения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установление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аналогий</w:t>
      </w:r>
      <w:r w:rsidRPr="00CF318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F55C2D" w:rsidRDefault="00F55C2D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04CC" w:rsidRDefault="001304CC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304CC" w:rsidRDefault="001304CC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69F4" w:rsidRPr="002C38DD" w:rsidRDefault="00F669F4" w:rsidP="002407C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 этап. Рефлексия.</w:t>
      </w:r>
      <w:r w:rsidR="00A10511" w:rsidRPr="002C38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</w:p>
    <w:p w:rsidR="004A738C" w:rsidRDefault="00F765F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>- На экране сказочные герои – герои урока.</w:t>
      </w:r>
    </w:p>
    <w:p w:rsidR="002C38DD" w:rsidRDefault="004A738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Выбери</w:t>
      </w:r>
      <w:r w:rsidR="00F765F6"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 того персонажа, на которого вы больше всего были похожи на уроке и объясните почему.     </w:t>
      </w:r>
    </w:p>
    <w:p w:rsidR="00F55C2D" w:rsidRDefault="00F765F6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38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На интерактивной доске соответствующие записи:</w:t>
      </w:r>
    </w:p>
    <w:p w:rsidR="00B041FC" w:rsidRDefault="00B041FC" w:rsidP="002407C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04698" cy="3372928"/>
            <wp:effectExtent l="19050" t="0" r="5452" b="0"/>
            <wp:docPr id="17" name="Рисунок 16" descr="C:\Users\Kodzen\Desktop\Нин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dzen\Desktop\Нина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18" cy="337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8C" w:rsidRPr="004A738C" w:rsidRDefault="004A738C" w:rsidP="00F55C2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 w:rsidRPr="004A73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Прогнозируемые результаты:</w:t>
      </w:r>
    </w:p>
    <w:p w:rsidR="00F55C2D" w:rsidRPr="00650058" w:rsidRDefault="00F55C2D" w:rsidP="00F55C2D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Формирование личностных УУД: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самооценка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границы соб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</w:t>
      </w:r>
      <w:r w:rsidRPr="0065005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твенного «знания» и «незнания»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оценка своих поступков.</w:t>
      </w:r>
    </w:p>
    <w:p w:rsidR="00F765F6" w:rsidRPr="004F32A2" w:rsidRDefault="000513BF" w:rsidP="000513BF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F32A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Литература:</w:t>
      </w:r>
    </w:p>
    <w:p w:rsidR="000513BF" w:rsidRDefault="000513BF" w:rsidP="000513B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А.Н. Толстой. Сказка «Золотой ключик, или приключения Буратино»</w:t>
      </w:r>
      <w:r w:rsidR="004F32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F32A2" w:rsidRDefault="004F32A2" w:rsidP="000513B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по математике. 1 класс. УМК «Планета знаний» ФГОС.</w:t>
      </w:r>
    </w:p>
    <w:p w:rsidR="004F32A2" w:rsidRDefault="004F32A2" w:rsidP="000513B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по математике. 1 класс. УМК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«Школа России».</w:t>
      </w:r>
    </w:p>
    <w:p w:rsidR="004F32A2" w:rsidRPr="000513BF" w:rsidRDefault="004F32A2" w:rsidP="000513B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по математике. 1 класс. УМК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Программа: Начальная школа 21 века.</w:t>
      </w:r>
      <w:bookmarkEnd w:id="0"/>
    </w:p>
    <w:sectPr w:rsidR="004F32A2" w:rsidRPr="000513BF" w:rsidSect="00751B3F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726B2"/>
    <w:multiLevelType w:val="hybridMultilevel"/>
    <w:tmpl w:val="A05201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E4C60"/>
    <w:multiLevelType w:val="hybridMultilevel"/>
    <w:tmpl w:val="8C6C7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04810"/>
    <w:multiLevelType w:val="hybridMultilevel"/>
    <w:tmpl w:val="4BFC8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52"/>
    <w:rsid w:val="00002830"/>
    <w:rsid w:val="00021C71"/>
    <w:rsid w:val="000418B4"/>
    <w:rsid w:val="000513BF"/>
    <w:rsid w:val="0006315C"/>
    <w:rsid w:val="00081FC3"/>
    <w:rsid w:val="000A5CE4"/>
    <w:rsid w:val="000A5D17"/>
    <w:rsid w:val="000D3056"/>
    <w:rsid w:val="00121BD8"/>
    <w:rsid w:val="0012474E"/>
    <w:rsid w:val="001304CC"/>
    <w:rsid w:val="00162655"/>
    <w:rsid w:val="00182CC4"/>
    <w:rsid w:val="001A21DE"/>
    <w:rsid w:val="001B3583"/>
    <w:rsid w:val="001B5C87"/>
    <w:rsid w:val="00231630"/>
    <w:rsid w:val="002407C6"/>
    <w:rsid w:val="00262E71"/>
    <w:rsid w:val="00266351"/>
    <w:rsid w:val="00281515"/>
    <w:rsid w:val="00290DD5"/>
    <w:rsid w:val="002A0B6A"/>
    <w:rsid w:val="002A1593"/>
    <w:rsid w:val="002A1B4D"/>
    <w:rsid w:val="002C38DD"/>
    <w:rsid w:val="00301ED7"/>
    <w:rsid w:val="0035132B"/>
    <w:rsid w:val="003552FE"/>
    <w:rsid w:val="003603FF"/>
    <w:rsid w:val="00366052"/>
    <w:rsid w:val="003E7D3A"/>
    <w:rsid w:val="00407A77"/>
    <w:rsid w:val="00410773"/>
    <w:rsid w:val="00416700"/>
    <w:rsid w:val="0044390A"/>
    <w:rsid w:val="00451FF1"/>
    <w:rsid w:val="00454A58"/>
    <w:rsid w:val="0046465E"/>
    <w:rsid w:val="004759A7"/>
    <w:rsid w:val="00483C5D"/>
    <w:rsid w:val="00485564"/>
    <w:rsid w:val="00486ADD"/>
    <w:rsid w:val="00491890"/>
    <w:rsid w:val="004A738C"/>
    <w:rsid w:val="004B0E66"/>
    <w:rsid w:val="004C1C73"/>
    <w:rsid w:val="004D6AD8"/>
    <w:rsid w:val="004F32A2"/>
    <w:rsid w:val="00501545"/>
    <w:rsid w:val="00513A8E"/>
    <w:rsid w:val="005268D0"/>
    <w:rsid w:val="00565E79"/>
    <w:rsid w:val="005A20A2"/>
    <w:rsid w:val="005B53B5"/>
    <w:rsid w:val="005D4986"/>
    <w:rsid w:val="005E1FD8"/>
    <w:rsid w:val="005F20CB"/>
    <w:rsid w:val="00606222"/>
    <w:rsid w:val="00650058"/>
    <w:rsid w:val="006550EF"/>
    <w:rsid w:val="006C0507"/>
    <w:rsid w:val="006F0B2A"/>
    <w:rsid w:val="006F1DC0"/>
    <w:rsid w:val="00701B03"/>
    <w:rsid w:val="0074626C"/>
    <w:rsid w:val="00751B3F"/>
    <w:rsid w:val="00762A04"/>
    <w:rsid w:val="007A47B7"/>
    <w:rsid w:val="007C65BE"/>
    <w:rsid w:val="007E3361"/>
    <w:rsid w:val="007E76DA"/>
    <w:rsid w:val="007F2B75"/>
    <w:rsid w:val="0081018C"/>
    <w:rsid w:val="008430D4"/>
    <w:rsid w:val="008934FC"/>
    <w:rsid w:val="008A7044"/>
    <w:rsid w:val="008B1572"/>
    <w:rsid w:val="008B7B83"/>
    <w:rsid w:val="008C69FF"/>
    <w:rsid w:val="008D648F"/>
    <w:rsid w:val="008E1719"/>
    <w:rsid w:val="00935D0D"/>
    <w:rsid w:val="009440CF"/>
    <w:rsid w:val="00976E45"/>
    <w:rsid w:val="009A2781"/>
    <w:rsid w:val="00A10511"/>
    <w:rsid w:val="00A214D1"/>
    <w:rsid w:val="00A42CA6"/>
    <w:rsid w:val="00A94316"/>
    <w:rsid w:val="00AC76FF"/>
    <w:rsid w:val="00B041FC"/>
    <w:rsid w:val="00B30BE0"/>
    <w:rsid w:val="00B562A9"/>
    <w:rsid w:val="00BA1256"/>
    <w:rsid w:val="00BC3FEC"/>
    <w:rsid w:val="00BD286C"/>
    <w:rsid w:val="00BE2EEE"/>
    <w:rsid w:val="00BE61DC"/>
    <w:rsid w:val="00C23F40"/>
    <w:rsid w:val="00C55D36"/>
    <w:rsid w:val="00C657AD"/>
    <w:rsid w:val="00C845B0"/>
    <w:rsid w:val="00C92A30"/>
    <w:rsid w:val="00CF3186"/>
    <w:rsid w:val="00CF3887"/>
    <w:rsid w:val="00D02424"/>
    <w:rsid w:val="00D17FD4"/>
    <w:rsid w:val="00D82D22"/>
    <w:rsid w:val="00D849CB"/>
    <w:rsid w:val="00D87685"/>
    <w:rsid w:val="00DB1CB0"/>
    <w:rsid w:val="00E20847"/>
    <w:rsid w:val="00E30C71"/>
    <w:rsid w:val="00E62D7D"/>
    <w:rsid w:val="00E71806"/>
    <w:rsid w:val="00E73482"/>
    <w:rsid w:val="00E835CD"/>
    <w:rsid w:val="00EA1B88"/>
    <w:rsid w:val="00EC0846"/>
    <w:rsid w:val="00EF168C"/>
    <w:rsid w:val="00F31E9B"/>
    <w:rsid w:val="00F372A2"/>
    <w:rsid w:val="00F37F81"/>
    <w:rsid w:val="00F55C2D"/>
    <w:rsid w:val="00F55F13"/>
    <w:rsid w:val="00F669F4"/>
    <w:rsid w:val="00F765F6"/>
    <w:rsid w:val="00FB1E69"/>
    <w:rsid w:val="00FE3464"/>
    <w:rsid w:val="00FE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57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E76D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E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57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E76D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E7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CE9FB-F55A-47F9-9A80-51C79D86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1983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</cp:lastModifiedBy>
  <cp:revision>6</cp:revision>
  <dcterms:created xsi:type="dcterms:W3CDTF">2013-01-20T16:29:00Z</dcterms:created>
  <dcterms:modified xsi:type="dcterms:W3CDTF">2015-02-24T21:04:00Z</dcterms:modified>
</cp:coreProperties>
</file>