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8E" w:rsidRPr="00F7354D" w:rsidRDefault="009C258E" w:rsidP="00915A67">
      <w:pPr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b/>
          <w:sz w:val="28"/>
          <w:szCs w:val="28"/>
        </w:rPr>
        <w:t>Тема:</w:t>
      </w:r>
      <w:r w:rsidRPr="00F7354D">
        <w:rPr>
          <w:rFonts w:ascii="Times New Roman" w:hAnsi="Times New Roman"/>
          <w:sz w:val="28"/>
          <w:szCs w:val="28"/>
        </w:rPr>
        <w:t xml:space="preserve"> Пишем объявления </w:t>
      </w:r>
    </w:p>
    <w:p w:rsidR="009C258E" w:rsidRPr="00F7354D" w:rsidRDefault="009C258E" w:rsidP="00915A67">
      <w:pPr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b/>
          <w:sz w:val="28"/>
          <w:szCs w:val="28"/>
        </w:rPr>
        <w:t>Цель:</w:t>
      </w:r>
      <w:r w:rsidRPr="00F7354D">
        <w:rPr>
          <w:rFonts w:ascii="Times New Roman" w:hAnsi="Times New Roman"/>
          <w:sz w:val="28"/>
          <w:szCs w:val="28"/>
        </w:rPr>
        <w:t xml:space="preserve"> Закрепить знания детей о жанре русской речи – объявления.</w:t>
      </w:r>
    </w:p>
    <w:p w:rsidR="009C258E" w:rsidRPr="00F7354D" w:rsidRDefault="009C258E" w:rsidP="00915A67">
      <w:pPr>
        <w:jc w:val="both"/>
        <w:rPr>
          <w:rFonts w:ascii="Times New Roman" w:hAnsi="Times New Roman"/>
          <w:b/>
          <w:sz w:val="28"/>
          <w:szCs w:val="28"/>
        </w:rPr>
      </w:pPr>
      <w:r w:rsidRPr="00F7354D">
        <w:rPr>
          <w:rFonts w:ascii="Times New Roman" w:hAnsi="Times New Roman"/>
          <w:b/>
          <w:sz w:val="28"/>
          <w:szCs w:val="28"/>
        </w:rPr>
        <w:t>Задачи:</w:t>
      </w:r>
    </w:p>
    <w:p w:rsidR="009C258E" w:rsidRPr="00F7354D" w:rsidRDefault="009C258E" w:rsidP="00915A6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Учить детей составлять детей объявления;</w:t>
      </w:r>
    </w:p>
    <w:p w:rsidR="009C258E" w:rsidRPr="00F7354D" w:rsidRDefault="009C258E" w:rsidP="00915A6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Развивать орфографическую зоркость, связную монологическую речь, мышление, память, воображение;</w:t>
      </w:r>
    </w:p>
    <w:p w:rsidR="009C258E" w:rsidRPr="00F7354D" w:rsidRDefault="009C258E" w:rsidP="00915A6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Воспитывать интерес к родному языку.</w:t>
      </w:r>
    </w:p>
    <w:p w:rsidR="009C258E" w:rsidRPr="00F7354D" w:rsidRDefault="009C258E" w:rsidP="00915A6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b/>
          <w:sz w:val="28"/>
          <w:szCs w:val="28"/>
        </w:rPr>
        <w:t>Тип урока:</w:t>
      </w:r>
      <w:r w:rsidRPr="00F7354D">
        <w:rPr>
          <w:rFonts w:ascii="Times New Roman" w:hAnsi="Times New Roman"/>
          <w:sz w:val="28"/>
          <w:szCs w:val="28"/>
        </w:rPr>
        <w:t xml:space="preserve"> урок – закрепление.</w:t>
      </w:r>
    </w:p>
    <w:p w:rsidR="009C258E" w:rsidRPr="00F7354D" w:rsidRDefault="009C258E" w:rsidP="00915A6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b/>
          <w:sz w:val="28"/>
          <w:szCs w:val="28"/>
        </w:rPr>
        <w:t>Оборудование:</w:t>
      </w:r>
      <w:r w:rsidRPr="00F7354D">
        <w:rPr>
          <w:rFonts w:ascii="Times New Roman" w:hAnsi="Times New Roman"/>
          <w:sz w:val="28"/>
          <w:szCs w:val="28"/>
        </w:rPr>
        <w:t xml:space="preserve"> учебник, тетрадь на печатной основе.</w:t>
      </w:r>
    </w:p>
    <w:p w:rsidR="009C258E" w:rsidRPr="00F7354D" w:rsidRDefault="009C258E" w:rsidP="00BC3997">
      <w:pPr>
        <w:tabs>
          <w:tab w:val="left" w:pos="2340"/>
        </w:tabs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7354D">
        <w:rPr>
          <w:rFonts w:ascii="Times New Roman" w:hAnsi="Times New Roman"/>
          <w:b/>
          <w:sz w:val="28"/>
          <w:szCs w:val="28"/>
        </w:rPr>
        <w:t>План урока:</w:t>
      </w:r>
      <w:r w:rsidR="00BC3997">
        <w:rPr>
          <w:rFonts w:ascii="Times New Roman" w:hAnsi="Times New Roman"/>
          <w:b/>
          <w:sz w:val="28"/>
          <w:szCs w:val="28"/>
        </w:rPr>
        <w:tab/>
      </w:r>
    </w:p>
    <w:p w:rsidR="009C258E" w:rsidRPr="00F7354D" w:rsidRDefault="009C258E" w:rsidP="00915A6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Организационный момент (1 мин.)</w:t>
      </w:r>
    </w:p>
    <w:p w:rsidR="009C258E" w:rsidRPr="00F7354D" w:rsidRDefault="009C258E" w:rsidP="00915A6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Актуализация опорных знаний (5 мин.)</w:t>
      </w:r>
    </w:p>
    <w:p w:rsidR="009C258E" w:rsidRPr="00F7354D" w:rsidRDefault="009C258E" w:rsidP="00915A6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а) Проверка</w:t>
      </w:r>
      <w:proofErr w:type="gramStart"/>
      <w:r w:rsidRPr="00F7354D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F7354D">
        <w:rPr>
          <w:rFonts w:ascii="Times New Roman" w:hAnsi="Times New Roman"/>
          <w:sz w:val="28"/>
          <w:szCs w:val="28"/>
        </w:rPr>
        <w:t>/</w:t>
      </w:r>
      <w:proofErr w:type="spellStart"/>
      <w:r w:rsidRPr="00F7354D">
        <w:rPr>
          <w:rFonts w:ascii="Times New Roman" w:hAnsi="Times New Roman"/>
          <w:sz w:val="28"/>
          <w:szCs w:val="28"/>
        </w:rPr>
        <w:t>з</w:t>
      </w:r>
      <w:proofErr w:type="spellEnd"/>
      <w:r w:rsidRPr="00F7354D">
        <w:rPr>
          <w:rFonts w:ascii="Times New Roman" w:hAnsi="Times New Roman"/>
          <w:sz w:val="28"/>
          <w:szCs w:val="28"/>
        </w:rPr>
        <w:t>. 3 163</w:t>
      </w:r>
    </w:p>
    <w:p w:rsidR="009C258E" w:rsidRPr="00F7354D" w:rsidRDefault="009C258E" w:rsidP="00915A6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Закрепление полученных знаний (20 мин.)</w:t>
      </w:r>
    </w:p>
    <w:p w:rsidR="009C258E" w:rsidRPr="00F7354D" w:rsidRDefault="009C258E" w:rsidP="00915A6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а) Упражнение 164,165</w:t>
      </w:r>
    </w:p>
    <w:p w:rsidR="009C258E" w:rsidRPr="00F7354D" w:rsidRDefault="009C258E" w:rsidP="00915A6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Физкультминутка (1 мин.)</w:t>
      </w:r>
    </w:p>
    <w:p w:rsidR="009C258E" w:rsidRPr="00F7354D" w:rsidRDefault="009C258E" w:rsidP="00915A6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Упражнение 167 (10 мин.)</w:t>
      </w:r>
    </w:p>
    <w:p w:rsidR="009C258E" w:rsidRPr="00F7354D" w:rsidRDefault="009C258E" w:rsidP="00915A6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Итог урока (1 мин.)</w:t>
      </w:r>
    </w:p>
    <w:p w:rsidR="009C258E" w:rsidRPr="00F7354D" w:rsidRDefault="009C258E" w:rsidP="00915A6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Домашнее задание (1 мин.)</w:t>
      </w:r>
    </w:p>
    <w:p w:rsidR="009C258E" w:rsidRPr="00F7354D" w:rsidRDefault="009C258E" w:rsidP="00915A6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Выставление оценок с комментированием (1 мин.)</w:t>
      </w:r>
    </w:p>
    <w:p w:rsidR="009C258E" w:rsidRPr="00F7354D" w:rsidRDefault="009C258E" w:rsidP="00915A67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F7354D">
        <w:rPr>
          <w:rFonts w:ascii="Times New Roman" w:hAnsi="Times New Roman"/>
          <w:b/>
          <w:sz w:val="28"/>
          <w:szCs w:val="28"/>
        </w:rPr>
        <w:t>Ход урока</w:t>
      </w:r>
    </w:p>
    <w:bookmarkEnd w:id="0"/>
    <w:p w:rsidR="009C258E" w:rsidRPr="00F7354D" w:rsidRDefault="009C258E" w:rsidP="00915A6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Организационный момент</w:t>
      </w:r>
    </w:p>
    <w:p w:rsidR="009C258E" w:rsidRPr="00F7354D" w:rsidRDefault="009C258E" w:rsidP="00915A6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- Здравствуйте, ребята, садитесь. Меня зовут Жанна Александровна. Урок русского языка сегодня проведу у вас я. Откройте тетради, запишите число, классная работа.</w:t>
      </w:r>
    </w:p>
    <w:p w:rsidR="009C258E" w:rsidRPr="00F7354D" w:rsidRDefault="009C258E" w:rsidP="00915A6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Актуализация опорных знаний</w:t>
      </w:r>
    </w:p>
    <w:p w:rsidR="009C258E" w:rsidRPr="00F7354D" w:rsidRDefault="009C258E" w:rsidP="00915A67">
      <w:pPr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354D">
        <w:rPr>
          <w:rFonts w:ascii="Times New Roman" w:hAnsi="Times New Roman"/>
          <w:sz w:val="28"/>
          <w:szCs w:val="28"/>
        </w:rPr>
        <w:t>- Ребята, какие жанры речи вы знаете? (инструкция, письмо, записка, этюд, загадка, дневник, объявление)</w:t>
      </w:r>
      <w:proofErr w:type="gramEnd"/>
    </w:p>
    <w:p w:rsidR="009C258E" w:rsidRPr="00F7354D" w:rsidRDefault="009C258E" w:rsidP="00915A6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- О каком жанре русской речи вы говорили на прошлом уроке? (о жанре – объявления)</w:t>
      </w:r>
    </w:p>
    <w:p w:rsidR="009C258E" w:rsidRPr="00F7354D" w:rsidRDefault="009C258E" w:rsidP="00915A67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Ч</w:t>
      </w:r>
      <w:r w:rsidRPr="00F7354D">
        <w:rPr>
          <w:rFonts w:ascii="Times New Roman" w:hAnsi="Times New Roman"/>
          <w:sz w:val="28"/>
          <w:szCs w:val="28"/>
        </w:rPr>
        <w:t>то такое объявление?</w:t>
      </w:r>
    </w:p>
    <w:p w:rsidR="009C258E" w:rsidRPr="00F7354D" w:rsidRDefault="009C258E" w:rsidP="00915A6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Объявление – это деловой текст, в котором кратко сообщается, что, где, когда произошло или будет происходить.</w:t>
      </w:r>
    </w:p>
    <w:p w:rsidR="009C258E" w:rsidRPr="00F7354D" w:rsidRDefault="009C258E" w:rsidP="00915A6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Сведения в объявлении, какими должны быть? (полными, точными, но без лишних деталей).</w:t>
      </w:r>
    </w:p>
    <w:p w:rsidR="009C258E" w:rsidRPr="00F7354D" w:rsidRDefault="009C258E" w:rsidP="00915A6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Проверка домашнего задания</w:t>
      </w:r>
    </w:p>
    <w:p w:rsidR="009C258E" w:rsidRPr="00F7354D" w:rsidRDefault="009C258E" w:rsidP="00915A6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 xml:space="preserve">Вам на дом было дано 163 упражнение. Вам нужно было добавить сведения в объявление, списать текст, отмечая все орфограммы. У кого какие получились объявления? </w:t>
      </w:r>
    </w:p>
    <w:p w:rsidR="009C258E" w:rsidRPr="00F7354D" w:rsidRDefault="009C258E" w:rsidP="00915A6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Закрепление полученных знаний</w:t>
      </w:r>
    </w:p>
    <w:p w:rsidR="009C258E" w:rsidRPr="00F7354D" w:rsidRDefault="009C258E" w:rsidP="00915A6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- Сегодня мы продолжим работу над этим жанром.</w:t>
      </w:r>
    </w:p>
    <w:p w:rsidR="009C258E" w:rsidRPr="00F7354D" w:rsidRDefault="009C258E" w:rsidP="00915A6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 xml:space="preserve">Откройте учебники </w:t>
      </w:r>
      <w:proofErr w:type="gramStart"/>
      <w:r w:rsidRPr="00F7354D">
        <w:rPr>
          <w:rFonts w:ascii="Times New Roman" w:hAnsi="Times New Roman"/>
          <w:sz w:val="28"/>
          <w:szCs w:val="28"/>
        </w:rPr>
        <w:t>на</w:t>
      </w:r>
      <w:proofErr w:type="gramEnd"/>
      <w:r w:rsidRPr="00F7354D">
        <w:rPr>
          <w:rFonts w:ascii="Times New Roman" w:hAnsi="Times New Roman"/>
          <w:sz w:val="28"/>
          <w:szCs w:val="28"/>
        </w:rPr>
        <w:t xml:space="preserve"> с. 80. Найдите упражнение 164. Прочитайте задание.</w:t>
      </w:r>
    </w:p>
    <w:p w:rsidR="009C258E" w:rsidRPr="00F7354D" w:rsidRDefault="009C258E" w:rsidP="00915A6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- Ребята, как называется этот жанр русской речи? (объявление</w:t>
      </w:r>
      <w:proofErr w:type="gramStart"/>
      <w:r w:rsidRPr="00F7354D">
        <w:rPr>
          <w:rFonts w:ascii="Times New Roman" w:hAnsi="Times New Roman"/>
          <w:sz w:val="28"/>
          <w:szCs w:val="28"/>
        </w:rPr>
        <w:t>0</w:t>
      </w:r>
      <w:proofErr w:type="gramEnd"/>
    </w:p>
    <w:p w:rsidR="009C258E" w:rsidRPr="00F7354D" w:rsidRDefault="009C258E" w:rsidP="00915A6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- Все ли необходимые сведения в ней есть?</w:t>
      </w:r>
    </w:p>
    <w:p w:rsidR="009C258E" w:rsidRPr="00F7354D" w:rsidRDefault="009C258E" w:rsidP="00915A6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- Чего в ней не хватает?</w:t>
      </w:r>
    </w:p>
    <w:p w:rsidR="009C258E" w:rsidRPr="00F7354D" w:rsidRDefault="009C258E" w:rsidP="00915A6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- Какие дополнения в текст надо внести?</w:t>
      </w:r>
    </w:p>
    <w:p w:rsidR="009C258E" w:rsidRPr="00F7354D" w:rsidRDefault="009C258E" w:rsidP="00915A6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- Почему они нужны</w:t>
      </w:r>
    </w:p>
    <w:p w:rsidR="009C258E" w:rsidRPr="00F7354D" w:rsidRDefault="009C258E" w:rsidP="00915A6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- Составьте и запишите более полное объявление с просьбой вернуть Дружка.</w:t>
      </w:r>
    </w:p>
    <w:p w:rsidR="009C258E" w:rsidRPr="00F7354D" w:rsidRDefault="009C258E" w:rsidP="00915A6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- У кого какие получились объявления? (2 -3 ученика)</w:t>
      </w:r>
    </w:p>
    <w:p w:rsidR="009C258E" w:rsidRPr="00F7354D" w:rsidRDefault="009C258E" w:rsidP="00915A6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Следующее упражнение 165</w:t>
      </w:r>
    </w:p>
    <w:p w:rsidR="009C258E" w:rsidRPr="00F7354D" w:rsidRDefault="009C258E" w:rsidP="00915A6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Серьезное ли объявление поместил Виталий Бианки в свою книгу «Лесная газета»? (да, серьёзное, потому что для зверей это важно, это жизнь).</w:t>
      </w:r>
    </w:p>
    <w:p w:rsidR="009C258E" w:rsidRPr="00F7354D" w:rsidRDefault="009C258E" w:rsidP="00915A67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Просим (не) тревожить</w:t>
      </w:r>
    </w:p>
    <w:p w:rsidR="009C258E" w:rsidRPr="00F7354D" w:rsidRDefault="009C258E" w:rsidP="00915A6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ab/>
        <w:t>Мы приготовили себе теплые зимние жилища и ложимся спать до весны. Мы вас (не) трогаем, и вы дайте отдохнуть спокойно.</w:t>
      </w:r>
    </w:p>
    <w:p w:rsidR="009C258E" w:rsidRPr="00F7354D" w:rsidRDefault="009C258E" w:rsidP="00915A67">
      <w:pPr>
        <w:ind w:left="360"/>
        <w:jc w:val="right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Медведь. Барсук. Летучие мыши.</w:t>
      </w:r>
    </w:p>
    <w:p w:rsidR="009C258E" w:rsidRPr="00F7354D" w:rsidRDefault="009C258E" w:rsidP="00915A6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lastRenderedPageBreak/>
        <w:t>- Давайте разберем орфограммы</w:t>
      </w:r>
    </w:p>
    <w:p w:rsidR="009C258E" w:rsidRPr="00F7354D" w:rsidRDefault="009C258E" w:rsidP="00915A6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- Представьте, что похожее объявление решили повесить в лесу заботливые люди. Как они должны были бы изменить текст? Запишите новое объявление.</w:t>
      </w:r>
    </w:p>
    <w:p w:rsidR="009C258E" w:rsidRPr="00F7354D" w:rsidRDefault="009C258E" w:rsidP="00F7354D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F7354D">
        <w:rPr>
          <w:rFonts w:ascii="Times New Roman" w:hAnsi="Times New Roman"/>
          <w:i/>
          <w:sz w:val="28"/>
          <w:szCs w:val="28"/>
        </w:rPr>
        <w:t xml:space="preserve">Просьба не тревожить </w:t>
      </w:r>
      <w:proofErr w:type="spellStart"/>
      <w:r w:rsidRPr="00F7354D">
        <w:rPr>
          <w:rFonts w:ascii="Times New Roman" w:hAnsi="Times New Roman"/>
          <w:i/>
          <w:sz w:val="28"/>
          <w:szCs w:val="28"/>
        </w:rPr>
        <w:t>зверей</w:t>
      </w:r>
      <w:proofErr w:type="gramStart"/>
      <w:r w:rsidRPr="00F7354D">
        <w:rPr>
          <w:rFonts w:ascii="Times New Roman" w:hAnsi="Times New Roman"/>
          <w:i/>
          <w:sz w:val="28"/>
          <w:szCs w:val="28"/>
        </w:rPr>
        <w:t>.З</w:t>
      </w:r>
      <w:proofErr w:type="gramEnd"/>
      <w:r w:rsidRPr="00F7354D">
        <w:rPr>
          <w:rFonts w:ascii="Times New Roman" w:hAnsi="Times New Roman"/>
          <w:i/>
          <w:sz w:val="28"/>
          <w:szCs w:val="28"/>
        </w:rPr>
        <w:t>апрещается</w:t>
      </w:r>
      <w:proofErr w:type="spellEnd"/>
      <w:r w:rsidRPr="00F7354D">
        <w:rPr>
          <w:rFonts w:ascii="Times New Roman" w:hAnsi="Times New Roman"/>
          <w:i/>
          <w:sz w:val="28"/>
          <w:szCs w:val="28"/>
        </w:rPr>
        <w:t xml:space="preserve"> тревожить зверей.</w:t>
      </w:r>
    </w:p>
    <w:p w:rsidR="009C258E" w:rsidRPr="00F7354D" w:rsidRDefault="009C258E" w:rsidP="00915A6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Физкультминутка</w:t>
      </w:r>
    </w:p>
    <w:p w:rsidR="009C258E" w:rsidRPr="00F7354D" w:rsidRDefault="009C258E" w:rsidP="00915A6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Раз – подняться. Потянуться,</w:t>
      </w:r>
    </w:p>
    <w:p w:rsidR="009C258E" w:rsidRPr="00F7354D" w:rsidRDefault="009C258E" w:rsidP="00915A6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Два – согнуться, разогнуться,</w:t>
      </w:r>
    </w:p>
    <w:p w:rsidR="009C258E" w:rsidRPr="00F7354D" w:rsidRDefault="009C258E" w:rsidP="00915A6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Три – в ладоши три хлопка,</w:t>
      </w:r>
    </w:p>
    <w:p w:rsidR="009C258E" w:rsidRPr="00F7354D" w:rsidRDefault="009C258E" w:rsidP="00915A6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Головою три кивка.</w:t>
      </w:r>
    </w:p>
    <w:p w:rsidR="009C258E" w:rsidRPr="00F7354D" w:rsidRDefault="009C258E" w:rsidP="00915A6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На четыре – руки шире,</w:t>
      </w:r>
    </w:p>
    <w:p w:rsidR="009C258E" w:rsidRPr="00F7354D" w:rsidRDefault="009C258E" w:rsidP="00915A6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Пять – руками помахать,</w:t>
      </w:r>
    </w:p>
    <w:p w:rsidR="009C258E" w:rsidRPr="00F7354D" w:rsidRDefault="009C258E" w:rsidP="00915A6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Шесть – за парту тихо сесть.</w:t>
      </w:r>
    </w:p>
    <w:p w:rsidR="009C258E" w:rsidRPr="00F7354D" w:rsidRDefault="009C258E" w:rsidP="00915A6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Упражнение 166. Откройте тетради на печатной основе.</w:t>
      </w:r>
    </w:p>
    <w:p w:rsidR="009C258E" w:rsidRPr="00F7354D" w:rsidRDefault="009C258E" w:rsidP="00915A6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Исправь недостатки, которые увидишь.</w:t>
      </w:r>
    </w:p>
    <w:p w:rsidR="009C258E" w:rsidRPr="00F7354D" w:rsidRDefault="009C258E" w:rsidP="00915A6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Ребята, посмотрите внимательно, что это? (объявление)</w:t>
      </w:r>
    </w:p>
    <w:p w:rsidR="009C258E" w:rsidRPr="00F7354D" w:rsidRDefault="009C258E" w:rsidP="00F7354D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- А можно ли объявление писать с ошибками? Давайте исправим ошибки.</w:t>
      </w:r>
    </w:p>
    <w:p w:rsidR="009C258E" w:rsidRPr="00F7354D" w:rsidRDefault="009C258E" w:rsidP="00915A6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 xml:space="preserve">Молодой крокодил </w:t>
      </w:r>
      <w:r w:rsidRPr="00F7354D">
        <w:rPr>
          <w:rFonts w:ascii="Times New Roman" w:hAnsi="Times New Roman"/>
          <w:sz w:val="28"/>
          <w:szCs w:val="28"/>
          <w:u w:val="single"/>
        </w:rPr>
        <w:t>пятидесяти</w:t>
      </w:r>
      <w:r w:rsidRPr="00F7354D">
        <w:rPr>
          <w:rFonts w:ascii="Times New Roman" w:hAnsi="Times New Roman"/>
          <w:sz w:val="28"/>
          <w:szCs w:val="28"/>
        </w:rPr>
        <w:t xml:space="preserve"> лет хочет завести себе друзей (не указано, каких он хочет себе друзей). С предложениями обращаться по адресу: </w:t>
      </w:r>
      <w:proofErr w:type="gramStart"/>
      <w:r w:rsidRPr="00F7354D">
        <w:rPr>
          <w:rFonts w:ascii="Times New Roman" w:hAnsi="Times New Roman"/>
          <w:sz w:val="28"/>
          <w:szCs w:val="28"/>
        </w:rPr>
        <w:t>Большая</w:t>
      </w:r>
      <w:proofErr w:type="gramEnd"/>
      <w:r w:rsidRPr="00F7354D">
        <w:rPr>
          <w:rFonts w:ascii="Times New Roman" w:hAnsi="Times New Roman"/>
          <w:sz w:val="28"/>
          <w:szCs w:val="28"/>
        </w:rPr>
        <w:t xml:space="preserve"> Пирожная, дом 15. корп. </w:t>
      </w:r>
      <w:proofErr w:type="spellStart"/>
      <w:r w:rsidRPr="00F7354D">
        <w:rPr>
          <w:rFonts w:ascii="Times New Roman" w:hAnsi="Times New Roman"/>
          <w:sz w:val="28"/>
          <w:szCs w:val="28"/>
        </w:rPr>
        <w:t>ы</w:t>
      </w:r>
      <w:proofErr w:type="spellEnd"/>
      <w:r w:rsidRPr="00F7354D">
        <w:rPr>
          <w:rFonts w:ascii="Times New Roman" w:hAnsi="Times New Roman"/>
          <w:sz w:val="28"/>
          <w:szCs w:val="28"/>
        </w:rPr>
        <w:t>. Звонить три с половиной раза (не бывает 3,5 раза).</w:t>
      </w:r>
    </w:p>
    <w:p w:rsidR="009C258E" w:rsidRPr="00F7354D" w:rsidRDefault="009C258E" w:rsidP="00915A6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-Какие части речи – имена использовал Гена? (существительные, прилагательные)</w:t>
      </w:r>
    </w:p>
    <w:p w:rsidR="009C258E" w:rsidRPr="00F7354D" w:rsidRDefault="009C258E" w:rsidP="00915A6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- Запишите подчеркнутое слово в начальной форме. О какой особенности строения и изменения таких слов ты знаешь? (при склонении изменяется каждая часть слова).</w:t>
      </w:r>
    </w:p>
    <w:p w:rsidR="009C258E" w:rsidRPr="00F7354D" w:rsidRDefault="009C258E" w:rsidP="00915A6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Следующее упражнение 167.</w:t>
      </w:r>
    </w:p>
    <w:p w:rsidR="009C258E" w:rsidRPr="00F7354D" w:rsidRDefault="009C258E" w:rsidP="00915A6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lastRenderedPageBreak/>
        <w:t>- Прочитайте объявления, которые ребята увидели у себя в школах. Чем они похожи, а чем различаются? (одинаковый смысл, по эмоциональной окраске разные – форма выражения этого смысла разная).</w:t>
      </w:r>
    </w:p>
    <w:p w:rsidR="009C258E" w:rsidRPr="00F7354D" w:rsidRDefault="009C258E" w:rsidP="00D84AE2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Внимание!</w:t>
      </w:r>
    </w:p>
    <w:p w:rsidR="009C258E" w:rsidRPr="00F7354D" w:rsidRDefault="009C258E" w:rsidP="00915A6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Сегодня после уроков состоится концерт учеников нашей школы. Приглашаем всех желающих.</w:t>
      </w:r>
    </w:p>
    <w:p w:rsidR="009C258E" w:rsidRPr="00F7354D" w:rsidRDefault="009C258E" w:rsidP="00D84AE2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Всем! Всем! Всем!</w:t>
      </w:r>
    </w:p>
    <w:p w:rsidR="009C258E" w:rsidRPr="00F7354D" w:rsidRDefault="009C258E" w:rsidP="00915A6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Сегодня после уроков – концерт учеников нашей школы! Приходите! Не пожалеете!</w:t>
      </w:r>
    </w:p>
    <w:p w:rsidR="009C258E" w:rsidRPr="00F7354D" w:rsidRDefault="009C258E" w:rsidP="00915A6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- Какое объявление тебя больше привлекло бы? Но какие недостатки есть в том и в другом? (не хватает сведений)</w:t>
      </w:r>
    </w:p>
    <w:p w:rsidR="009C258E" w:rsidRPr="00F7354D" w:rsidRDefault="009C258E" w:rsidP="00915A6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- Какие сведения нужно добавить? (место действия и время действия).</w:t>
      </w:r>
    </w:p>
    <w:p w:rsidR="009C258E" w:rsidRPr="00F7354D" w:rsidRDefault="00557E3A" w:rsidP="00915A6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57E3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19.9pt;margin-top:34.25pt;width:74.75pt;height:2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" strokeweight=".5pt">
            <v:textbox>
              <w:txbxContent>
                <w:p w:rsidR="009C258E" w:rsidRDefault="009C258E">
                  <w:r>
                    <w:t>Когда? Где?</w:t>
                  </w:r>
                </w:p>
              </w:txbxContent>
            </v:textbox>
          </v:shape>
        </w:pict>
      </w:r>
      <w:r w:rsidR="009C258E" w:rsidRPr="00F7354D">
        <w:rPr>
          <w:rFonts w:ascii="Times New Roman" w:hAnsi="Times New Roman"/>
          <w:sz w:val="28"/>
          <w:szCs w:val="28"/>
        </w:rPr>
        <w:t xml:space="preserve">- Улучши то объявление, которое тебе больше понравилось, запиши его. </w:t>
      </w:r>
    </w:p>
    <w:p w:rsidR="009C258E" w:rsidRPr="00F7354D" w:rsidRDefault="009C258E" w:rsidP="00D84AE2">
      <w:pPr>
        <w:rPr>
          <w:rFonts w:ascii="Times New Roman" w:hAnsi="Times New Roman"/>
          <w:sz w:val="28"/>
          <w:szCs w:val="28"/>
        </w:rPr>
      </w:pPr>
    </w:p>
    <w:p w:rsidR="009C258E" w:rsidRPr="00F7354D" w:rsidRDefault="009C258E" w:rsidP="00D84AE2">
      <w:pPr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Прочитайте объявления, которые получились у вас.</w:t>
      </w:r>
    </w:p>
    <w:p w:rsidR="009C258E" w:rsidRPr="00F7354D" w:rsidRDefault="009C258E" w:rsidP="00D84AE2">
      <w:pPr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Итог урока</w:t>
      </w:r>
    </w:p>
    <w:p w:rsidR="009C258E" w:rsidRPr="00F7354D" w:rsidRDefault="009C258E" w:rsidP="00D84AE2">
      <w:pPr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- О каком жанре речи мы сегодня говорили? (о жанре – объявление)</w:t>
      </w:r>
    </w:p>
    <w:p w:rsidR="009C258E" w:rsidRPr="00F7354D" w:rsidRDefault="009C258E" w:rsidP="00D84AE2">
      <w:pPr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- Когда им пользуются люди? (когда хотят сообщить что, где, когда произошло или будет происходить)</w:t>
      </w:r>
    </w:p>
    <w:p w:rsidR="009C258E" w:rsidRPr="00F7354D" w:rsidRDefault="009C258E" w:rsidP="00D84AE2">
      <w:pPr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- Каким требованиям должен отвечать текст? (сведения в объявлении должны быть полными, точными, но без лишних деталей)</w:t>
      </w:r>
    </w:p>
    <w:p w:rsidR="009C258E" w:rsidRPr="00F7354D" w:rsidRDefault="009C258E" w:rsidP="00D84AE2">
      <w:pPr>
        <w:rPr>
          <w:rFonts w:ascii="Times New Roman" w:hAnsi="Times New Roman"/>
          <w:sz w:val="28"/>
          <w:szCs w:val="28"/>
        </w:rPr>
      </w:pPr>
      <w:r w:rsidRPr="00F7354D">
        <w:rPr>
          <w:rFonts w:ascii="Times New Roman" w:hAnsi="Times New Roman"/>
          <w:sz w:val="28"/>
          <w:szCs w:val="28"/>
        </w:rPr>
        <w:t>Домашнее задание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7354D">
        <w:rPr>
          <w:rFonts w:ascii="Times New Roman" w:hAnsi="Times New Roman"/>
          <w:sz w:val="28"/>
          <w:szCs w:val="28"/>
        </w:rPr>
        <w:t>Откройте дневники, запишите</w:t>
      </w:r>
      <w:proofErr w:type="gramStart"/>
      <w:r w:rsidRPr="00F7354D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F7354D">
        <w:rPr>
          <w:rFonts w:ascii="Times New Roman" w:hAnsi="Times New Roman"/>
          <w:sz w:val="28"/>
          <w:szCs w:val="28"/>
        </w:rPr>
        <w:t>/</w:t>
      </w:r>
      <w:proofErr w:type="spellStart"/>
      <w:r w:rsidRPr="00F7354D">
        <w:rPr>
          <w:rFonts w:ascii="Times New Roman" w:hAnsi="Times New Roman"/>
          <w:sz w:val="28"/>
          <w:szCs w:val="28"/>
        </w:rPr>
        <w:t>з</w:t>
      </w:r>
      <w:proofErr w:type="spellEnd"/>
      <w:r w:rsidRPr="00F7354D">
        <w:rPr>
          <w:rFonts w:ascii="Times New Roman" w:hAnsi="Times New Roman"/>
          <w:sz w:val="28"/>
          <w:szCs w:val="28"/>
        </w:rPr>
        <w:t>. с. 82 упражнение 169.</w:t>
      </w:r>
    </w:p>
    <w:p w:rsidR="009C258E" w:rsidRDefault="009C258E" w:rsidP="000017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54D">
        <w:rPr>
          <w:rFonts w:ascii="Times New Roman" w:hAnsi="Times New Roman"/>
          <w:sz w:val="28"/>
          <w:szCs w:val="28"/>
        </w:rPr>
        <w:t>Выставление оценок с комментированием.</w:t>
      </w:r>
    </w:p>
    <w:p w:rsidR="009C258E" w:rsidRPr="00F7354D" w:rsidRDefault="009C258E" w:rsidP="000017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7354D">
        <w:rPr>
          <w:rFonts w:ascii="Times New Roman" w:hAnsi="Times New Roman"/>
          <w:sz w:val="28"/>
          <w:szCs w:val="28"/>
          <w:lang w:eastAsia="ru-RU"/>
        </w:rPr>
        <w:t>Балейский</w:t>
      </w:r>
      <w:proofErr w:type="spellEnd"/>
      <w:r w:rsidRPr="00F7354D">
        <w:rPr>
          <w:rFonts w:ascii="Times New Roman" w:hAnsi="Times New Roman"/>
          <w:sz w:val="28"/>
          <w:szCs w:val="28"/>
          <w:lang w:eastAsia="ru-RU"/>
        </w:rPr>
        <w:t xml:space="preserve"> филиал государственного профессионального образовательного учреждения "Читинский педагогический колледж"</w:t>
      </w:r>
    </w:p>
    <w:p w:rsidR="00BC3997" w:rsidRPr="00BC3997" w:rsidRDefault="00BC3997" w:rsidP="00BC3997">
      <w:pPr>
        <w:tabs>
          <w:tab w:val="left" w:pos="2370"/>
        </w:tabs>
        <w:rPr>
          <w:rFonts w:ascii="Times New Roman" w:hAnsi="Times New Roman"/>
          <w:sz w:val="56"/>
          <w:szCs w:val="56"/>
          <w:lang w:val="en-US" w:eastAsia="ru-RU"/>
        </w:rPr>
      </w:pPr>
    </w:p>
    <w:sectPr w:rsidR="00BC3997" w:rsidRPr="00BC3997" w:rsidSect="0081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67450"/>
    <w:multiLevelType w:val="hybridMultilevel"/>
    <w:tmpl w:val="A1C822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6B69B0"/>
    <w:multiLevelType w:val="hybridMultilevel"/>
    <w:tmpl w:val="6380A2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D4D42"/>
    <w:rsid w:val="000017AF"/>
    <w:rsid w:val="0006330D"/>
    <w:rsid w:val="00067174"/>
    <w:rsid w:val="00075928"/>
    <w:rsid w:val="000A70A5"/>
    <w:rsid w:val="000C00FC"/>
    <w:rsid w:val="000C787C"/>
    <w:rsid w:val="000D46B3"/>
    <w:rsid w:val="001130B2"/>
    <w:rsid w:val="00132CA7"/>
    <w:rsid w:val="001D0559"/>
    <w:rsid w:val="001F0154"/>
    <w:rsid w:val="00234422"/>
    <w:rsid w:val="00254DEE"/>
    <w:rsid w:val="00267CD6"/>
    <w:rsid w:val="002806D2"/>
    <w:rsid w:val="00324568"/>
    <w:rsid w:val="0039386F"/>
    <w:rsid w:val="003C1467"/>
    <w:rsid w:val="004042C6"/>
    <w:rsid w:val="00470C20"/>
    <w:rsid w:val="004802CD"/>
    <w:rsid w:val="00487FA4"/>
    <w:rsid w:val="004B3E7E"/>
    <w:rsid w:val="00520384"/>
    <w:rsid w:val="005565D0"/>
    <w:rsid w:val="00557E3A"/>
    <w:rsid w:val="00572E92"/>
    <w:rsid w:val="005E28E6"/>
    <w:rsid w:val="005F559B"/>
    <w:rsid w:val="00641CD8"/>
    <w:rsid w:val="00653A1F"/>
    <w:rsid w:val="00664A61"/>
    <w:rsid w:val="006F09DD"/>
    <w:rsid w:val="007108D6"/>
    <w:rsid w:val="00712E03"/>
    <w:rsid w:val="00740AA1"/>
    <w:rsid w:val="007A2190"/>
    <w:rsid w:val="007B1A29"/>
    <w:rsid w:val="007C42D3"/>
    <w:rsid w:val="007E67E8"/>
    <w:rsid w:val="007F5269"/>
    <w:rsid w:val="0080189F"/>
    <w:rsid w:val="008108F1"/>
    <w:rsid w:val="00827C66"/>
    <w:rsid w:val="00830EAD"/>
    <w:rsid w:val="0089185D"/>
    <w:rsid w:val="008F2EED"/>
    <w:rsid w:val="00915A67"/>
    <w:rsid w:val="00941303"/>
    <w:rsid w:val="009C258E"/>
    <w:rsid w:val="009D4D42"/>
    <w:rsid w:val="00A24972"/>
    <w:rsid w:val="00AB2187"/>
    <w:rsid w:val="00AC677D"/>
    <w:rsid w:val="00B06952"/>
    <w:rsid w:val="00B123D7"/>
    <w:rsid w:val="00B22DD1"/>
    <w:rsid w:val="00B80CD1"/>
    <w:rsid w:val="00BB320A"/>
    <w:rsid w:val="00BB67E3"/>
    <w:rsid w:val="00BC3997"/>
    <w:rsid w:val="00BE5BF9"/>
    <w:rsid w:val="00C13769"/>
    <w:rsid w:val="00C84FE3"/>
    <w:rsid w:val="00CD6964"/>
    <w:rsid w:val="00CF2B23"/>
    <w:rsid w:val="00D126FB"/>
    <w:rsid w:val="00D2460B"/>
    <w:rsid w:val="00D570F7"/>
    <w:rsid w:val="00D84AE2"/>
    <w:rsid w:val="00DB432C"/>
    <w:rsid w:val="00DC3124"/>
    <w:rsid w:val="00DF5CAE"/>
    <w:rsid w:val="00EC4F6B"/>
    <w:rsid w:val="00F10B7A"/>
    <w:rsid w:val="00F1181D"/>
    <w:rsid w:val="00F13F97"/>
    <w:rsid w:val="00F14F5E"/>
    <w:rsid w:val="00F7354D"/>
    <w:rsid w:val="00FD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4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688</Words>
  <Characters>3924</Characters>
  <Application>Microsoft Office Word</Application>
  <DocSecurity>0</DocSecurity>
  <Lines>32</Lines>
  <Paragraphs>9</Paragraphs>
  <ScaleCrop>false</ScaleCrop>
  <Company>MICROSOFT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19_4</dc:creator>
  <cp:lastModifiedBy>Admin</cp:lastModifiedBy>
  <cp:revision>2</cp:revision>
  <dcterms:created xsi:type="dcterms:W3CDTF">2015-05-12T05:11:00Z</dcterms:created>
  <dcterms:modified xsi:type="dcterms:W3CDTF">2015-05-12T05:11:00Z</dcterms:modified>
</cp:coreProperties>
</file>