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C0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языка.</w:t>
      </w:r>
    </w:p>
    <w:p w:rsidR="00C04B06" w:rsidRDefault="00C04B06" w:rsidP="00C0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Боталова Марина Николаевна.</w:t>
      </w:r>
    </w:p>
    <w:p w:rsidR="00C04B06" w:rsidRDefault="00C04B06" w:rsidP="00C0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Мирновская СОШ Владимирской области.</w:t>
      </w:r>
    </w:p>
    <w:p w:rsidR="00C04B06" w:rsidRDefault="00C04B06" w:rsidP="00C0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языка.</w:t>
      </w: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C04B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4B06" w:rsidRDefault="00C04B06" w:rsidP="00E63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07EF" w:rsidRPr="00156456" w:rsidRDefault="00E63EEE" w:rsidP="00E63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56">
        <w:rPr>
          <w:rFonts w:ascii="Times New Roman" w:hAnsi="Times New Roman" w:cs="Times New Roman"/>
          <w:sz w:val="28"/>
          <w:szCs w:val="28"/>
        </w:rPr>
        <w:lastRenderedPageBreak/>
        <w:t>Урок английского языка по УМК Биболетовой М.З. в 10 классе.</w:t>
      </w:r>
    </w:p>
    <w:p w:rsidR="00E63EEE" w:rsidRPr="001141F7" w:rsidRDefault="00156456" w:rsidP="00E6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1141F7">
        <w:rPr>
          <w:rFonts w:ascii="Times New Roman" w:hAnsi="Times New Roman" w:cs="Times New Roman"/>
          <w:sz w:val="28"/>
          <w:szCs w:val="28"/>
        </w:rPr>
        <w:t xml:space="preserve"> 3</w:t>
      </w:r>
      <w:r w:rsidR="00E63EEE" w:rsidRPr="00156456">
        <w:rPr>
          <w:rFonts w:ascii="Times New Roman" w:hAnsi="Times New Roman" w:cs="Times New Roman"/>
          <w:sz w:val="28"/>
          <w:szCs w:val="28"/>
        </w:rPr>
        <w:t xml:space="preserve"> - Цивилизация и прогресс.</w:t>
      </w:r>
    </w:p>
    <w:p w:rsidR="001141F7" w:rsidRPr="001141F7" w:rsidRDefault="001141F7" w:rsidP="00E6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Археологические открытия.</w:t>
      </w:r>
    </w:p>
    <w:p w:rsidR="00E63EEE" w:rsidRPr="00156456" w:rsidRDefault="00E63EEE" w:rsidP="00E63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EE" w:rsidRPr="00156456" w:rsidRDefault="00E63EEE" w:rsidP="00E63EEE">
      <w:pPr>
        <w:rPr>
          <w:rFonts w:ascii="Times New Roman" w:hAnsi="Times New Roman" w:cs="Times New Roman"/>
          <w:sz w:val="28"/>
          <w:szCs w:val="28"/>
        </w:rPr>
      </w:pPr>
      <w:r w:rsidRPr="00156456">
        <w:rPr>
          <w:rFonts w:ascii="Times New Roman" w:hAnsi="Times New Roman" w:cs="Times New Roman"/>
          <w:sz w:val="28"/>
          <w:szCs w:val="28"/>
        </w:rPr>
        <w:t>Цели:</w:t>
      </w:r>
      <w:r w:rsidR="001141F7">
        <w:rPr>
          <w:rFonts w:ascii="Times New Roman" w:hAnsi="Times New Roman" w:cs="Times New Roman"/>
          <w:sz w:val="28"/>
          <w:szCs w:val="28"/>
        </w:rPr>
        <w:t xml:space="preserve"> развить навыки изучающего чтения, активизировать лексические навыки по теме «Цивилизация и прогресс», усовершенствовать навыки устной речи.</w:t>
      </w:r>
    </w:p>
    <w:p w:rsidR="00E63EEE" w:rsidRPr="00156456" w:rsidRDefault="00E63EEE" w:rsidP="00E63EEE">
      <w:pPr>
        <w:rPr>
          <w:rFonts w:ascii="Times New Roman" w:hAnsi="Times New Roman" w:cs="Times New Roman"/>
          <w:sz w:val="28"/>
          <w:szCs w:val="28"/>
        </w:rPr>
      </w:pPr>
      <w:r w:rsidRPr="00156456">
        <w:rPr>
          <w:rFonts w:ascii="Times New Roman" w:hAnsi="Times New Roman" w:cs="Times New Roman"/>
          <w:sz w:val="28"/>
          <w:szCs w:val="28"/>
        </w:rPr>
        <w:t>Оборудование:</w:t>
      </w:r>
      <w:r w:rsidR="001141F7">
        <w:rPr>
          <w:rFonts w:ascii="Times New Roman" w:hAnsi="Times New Roman" w:cs="Times New Roman"/>
          <w:sz w:val="28"/>
          <w:szCs w:val="28"/>
        </w:rPr>
        <w:t xml:space="preserve"> картинки по теме «Цивилизация и прогресс».</w:t>
      </w:r>
    </w:p>
    <w:p w:rsidR="00E63EEE" w:rsidRPr="00156456" w:rsidRDefault="00E63EEE" w:rsidP="00E63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56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Ind w:w="-318" w:type="dxa"/>
        <w:tblLook w:val="04A0"/>
      </w:tblPr>
      <w:tblGrid>
        <w:gridCol w:w="3261"/>
        <w:gridCol w:w="3437"/>
        <w:gridCol w:w="3191"/>
      </w:tblGrid>
      <w:tr w:rsidR="00E63EEE" w:rsidRPr="00156456" w:rsidTr="001141F7">
        <w:tc>
          <w:tcPr>
            <w:tcW w:w="3261" w:type="dxa"/>
          </w:tcPr>
          <w:p w:rsidR="00E63EEE" w:rsidRPr="00156456" w:rsidRDefault="00E63EEE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437" w:type="dxa"/>
          </w:tcPr>
          <w:p w:rsidR="00E63EEE" w:rsidRPr="00156456" w:rsidRDefault="00E63EEE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E63EEE" w:rsidRPr="00156456" w:rsidRDefault="00E63EEE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E63EEE" w:rsidRPr="00156456" w:rsidTr="001141F7">
        <w:trPr>
          <w:trHeight w:val="8921"/>
        </w:trPr>
        <w:tc>
          <w:tcPr>
            <w:tcW w:w="3261" w:type="dxa"/>
          </w:tcPr>
          <w:p w:rsidR="00E63EEE" w:rsidRDefault="00E63EEE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целеполагание</w:t>
            </w: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навыков</w:t>
            </w: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Pr="00C04B06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изучающего чтения</w:t>
            </w:r>
          </w:p>
          <w:p w:rsidR="001141F7" w:rsidRPr="00C04B06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Pr="00C04B06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Pr="00C04B06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Pr="00C04B06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F7" w:rsidRPr="001141F7" w:rsidRDefault="001141F7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и заключительный этап</w:t>
            </w:r>
          </w:p>
        </w:tc>
        <w:tc>
          <w:tcPr>
            <w:tcW w:w="3437" w:type="dxa"/>
          </w:tcPr>
          <w:p w:rsidR="00E63EEE" w:rsidRPr="00156456" w:rsidRDefault="000D45DA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morning! Open your books at p. 86, read the next topic. We are going to speak about civilization and progress.</w:t>
            </w:r>
          </w:p>
          <w:p w:rsidR="000D45DA" w:rsidRPr="00156456" w:rsidRDefault="000D45DA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first, let’s make the definition of the word “civilization”.</w:t>
            </w: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1BC" w:rsidRPr="00156456" w:rsidRDefault="003601BC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(все варианты записываются на доске)</w:t>
            </w: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you have said civilization is development. And how did people develop in the past?</w:t>
            </w: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remember History. Find ex. 1 at p. 86. Let’s read and translate all the phrases. Can we unite some word-combinations?</w:t>
            </w: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my sentences using these words.</w:t>
            </w:r>
          </w:p>
          <w:p w:rsidR="00107B1F" w:rsidRPr="00156456" w:rsidRDefault="005956CA" w:rsidP="00107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1141F7">
              <w:rPr>
                <w:rFonts w:ascii="Times New Roman" w:hAnsi="Times New Roman" w:cs="Times New Roman"/>
                <w:sz w:val="28"/>
                <w:szCs w:val="28"/>
              </w:rPr>
              <w:t xml:space="preserve"> пытались добыть достаточно еды, чтобы выжить.</w:t>
            </w:r>
          </w:p>
          <w:p w:rsidR="005956CA" w:rsidRPr="00156456" w:rsidRDefault="005956CA" w:rsidP="00107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Чтобы контролировать общество, люди установили законы и правила.</w:t>
            </w:r>
          </w:p>
          <w:p w:rsidR="005956CA" w:rsidRPr="00156456" w:rsidRDefault="005956CA" w:rsidP="00107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Имея систему ценностей, была создана система образования.</w:t>
            </w:r>
          </w:p>
          <w:p w:rsidR="005956CA" w:rsidRPr="00156456" w:rsidRDefault="005956CA" w:rsidP="00107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Любое общество регулирует отношения между его членами.</w:t>
            </w:r>
          </w:p>
          <w:p w:rsidR="005956CA" w:rsidRPr="00156456" w:rsidRDefault="005956CA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ex. 2 at p. 86</w:t>
            </w:r>
          </w:p>
          <w:p w:rsidR="005956CA" w:rsidRPr="00156456" w:rsidRDefault="005956CA" w:rsidP="005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3 p. 87.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44A0" w:rsidRPr="00156456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по опоре)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people …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..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…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…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4 p. 87 </w:t>
            </w:r>
          </w:p>
          <w:p w:rsidR="00FF44A0" w:rsidRPr="00156456" w:rsidRDefault="00FF44A0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4A0" w:rsidRDefault="001271F9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 last, let’s read the article about archeologists. Ex. 5 p. 87</w:t>
            </w:r>
          </w:p>
          <w:p w:rsidR="00156456" w:rsidRPr="00156456" w:rsidRDefault="00156456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6 p. 88 </w:t>
            </w:r>
          </w:p>
          <w:p w:rsidR="001271F9" w:rsidRPr="00156456" w:rsidRDefault="001271F9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homework will be ex. 6 p. 88.</w:t>
            </w:r>
          </w:p>
          <w:p w:rsidR="001271F9" w:rsidRPr="00156456" w:rsidRDefault="001141F7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were very active today. </w:t>
            </w:r>
            <w:r w:rsidR="001271F9"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give … </w:t>
            </w:r>
          </w:p>
          <w:p w:rsidR="001271F9" w:rsidRPr="00156456" w:rsidRDefault="00156456" w:rsidP="00595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lesson is over. </w:t>
            </w:r>
            <w:r w:rsidR="001271F9"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3191" w:type="dxa"/>
          </w:tcPr>
          <w:p w:rsidR="00E63EEE" w:rsidRPr="001141F7" w:rsidRDefault="00E63EEE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DA" w:rsidRPr="001141F7" w:rsidRDefault="000D45D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DA" w:rsidRPr="001141F7" w:rsidRDefault="000D45D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DA" w:rsidRPr="001141F7" w:rsidRDefault="000D45D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DA" w:rsidRPr="001141F7" w:rsidRDefault="000D45D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DA" w:rsidRPr="001141F7" w:rsidRDefault="000D45D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предлагают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цивилизация</w:t>
            </w:r>
            <w:r w:rsidRPr="00114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45DA" w:rsidRPr="00156456" w:rsidRDefault="000D45DA" w:rsidP="000D4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Development;</w:t>
            </w:r>
          </w:p>
          <w:p w:rsidR="000D45DA" w:rsidRPr="00156456" w:rsidRDefault="000D45DA" w:rsidP="000D4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Improvement;</w:t>
            </w:r>
          </w:p>
          <w:p w:rsidR="000D45DA" w:rsidRPr="00156456" w:rsidRDefault="000D45DA" w:rsidP="000D4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ise of living degree;</w:t>
            </w:r>
          </w:p>
          <w:p w:rsidR="000D45DA" w:rsidRPr="00156456" w:rsidRDefault="000D45DA" w:rsidP="000D4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Appearing of new technology;</w:t>
            </w:r>
          </w:p>
          <w:p w:rsidR="000D45DA" w:rsidRPr="00156456" w:rsidRDefault="003601BC" w:rsidP="000D45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 of life.</w:t>
            </w:r>
          </w:p>
          <w:p w:rsidR="003601BC" w:rsidRPr="00156456" w:rsidRDefault="003601BC" w:rsidP="003601B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5DA" w:rsidRPr="00156456" w:rsidRDefault="000D45DA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5DA" w:rsidRPr="00156456" w:rsidRDefault="000D45DA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B1F" w:rsidRPr="00156456" w:rsidRDefault="00107B1F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(читают и переводят фразы по очереди, объединяют по смыслу)</w:t>
            </w:r>
          </w:p>
          <w:p w:rsidR="005956CA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establish laws and rules – to control society</w:t>
            </w:r>
          </w:p>
          <w:p w:rsid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have a system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education – to have a system values</w:t>
            </w:r>
          </w:p>
          <w:p w:rsidR="00156456" w:rsidRP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regulate the relationships – to develop a code of behavior </w:t>
            </w: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(учащиеся устно переводят предложения)</w:t>
            </w: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A" w:rsidRPr="00156456" w:rsidRDefault="005956CA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(выполняют упр. 2 стр. 86)</w:t>
            </w: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(записывают новые слова)</w:t>
            </w: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Archeologists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excavations</w:t>
            </w: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A0" w:rsidRPr="00156456" w:rsidRDefault="00FF44A0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(составляют предложения по картинкам, используя слова)</w:t>
            </w:r>
          </w:p>
          <w:p w:rsidR="001271F9" w:rsidRPr="00156456" w:rsidRDefault="001271F9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F9" w:rsidRPr="00156456" w:rsidRDefault="001271F9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(читают текст из упр. 5)</w:t>
            </w:r>
          </w:p>
          <w:p w:rsidR="001271F9" w:rsidRPr="00156456" w:rsidRDefault="00156456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456" w:rsidRDefault="00156456" w:rsidP="001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56" w:rsidRPr="00156456" w:rsidRDefault="00156456" w:rsidP="001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56">
              <w:rPr>
                <w:rFonts w:ascii="Times New Roman" w:hAnsi="Times New Roman" w:cs="Times New Roman"/>
                <w:sz w:val="28"/>
                <w:szCs w:val="28"/>
              </w:rPr>
              <w:t>(записывают д/з)</w:t>
            </w:r>
          </w:p>
          <w:p w:rsidR="001271F9" w:rsidRPr="00156456" w:rsidRDefault="001271F9" w:rsidP="00E6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EE" w:rsidRPr="000D45DA" w:rsidRDefault="00E63EEE" w:rsidP="001141F7"/>
    <w:sectPr w:rsidR="00E63EEE" w:rsidRPr="000D45DA" w:rsidSect="008A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F09"/>
    <w:multiLevelType w:val="hybridMultilevel"/>
    <w:tmpl w:val="B49EC7CA"/>
    <w:lvl w:ilvl="0" w:tplc="DB8C4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4849"/>
    <w:multiLevelType w:val="hybridMultilevel"/>
    <w:tmpl w:val="7438E5E6"/>
    <w:lvl w:ilvl="0" w:tplc="67CC8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3EEE"/>
    <w:rsid w:val="000146B0"/>
    <w:rsid w:val="000D45DA"/>
    <w:rsid w:val="00107B1F"/>
    <w:rsid w:val="001141F7"/>
    <w:rsid w:val="00125701"/>
    <w:rsid w:val="001271F9"/>
    <w:rsid w:val="00156456"/>
    <w:rsid w:val="003601BC"/>
    <w:rsid w:val="005956CA"/>
    <w:rsid w:val="007304A6"/>
    <w:rsid w:val="008A07EF"/>
    <w:rsid w:val="008B4390"/>
    <w:rsid w:val="009279A9"/>
    <w:rsid w:val="0099386E"/>
    <w:rsid w:val="00AC62F1"/>
    <w:rsid w:val="00C04B06"/>
    <w:rsid w:val="00D63AD5"/>
    <w:rsid w:val="00E63EEE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МаРиШкА)))</dc:creator>
  <cp:lastModifiedBy>МаРиШкА)))</cp:lastModifiedBy>
  <cp:revision>5</cp:revision>
  <cp:lastPrinted>2013-03-01T15:16:00Z</cp:lastPrinted>
  <dcterms:created xsi:type="dcterms:W3CDTF">2014-08-19T05:10:00Z</dcterms:created>
  <dcterms:modified xsi:type="dcterms:W3CDTF">2014-09-16T16:21:00Z</dcterms:modified>
</cp:coreProperties>
</file>