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E" w:rsidRDefault="00B8046E" w:rsidP="00425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127274">
        <w:rPr>
          <w:rFonts w:ascii="Times New Roman" w:hAnsi="Times New Roman" w:cs="Times New Roman"/>
          <w:sz w:val="28"/>
          <w:szCs w:val="28"/>
        </w:rPr>
        <w:t xml:space="preserve">№ 5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27274">
        <w:rPr>
          <w:rFonts w:ascii="Times New Roman" w:hAnsi="Times New Roman" w:cs="Times New Roman"/>
          <w:sz w:val="28"/>
          <w:szCs w:val="28"/>
        </w:rPr>
        <w:t xml:space="preserve"> теме «Ядерная  физика» 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B96D6F" w:rsidRPr="00497DBB" w:rsidRDefault="00425717" w:rsidP="004257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1.</w:t>
      </w:r>
    </w:p>
    <w:p w:rsidR="00425717" w:rsidRPr="00497DBB" w:rsidRDefault="00425717" w:rsidP="00425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Cu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5717" w:rsidRPr="00497DBB" w:rsidRDefault="00425717" w:rsidP="00425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Ядро</w:t>
      </w:r>
      <w:r w:rsidR="006469D3" w:rsidRPr="00497DBB">
        <w:rPr>
          <w:rFonts w:ascii="Times New Roman" w:hAnsi="Times New Roman" w:cs="Times New Roman"/>
          <w:sz w:val="28"/>
          <w:szCs w:val="28"/>
        </w:rPr>
        <w:t xml:space="preserve"> серебра </w:t>
      </w:r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превратилось в ядро</w:t>
      </w:r>
      <w:r w:rsidR="006469D3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родия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  <w:r w:rsidR="006469D3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. Какую частицу выбросило ядро серебра? Напишите уравнение этого радиоактивного распада. </w:t>
      </w:r>
    </w:p>
    <w:p w:rsidR="006469D3" w:rsidRPr="00497DBB" w:rsidRDefault="006469D3" w:rsidP="00425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При взаимодействии атомов дейтерия с ядром серебра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испускается нейтрон. Напишите уравнение ядерной реакции. </w:t>
      </w:r>
    </w:p>
    <w:p w:rsidR="006469D3" w:rsidRPr="00497DBB" w:rsidRDefault="006469D3" w:rsidP="00425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Вычислите дефект масс и энергию связи трития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P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063" w:rsidRPr="00497DBB" w:rsidRDefault="00503063" w:rsidP="00503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2.</w:t>
      </w:r>
    </w:p>
    <w:p w:rsidR="00503063" w:rsidRPr="00497DBB" w:rsidRDefault="00503063" w:rsidP="005030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Pb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3063" w:rsidRPr="00497DBB" w:rsidRDefault="00503063" w:rsidP="005030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Ядро свинца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Pb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превратилось в ядро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ртути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Какую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частицу выбросило ядро</w:t>
      </w:r>
      <w:r w:rsidRPr="00497DBB">
        <w:rPr>
          <w:rFonts w:ascii="Times New Roman" w:hAnsi="Times New Roman" w:cs="Times New Roman"/>
          <w:sz w:val="28"/>
          <w:szCs w:val="28"/>
        </w:rPr>
        <w:t xml:space="preserve"> свинца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? Напишите уравнение этого радиоактивного распада. </w:t>
      </w:r>
    </w:p>
    <w:p w:rsidR="00503063" w:rsidRPr="00497DBB" w:rsidRDefault="00503063" w:rsidP="005030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При взаимодействии атомов дейтерия с ядром свинца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Pb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испускается нейтрон. Напишите уравнение ядерной реакции. </w:t>
      </w:r>
    </w:p>
    <w:p w:rsidR="00503063" w:rsidRPr="00497DBB" w:rsidRDefault="00503063" w:rsidP="005030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Вычислите дефект масс и энергию связи алюминия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P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DBB" w:rsidRP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063" w:rsidRPr="00497DBB" w:rsidRDefault="00503063" w:rsidP="00503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3.</w:t>
      </w:r>
    </w:p>
    <w:p w:rsidR="00503063" w:rsidRPr="00497DBB" w:rsidRDefault="00503063" w:rsidP="005030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3063" w:rsidRPr="00497DBB" w:rsidRDefault="00503063" w:rsidP="005030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Ядро хлора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превратилось в ядро фосфора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 Какую частицу выбросило ядро</w:t>
      </w:r>
      <w:r w:rsidR="00EB5935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хлора? Напишите уравнение этого радиоактивного распада. </w:t>
      </w:r>
    </w:p>
    <w:p w:rsidR="00503063" w:rsidRPr="00497DBB" w:rsidRDefault="00503063" w:rsidP="005030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При взаимодействии атомов дейтерия с ядром</w:t>
      </w:r>
      <w:r w:rsidRPr="00497DBB">
        <w:rPr>
          <w:rFonts w:ascii="Times New Roman" w:hAnsi="Times New Roman" w:cs="Times New Roman"/>
          <w:sz w:val="28"/>
          <w:szCs w:val="28"/>
        </w:rPr>
        <w:t xml:space="preserve"> хлора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испускается нейтрон. Напишите уравнение ядерной реакции. </w:t>
      </w:r>
    </w:p>
    <w:p w:rsidR="00503063" w:rsidRPr="00497DBB" w:rsidRDefault="00503063" w:rsidP="005030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Вычислите дефект масс и энергию связи</w:t>
      </w:r>
      <w:r w:rsidRPr="00497DBB">
        <w:rPr>
          <w:rFonts w:ascii="Times New Roman" w:hAnsi="Times New Roman" w:cs="Times New Roman"/>
          <w:sz w:val="28"/>
          <w:szCs w:val="28"/>
        </w:rPr>
        <w:t xml:space="preserve"> хлора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Cl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DBB" w:rsidRP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063" w:rsidRPr="00497DBB" w:rsidRDefault="00503063" w:rsidP="005030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063" w:rsidRPr="00497DBB" w:rsidRDefault="00503063" w:rsidP="00503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4.</w:t>
      </w:r>
    </w:p>
    <w:p w:rsidR="00503063" w:rsidRPr="00497DBB" w:rsidRDefault="00503063" w:rsidP="005030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Se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03063" w:rsidRPr="00497DBB" w:rsidRDefault="00503063" w:rsidP="005030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Ядро </w:t>
      </w:r>
      <w:r w:rsidR="00EB5935" w:rsidRPr="00497DBB">
        <w:rPr>
          <w:rFonts w:ascii="Times New Roman" w:hAnsi="Times New Roman" w:cs="Times New Roman"/>
          <w:sz w:val="28"/>
          <w:szCs w:val="28"/>
        </w:rPr>
        <w:t>селен</w:t>
      </w:r>
      <w:r w:rsidRPr="00497DBB">
        <w:rPr>
          <w:rFonts w:ascii="Times New Roman" w:hAnsi="Times New Roman" w:cs="Times New Roman"/>
          <w:sz w:val="28"/>
          <w:szCs w:val="28"/>
        </w:rPr>
        <w:t xml:space="preserve">а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Se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превратилось в ядро</w:t>
      </w:r>
      <w:r w:rsidR="00EB5935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германия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Ge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 Какую частицу выбросило ядро</w:t>
      </w:r>
      <w:r w:rsidR="00EB5935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селена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? Напишите уравнение этого радиоактивного распада. </w:t>
      </w:r>
    </w:p>
    <w:p w:rsidR="00503063" w:rsidRPr="00497DBB" w:rsidRDefault="00503063" w:rsidP="005030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При взаимодействии атомов дейтерия с ядром</w:t>
      </w:r>
      <w:r w:rsidR="00EB5935" w:rsidRPr="00497DBB">
        <w:rPr>
          <w:rFonts w:ascii="Times New Roman" w:hAnsi="Times New Roman" w:cs="Times New Roman"/>
          <w:sz w:val="28"/>
          <w:szCs w:val="28"/>
        </w:rPr>
        <w:t xml:space="preserve"> селена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Se</m:t>
            </m:r>
          </m:e>
        </m:sPre>
      </m:oMath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испускается нейтрон. Напишите уравнение ядерной реакции. </w:t>
      </w:r>
    </w:p>
    <w:p w:rsidR="00503063" w:rsidRPr="00497DBB" w:rsidRDefault="00503063" w:rsidP="005030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Вычислите дефект масс и энергию связи</w:t>
      </w:r>
      <w:r w:rsidR="00EB5935" w:rsidRPr="00497DBB">
        <w:rPr>
          <w:rFonts w:ascii="Times New Roman" w:hAnsi="Times New Roman" w:cs="Times New Roman"/>
          <w:sz w:val="28"/>
          <w:szCs w:val="28"/>
        </w:rPr>
        <w:t xml:space="preserve"> селена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79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Se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Default="00497DBB" w:rsidP="00497DBB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EB5935" w:rsidRPr="00497DBB" w:rsidRDefault="00EB5935" w:rsidP="00EB5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5.</w:t>
      </w:r>
    </w:p>
    <w:p w:rsidR="00EB5935" w:rsidRPr="00497DBB" w:rsidRDefault="00EB5935" w:rsidP="00EB593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Ra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Be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5935" w:rsidRPr="00497DBB" w:rsidRDefault="00EB5935" w:rsidP="00EB593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Ядро ртути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превратилось в ядро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платины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195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Pt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Какую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частицу выбросило ядро ртути? Напишите уравнение этого радиоактивного распада. </w:t>
      </w:r>
    </w:p>
    <w:p w:rsidR="00EB5935" w:rsidRPr="00497DBB" w:rsidRDefault="00EB5935" w:rsidP="00EB593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При взаимодействии атомов дейтерия с ядром</w:t>
      </w:r>
      <w:r w:rsidRPr="00497DBB">
        <w:rPr>
          <w:rFonts w:ascii="Times New Roman" w:hAnsi="Times New Roman" w:cs="Times New Roman"/>
          <w:sz w:val="28"/>
          <w:szCs w:val="28"/>
        </w:rPr>
        <w:t xml:space="preserve"> ртути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Hg</m:t>
            </m:r>
          </m:e>
        </m:sPre>
      </m:oMath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испускается нейтрон. Напишите уравнение ядерной реакции. </w:t>
      </w:r>
    </w:p>
    <w:p w:rsidR="00EB5935" w:rsidRPr="00497DBB" w:rsidRDefault="00EB5935" w:rsidP="00EB593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Вычислите дефект масс и энергию связи</w:t>
      </w:r>
      <w:r w:rsidR="00082C02" w:rsidRPr="00497DBB">
        <w:rPr>
          <w:rFonts w:ascii="Times New Roman" w:hAnsi="Times New Roman" w:cs="Times New Roman"/>
          <w:sz w:val="28"/>
          <w:szCs w:val="28"/>
        </w:rPr>
        <w:t xml:space="preserve"> ртути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Hg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Default="00497DBB" w:rsidP="00497DBB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7DBB" w:rsidRPr="00497DBB" w:rsidRDefault="00497DBB" w:rsidP="00497DB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C02" w:rsidRPr="00497DBB" w:rsidRDefault="00082C02" w:rsidP="00082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6.</w:t>
      </w:r>
    </w:p>
    <w:p w:rsidR="00082C02" w:rsidRPr="00497DBB" w:rsidRDefault="00082C02" w:rsidP="00082C0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2C02" w:rsidRPr="00497DBB" w:rsidRDefault="00082C02" w:rsidP="00082C0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Ядро бора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sPre>
      </m:oMath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превратилось в ядро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лития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Li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497DBB">
        <w:rPr>
          <w:rFonts w:ascii="Times New Roman" w:eastAsiaTheme="minorEastAsia" w:hAnsi="Times New Roman" w:cs="Times New Roman"/>
          <w:sz w:val="28"/>
          <w:szCs w:val="28"/>
        </w:rPr>
        <w:t>Какую</w:t>
      </w:r>
      <w:proofErr w:type="gram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частицу выбросило ядро бора? Напишите уравнение этого радиоактивного распада. </w:t>
      </w:r>
    </w:p>
    <w:p w:rsidR="00082C02" w:rsidRPr="00497DBB" w:rsidRDefault="00082C02" w:rsidP="00082C0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При взаимодействии атомов дейтерия с ядром</w:t>
      </w:r>
      <w:r w:rsidRPr="00497DBB">
        <w:rPr>
          <w:rFonts w:ascii="Times New Roman" w:hAnsi="Times New Roman" w:cs="Times New Roman"/>
          <w:sz w:val="28"/>
          <w:szCs w:val="28"/>
        </w:rPr>
        <w:t xml:space="preserve"> бора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sPre>
      </m:oMath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испускается нейтрон. Напишите уравнение ядерной реакции. </w:t>
      </w:r>
    </w:p>
    <w:p w:rsidR="00082C02" w:rsidRPr="00497DBB" w:rsidRDefault="00082C02" w:rsidP="00082C0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Вычислите дефект масс и энергию связи</w:t>
      </w:r>
      <w:r w:rsidRPr="00497DBB">
        <w:rPr>
          <w:rFonts w:ascii="Times New Roman" w:hAnsi="Times New Roman" w:cs="Times New Roman"/>
          <w:sz w:val="28"/>
          <w:szCs w:val="28"/>
        </w:rPr>
        <w:t xml:space="preserve"> бора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DBB" w:rsidRDefault="00497DBB" w:rsidP="00082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DBB" w:rsidRDefault="00497DBB" w:rsidP="00082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C02" w:rsidRPr="00497DBB" w:rsidRDefault="00082C02" w:rsidP="00082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>Вариант 7.</w:t>
      </w:r>
    </w:p>
    <w:p w:rsidR="00082C02" w:rsidRPr="00497DBB" w:rsidRDefault="00082C02" w:rsidP="00082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Опишите состав атомов изотопов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Bi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2C02" w:rsidRPr="00497DBB" w:rsidRDefault="00082C02" w:rsidP="00082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hAnsi="Times New Roman" w:cs="Times New Roman"/>
          <w:sz w:val="28"/>
          <w:szCs w:val="28"/>
        </w:rPr>
        <w:t xml:space="preserve">Ядро </w:t>
      </w:r>
      <w:r w:rsidR="00531AA8" w:rsidRPr="00497DBB">
        <w:rPr>
          <w:rFonts w:ascii="Times New Roman" w:hAnsi="Times New Roman" w:cs="Times New Roman"/>
          <w:sz w:val="28"/>
          <w:szCs w:val="28"/>
        </w:rPr>
        <w:t>мышьяка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</m:sPre>
      </m:oMath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превратилось в ядро </w:t>
      </w:r>
      <w:proofErr w:type="spellStart"/>
      <w:r w:rsidR="00531AA8" w:rsidRPr="00497DBB">
        <w:rPr>
          <w:rFonts w:ascii="Times New Roman" w:eastAsiaTheme="minorEastAsia" w:hAnsi="Times New Roman" w:cs="Times New Roman"/>
          <w:sz w:val="28"/>
          <w:szCs w:val="28"/>
        </w:rPr>
        <w:t>франция</w:t>
      </w:r>
      <w:proofErr w:type="spellEnd"/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223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Fr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 Какую частицу выбросило ядро</w:t>
      </w:r>
      <w:r w:rsidR="00531AA8" w:rsidRPr="00497DBB">
        <w:rPr>
          <w:rFonts w:ascii="Times New Roman" w:eastAsiaTheme="minorEastAsia" w:hAnsi="Times New Roman" w:cs="Times New Roman"/>
          <w:sz w:val="28"/>
          <w:szCs w:val="28"/>
        </w:rPr>
        <w:t xml:space="preserve"> мышьяка</w:t>
      </w:r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? Напишите уравнение этого радиоактивного распада. </w:t>
      </w:r>
    </w:p>
    <w:p w:rsidR="00082C02" w:rsidRPr="00497DBB" w:rsidRDefault="00082C02" w:rsidP="00082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При взаимодействии атомов дейтерия с ядром</w:t>
      </w:r>
      <w:r w:rsidRPr="00497DBB">
        <w:rPr>
          <w:rFonts w:ascii="Times New Roman" w:hAnsi="Times New Roman" w:cs="Times New Roman"/>
          <w:sz w:val="28"/>
          <w:szCs w:val="28"/>
        </w:rPr>
        <w:t xml:space="preserve"> </w:t>
      </w:r>
      <w:r w:rsidR="00531AA8" w:rsidRPr="00497DBB">
        <w:rPr>
          <w:rFonts w:ascii="Times New Roman" w:hAnsi="Times New Roman" w:cs="Times New Roman"/>
          <w:sz w:val="28"/>
          <w:szCs w:val="28"/>
        </w:rPr>
        <w:t>мышьяка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 xml:space="preserve">испускается нейтрон. Напишите уравнение ядерной реакции. </w:t>
      </w:r>
    </w:p>
    <w:p w:rsidR="00082C02" w:rsidRPr="00497DBB" w:rsidRDefault="00082C02" w:rsidP="00082C0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DBB">
        <w:rPr>
          <w:rFonts w:ascii="Times New Roman" w:eastAsiaTheme="minorEastAsia" w:hAnsi="Times New Roman" w:cs="Times New Roman"/>
          <w:sz w:val="28"/>
          <w:szCs w:val="28"/>
        </w:rPr>
        <w:t>Вычислите дефект масс и энергию связи</w:t>
      </w:r>
      <w:r w:rsidR="00531AA8" w:rsidRPr="00497DBB">
        <w:rPr>
          <w:rFonts w:ascii="Times New Roman" w:hAnsi="Times New Roman" w:cs="Times New Roman"/>
          <w:sz w:val="28"/>
          <w:szCs w:val="28"/>
        </w:rPr>
        <w:t xml:space="preserve"> мышьяка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</m:sPre>
      </m:oMath>
      <w:r w:rsidRPr="00497D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5717" w:rsidRPr="00497DBB" w:rsidRDefault="00425717" w:rsidP="004257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5717" w:rsidRPr="00497DBB" w:rsidSect="009C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A4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13B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421C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48B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5C72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3852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28EB"/>
    <w:multiLevelType w:val="hybridMultilevel"/>
    <w:tmpl w:val="82B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5717"/>
    <w:rsid w:val="00082C02"/>
    <w:rsid w:val="00127274"/>
    <w:rsid w:val="00243F5E"/>
    <w:rsid w:val="002F7ED7"/>
    <w:rsid w:val="00425717"/>
    <w:rsid w:val="00497DBB"/>
    <w:rsid w:val="00503063"/>
    <w:rsid w:val="00531AA8"/>
    <w:rsid w:val="006469D3"/>
    <w:rsid w:val="009C10F5"/>
    <w:rsid w:val="00B8046E"/>
    <w:rsid w:val="00B96D6F"/>
    <w:rsid w:val="00D31C29"/>
    <w:rsid w:val="00E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57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57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Useк</cp:lastModifiedBy>
  <cp:revision>3</cp:revision>
  <cp:lastPrinted>2013-04-24T12:19:00Z</cp:lastPrinted>
  <dcterms:created xsi:type="dcterms:W3CDTF">2014-11-26T18:00:00Z</dcterms:created>
  <dcterms:modified xsi:type="dcterms:W3CDTF">2014-11-26T18:03:00Z</dcterms:modified>
</cp:coreProperties>
</file>