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Нарушева</w:t>
      </w:r>
      <w:proofErr w:type="spellEnd"/>
      <w:r>
        <w:rPr>
          <w:rFonts w:cs="Times New Roman"/>
          <w:b/>
          <w:sz w:val="32"/>
          <w:szCs w:val="32"/>
        </w:rPr>
        <w:t xml:space="preserve"> Ирина Геннадьевна</w:t>
      </w:r>
    </w:p>
    <w:p w:rsidR="0085794D" w:rsidRDefault="0085794D" w:rsidP="00CB4E7B">
      <w:pPr>
        <w:jc w:val="center"/>
        <w:rPr>
          <w:rFonts w:cs="Times New Roman"/>
          <w:sz w:val="32"/>
          <w:szCs w:val="32"/>
        </w:rPr>
      </w:pPr>
    </w:p>
    <w:p w:rsidR="0085794D" w:rsidRDefault="0085794D" w:rsidP="00CB4E7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муниципальное   бюджетное образовательное учреждение</w:t>
      </w:r>
    </w:p>
    <w:p w:rsidR="0085794D" w:rsidRDefault="0085794D" w:rsidP="00CB4E7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средняя общеобразовательная школа № 121</w:t>
      </w:r>
    </w:p>
    <w:p w:rsidR="0085794D" w:rsidRDefault="0085794D" w:rsidP="00CB4E7B">
      <w:pPr>
        <w:jc w:val="center"/>
        <w:rPr>
          <w:rFonts w:cs="Times New Roman"/>
          <w:sz w:val="32"/>
          <w:szCs w:val="32"/>
        </w:rPr>
      </w:pPr>
    </w:p>
    <w:p w:rsidR="0085794D" w:rsidRPr="0085794D" w:rsidRDefault="0085794D" w:rsidP="00CB4E7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учитель начальных классов </w:t>
      </w: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CB4E7B">
      <w:pPr>
        <w:jc w:val="center"/>
        <w:rPr>
          <w:rFonts w:ascii="a_AlgeriusBlw" w:hAnsi="a_AlgeriusBlw"/>
          <w:b/>
          <w:sz w:val="64"/>
          <w:szCs w:val="64"/>
        </w:rPr>
      </w:pPr>
    </w:p>
    <w:p w:rsidR="0085794D" w:rsidRDefault="0085794D" w:rsidP="0085794D">
      <w:pPr>
        <w:rPr>
          <w:rFonts w:ascii="a_AlgeriusBlw" w:hAnsi="a_AlgeriusBlw"/>
          <w:b/>
          <w:sz w:val="64"/>
          <w:szCs w:val="64"/>
        </w:rPr>
      </w:pPr>
    </w:p>
    <w:p w:rsidR="00CB4E7B" w:rsidRPr="0027300F" w:rsidRDefault="00CB4E7B" w:rsidP="00CB4E7B">
      <w:pPr>
        <w:jc w:val="center"/>
        <w:rPr>
          <w:rFonts w:ascii="a_AlgeriusBlw" w:hAnsi="a_AlgeriusBlw"/>
          <w:b/>
          <w:sz w:val="64"/>
          <w:szCs w:val="64"/>
        </w:rPr>
      </w:pPr>
      <w:r w:rsidRPr="0027300F">
        <w:rPr>
          <w:rFonts w:ascii="a_AlgeriusBlw" w:hAnsi="a_AlgeriusBlw"/>
          <w:b/>
          <w:sz w:val="64"/>
          <w:szCs w:val="64"/>
        </w:rPr>
        <w:lastRenderedPageBreak/>
        <w:t>Прощание с начальной школой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Одну простую сказку, а может и не сказку,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может не </w:t>
      </w:r>
      <w:proofErr w:type="gramStart"/>
      <w:r>
        <w:rPr>
          <w:sz w:val="28"/>
          <w:szCs w:val="28"/>
        </w:rPr>
        <w:t>простую</w:t>
      </w:r>
      <w:proofErr w:type="gramEnd"/>
      <w:r>
        <w:rPr>
          <w:sz w:val="28"/>
          <w:szCs w:val="28"/>
        </w:rPr>
        <w:t>, хотим вам рассказать.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Когда нам было 7 лет, а может быть, и 8,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может быть и 6 лет, не будем уточнять!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одну простую школу, а может, и не в школу,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А может, не в </w:t>
      </w:r>
      <w:proofErr w:type="gramStart"/>
      <w:r>
        <w:rPr>
          <w:sz w:val="28"/>
          <w:szCs w:val="28"/>
        </w:rPr>
        <w:t>простую</w:t>
      </w:r>
      <w:proofErr w:type="gramEnd"/>
      <w:r>
        <w:rPr>
          <w:sz w:val="28"/>
          <w:szCs w:val="28"/>
        </w:rPr>
        <w:t xml:space="preserve"> – нас мамы привели.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Стоял денёк осенний, а может, не осенний,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А может, не стоял он, нас всё же привели!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Какая-то вдруг тётя, а может, и не тётя,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может, не какая-то – директор это был,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Поздравила родителей, поздравила учителей,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Поздравила округу всю, про нас не позабыв.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Мы полчаса стояли, а может, не стояли,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 портфелями, с цветами, под солнцем, не в тени!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Но в школу, где был класс наш, а может, и не класс наш,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А может, и не в школу, - нас всё же завели!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За дверью папа с бабушкой, за дверью мама с дедушкой,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может, тётя с дядюшкой остались поджидать.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в классе вместе с нами, а может, и не с нами,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Остался наш учитель и стал нас обучать!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 началась школьная жизнь!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Мы были все смешными малышами,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Когда вошли впервые в этот класс,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получив тетрадь с карандашами,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За парту сели первый в жизни раз!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Мы помним тот звонок весёлый,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Что прозвенел нам в первый раз.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Когда вошли с цветами в школу,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свой самый лучший первый класс.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встретил у дверей учитель,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Наш верный друг на много дней,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И шумная семья большая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Подружек новых и друзей!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Есть страна моя родная – край загадок и чудес!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Где ещё такое чудо, где ещё такой прогресс!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Под одной огромной крышей обучаемся, друзья,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Здесь грызут гранит науки вы и мы, и он, и я!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Первый класс букварь читает,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Пятый класс бежит в спортзал,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десятый расщепляет на молекулы журнал.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Кто-то пишет, кто-то скачет,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Кто-то глобус откусил.</w:t>
      </w:r>
    </w:p>
    <w:p w:rsidR="00CB4E7B" w:rsidRP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учитель чуть не плачет, бедный выбился из сил!</w:t>
      </w:r>
    </w:p>
    <w:p w:rsidR="00CB4E7B" w:rsidRP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Дети поют песню  «Маленькая страна»</w:t>
      </w:r>
    </w:p>
    <w:p w:rsidR="00CB4E7B" w:rsidRDefault="00CB4E7B" w:rsidP="00CB4E7B">
      <w:pPr>
        <w:jc w:val="center"/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Ведущий.</w:t>
      </w:r>
      <w:r>
        <w:rPr>
          <w:sz w:val="28"/>
          <w:szCs w:val="28"/>
        </w:rPr>
        <w:t xml:space="preserve">  Кажется, что это было только вчера. Мы пришли в школу робкими малышами, крепко держась за мамину руку. Незаметно пролетели  4 года учёбы, и пришла пора прощания с начальной школой.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</w:t>
      </w:r>
      <w:r>
        <w:rPr>
          <w:sz w:val="28"/>
          <w:szCs w:val="28"/>
        </w:rPr>
        <w:t xml:space="preserve">  Сегодня мы все немного волнуемся – 4 года мы шаг за шагом поднимались по самым трудным ступенькам лестницы Знаний.  3 200 уроков проучились мы вместе. Выучены десятки правил, решены сотни задач и тысячи примеров, множество научных фактов засели в наших головах, а некоторые до сих пор там не умещаются.  2 436 часов за партой, и это не считая времени, затраченного  на выполнение домашних заданий. 920 исписанных тетрадей, но не каждая из них была показана родителям</w:t>
      </w:r>
      <w:r w:rsidRPr="00944E30">
        <w:rPr>
          <w:rFonts w:cs="Times New Roman"/>
          <w:sz w:val="28"/>
          <w:szCs w:val="28"/>
        </w:rPr>
        <w:t>. В школу и обратно мы проделали путь, равный 61.573 м</w:t>
      </w:r>
      <w:proofErr w:type="gramStart"/>
      <w:r w:rsidRPr="00944E30">
        <w:rPr>
          <w:rFonts w:cs="Times New Roman"/>
          <w:sz w:val="28"/>
          <w:szCs w:val="28"/>
        </w:rPr>
        <w:t xml:space="preserve"> .</w:t>
      </w:r>
      <w:proofErr w:type="gramEnd"/>
      <w:r w:rsidRPr="00944E30">
        <w:rPr>
          <w:rFonts w:cs="Times New Roman"/>
          <w:sz w:val="28"/>
          <w:szCs w:val="28"/>
        </w:rPr>
        <w:t>А также исписали и ог</w:t>
      </w:r>
      <w:r>
        <w:rPr>
          <w:rFonts w:cs="Times New Roman"/>
          <w:sz w:val="28"/>
          <w:szCs w:val="28"/>
        </w:rPr>
        <w:t xml:space="preserve">рызли 848 карандашей и ручек, </w:t>
      </w:r>
      <w:r w:rsidRPr="00944E30">
        <w:rPr>
          <w:rFonts w:cs="Times New Roman"/>
          <w:sz w:val="28"/>
          <w:szCs w:val="28"/>
        </w:rPr>
        <w:t>потеряли около 200 ручек,  съели 4тонны булочек и пирожков , выпили 65 бачков</w:t>
      </w:r>
      <w:r>
        <w:rPr>
          <w:rFonts w:cs="Times New Roman"/>
          <w:sz w:val="28"/>
          <w:szCs w:val="28"/>
        </w:rPr>
        <w:t xml:space="preserve"> чая, </w:t>
      </w:r>
      <w:r w:rsidRPr="00944E30">
        <w:rPr>
          <w:rFonts w:cs="Times New Roman"/>
          <w:sz w:val="28"/>
          <w:szCs w:val="28"/>
        </w:rPr>
        <w:t xml:space="preserve">250  раз поссорились и подрались… </w:t>
      </w:r>
      <w:r w:rsidRPr="00944E30">
        <w:rPr>
          <w:rFonts w:cs="Times New Roman"/>
          <w:sz w:val="28"/>
          <w:szCs w:val="28"/>
        </w:rPr>
        <w:br/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же нам не волноваться?!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День сегодня непростой.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Сколько дней мы ждали, братцы,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Этот праздник выпускной!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Но немножечко тревожит,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нас встретит пятый класс?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учиться  каждый сможет?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Что получится у нас?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Как же нам не волноваться?!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Что же ждёт нас впереди?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Сколько будут задавать нам?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Что поставят за труды?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Будут трудные задачи -  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Папе с мамой не решить!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Я уже сейчас заплачу,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Как же в пятом будем жить?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9063C">
        <w:rPr>
          <w:rFonts w:ascii="Times New Roman" w:hAnsi="Times New Roman"/>
          <w:sz w:val="28"/>
          <w:szCs w:val="28"/>
        </w:rPr>
        <w:t xml:space="preserve">Повзрослели, поумнели,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9063C">
        <w:rPr>
          <w:rFonts w:ascii="Times New Roman" w:hAnsi="Times New Roman"/>
          <w:sz w:val="28"/>
          <w:szCs w:val="28"/>
        </w:rPr>
        <w:t xml:space="preserve">Словно розы, расцвели,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9063C">
        <w:rPr>
          <w:rFonts w:ascii="Times New Roman" w:hAnsi="Times New Roman"/>
          <w:sz w:val="28"/>
          <w:szCs w:val="28"/>
        </w:rPr>
        <w:t xml:space="preserve">Знаний, навыков, умений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9063C">
        <w:rPr>
          <w:rFonts w:ascii="Times New Roman" w:hAnsi="Times New Roman"/>
          <w:sz w:val="28"/>
          <w:szCs w:val="28"/>
        </w:rPr>
        <w:t xml:space="preserve">Много мы приобрели.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9063C">
        <w:rPr>
          <w:rFonts w:ascii="Times New Roman" w:hAnsi="Times New Roman"/>
          <w:sz w:val="28"/>
          <w:szCs w:val="28"/>
        </w:rPr>
        <w:t xml:space="preserve">Да, друзья, четыре года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9063C">
        <w:rPr>
          <w:rFonts w:ascii="Times New Roman" w:hAnsi="Times New Roman"/>
          <w:sz w:val="28"/>
          <w:szCs w:val="28"/>
        </w:rPr>
        <w:t xml:space="preserve">Незаметно пронеслись: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B9063C">
        <w:rPr>
          <w:rFonts w:ascii="Times New Roman" w:hAnsi="Times New Roman"/>
          <w:sz w:val="28"/>
          <w:szCs w:val="28"/>
        </w:rPr>
        <w:t xml:space="preserve">Были мы лишь первоклашки,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B9063C">
        <w:rPr>
          <w:rFonts w:ascii="Times New Roman" w:hAnsi="Times New Roman"/>
          <w:sz w:val="28"/>
          <w:szCs w:val="28"/>
        </w:rPr>
        <w:t>А теперь вот подросли.</w:t>
      </w:r>
    </w:p>
    <w:p w:rsidR="00CB4E7B" w:rsidRPr="00CB4E7B" w:rsidRDefault="00CB4E7B" w:rsidP="00CB4E7B">
      <w:pPr>
        <w:rPr>
          <w:rFonts w:ascii="Verdana" w:hAnsi="Verdana"/>
          <w:sz w:val="20"/>
          <w:szCs w:val="20"/>
        </w:rPr>
      </w:pP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 xml:space="preserve">1 </w:t>
      </w:r>
      <w:r>
        <w:rPr>
          <w:rFonts w:eastAsia="Times New Roman" w:cs="Times New Roman"/>
          <w:b/>
          <w:i/>
          <w:iCs/>
          <w:sz w:val="28"/>
          <w:szCs w:val="28"/>
        </w:rPr>
        <w:t>Ведущий</w:t>
      </w:r>
      <w:r w:rsidRPr="007503FC">
        <w:rPr>
          <w:rFonts w:eastAsia="Times New Roman" w:cs="Times New Roman"/>
          <w:b/>
          <w:sz w:val="28"/>
          <w:szCs w:val="28"/>
        </w:rPr>
        <w:t>:</w:t>
      </w:r>
      <w:r w:rsidRPr="00C86931">
        <w:rPr>
          <w:rFonts w:eastAsia="Times New Roman" w:cs="Times New Roman"/>
          <w:sz w:val="28"/>
          <w:szCs w:val="28"/>
        </w:rPr>
        <w:t xml:space="preserve"> За четыре года учебы мы так поумнели, что даже русские народные пословицы можем приспособить на новый лад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2 Ведущий</w:t>
      </w:r>
      <w:r w:rsidRPr="00C86931">
        <w:rPr>
          <w:rFonts w:eastAsia="Times New Roman" w:cs="Times New Roman"/>
          <w:sz w:val="28"/>
          <w:szCs w:val="28"/>
        </w:rPr>
        <w:t>: Не верю.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1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Так проверь! Называй мне начало пословицы, а я ее буду тебе по-новому оканчивать.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2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Кашу маслом не испортишь...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1 Ведущий</w:t>
      </w:r>
      <w:proofErr w:type="gramStart"/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...сказал догадливый, ставя на всякий случай лишнюю запятую в диктанте.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2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Кто ищет, тот всегда найдет...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1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...подумал сообразительный, заглядывая во время контрольной в тетрадь к соседу.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2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Дружба и братство дороже богатства...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1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...воскликнул вежливый, опрокинув на перемене в буфете стакан чая у своего товарища.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2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Время - деньги...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1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решил рассудительный, который отправился на футбол, вместо того чтобы выполнять домашние задания.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2 Ведущий</w:t>
      </w:r>
      <w:r w:rsidRPr="00C86931">
        <w:rPr>
          <w:rFonts w:eastAsia="Times New Roman" w:cs="Times New Roman"/>
          <w:sz w:val="28"/>
          <w:szCs w:val="28"/>
        </w:rPr>
        <w:t xml:space="preserve">: Если хочешь быть </w:t>
      </w:r>
      <w:proofErr w:type="gramStart"/>
      <w:r w:rsidRPr="00C86931">
        <w:rPr>
          <w:rFonts w:eastAsia="Times New Roman" w:cs="Times New Roman"/>
          <w:sz w:val="28"/>
          <w:szCs w:val="28"/>
        </w:rPr>
        <w:t>здоров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- закаляйся...</w:t>
      </w:r>
    </w:p>
    <w:p w:rsidR="00CB4E7B" w:rsidRPr="00C86931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7503FC">
        <w:rPr>
          <w:rFonts w:eastAsia="Times New Roman" w:cs="Times New Roman"/>
          <w:b/>
          <w:i/>
          <w:iCs/>
          <w:sz w:val="28"/>
          <w:szCs w:val="28"/>
        </w:rPr>
        <w:t>1 Ведущий</w:t>
      </w:r>
      <w:proofErr w:type="gramStart"/>
      <w:r w:rsidRPr="00C86931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C86931">
        <w:rPr>
          <w:rFonts w:eastAsia="Times New Roman" w:cs="Times New Roman"/>
          <w:sz w:val="28"/>
          <w:szCs w:val="28"/>
        </w:rPr>
        <w:t>:</w:t>
      </w:r>
      <w:proofErr w:type="gramEnd"/>
      <w:r w:rsidRPr="00C86931">
        <w:rPr>
          <w:rFonts w:eastAsia="Times New Roman" w:cs="Times New Roman"/>
          <w:sz w:val="28"/>
          <w:szCs w:val="28"/>
        </w:rPr>
        <w:t xml:space="preserve"> ...воскликнул заботливый, столкнув друга в лужу.</w:t>
      </w:r>
      <w:r>
        <w:rPr>
          <w:rFonts w:cs="Times New Roman"/>
          <w:sz w:val="28"/>
          <w:szCs w:val="28"/>
        </w:rPr>
        <w:br/>
      </w:r>
      <w:r w:rsidRPr="007503FC">
        <w:rPr>
          <w:rFonts w:cs="Times New Roman"/>
          <w:b/>
          <w:i/>
          <w:sz w:val="28"/>
          <w:szCs w:val="28"/>
        </w:rPr>
        <w:t>2 Ведущий</w:t>
      </w:r>
      <w:r>
        <w:rPr>
          <w:rFonts w:cs="Times New Roman"/>
          <w:sz w:val="28"/>
          <w:szCs w:val="28"/>
        </w:rPr>
        <w:t xml:space="preserve">:  </w:t>
      </w:r>
      <w:r w:rsidRPr="00C86931">
        <w:rPr>
          <w:rFonts w:cs="Times New Roman"/>
          <w:sz w:val="28"/>
          <w:szCs w:val="28"/>
        </w:rPr>
        <w:t xml:space="preserve"> Много будешь знать - скоро состаришься... </w:t>
      </w:r>
    </w:p>
    <w:p w:rsidR="00CB4E7B" w:rsidRPr="00C86931" w:rsidRDefault="00CB4E7B" w:rsidP="00CB4E7B">
      <w:pPr>
        <w:rPr>
          <w:rFonts w:cs="Times New Roman"/>
          <w:sz w:val="28"/>
          <w:szCs w:val="28"/>
        </w:rPr>
      </w:pPr>
      <w:r w:rsidRPr="007503FC">
        <w:rPr>
          <w:rFonts w:cs="Times New Roman"/>
          <w:b/>
          <w:i/>
          <w:sz w:val="28"/>
          <w:szCs w:val="28"/>
        </w:rPr>
        <w:t>1 Ведущий</w:t>
      </w:r>
      <w:r w:rsidRPr="00C8693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 </w:t>
      </w:r>
      <w:r w:rsidRPr="00C86931">
        <w:rPr>
          <w:rFonts w:cs="Times New Roman"/>
          <w:sz w:val="28"/>
          <w:szCs w:val="28"/>
        </w:rPr>
        <w:t xml:space="preserve"> ...решил спокойный, когда получил очередную двойку на уроке.</w:t>
      </w:r>
    </w:p>
    <w:p w:rsidR="00CB4E7B" w:rsidRPr="007503FC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 Ведущий. </w:t>
      </w:r>
      <w:r>
        <w:rPr>
          <w:sz w:val="28"/>
          <w:szCs w:val="28"/>
        </w:rPr>
        <w:t xml:space="preserve"> Мы многое узнали за 4 года учёбы,  и  любое задание нам по плечу!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 Ведущий</w:t>
      </w:r>
      <w:r>
        <w:rPr>
          <w:sz w:val="28"/>
          <w:szCs w:val="28"/>
        </w:rPr>
        <w:t>.   Всё это хорошо. А что интересного мы можем рассказать о нашем  классе?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b/>
          <w:bCs/>
          <w:sz w:val="28"/>
          <w:szCs w:val="28"/>
        </w:rPr>
        <w:t>Дети:</w:t>
      </w:r>
      <w:r w:rsidRPr="00B9063C">
        <w:rPr>
          <w:rFonts w:ascii="Times New Roman" w:hAnsi="Times New Roman"/>
          <w:sz w:val="28"/>
          <w:szCs w:val="28"/>
        </w:rPr>
        <w:t xml:space="preserve">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 xml:space="preserve">Шустрые, спортивные,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Смелые, активные!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 xml:space="preserve">Сообразительные, любознательные,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lastRenderedPageBreak/>
        <w:t xml:space="preserve">В общем, </w:t>
      </w:r>
      <w:proofErr w:type="gramStart"/>
      <w:r w:rsidRPr="00B9063C">
        <w:rPr>
          <w:rStyle w:val="grame"/>
          <w:rFonts w:ascii="Times New Roman" w:hAnsi="Times New Roman"/>
          <w:sz w:val="28"/>
          <w:szCs w:val="28"/>
        </w:rPr>
        <w:t>привлекательные</w:t>
      </w:r>
      <w:proofErr w:type="gramEnd"/>
      <w:r w:rsidRPr="00B9063C">
        <w:rPr>
          <w:rFonts w:ascii="Times New Roman" w:hAnsi="Times New Roman"/>
          <w:sz w:val="28"/>
          <w:szCs w:val="28"/>
        </w:rPr>
        <w:t>!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 xml:space="preserve">Все-то умные, красивые,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 xml:space="preserve">Лукавые, счастливые! 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-Любим  поговорить с соседом.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-Ссоримся  и тут же миримся.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-Обожаем  писать записки… на уроке.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-Гордимся болтливой поло</w:t>
      </w:r>
      <w:r>
        <w:rPr>
          <w:rFonts w:ascii="Times New Roman" w:hAnsi="Times New Roman"/>
          <w:sz w:val="28"/>
          <w:szCs w:val="28"/>
        </w:rPr>
        <w:t>виной класса, то есть…девочками</w:t>
      </w:r>
      <w:r w:rsidRPr="00B9063C">
        <w:rPr>
          <w:rFonts w:ascii="Times New Roman" w:hAnsi="Times New Roman"/>
          <w:sz w:val="28"/>
          <w:szCs w:val="28"/>
        </w:rPr>
        <w:t>.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-</w:t>
      </w:r>
      <w:proofErr w:type="gramStart"/>
      <w:r w:rsidRPr="00B9063C">
        <w:rPr>
          <w:rStyle w:val="grame"/>
          <w:rFonts w:ascii="Times New Roman" w:hAnsi="Times New Roman"/>
          <w:sz w:val="28"/>
          <w:szCs w:val="28"/>
        </w:rPr>
        <w:t>Самые</w:t>
      </w:r>
      <w:proofErr w:type="gramEnd"/>
      <w:r w:rsidRPr="00B9063C">
        <w:rPr>
          <w:rFonts w:ascii="Times New Roman" w:hAnsi="Times New Roman"/>
          <w:sz w:val="28"/>
          <w:szCs w:val="28"/>
        </w:rPr>
        <w:t xml:space="preserve"> шумные  на перемене.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-Любимый день недели - воскресенье.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-Любимое время года - лето.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B9063C">
        <w:rPr>
          <w:rFonts w:ascii="Times New Roman" w:hAnsi="Times New Roman"/>
          <w:sz w:val="28"/>
          <w:szCs w:val="28"/>
        </w:rPr>
        <w:t>-Любимый урок - физкультура</w:t>
      </w:r>
      <w:proofErr w:type="gramStart"/>
      <w:r w:rsidRPr="00B9063C">
        <w:rPr>
          <w:rStyle w:val="grame"/>
          <w:rFonts w:ascii="Times New Roman" w:hAnsi="Times New Roman"/>
          <w:sz w:val="28"/>
          <w:szCs w:val="28"/>
        </w:rPr>
        <w:t xml:space="preserve"> !</w:t>
      </w:r>
      <w:proofErr w:type="gramEnd"/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</w:t>
      </w:r>
      <w:r>
        <w:rPr>
          <w:sz w:val="28"/>
          <w:szCs w:val="28"/>
        </w:rPr>
        <w:t>.   Наш класс самый хороший, самый дружный. Самый любимый для меня.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Ведущий. </w:t>
      </w:r>
      <w:r>
        <w:rPr>
          <w:sz w:val="28"/>
          <w:szCs w:val="28"/>
        </w:rPr>
        <w:t xml:space="preserve">   Наш класс населяют 2</w:t>
      </w:r>
      <w:r w:rsidRPr="00CB4E7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Из них абсолютное большинство – дети.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Ведущий.</w:t>
      </w:r>
      <w:r>
        <w:rPr>
          <w:sz w:val="28"/>
          <w:szCs w:val="28"/>
        </w:rPr>
        <w:t xml:space="preserve">    Хотя последнее слово всегда почему-то за единственным взрослым!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Ведущий</w:t>
      </w:r>
      <w:r>
        <w:rPr>
          <w:sz w:val="28"/>
          <w:szCs w:val="28"/>
        </w:rPr>
        <w:t>.   Общий возраст – 325 лет 7 месяцев 14 дней.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Ведущий.</w:t>
      </w:r>
      <w:r>
        <w:rPr>
          <w:sz w:val="28"/>
          <w:szCs w:val="28"/>
        </w:rPr>
        <w:t xml:space="preserve">   Общий рост – 36 м 13 см.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</w:t>
      </w:r>
      <w:r>
        <w:rPr>
          <w:sz w:val="28"/>
          <w:szCs w:val="28"/>
        </w:rPr>
        <w:t xml:space="preserve">   Общий вес – 674 кг 660 г.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</w:t>
      </w:r>
      <w:r>
        <w:rPr>
          <w:sz w:val="28"/>
          <w:szCs w:val="28"/>
        </w:rPr>
        <w:t>. Причём каждый за 4 года обучения в начальной школе, в среднем, вырос на 12 см.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Ведущий.</w:t>
      </w:r>
      <w:r>
        <w:rPr>
          <w:sz w:val="28"/>
          <w:szCs w:val="28"/>
        </w:rPr>
        <w:t xml:space="preserve">  Общее настроение – весёлое! 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поют песню «Мы вам песенку споём про весь наш класс...»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Какими мы были!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Какими мы стали!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Все так повзрослели!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Все так возмужали!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Учились, не зная особой печали.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И много  умеем, и многое знаем!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вернёмся на 4 года назад и вспомним, как всё начиналось.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Давно всё готово – и  платье, и бант.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чудо-цветы</w:t>
      </w:r>
      <w:proofErr w:type="gramEnd"/>
      <w:r>
        <w:rPr>
          <w:sz w:val="28"/>
          <w:szCs w:val="28"/>
        </w:rPr>
        <w:t xml:space="preserve"> украшают сервант!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А мама растеряна: «Всё ли в порядке?» -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 снова на платье погладила складки.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А папа забылся совсем от волненья -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Коту вместо каши он бухнул варенья.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Я тоже волнуюсь и даже дрожу,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За мамой и папой весь вечер хожу.</w:t>
      </w:r>
    </w:p>
    <w:p w:rsidR="00CB4E7B" w:rsidRDefault="00CB4E7B" w:rsidP="00CB4E7B">
      <w:pPr>
        <w:numPr>
          <w:ilvl w:val="0"/>
          <w:numId w:val="1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Поставьте будильник, чтоб нам не проспать,</w:t>
      </w:r>
    </w:p>
    <w:p w:rsidR="00CB4E7B" w:rsidRDefault="00CB4E7B" w:rsidP="00CB4E7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часиков</w:t>
      </w:r>
      <w:proofErr w:type="gramEnd"/>
      <w:r>
        <w:rPr>
          <w:sz w:val="28"/>
          <w:szCs w:val="28"/>
        </w:rPr>
        <w:t xml:space="preserve"> шесть, или лучше на пять.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Мне мама сказала: «Наивной не будь!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Я думаю, как бы сегодня заснуть.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Ведь ты завтра в школу пойдёшь в первый раз,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Всё завтра меняется в жизни у нас!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</w:t>
      </w:r>
      <w:r>
        <w:rPr>
          <w:sz w:val="28"/>
          <w:szCs w:val="28"/>
        </w:rPr>
        <w:t>Трудно было начинать. Сейчас мы с грустью и улыбкой  вспоминаем первые уроки чтения и письма.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Выручайте палочки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палочки – выручалочки!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Становитесь по порядку в мою первую тетрадку.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За строку не вылезать! Спинку прямо всем держать!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Что же вы не слушаетесь? Что же плохо учитесь?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Что стоите как попало? Мне опять за вас попало!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Но не знает мой учитель, и не знает даже мама,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вас трудно научить, чтобы вы стояли прямо!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</w:t>
      </w:r>
      <w:r>
        <w:rPr>
          <w:sz w:val="28"/>
          <w:szCs w:val="28"/>
        </w:rPr>
        <w:t>. Кому-то тяжелее давалось письмо, кому-то чтение, а для кого-то самыми трудными были уроки математики.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Вот я и большая, вот и ученица,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И такой, как раньше быть мне не годится.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Умной и послушной стала я, конечно,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И свои уроки я учу неспешно.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Мне </w:t>
      </w:r>
      <w:proofErr w:type="gramStart"/>
      <w:r>
        <w:rPr>
          <w:sz w:val="28"/>
          <w:szCs w:val="28"/>
        </w:rPr>
        <w:t>просты</w:t>
      </w:r>
      <w:proofErr w:type="gramEnd"/>
      <w:r>
        <w:rPr>
          <w:sz w:val="28"/>
          <w:szCs w:val="28"/>
        </w:rPr>
        <w:t xml:space="preserve"> в учении и письмо, и чтение,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возьму задачу – чистое мучение!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ни бьюсь над нею, нет, не то в ответе...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Вот бы знать, как мама, всё-всё-всё на свете!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</w:t>
      </w:r>
      <w:r>
        <w:rPr>
          <w:sz w:val="28"/>
          <w:szCs w:val="28"/>
        </w:rPr>
        <w:t xml:space="preserve">Трудным был первый класс – первая ступенька на лесенке Знаний. 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Самый трудный первый класс,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Всех труднее первый класс,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Потому что в первый раз!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Смех и слёзы, радость и печаль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За год довелось нам испытать,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Но стараний наших нам не жаль,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Ведь так много нам пришлось узнать!</w:t>
      </w:r>
    </w:p>
    <w:p w:rsidR="00CB4E7B" w:rsidRDefault="00CB4E7B" w:rsidP="00CB4E7B">
      <w:pPr>
        <w:rPr>
          <w:sz w:val="28"/>
          <w:szCs w:val="28"/>
        </w:rPr>
      </w:pPr>
      <w:r w:rsidRPr="00951A6B">
        <w:rPr>
          <w:b/>
          <w:i/>
          <w:sz w:val="28"/>
          <w:szCs w:val="28"/>
        </w:rPr>
        <w:t>1 Ведущий</w:t>
      </w:r>
      <w:r>
        <w:rPr>
          <w:sz w:val="28"/>
          <w:szCs w:val="28"/>
        </w:rPr>
        <w:t>. В первом классе очень трудно мы учились день за днём.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с тобою сразу во второй перешагнём?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Во втором классе у нас появились оценки. У «пятёрки» появилось много    поклонников и даже фанатов. 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</w:t>
      </w:r>
      <w:r>
        <w:rPr>
          <w:sz w:val="28"/>
          <w:szCs w:val="28"/>
        </w:rPr>
        <w:t>Но иногда в наши дневники пробирались «тройки» и даже «двойки».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Звенит звонок, и каждый раз,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будто в страшном сне,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Сначала я влетаю в класс, потом влетает мне.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Жизнь стала для меня кромешным адом,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Нам задают ужасно много на дом.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если дома вовсе не бывать.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Куда они мне будут задавать?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Кричала мама: «Что за безобразие?!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Сплошные тройки, где разнообразие?»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Когда же я принёс разнообразие,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Она опять кричала: «Безобразие!»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Песня  « Целый день с утра до ночи</w:t>
      </w:r>
      <w:proofErr w:type="gramStart"/>
      <w:r>
        <w:rPr>
          <w:b/>
          <w:bCs/>
          <w:i/>
          <w:iCs/>
          <w:sz w:val="28"/>
          <w:szCs w:val="28"/>
        </w:rPr>
        <w:t>....»</w:t>
      </w:r>
      <w:proofErr w:type="gramEnd"/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Если был бы я министром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Всех начально-средних школ,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Я бы в школе очень быстро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Отменил оценку «кол».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 своему распоряженью приписал бы я слова,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Что ещё уничтоженью  подлежит оценка «два».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потом, подумав ночку от зари и до зари,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Я б велел без проволочек упразднить оценку «три».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Чтоб ученье – не в мученье, чтобы мам не огорчать,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Чтоб учиться с наслажденьем на «четыре» и на «пять»!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 Ведущий. </w:t>
      </w:r>
      <w:r>
        <w:rPr>
          <w:sz w:val="28"/>
          <w:szCs w:val="28"/>
        </w:rPr>
        <w:t xml:space="preserve"> А сколько хлопот и детям, и родителям доставляли домашние задания! Об этом мы сейчас расскажем.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Сценка «Домашние задания»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Семён   Вот проклятая задача, бился, бился – неудача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в глазах пошли круги!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Сядь-ка, папа, помоги!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Папа.   Выше голову, сынок, с папой ты не одинок!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Семён. Части речи в упражненье нам велели подчеркнуть.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Сделай, мама, одолженье, </w:t>
      </w:r>
      <w:proofErr w:type="gramStart"/>
      <w:r>
        <w:rPr>
          <w:sz w:val="28"/>
          <w:szCs w:val="28"/>
        </w:rPr>
        <w:t>повнимательнее</w:t>
      </w:r>
      <w:proofErr w:type="gramEnd"/>
      <w:r>
        <w:rPr>
          <w:sz w:val="28"/>
          <w:szCs w:val="28"/>
        </w:rPr>
        <w:t xml:space="preserve"> будь.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Мама.   Части речи подчеркнуть? Разберёмся как-нибудь!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Семён.  А тебе, бабуля,-  краски.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бабуленька, не спи!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Нарисуй картину к сказке: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Кот шагает по цепи.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Бабушка.  Нет, стара уж......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Глаз не тот.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(Семён  плачет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ладит внука по голове )   Ладно, ладно будет кот.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Семён.   На минутку выйду я. Где же курточка моя?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Автор.  Утром Сёма шёл </w:t>
      </w:r>
      <w:proofErr w:type="gramStart"/>
      <w:r>
        <w:rPr>
          <w:sz w:val="28"/>
          <w:szCs w:val="28"/>
        </w:rPr>
        <w:t>весёлый</w:t>
      </w:r>
      <w:proofErr w:type="gramEnd"/>
      <w:r>
        <w:rPr>
          <w:sz w:val="28"/>
          <w:szCs w:val="28"/>
        </w:rPr>
        <w:t xml:space="preserve">  с синей сумкой за спиной.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Но невесело из школы возвращался он домой.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Мама. Что принёс?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Семён. Смотрите сами.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Папа. Нет, докладывай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>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Семён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выкладывает учебники и тетради из портфеля ) Папе – 5, 4 – маме, а тебе, бабуля – 2! (бабушка хватается за голову).</w:t>
      </w:r>
    </w:p>
    <w:p w:rsidR="00CB4E7B" w:rsidRDefault="00CB4E7B" w:rsidP="00CB4E7B">
      <w:pPr>
        <w:jc w:val="center"/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</w:t>
      </w:r>
      <w:r>
        <w:rPr>
          <w:sz w:val="28"/>
          <w:szCs w:val="28"/>
        </w:rPr>
        <w:t>Быстро время пролетело, перешли мы в третий класс.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Пусть бегут по школьной лестнице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Сентябри за сентябрями.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Наша дружба не разделится,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умножится с годами!</w:t>
      </w:r>
    </w:p>
    <w:p w:rsidR="00CB4E7B" w:rsidRPr="00951A6B" w:rsidRDefault="00CB4E7B" w:rsidP="00CB4E7B">
      <w:pPr>
        <w:jc w:val="center"/>
        <w:rPr>
          <w:b/>
          <w:sz w:val="28"/>
          <w:szCs w:val="28"/>
        </w:rPr>
      </w:pPr>
      <w:r w:rsidRPr="00951A6B">
        <w:rPr>
          <w:b/>
          <w:sz w:val="28"/>
          <w:szCs w:val="28"/>
        </w:rPr>
        <w:t>Песенка о дружбе.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Как же нам не веселиться: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школе мы не первый год.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нашем классе подобрался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Замечательный народ.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Мы учиться обожаем,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Мы грызём наук гранит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И, конечно, твёрдо знаем -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 каждом третьем гений спит!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На уроках мы чуть слышно </w:t>
      </w:r>
      <w:proofErr w:type="gramStart"/>
      <w:r>
        <w:rPr>
          <w:sz w:val="28"/>
          <w:szCs w:val="28"/>
        </w:rPr>
        <w:t>отвечаем иль молчим</w:t>
      </w:r>
      <w:proofErr w:type="gramEnd"/>
      <w:r>
        <w:rPr>
          <w:sz w:val="28"/>
          <w:szCs w:val="28"/>
        </w:rPr>
        <w:t>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Но зато между собою очень громко говорим!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Карандашиком играем, ручкой в ухе ковыряем,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А ещё сидим рисуем. В общем, живём и не тоскуем!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Если время на уроке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Очень медленно течёт,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Мы, забыв учебник строгий,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Чертим, что на ум взбредёт.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 тетради и на карте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 доске и на стене,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 портфеле и на парте,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У соседа на спине.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Чтоб быстрее над задачкой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Наши думали мозги,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Мы съедаем пачки жвачки,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Что вкусней, чем пироги.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Мы устали от ученья.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Ах, скорей бы выходной!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Скоро всем конец мученьям!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Мама, я хочу домой!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поют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Каждый наш урок, как происшествие,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Нам на радость всем оно дано.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Ждёт нас ежедневно путешествие,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Пусть же не кончается оно!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Вместе мы, вместе мы на уроках сидим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 отправляемся в дальние края.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город Учёности и в страну Знания -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Там побывать хотят все мои друзья!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 Ведущий. </w:t>
      </w:r>
      <w:r>
        <w:rPr>
          <w:sz w:val="28"/>
          <w:szCs w:val="28"/>
        </w:rPr>
        <w:t xml:space="preserve"> Незаметно время длилось,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Год как день, а день как час.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Вместе мы переходили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Каждый год из класса в класс.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Ведущий</w:t>
      </w:r>
      <w:r>
        <w:rPr>
          <w:sz w:val="28"/>
          <w:szCs w:val="28"/>
        </w:rPr>
        <w:t>.  Третий класс закончился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Четвёртый начинается.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Учиться на «отлично»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Каждый постарается.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Сценка  «Весёлые уроки» 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Автор. </w:t>
      </w:r>
      <w:r>
        <w:rPr>
          <w:sz w:val="28"/>
          <w:szCs w:val="28"/>
        </w:rPr>
        <w:t>Но вот прозвенел звонок.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Зовёт он нас всех на урок.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Учитель заходит в класс,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Учитель глядит на нас.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ыл на наш класс налёт?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</w:t>
      </w:r>
      <w:r>
        <w:rPr>
          <w:sz w:val="28"/>
          <w:szCs w:val="28"/>
        </w:rPr>
        <w:t>. Нет!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Учитель. </w:t>
      </w:r>
      <w:r>
        <w:rPr>
          <w:sz w:val="28"/>
          <w:szCs w:val="28"/>
        </w:rPr>
        <w:t>К нам заходил бегемот?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Дети. </w:t>
      </w:r>
      <w:r>
        <w:rPr>
          <w:sz w:val="28"/>
          <w:szCs w:val="28"/>
        </w:rPr>
        <w:t>Нет!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Может быть класс не наш?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</w:t>
      </w:r>
      <w:r>
        <w:rPr>
          <w:sz w:val="28"/>
          <w:szCs w:val="28"/>
        </w:rPr>
        <w:t>. Наш!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r>
        <w:rPr>
          <w:sz w:val="28"/>
          <w:szCs w:val="28"/>
        </w:rPr>
        <w:t>. Может не наш этаж?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Дети. </w:t>
      </w:r>
      <w:r>
        <w:rPr>
          <w:sz w:val="28"/>
          <w:szCs w:val="28"/>
        </w:rPr>
        <w:t>Наш! Просто была переменка, и мы разыграли здесь сценку.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Значит это не обвал?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Дети.</w:t>
      </w:r>
      <w:r>
        <w:rPr>
          <w:sz w:val="28"/>
          <w:szCs w:val="28"/>
        </w:rPr>
        <w:t xml:space="preserve"> Нет!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r>
        <w:rPr>
          <w:sz w:val="28"/>
          <w:szCs w:val="28"/>
        </w:rPr>
        <w:t>. Слон у нас не танцевал?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Дети. </w:t>
      </w:r>
      <w:r>
        <w:rPr>
          <w:sz w:val="28"/>
          <w:szCs w:val="28"/>
        </w:rPr>
        <w:t>Нет!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Очень рада! Оказалось, я напрасно волновалась.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Начнём урок русского языка. Я проверила ваши тетради. Влад, я же тебя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просила, пиши разборчивее.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Влад. </w:t>
      </w:r>
      <w:r>
        <w:rPr>
          <w:sz w:val="28"/>
          <w:szCs w:val="28"/>
        </w:rPr>
        <w:t xml:space="preserve"> Да, может, вы попросите, чтобы я писал без ошибок?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r>
        <w:rPr>
          <w:sz w:val="28"/>
          <w:szCs w:val="28"/>
        </w:rPr>
        <w:t>. Кирилл,  признайся честно, кто писал тебе домашнее сочинение?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Кирилл</w:t>
      </w:r>
      <w:proofErr w:type="gramStart"/>
      <w:r>
        <w:rPr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Честное слово, не знаю, я рано лёг спать.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Сегодня мы будем писать диктант. Тамара, я уверена, что не увижу тебя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списывающей.</w:t>
      </w:r>
    </w:p>
    <w:p w:rsidR="00CB4E7B" w:rsidRDefault="00CB4E7B" w:rsidP="00CB4E7B">
      <w:pPr>
        <w:rPr>
          <w:sz w:val="28"/>
          <w:szCs w:val="28"/>
        </w:rPr>
      </w:pPr>
      <w:r w:rsidRPr="00CC478F">
        <w:rPr>
          <w:b/>
          <w:sz w:val="28"/>
          <w:szCs w:val="28"/>
        </w:rPr>
        <w:t>Тамара</w:t>
      </w:r>
      <w:r>
        <w:rPr>
          <w:sz w:val="28"/>
          <w:szCs w:val="28"/>
        </w:rPr>
        <w:t>. И я на это надеюсь.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А теперь грамматическое задание. Составьте предложение с предлогом «на».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Юля.      </w:t>
      </w:r>
      <w:r>
        <w:rPr>
          <w:sz w:val="28"/>
          <w:szCs w:val="28"/>
        </w:rPr>
        <w:t>Корова залезла на дерево.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 Зачем?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Юля.  </w:t>
      </w:r>
      <w:r>
        <w:rPr>
          <w:sz w:val="28"/>
          <w:szCs w:val="28"/>
        </w:rPr>
        <w:t>Чтоб был предлог «на».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Дети поют.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 уроке снова я сижу. От окна я глаз не отвожу.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Там уже весна, звенят ручьи, ну, а мне твердят: учи, учи, учи!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Надоели мне склоненья, надоели мне спряженья,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Надоели мне наречья и глаголы.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Надоело мне учиться, я хочу летать как птица,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Эх, скорей бы мне окончить эту школу!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Наступает перемена. Все мальчишки в коридор.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Кто-то влезть хотел на стену, но скатился по стене.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Кто по партам бодро скачет, кто-то ищет свой пенал.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А ведь это просто значит, что наш класс на уши встал!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поют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Усталость забыта, уроку конец.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Ребята сорвались с цепи. Наконец!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Не стой на пороге, а то пропадёшь: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Несутся, несутся, несутся и их не уймёшь!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раза )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Звенит звонок.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Урок математики начнём с устного счёта. Миша, если у тебя есть сто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и ты попросишь у своего брата ещё сто рублей, сколько у тебя будет денег?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Миша. </w:t>
      </w:r>
      <w:r>
        <w:rPr>
          <w:sz w:val="28"/>
          <w:szCs w:val="28"/>
        </w:rPr>
        <w:t>Как и прежде, сто рублей.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Да ты просто не знаешь математики!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Миша. </w:t>
      </w:r>
      <w:r>
        <w:rPr>
          <w:sz w:val="28"/>
          <w:szCs w:val="28"/>
        </w:rPr>
        <w:t xml:space="preserve"> Нет, это вы не знаете моего брата!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r>
        <w:rPr>
          <w:sz w:val="28"/>
          <w:szCs w:val="28"/>
        </w:rPr>
        <w:t>. Влад, если ты нашёл в одном кармане 5 рублей, а в другом 10 рублей....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Влад.</w:t>
      </w:r>
      <w:r>
        <w:rPr>
          <w:sz w:val="28"/>
          <w:szCs w:val="28"/>
        </w:rPr>
        <w:t xml:space="preserve"> Значит, я надел чужие штаны!</w:t>
      </w:r>
    </w:p>
    <w:p w:rsidR="00CB4E7B" w:rsidRDefault="00CB4E7B" w:rsidP="00CB4E7B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Учитель</w:t>
      </w:r>
      <w:proofErr w:type="gramStart"/>
      <w:r>
        <w:rPr>
          <w:b/>
          <w:bCs/>
          <w:i/>
          <w:iCs/>
          <w:sz w:val="28"/>
          <w:szCs w:val="28"/>
        </w:rPr>
        <w:t>.</w:t>
      </w:r>
      <w:r w:rsidRPr="00CC478F">
        <w:rPr>
          <w:bCs/>
          <w:iCs/>
          <w:sz w:val="28"/>
          <w:szCs w:val="28"/>
        </w:rPr>
        <w:t>С</w:t>
      </w:r>
      <w:proofErr w:type="gramEnd"/>
      <w:r w:rsidRPr="00CC478F">
        <w:rPr>
          <w:bCs/>
          <w:iCs/>
          <w:sz w:val="28"/>
          <w:szCs w:val="28"/>
        </w:rPr>
        <w:t>абина</w:t>
      </w:r>
      <w:proofErr w:type="spellEnd"/>
      <w:r w:rsidRPr="00CC478F">
        <w:rPr>
          <w:sz w:val="28"/>
          <w:szCs w:val="28"/>
        </w:rPr>
        <w:t>,</w:t>
      </w:r>
      <w:r>
        <w:rPr>
          <w:sz w:val="28"/>
          <w:szCs w:val="28"/>
        </w:rPr>
        <w:t xml:space="preserve"> ты подсказываешь Юле! За подсказку «два» тебе поставлю!</w:t>
      </w:r>
    </w:p>
    <w:p w:rsidR="00CB4E7B" w:rsidRDefault="00CB4E7B" w:rsidP="00CB4E7B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Сабина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«Два»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Но я подсказывала и Мише!   Может быть поставите «четыре»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поют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Не секрет, что дружить с математикой трудно,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 задачи решать нелегко!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Но зато мы теперь с ними справимся чудно,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Знаем мы что искать, знаем мы что дано!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Под дружное пыхтение, под тихое сопение,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Под радостное пение рождается на свет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Большой ответ для маленькой,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Для маленькой такой задачи,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Для скромной такой задачи огромный такой ответ!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Ах, было б только где,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Ах, было б лишь когда,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Ах, было б у кого её списать!</w:t>
      </w:r>
    </w:p>
    <w:p w:rsidR="00CB4E7B" w:rsidRDefault="00CB4E7B" w:rsidP="00CB4E7B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Анита</w:t>
      </w:r>
      <w:proofErr w:type="spellEnd"/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Математика – предмет очень сложный, спору нет!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задачи и примеры любим мы решать без меры.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Цифры столбиком сложу, все помножу, поделю, треугольник начерчу.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за наслаждение – это уравнение!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Математика моя – самая любимая!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поют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И вновь перемена, волнуется класс,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Чем повар сегодня порадует нас?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Нам каши не надо, пюре не хотим,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Давайте нам кексов, пирожных давайте,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А то всё съедим.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нам чипсы, давайте нам пиццу, </w:t>
      </w:r>
    </w:p>
    <w:p w:rsidR="00CB4E7B" w:rsidRPr="00CC478F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А то вас съедим</w:t>
      </w:r>
      <w:r w:rsidRPr="00CC478F">
        <w:rPr>
          <w:sz w:val="28"/>
          <w:szCs w:val="28"/>
        </w:rPr>
        <w:t>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Сабина</w:t>
      </w:r>
      <w:proofErr w:type="spellEnd"/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Объявил вчера в столовой нам за завтраком Кирилл.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Кирилл.   </w:t>
      </w:r>
      <w:r>
        <w:rPr>
          <w:sz w:val="28"/>
          <w:szCs w:val="28"/>
        </w:rPr>
        <w:t>Каши я не ем перловой, мне бифштексы подавай!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Не люблю я также рыбу, но зато омаров ем.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Есть у вас в столовой выбор или нет его совсем?</w:t>
      </w:r>
    </w:p>
    <w:p w:rsidR="00CB4E7B" w:rsidRDefault="00CB4E7B" w:rsidP="00CB4E7B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Сабина</w:t>
      </w:r>
      <w:proofErr w:type="spellEnd"/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И тогда суровый повар дал такой ответ: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Выбор есть у нас в столовой : хочешь -  лопай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хочешь – нет! 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Звенит звонок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Итак, сейчас « Окружающий мир». Урок мы этот любим всей душой, и в </w:t>
      </w:r>
      <w:r>
        <w:rPr>
          <w:sz w:val="28"/>
          <w:szCs w:val="28"/>
        </w:rPr>
        <w:tab/>
        <w:t xml:space="preserve">изучении его успех у нас большой!  Назовите шесть животных, которые живут в </w:t>
      </w:r>
      <w:r>
        <w:rPr>
          <w:sz w:val="28"/>
          <w:szCs w:val="28"/>
        </w:rPr>
        <w:tab/>
        <w:t>Арктике.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Миша. </w:t>
      </w:r>
      <w:r>
        <w:rPr>
          <w:sz w:val="28"/>
          <w:szCs w:val="28"/>
        </w:rPr>
        <w:t>Два тюленя и четыре белых медведя!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r>
        <w:rPr>
          <w:sz w:val="28"/>
          <w:szCs w:val="28"/>
        </w:rPr>
        <w:t>. Какие вещества не растворяются в воде?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Ученики. </w:t>
      </w:r>
      <w:r>
        <w:rPr>
          <w:sz w:val="28"/>
          <w:szCs w:val="28"/>
        </w:rPr>
        <w:t>Рыбы!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r>
        <w:rPr>
          <w:sz w:val="28"/>
          <w:szCs w:val="28"/>
        </w:rPr>
        <w:t>. Кого называют царём зверей?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Ученик.</w:t>
      </w:r>
      <w:r>
        <w:rPr>
          <w:sz w:val="28"/>
          <w:szCs w:val="28"/>
        </w:rPr>
        <w:t xml:space="preserve"> Директора зоопарка!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Влад, ты мешаешь всем остальным. Читай про себя.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Влад.     </w:t>
      </w:r>
      <w:r>
        <w:rPr>
          <w:sz w:val="28"/>
          <w:szCs w:val="28"/>
        </w:rPr>
        <w:t xml:space="preserve"> Но тут про меня ничего не написано.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Домашнее задание пойдёт пересказывать Юля.</w:t>
      </w:r>
    </w:p>
    <w:p w:rsidR="00CB4E7B" w:rsidRDefault="00CB4E7B" w:rsidP="00CB4E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(Юля  выходит и молчит)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Я тебя слушаю.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Юля.  </w:t>
      </w:r>
      <w:r>
        <w:rPr>
          <w:sz w:val="28"/>
          <w:szCs w:val="28"/>
        </w:rPr>
        <w:t>Как это? Я ведь ничего не говорю.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Звенит звонок.</w:t>
      </w:r>
    </w:p>
    <w:p w:rsidR="00CB4E7B" w:rsidRDefault="00CB4E7B" w:rsidP="00CB4E7B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Дети поют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Прошло три урока, пора нам опять,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Откинув тетрадки идти отдыхать.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Кричать и носиться мы не устаём.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У нас перемена, у нас перемена,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Нам всё нипочём!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У нас перемена, у нас перемена,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Нам всё нипочём!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Учитель. </w:t>
      </w:r>
      <w:r>
        <w:rPr>
          <w:sz w:val="28"/>
          <w:szCs w:val="28"/>
        </w:rPr>
        <w:t>Ребята, меня срочно вызывают на совещание. Вот вам задание: примеры решать, упражнение списать. Всё поняли? Не пропустили мимо ушей?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Всё понятно нам, о </w:t>
      </w:r>
      <w:proofErr w:type="spellStart"/>
      <w:r>
        <w:rPr>
          <w:sz w:val="28"/>
          <w:szCs w:val="28"/>
        </w:rPr>
        <w:t>кей</w:t>
      </w:r>
      <w:proofErr w:type="spellEnd"/>
      <w:r>
        <w:rPr>
          <w:sz w:val="28"/>
          <w:szCs w:val="28"/>
        </w:rPr>
        <w:t>!</w:t>
      </w:r>
    </w:p>
    <w:p w:rsidR="00CB4E7B" w:rsidRDefault="00CB4E7B" w:rsidP="00CB4E7B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(Учитель уходит.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Дети начинают прыгать, бить друг друга по голове)</w:t>
      </w:r>
      <w:proofErr w:type="gramEnd"/>
    </w:p>
    <w:p w:rsidR="00CB4E7B" w:rsidRDefault="00CB4E7B" w:rsidP="00CB4E7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Раздаётся телефонный звонок. Все затихают.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Учительница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Алё-алё</w:t>
      </w:r>
      <w:proofErr w:type="spellEnd"/>
      <w:r>
        <w:rPr>
          <w:sz w:val="28"/>
          <w:szCs w:val="28"/>
        </w:rPr>
        <w:t>, привет вам ребятишки!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здесь соскучилась без вас.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Скажите мне, ну как у вас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Как поживает там мой класс?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  ученик.  </w:t>
      </w:r>
      <w:r>
        <w:rPr>
          <w:sz w:val="28"/>
          <w:szCs w:val="28"/>
        </w:rPr>
        <w:t xml:space="preserve">   Ну что ж, дела идут неплохо.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Пожалуй, даже хорошо!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Вот только с шишкой ходит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Кирюха</w:t>
      </w:r>
      <w:proofErr w:type="spellEnd"/>
      <w:r>
        <w:rPr>
          <w:sz w:val="28"/>
          <w:szCs w:val="28"/>
        </w:rPr>
        <w:t>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Ведь со стены упал горшок.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Учительница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Алё-алё</w:t>
      </w:r>
      <w:proofErr w:type="spellEnd"/>
      <w:r>
        <w:rPr>
          <w:sz w:val="28"/>
          <w:szCs w:val="28"/>
        </w:rPr>
        <w:t>, мне что-то непонятно,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Причём тут шишка и горшок,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Скажите так, чтоб было мне всё ясно,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Что там у вас произошло?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ученик. </w:t>
      </w:r>
      <w:proofErr w:type="spellStart"/>
      <w:r>
        <w:rPr>
          <w:sz w:val="28"/>
          <w:szCs w:val="28"/>
        </w:rPr>
        <w:t>Алё-алё</w:t>
      </w:r>
      <w:proofErr w:type="spellEnd"/>
      <w:r>
        <w:rPr>
          <w:sz w:val="28"/>
          <w:szCs w:val="28"/>
        </w:rPr>
        <w:t>, не стоит волноваться.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Цветок свалился со стены.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Кирилла  стукнул прямо по затылку.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Ах, не волнуйтесь лучше вы.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Учительница. </w:t>
      </w:r>
      <w:r>
        <w:rPr>
          <w:sz w:val="28"/>
          <w:szCs w:val="28"/>
        </w:rPr>
        <w:t>Совсем-совсем я вас не понимаю,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О чём идёт наш разговор?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Быть может слышимость у нас плохая,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Ведь перемена до сих пор.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 ученик. </w:t>
      </w:r>
      <w:r>
        <w:rPr>
          <w:sz w:val="28"/>
          <w:szCs w:val="28"/>
        </w:rPr>
        <w:t xml:space="preserve">  Мы вам сейчас всё объясним и пояснения дадим: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Четвёртый «Г» учил, </w:t>
      </w:r>
      <w:proofErr w:type="gramStart"/>
      <w:r>
        <w:rPr>
          <w:sz w:val="28"/>
          <w:szCs w:val="28"/>
        </w:rPr>
        <w:t>зубрил</w:t>
      </w:r>
      <w:proofErr w:type="gramEnd"/>
      <w:r>
        <w:rPr>
          <w:sz w:val="28"/>
          <w:szCs w:val="28"/>
        </w:rPr>
        <w:t>, но это было выше сил!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мы решили отдохнуть, послушать музыку чуть-чуть.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 ученик.   </w:t>
      </w:r>
      <w:r>
        <w:rPr>
          <w:sz w:val="28"/>
          <w:szCs w:val="28"/>
        </w:rPr>
        <w:t xml:space="preserve"> Семён  мобильник свой врубил, а там тяжёлый рок </w:t>
      </w:r>
      <w:proofErr w:type="gramStart"/>
      <w:r>
        <w:rPr>
          <w:sz w:val="28"/>
          <w:szCs w:val="28"/>
        </w:rPr>
        <w:t>вопил</w:t>
      </w:r>
      <w:proofErr w:type="gramEnd"/>
      <w:r>
        <w:rPr>
          <w:sz w:val="28"/>
          <w:szCs w:val="28"/>
        </w:rPr>
        <w:t>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Девчонки все пустились в пляс, не обошлось тут и без нас!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 ученик. </w:t>
      </w:r>
      <w:r>
        <w:rPr>
          <w:sz w:val="28"/>
          <w:szCs w:val="28"/>
        </w:rPr>
        <w:t xml:space="preserve">   Четвёртый «А» к нам прибежал, </w:t>
      </w:r>
      <w:proofErr w:type="gramStart"/>
      <w:r>
        <w:rPr>
          <w:sz w:val="28"/>
          <w:szCs w:val="28"/>
        </w:rPr>
        <w:t>вопить</w:t>
      </w:r>
      <w:proofErr w:type="gramEnd"/>
      <w:r>
        <w:rPr>
          <w:sz w:val="28"/>
          <w:szCs w:val="28"/>
        </w:rPr>
        <w:t xml:space="preserve"> и прыгать помогал.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Хоть школа новая у нас, но стенка рухнула тотчас.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 ученик.</w:t>
      </w:r>
      <w:r>
        <w:rPr>
          <w:sz w:val="28"/>
          <w:szCs w:val="28"/>
        </w:rPr>
        <w:t xml:space="preserve">    Со стенки вниз упал цветок, Кирилла  стукнул тот горшок.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Все.    </w:t>
      </w:r>
      <w:r>
        <w:rPr>
          <w:sz w:val="28"/>
          <w:szCs w:val="28"/>
        </w:rPr>
        <w:t xml:space="preserve">         А в остальном, родной ты наш учитель,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Всё хорошо, всё хорошо!</w:t>
      </w:r>
    </w:p>
    <w:p w:rsidR="00CB4E7B" w:rsidRDefault="00CB4E7B" w:rsidP="00CB4E7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Учительница входит в класс, хватается за голову, садится на стул.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 поют на мотив песни «От улыбки»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Вот ещё один закончен школьный день.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 пора нам ненадолго расставаться,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 хотя уроки делать будет лень,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Но ведь завтра снова в школу собираться.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Припев:       Будут снова нас учить, как на белом свете жить.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Будут снова нас учить спрягать глаголы.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голубого ручейка начинается река,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Наша дружба начинается со школы!</w:t>
      </w:r>
    </w:p>
    <w:p w:rsidR="00CB4E7B" w:rsidRPr="00CB4E7B" w:rsidRDefault="00CB4E7B" w:rsidP="00CB4E7B">
      <w:pPr>
        <w:rPr>
          <w:sz w:val="28"/>
          <w:szCs w:val="28"/>
        </w:rPr>
      </w:pPr>
    </w:p>
    <w:p w:rsidR="00CB4E7B" w:rsidRPr="009D3033" w:rsidRDefault="00CB4E7B" w:rsidP="00CB4E7B">
      <w:pPr>
        <w:spacing w:after="100" w:afterAutospacing="1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Было раньше в нашем классе</w:t>
      </w:r>
      <w:proofErr w:type="gramStart"/>
      <w:r>
        <w:rPr>
          <w:rFonts w:cs="Times New Roman"/>
          <w:color w:val="333333"/>
          <w:sz w:val="28"/>
          <w:szCs w:val="28"/>
        </w:rPr>
        <w:t xml:space="preserve"> </w:t>
      </w:r>
      <w:r>
        <w:rPr>
          <w:rFonts w:cs="Times New Roman"/>
          <w:color w:val="333333"/>
          <w:sz w:val="28"/>
          <w:szCs w:val="28"/>
        </w:rPr>
        <w:br/>
        <w:t>М</w:t>
      </w:r>
      <w:proofErr w:type="gramEnd"/>
      <w:r>
        <w:rPr>
          <w:rFonts w:cs="Times New Roman"/>
          <w:color w:val="333333"/>
          <w:sz w:val="28"/>
          <w:szCs w:val="28"/>
        </w:rPr>
        <w:t xml:space="preserve">ного всяких катавасий </w:t>
      </w:r>
      <w:r>
        <w:rPr>
          <w:rFonts w:cs="Times New Roman"/>
          <w:color w:val="333333"/>
          <w:sz w:val="28"/>
          <w:szCs w:val="28"/>
        </w:rPr>
        <w:br/>
        <w:t xml:space="preserve">Были радости, печали, </w:t>
      </w:r>
      <w:r>
        <w:rPr>
          <w:rFonts w:cs="Times New Roman"/>
          <w:color w:val="333333"/>
          <w:sz w:val="28"/>
          <w:szCs w:val="28"/>
        </w:rPr>
        <w:br/>
        <w:t xml:space="preserve">Мы под партами мычали, </w:t>
      </w:r>
      <w:r>
        <w:rPr>
          <w:rFonts w:cs="Times New Roman"/>
          <w:color w:val="333333"/>
          <w:sz w:val="28"/>
          <w:szCs w:val="28"/>
        </w:rPr>
        <w:br/>
        <w:t xml:space="preserve">Но друг друга выручали. </w:t>
      </w:r>
      <w:r w:rsidRPr="003471ED">
        <w:rPr>
          <w:rFonts w:cs="Times New Roman"/>
          <w:color w:val="333333"/>
          <w:sz w:val="28"/>
          <w:szCs w:val="28"/>
        </w:rPr>
        <w:br/>
        <w:t>А теперь другими</w:t>
      </w:r>
      <w:r>
        <w:rPr>
          <w:rFonts w:cs="Times New Roman"/>
          <w:color w:val="333333"/>
          <w:sz w:val="28"/>
          <w:szCs w:val="28"/>
        </w:rPr>
        <w:t xml:space="preserve"> стали: </w:t>
      </w:r>
      <w:r>
        <w:rPr>
          <w:rFonts w:cs="Times New Roman"/>
          <w:color w:val="333333"/>
          <w:sz w:val="28"/>
          <w:szCs w:val="28"/>
        </w:rPr>
        <w:br/>
        <w:t>Никуда не мчимся стаей</w:t>
      </w:r>
      <w:proofErr w:type="gramStart"/>
      <w:r>
        <w:rPr>
          <w:rFonts w:cs="Times New Roman"/>
          <w:color w:val="333333"/>
          <w:sz w:val="28"/>
          <w:szCs w:val="28"/>
        </w:rPr>
        <w:t xml:space="preserve">… </w:t>
      </w:r>
      <w:r>
        <w:rPr>
          <w:rFonts w:cs="Times New Roman"/>
          <w:color w:val="333333"/>
          <w:sz w:val="28"/>
          <w:szCs w:val="28"/>
        </w:rPr>
        <w:br/>
        <w:t>Х</w:t>
      </w:r>
      <w:proofErr w:type="gramEnd"/>
      <w:r>
        <w:rPr>
          <w:rFonts w:cs="Times New Roman"/>
          <w:color w:val="333333"/>
          <w:sz w:val="28"/>
          <w:szCs w:val="28"/>
        </w:rPr>
        <w:t xml:space="preserve">одит парень полусонный - </w:t>
      </w:r>
      <w:r>
        <w:rPr>
          <w:rFonts w:cs="Times New Roman"/>
          <w:color w:val="333333"/>
          <w:sz w:val="28"/>
          <w:szCs w:val="28"/>
        </w:rPr>
        <w:br/>
        <w:t xml:space="preserve">Занят собственной персоной. </w:t>
      </w:r>
      <w:r>
        <w:rPr>
          <w:rFonts w:cs="Times New Roman"/>
          <w:color w:val="333333"/>
          <w:sz w:val="28"/>
          <w:szCs w:val="28"/>
        </w:rPr>
        <w:br/>
        <w:t xml:space="preserve">Без дискуссий и полемик - </w:t>
      </w:r>
      <w:r>
        <w:rPr>
          <w:rFonts w:cs="Times New Roman"/>
          <w:color w:val="333333"/>
          <w:sz w:val="28"/>
          <w:szCs w:val="28"/>
        </w:rPr>
        <w:br/>
        <w:t xml:space="preserve">Каждый чуть не академик. </w:t>
      </w:r>
      <w:r w:rsidRPr="003471ED">
        <w:rPr>
          <w:rFonts w:cs="Times New Roman"/>
          <w:color w:val="333333"/>
          <w:sz w:val="28"/>
          <w:szCs w:val="28"/>
        </w:rPr>
        <w:br/>
        <w:t xml:space="preserve">А девчонки хорошеют: </w:t>
      </w:r>
      <w:r w:rsidRPr="003471ED">
        <w:rPr>
          <w:rFonts w:cs="Times New Roman"/>
          <w:color w:val="333333"/>
          <w:sz w:val="28"/>
          <w:szCs w:val="28"/>
        </w:rPr>
        <w:br/>
      </w:r>
      <w:r>
        <w:rPr>
          <w:rFonts w:cs="Times New Roman"/>
          <w:color w:val="333333"/>
          <w:sz w:val="28"/>
          <w:szCs w:val="28"/>
        </w:rPr>
        <w:t xml:space="preserve">Украшения на шеях, </w:t>
      </w:r>
      <w:r>
        <w:rPr>
          <w:rFonts w:cs="Times New Roman"/>
          <w:color w:val="333333"/>
          <w:sz w:val="28"/>
          <w:szCs w:val="28"/>
        </w:rPr>
        <w:br/>
        <w:t xml:space="preserve">В волосах у них заколки, </w:t>
      </w:r>
      <w:r>
        <w:rPr>
          <w:rFonts w:cs="Times New Roman"/>
          <w:color w:val="333333"/>
          <w:sz w:val="28"/>
          <w:szCs w:val="28"/>
        </w:rPr>
        <w:br/>
        <w:t xml:space="preserve">А слова - довольно колки! </w:t>
      </w:r>
      <w:r w:rsidRPr="003471ED">
        <w:rPr>
          <w:rFonts w:cs="Times New Roman"/>
          <w:color w:val="333333"/>
          <w:sz w:val="28"/>
          <w:szCs w:val="28"/>
        </w:rPr>
        <w:br/>
        <w:t>"Что под</w:t>
      </w:r>
      <w:r>
        <w:rPr>
          <w:rFonts w:cs="Times New Roman"/>
          <w:color w:val="333333"/>
          <w:sz w:val="28"/>
          <w:szCs w:val="28"/>
        </w:rPr>
        <w:t xml:space="preserve">елать - трудный возраст! </w:t>
      </w:r>
      <w:r>
        <w:rPr>
          <w:rFonts w:cs="Times New Roman"/>
          <w:color w:val="333333"/>
          <w:sz w:val="28"/>
          <w:szCs w:val="28"/>
        </w:rPr>
        <w:br/>
        <w:t xml:space="preserve">- Часто слышим этот возглас. </w:t>
      </w:r>
      <w:r>
        <w:rPr>
          <w:rFonts w:cs="Times New Roman"/>
          <w:color w:val="333333"/>
          <w:sz w:val="28"/>
          <w:szCs w:val="28"/>
        </w:rPr>
        <w:br/>
        <w:t>Но мы выручим друг друга</w:t>
      </w:r>
      <w:proofErr w:type="gramStart"/>
      <w:r>
        <w:rPr>
          <w:rFonts w:cs="Times New Roman"/>
          <w:color w:val="333333"/>
          <w:sz w:val="28"/>
          <w:szCs w:val="28"/>
        </w:rPr>
        <w:t xml:space="preserve"> </w:t>
      </w:r>
      <w:r w:rsidRPr="003471ED">
        <w:rPr>
          <w:rFonts w:cs="Times New Roman"/>
          <w:color w:val="333333"/>
          <w:sz w:val="28"/>
          <w:szCs w:val="28"/>
        </w:rPr>
        <w:br/>
        <w:t>Е</w:t>
      </w:r>
      <w:proofErr w:type="gramEnd"/>
      <w:r w:rsidRPr="003471ED">
        <w:rPr>
          <w:rFonts w:cs="Times New Roman"/>
          <w:color w:val="333333"/>
          <w:sz w:val="28"/>
          <w:szCs w:val="28"/>
        </w:rPr>
        <w:t>сли нам придётся туго.</w:t>
      </w:r>
    </w:p>
    <w:p w:rsidR="00CB4E7B" w:rsidRPr="00FF4426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Ведущий.</w:t>
      </w:r>
      <w:r>
        <w:rPr>
          <w:sz w:val="28"/>
          <w:szCs w:val="28"/>
        </w:rPr>
        <w:t xml:space="preserve">  Мы вспомнили лишь некоторые школьные науки. Не называли литературу, английский язык, музыку, рисование, физкультуру. Они тоже важны, </w:t>
      </w:r>
      <w:r>
        <w:rPr>
          <w:sz w:val="28"/>
          <w:szCs w:val="28"/>
        </w:rPr>
        <w:lastRenderedPageBreak/>
        <w:t>интересны и трудны.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Мальчик в школу отправлялся,</w:t>
      </w:r>
      <w:r w:rsidRPr="00FF4426">
        <w:rPr>
          <w:sz w:val="28"/>
          <w:szCs w:val="28"/>
        </w:rPr>
        <w:t xml:space="preserve"> </w:t>
      </w:r>
      <w:r>
        <w:rPr>
          <w:sz w:val="28"/>
          <w:szCs w:val="28"/>
        </w:rPr>
        <w:t>взял мелки и акварель.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Рисовать он собирался снег, сугробы и метель.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 уроке рисованья можно многое успеть,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 в портрете будет сходство, стоит только захотеть!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На уроках музыкальных нас учили дружно петь.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Танцевать, играть и слушать, на соседа не смотреть.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Композиторов различных вы открыли нам секрет.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И без музыки отличной в жизни радости нам нет!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Мы бежим быстрее ветра. Кто ответит – почему?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Миша прыгнул на два метра. Кто ответит – почему?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Влад наш  плавает, как рыбка. Кто ответит – почему?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На губах у всех улыбка. Кто ответит – почему?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Может мостик сделать Настя, по канату лезу я!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Потому что с физкультурой мы давнишние друзья!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Ах, школьная неделя, чего в ней только нет!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 ней бури и метели свой оставляют след.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Ты чемпионом можешь стать и тем свой класс прославить.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Ты можешь двоек нахватать, а можешь их исправить.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Промчатся, пробегут семь дней, и встанет всё на место.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Мы будем на семь дней взрослей, а это интересно!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 </w:t>
      </w:r>
      <w:r>
        <w:rPr>
          <w:sz w:val="28"/>
          <w:szCs w:val="28"/>
        </w:rPr>
        <w:t>Но вы не подумайте, что мы всё время  только учились  решать задачи и примеры, читали и писали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У нас было много весёлых праздников, конкурсов, где ребята показывали свои таланты. Вот и сегодня  мы приготовили для вас подарок.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Танец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Ведущий</w:t>
      </w:r>
      <w:r>
        <w:rPr>
          <w:sz w:val="28"/>
          <w:szCs w:val="28"/>
        </w:rPr>
        <w:t>. Послушайте загадку и ответьте точно.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привёл нас в первый класс?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тревожился за нас?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</w:t>
      </w:r>
      <w:r>
        <w:rPr>
          <w:sz w:val="28"/>
          <w:szCs w:val="28"/>
        </w:rPr>
        <w:t>Кто портфель нам собирал?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Нас из школы поджидал?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Дети.  </w:t>
      </w:r>
      <w:r>
        <w:rPr>
          <w:sz w:val="28"/>
          <w:szCs w:val="28"/>
        </w:rPr>
        <w:t xml:space="preserve">       Родители!</w:t>
      </w:r>
    </w:p>
    <w:p w:rsidR="00CB4E7B" w:rsidRPr="00B9063C" w:rsidRDefault="00CB4E7B" w:rsidP="00CB4E7B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C478F">
        <w:rPr>
          <w:rFonts w:ascii="Times New Roman" w:hAnsi="Times New Roman"/>
          <w:b/>
          <w:i/>
          <w:sz w:val="28"/>
          <w:szCs w:val="28"/>
        </w:rPr>
        <w:t>1  Ведущий</w:t>
      </w:r>
      <w:r w:rsidRPr="00F40068">
        <w:rPr>
          <w:rFonts w:ascii="Times New Roman" w:hAnsi="Times New Roman"/>
          <w:b/>
          <w:i/>
          <w:sz w:val="28"/>
          <w:szCs w:val="28"/>
        </w:rPr>
        <w:t>.</w:t>
      </w:r>
      <w:r w:rsidRPr="00B9063C">
        <w:rPr>
          <w:rFonts w:ascii="Times New Roman" w:hAnsi="Times New Roman"/>
          <w:sz w:val="28"/>
          <w:szCs w:val="28"/>
        </w:rPr>
        <w:t xml:space="preserve"> 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Сегодня мы «спасибо»  говорим,  конечно, и родителям своим.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Забота ваша и вниманье так помогали нам всегда.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Ещё вчера мы были малышами, и в первый класс вы нас вели когда-то.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 все четыре года были с нами, ну, а теперь мы взрослые ребята.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Но сколько впереди у нас работы! Победы, радости, успехи впереди!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Мы ждём от вас поддержки и заботы и обещаем вас не подвести!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Милые мамы, милые папы! Как хорошо, что вы рядом сейчас!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этот торжественный радостный час радость свою мы с вами разделим,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жизни для нас вы компас земной!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Ведь для родителей главное – дети! Мы благодарны вам всею душой!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 Ведущий. </w:t>
      </w:r>
      <w:r>
        <w:rPr>
          <w:sz w:val="28"/>
          <w:szCs w:val="28"/>
        </w:rPr>
        <w:t>Наши мамы каждый день и каждый час, конечно, думали о нас.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Сценка «Дело было вечером...»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автор</w:t>
      </w:r>
      <w:r>
        <w:rPr>
          <w:sz w:val="28"/>
          <w:szCs w:val="28"/>
        </w:rPr>
        <w:tab/>
        <w:t>Кто на даче отдыхал.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автор</w:t>
      </w:r>
      <w:r>
        <w:rPr>
          <w:sz w:val="28"/>
          <w:szCs w:val="28"/>
        </w:rPr>
        <w:tab/>
        <w:t>Кто покупки совершал.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автор</w:t>
      </w:r>
      <w:r>
        <w:rPr>
          <w:sz w:val="28"/>
          <w:szCs w:val="28"/>
        </w:rPr>
        <w:tab/>
        <w:t>Мама Лена платье шила.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автор</w:t>
      </w:r>
      <w:r>
        <w:rPr>
          <w:sz w:val="28"/>
          <w:szCs w:val="28"/>
        </w:rPr>
        <w:tab/>
        <w:t>Мама Ира суп варила.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автор</w:t>
      </w:r>
      <w:r>
        <w:rPr>
          <w:sz w:val="28"/>
          <w:szCs w:val="28"/>
        </w:rPr>
        <w:tab/>
        <w:t>Мама Оля песню пела.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автор</w:t>
      </w:r>
      <w:r>
        <w:rPr>
          <w:sz w:val="28"/>
          <w:szCs w:val="28"/>
        </w:rPr>
        <w:tab/>
        <w:t>Мама Таня фильм смотрела.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автор</w:t>
      </w:r>
      <w:r>
        <w:rPr>
          <w:sz w:val="28"/>
          <w:szCs w:val="28"/>
        </w:rPr>
        <w:tab/>
        <w:t>Дело было вечером, делать было нечего.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Галка села на заборе, кот забрался на чердак...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автор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друг сказала мама Оля просто так: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мама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у нас в тетради «пять», а у вас?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мама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у нас «трояк» опять, а у вас?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3 мама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у нас вчера сыночек сочинение писал,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придумала вступленье, дальше папа сочинял.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4 мама</w:t>
      </w:r>
      <w:r>
        <w:rPr>
          <w:sz w:val="28"/>
          <w:szCs w:val="28"/>
        </w:rPr>
        <w:tab/>
        <w:t>Мой сынок вчера подрался, да по полу повалялся.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Два часа штаны стирала, да рубашку зашивала.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3 мама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аш не любит вермишель, это раз!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Убирать свою постель, это два!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а в-третьих, я сыночка  попросила пол помыть,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Отвечает – не успею, надо правила учить!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мама</w:t>
      </w:r>
      <w:proofErr w:type="gramStart"/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у нас не любит дочка вставать в школу по утрам,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теперь мечтаем с папой мы купить подъёмный кран!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мама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 xml:space="preserve">у, а я мечтаю очень снова стать такой, как </w:t>
      </w:r>
      <w:proofErr w:type="spellStart"/>
      <w:r>
        <w:rPr>
          <w:sz w:val="28"/>
          <w:szCs w:val="28"/>
        </w:rPr>
        <w:t>доча</w:t>
      </w:r>
      <w:proofErr w:type="spellEnd"/>
      <w:r>
        <w:rPr>
          <w:sz w:val="28"/>
          <w:szCs w:val="28"/>
        </w:rPr>
        <w:t>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Скинуть лет бы 25 и ребёнком стать опять!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мама</w:t>
      </w:r>
      <w:r>
        <w:rPr>
          <w:sz w:val="28"/>
          <w:szCs w:val="28"/>
        </w:rPr>
        <w:tab/>
        <w:t>Я б на прыгалке скакала!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3 мама</w:t>
      </w:r>
      <w:r>
        <w:rPr>
          <w:sz w:val="28"/>
          <w:szCs w:val="28"/>
        </w:rPr>
        <w:tab/>
        <w:t>Я бы в «классики» играла!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4 мама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у, а я бы всем мальчишкам понаставила бы шишки!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мама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у, а я б на рубль двадцать целый день могла б питаться!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мама</w:t>
      </w:r>
      <w:proofErr w:type="gramStart"/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>а, когда детьми мы были, это время не ценили!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3 мама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аши школьные года улетели навсегда!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мама</w:t>
      </w:r>
      <w:r>
        <w:rPr>
          <w:sz w:val="28"/>
          <w:szCs w:val="28"/>
        </w:rPr>
        <w:tab/>
        <w:t>Мне пора, ведь надо дочке что-то там нарисовать.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3 мам</w:t>
      </w:r>
      <w:r>
        <w:rPr>
          <w:sz w:val="28"/>
          <w:szCs w:val="28"/>
        </w:rPr>
        <w:tab/>
        <w:t>а</w:t>
      </w:r>
      <w:proofErr w:type="gramStart"/>
      <w:r>
        <w:rPr>
          <w:sz w:val="28"/>
          <w:szCs w:val="28"/>
        </w:rPr>
        <w:tab/>
        <w:t>Н</w:t>
      </w:r>
      <w:proofErr w:type="gramEnd"/>
      <w:r>
        <w:rPr>
          <w:sz w:val="28"/>
          <w:szCs w:val="28"/>
        </w:rPr>
        <w:t>у, а мне велел сыночек изложенье написать!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мама</w:t>
      </w:r>
      <w:r>
        <w:rPr>
          <w:sz w:val="28"/>
          <w:szCs w:val="28"/>
        </w:rPr>
        <w:tab/>
        <w:t>Мне задачи две решить, форму школьную дошить!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4 мама</w:t>
      </w:r>
      <w:r>
        <w:rPr>
          <w:sz w:val="28"/>
          <w:szCs w:val="28"/>
        </w:rPr>
        <w:tab/>
        <w:t>Мамы разные нужны, мамы всякие важны!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1 мама</w:t>
      </w:r>
      <w:r>
        <w:rPr>
          <w:sz w:val="28"/>
          <w:szCs w:val="28"/>
        </w:rPr>
        <w:tab/>
        <w:t>Странно, время – пятый час, где же дети все у нас?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2 мама</w:t>
      </w:r>
      <w:proofErr w:type="gramStart"/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>авайте в школу мы пойдём, детей оттуда заберём!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Родители поют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сентябре ведь отправляли в школу мы своих ребят.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Ой, как сильно волновались: до сих пор сердца стучат!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Четыре года отучились, знаний нужных набрались,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И поэтому сегодня вместе с вами собрались.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Мы уроки выполняли, мы  забыли слово «лень»,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учитель задавала очень много каждый день.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Ох, какие же все чудные </w:t>
      </w:r>
      <w:proofErr w:type="spellStart"/>
      <w:r>
        <w:rPr>
          <w:sz w:val="28"/>
          <w:szCs w:val="28"/>
        </w:rPr>
        <w:t>ребятишечки</w:t>
      </w:r>
      <w:proofErr w:type="spellEnd"/>
      <w:r>
        <w:rPr>
          <w:sz w:val="28"/>
          <w:szCs w:val="28"/>
        </w:rPr>
        <w:t xml:space="preserve"> у нас!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Ничего, что расшумелись на уроке в прошлый раз!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Незаметно пролетели эти славные деньки.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Погляди, как повзрослели наши дочки и сынки!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у нас опять забота – в пятый  класс их передать.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учиться будут дальше? Нам опять переживать!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Дети. </w:t>
      </w:r>
      <w:r>
        <w:rPr>
          <w:sz w:val="28"/>
          <w:szCs w:val="28"/>
        </w:rPr>
        <w:t>Милые мамы, добрые мамы! Вам хотим мы «спасибо» сказать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заботу, за то, что вы с нами. Всегда </w:t>
      </w: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во всём помогать!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Песня «Если ваша кроха...»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Ведущий. </w:t>
      </w:r>
      <w:r>
        <w:rPr>
          <w:sz w:val="28"/>
          <w:szCs w:val="28"/>
        </w:rPr>
        <w:t xml:space="preserve">   Незаметно пролетели 4 года учёбы. Кажется, только вчера красивые и нарядные мы пришли в школу, впервые получили красивые учебники, познакомились с новыми друзьями, а сегодня мы прощаемся с начальной школой. Впереди нас ждёт средняя школа, новые учителя, новые предметы.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 Ведущий. </w:t>
      </w:r>
      <w:r>
        <w:rPr>
          <w:sz w:val="28"/>
          <w:szCs w:val="28"/>
        </w:rPr>
        <w:t xml:space="preserve">   Мы переходим в 5 класс, но у нас остаются наши воспоминания, наша дружба. Они помогут нам не забыть то хорошее, что мы вместе создавали и пронесли через годы учёбы, а потому грустить не будем. Нас ждут впереди новые открытия, победы, успехи.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Последний звонок, последний урок!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Как быстро года пролетели!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Ведь, кажется, только вчера....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Вчера лишь за парту мы сели.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Уходит детство, что ж тут удивляться,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Оно от всех уходит навсегда.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хочется</w:t>
      </w:r>
      <w:proofErr w:type="gramEnd"/>
      <w:r>
        <w:rPr>
          <w:sz w:val="28"/>
          <w:szCs w:val="28"/>
        </w:rPr>
        <w:t xml:space="preserve"> и плакать, и смеяться.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Ни с кем не расставаться никогда!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Мы со школой начальной прощаемся,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Расстаёмся, увы, навсегда.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 сентябре мы снова встречаемся,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Будет средняя школа тогда.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Нам невесело и грустно, но и радостно подчас,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Повзрослели, поумнели – на пороге 5 класс!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 5 класс, в 5 класс приглашает школа нас.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До свиданья, класс родной, мы прощаемся с тобой.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Будем мы одной семьёю: дружной, доброй, озорной.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Друг за друга мы горою, хоть и ссоримся порой.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учительница что же бросит разве нас сейчас?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Да, учительница снова переходит в 1 класс!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Ты помнишь, было вокруг море цветов и звуков.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Из тёплых маминых рук учитель взял твою руку.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Он ввёл тебя в 1 класс торжественно и почтительно...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Желтеют страницы книг, меняют названия реки,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Но ты его ученик – тогда, сейчас и навеки.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И если в жизни большой вольно или невольно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Ты вдруг покривишь душой – ему будет очень больно.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если в суровый час ты выстоишь, как мужчина, - 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Улыбка хлынет из глаз лучами добрых морщинок...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Дай на свежем ветру ярче ей разгореться....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Из тёплых маминых рук учитель взял твоё сердце.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Песня «Ваши глаза»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Учитель.  </w:t>
      </w:r>
      <w:r>
        <w:rPr>
          <w:sz w:val="28"/>
          <w:szCs w:val="28"/>
        </w:rPr>
        <w:t>Дорогие ребята, уважаемые родители, бабушки и дедушки. Я хотела бы поздравить всех ребят с окончанием начальной школы.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Планета школьная кружится, как Земля, идут уроки друг за дружкой торопливо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Этап начальный пролетел уже, друзья, и классы старшие вас ждут нетерпеливо.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В начальной школе постигаются азы, простые правила грамматики и счёта.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Никто не спорит, что они важны, как крылья птице для высокого полёта.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Не забывайте, что в труде успехов суть.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Свои таланты раскрывайте </w:t>
      </w:r>
      <w:proofErr w:type="gramStart"/>
      <w:r>
        <w:rPr>
          <w:sz w:val="28"/>
          <w:szCs w:val="28"/>
        </w:rPr>
        <w:t>посмелее</w:t>
      </w:r>
      <w:proofErr w:type="gramEnd"/>
      <w:r>
        <w:rPr>
          <w:sz w:val="28"/>
          <w:szCs w:val="28"/>
        </w:rPr>
        <w:t>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>Я говорю вам, дети, в добрый путь, вы стали лучше, образованней, взрослее!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радостный день и в то же время грустный. Мы радуемся тому, что наши дети подросли, стали старше и умнее, а огорчаемся тому, что уходит частичка детства. Четыре года мы вместе с вами поднимались  по трудным ступенькам лесенки Знаний.  За годы учёбы было всё: и радости, и огорчения, и удачи. Закончился особый период вашей жизни, когда для вас всё было впервые – первый учитель, первый звонок, первая оценка, первый урок. Но мы преодолели все трудности, и сегодня я передаю вас в 5 класс. Мне нелегко расставаться с вами, потому что целых 4 года мы были вместе. Вместе с вами я переживала все ваши ошибки и неудачи, вместе с вами радовалась вашим успехам, хвалила и ругала вас. Осенью у вас будут новые учителя, и я хочу, чтобы они полюбили вас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полюбила вас я. Мне бы хотелось, чтобы в вашей памяти надолго остались годы учёбы в начальной школе, когда вы взрослели, умнели, учились писать первые буквы, первые слова. Вы будете становиться старше, но пусть в вас живёт частица детства, и пусть ваше будущее будет чистым и светлым, пусть вам всегда сопутствует удача!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Закончился  наш последний урок. В течение всех 4 лет многие ребята старались учиться хорошо и отлично. Сегодня я хочу поблагодарить их за хорошую учёбу и вручить грамоты.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Награждение.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Дорогие родители, бабушки и дедушки! Вас я тоже поздравляю с окончанием начальной  школы! Ведь вы также учились писать и читать, решать примеры, задачи, писали сочинения. Переживали, старались, радовались и огорчались вместе с детьми, ездили вместе с нами на экскурсии, ходили в театры, помогали устраивать весёлые праздники! Поэтому вы тоже заслуживаете награды. Я благодарю вас за помощь в обучении и воспитании наших детей, за активное участие в жизни класса.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Вручение благодарностей родителям.</w:t>
      </w: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 предоставляется родителям.</w:t>
      </w:r>
    </w:p>
    <w:p w:rsidR="00A03421" w:rsidRDefault="00A03421" w:rsidP="00CB4E7B"/>
    <w:p w:rsidR="00CB4E7B" w:rsidRDefault="00CB4E7B" w:rsidP="00CB4E7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Учитель.</w:t>
      </w:r>
      <w:r>
        <w:rPr>
          <w:sz w:val="28"/>
          <w:szCs w:val="28"/>
        </w:rPr>
        <w:t xml:space="preserve"> Внимание! Наступает торжественный момент. Сейчас вы должны дать «</w:t>
      </w:r>
      <w:r>
        <w:rPr>
          <w:b/>
          <w:bCs/>
          <w:i/>
          <w:iCs/>
          <w:sz w:val="28"/>
          <w:szCs w:val="28"/>
        </w:rPr>
        <w:t>Клятву пятиклассника».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Вступая в ряды  учеников средней ступени школы клянёмся</w:t>
      </w:r>
      <w:proofErr w:type="gramEnd"/>
      <w:r>
        <w:rPr>
          <w:sz w:val="28"/>
          <w:szCs w:val="28"/>
        </w:rPr>
        <w:t>: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У доски стоять, как лучший вратарь, не пропуская мимо ушей ни одного вопроса, </w:t>
      </w:r>
      <w:r>
        <w:rPr>
          <w:sz w:val="28"/>
          <w:szCs w:val="28"/>
        </w:rPr>
        <w:lastRenderedPageBreak/>
        <w:t>даже самого трудного.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Никогда не решать задачи, списывая их у соседа.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Не доводить учителей до температуры кипения 100 С.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Никогда не проводить химических опытов во дворе  и подвале школы.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Быть быстрым и стремительным, но не превышать скорость 60 км/ч при передвижении по школьным коридорам.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Никогда не приглашать родителей на собрание за 5 минут до его начала.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Плавать только на «хорошо» и «отлично» в море знаний, ныряя до самой глубины.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Никогда не открывать дверь школы ударом ноги.</w:t>
      </w:r>
    </w:p>
    <w:p w:rsidR="00CB4E7B" w:rsidRDefault="00CB4E7B" w:rsidP="00CB4E7B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Никогда не показывать дневник  родителям  в праздники и дни рождения.</w:t>
      </w:r>
    </w:p>
    <w:p w:rsidR="00CB4E7B" w:rsidRDefault="00CB4E7B" w:rsidP="00CB4E7B">
      <w:pPr>
        <w:ind w:left="360"/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Теперь,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вы готовы перейти в 5 класс. 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Вам от души желаю я, друзья, всего хорошего,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А всё хорошее, друзья, даётся нам не дёшево.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Желаю вам цвести, расти, копить, крепить здоровье.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Оно для дальнего пути главнейшее условье.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>Пусть каждый день и каждый час вам новое добудет,</w:t>
      </w:r>
    </w:p>
    <w:p w:rsidR="00CB4E7B" w:rsidRP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Пусть добрым будет ум у вас, а </w:t>
      </w:r>
      <w:proofErr w:type="spellStart"/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сердце умным будет!</w:t>
      </w:r>
    </w:p>
    <w:p w:rsidR="00CB4E7B" w:rsidRPr="00CB4E7B" w:rsidRDefault="00CB4E7B" w:rsidP="00CB4E7B">
      <w:pPr>
        <w:rPr>
          <w:sz w:val="28"/>
          <w:szCs w:val="28"/>
        </w:rPr>
      </w:pPr>
    </w:p>
    <w:p w:rsidR="00CB4E7B" w:rsidRPr="00CC478F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C478F">
        <w:rPr>
          <w:rFonts w:eastAsia="Times New Roman" w:cs="Times New Roman"/>
          <w:sz w:val="28"/>
          <w:szCs w:val="28"/>
        </w:rPr>
        <w:t>Каждый выпуск – он самый трудный,</w:t>
      </w:r>
      <w:r w:rsidRPr="00CC478F">
        <w:rPr>
          <w:rFonts w:eastAsia="Times New Roman" w:cs="Times New Roman"/>
          <w:sz w:val="28"/>
          <w:szCs w:val="28"/>
        </w:rPr>
        <w:br/>
        <w:t>Сколько дней и часов позади</w:t>
      </w:r>
      <w:proofErr w:type="gramStart"/>
      <w:r w:rsidRPr="00CC478F">
        <w:rPr>
          <w:rFonts w:eastAsia="Times New Roman" w:cs="Times New Roman"/>
          <w:sz w:val="28"/>
          <w:szCs w:val="28"/>
        </w:rPr>
        <w:t>…</w:t>
      </w:r>
      <w:r w:rsidRPr="00CC478F">
        <w:rPr>
          <w:rFonts w:eastAsia="Times New Roman" w:cs="Times New Roman"/>
          <w:sz w:val="28"/>
          <w:szCs w:val="28"/>
        </w:rPr>
        <w:br/>
        <w:t>И</w:t>
      </w:r>
      <w:proofErr w:type="gramEnd"/>
      <w:r w:rsidRPr="00CC478F">
        <w:rPr>
          <w:rFonts w:eastAsia="Times New Roman" w:cs="Times New Roman"/>
          <w:sz w:val="28"/>
          <w:szCs w:val="28"/>
        </w:rPr>
        <w:t xml:space="preserve"> казалось порой, невозможно</w:t>
      </w:r>
      <w:r w:rsidRPr="00CC478F">
        <w:rPr>
          <w:rFonts w:eastAsia="Times New Roman" w:cs="Times New Roman"/>
          <w:sz w:val="28"/>
          <w:szCs w:val="28"/>
        </w:rPr>
        <w:br/>
        <w:t>Объяснение чему-то найти.</w:t>
      </w:r>
    </w:p>
    <w:p w:rsidR="00CB4E7B" w:rsidRPr="00CC478F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C478F">
        <w:rPr>
          <w:rFonts w:eastAsia="Times New Roman" w:cs="Times New Roman"/>
          <w:sz w:val="28"/>
          <w:szCs w:val="28"/>
        </w:rPr>
        <w:t>Я желала бы, правда, искренне,</w:t>
      </w:r>
      <w:r w:rsidRPr="00CC478F">
        <w:rPr>
          <w:rFonts w:eastAsia="Times New Roman" w:cs="Times New Roman"/>
          <w:sz w:val="28"/>
          <w:szCs w:val="28"/>
        </w:rPr>
        <w:br/>
        <w:t>Вас и дальше по жизни вести,</w:t>
      </w:r>
      <w:r w:rsidRPr="00CC478F">
        <w:rPr>
          <w:rFonts w:eastAsia="Times New Roman" w:cs="Times New Roman"/>
          <w:sz w:val="28"/>
          <w:szCs w:val="28"/>
        </w:rPr>
        <w:br/>
        <w:t>Чтобы выросли вы, наши дети,</w:t>
      </w:r>
      <w:r w:rsidRPr="00CC478F">
        <w:rPr>
          <w:rFonts w:eastAsia="Times New Roman" w:cs="Times New Roman"/>
          <w:sz w:val="28"/>
          <w:szCs w:val="28"/>
        </w:rPr>
        <w:br/>
        <w:t>И гордиться мы вами могли.</w:t>
      </w:r>
    </w:p>
    <w:p w:rsidR="00CB4E7B" w:rsidRPr="00CB4E7B" w:rsidRDefault="00CB4E7B" w:rsidP="00CB4E7B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CC478F">
        <w:rPr>
          <w:rFonts w:eastAsia="Times New Roman" w:cs="Times New Roman"/>
          <w:sz w:val="28"/>
          <w:szCs w:val="28"/>
        </w:rPr>
        <w:t>Но приходится нам расставаться,</w:t>
      </w:r>
      <w:r w:rsidRPr="00CC478F">
        <w:rPr>
          <w:rFonts w:eastAsia="Times New Roman" w:cs="Times New Roman"/>
          <w:sz w:val="28"/>
          <w:szCs w:val="28"/>
        </w:rPr>
        <w:br/>
        <w:t>«До свидания!» - я вам говорю,</w:t>
      </w:r>
      <w:r w:rsidRPr="00CC478F">
        <w:rPr>
          <w:rFonts w:eastAsia="Times New Roman" w:cs="Times New Roman"/>
          <w:sz w:val="28"/>
          <w:szCs w:val="28"/>
        </w:rPr>
        <w:br/>
        <w:t>И сегодня, с вами прощаясь,</w:t>
      </w:r>
      <w:r w:rsidRPr="00CC478F">
        <w:rPr>
          <w:rFonts w:eastAsia="Times New Roman" w:cs="Times New Roman"/>
          <w:sz w:val="28"/>
          <w:szCs w:val="28"/>
        </w:rPr>
        <w:br/>
        <w:t>Я</w:t>
      </w:r>
      <w:r>
        <w:rPr>
          <w:rFonts w:eastAsia="Times New Roman" w:cs="Times New Roman"/>
          <w:sz w:val="28"/>
          <w:szCs w:val="28"/>
        </w:rPr>
        <w:t xml:space="preserve"> частичку себя отдаю.</w:t>
      </w: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Дети.</w:t>
      </w:r>
      <w:r>
        <w:rPr>
          <w:b/>
          <w:bCs/>
          <w:i/>
          <w:iCs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Нам вспомнится не раз та добрая планета,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Где с лучиками глаз встречаются рассветы,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Где солнечные сны, где звёздные тропинки,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Где в песенках слышны – смешинки и грустинки.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Здесь верят волшебству, здесь дружат с чудесами,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Все сказки наяву приходят в гости сами!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Здесь тучи не видны, здесь от улыбок тесно!</w:t>
      </w: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Под парусом весны летит планета Детства!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Учитель.   </w:t>
      </w:r>
      <w:r>
        <w:rPr>
          <w:sz w:val="28"/>
          <w:szCs w:val="28"/>
        </w:rPr>
        <w:t>А сейчас для вас звенит прощальный звонок!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Прощальная песня «В нашем классе становится тише...»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E7B" w:rsidRDefault="00CB4E7B" w:rsidP="00CB4E7B">
      <w:pPr>
        <w:rPr>
          <w:sz w:val="28"/>
          <w:szCs w:val="28"/>
        </w:rPr>
      </w:pPr>
    </w:p>
    <w:p w:rsidR="00CB4E7B" w:rsidRDefault="00CB4E7B" w:rsidP="00CB4E7B"/>
    <w:sectPr w:rsidR="00CB4E7B" w:rsidSect="00CB4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lw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E7B"/>
    <w:rsid w:val="003C654C"/>
    <w:rsid w:val="0053330F"/>
    <w:rsid w:val="0085794D"/>
    <w:rsid w:val="00A03421"/>
    <w:rsid w:val="00CB4E7B"/>
    <w:rsid w:val="00F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B4E7B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grame">
    <w:name w:val="grame"/>
    <w:basedOn w:val="a0"/>
    <w:rsid w:val="00CB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4389</Words>
  <Characters>25022</Characters>
  <Application>Microsoft Office Word</Application>
  <DocSecurity>0</DocSecurity>
  <Lines>208</Lines>
  <Paragraphs>58</Paragraphs>
  <ScaleCrop>false</ScaleCrop>
  <Company/>
  <LinksUpToDate>false</LinksUpToDate>
  <CharactersWithSpaces>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2015-02-10T18:25:00Z</dcterms:created>
  <dcterms:modified xsi:type="dcterms:W3CDTF">2015-02-11T07:34:00Z</dcterms:modified>
</cp:coreProperties>
</file>