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7" w:rsidRDefault="007641DD" w:rsidP="00E779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7641DD">
        <w:rPr>
          <w:rFonts w:ascii="Times New Roman" w:hAnsi="Times New Roman" w:cs="Times New Roman"/>
          <w:b/>
          <w:sz w:val="32"/>
          <w:szCs w:val="32"/>
        </w:rPr>
        <w:t>Кто лишний? Что лишнее?</w:t>
      </w:r>
    </w:p>
    <w:p w:rsidR="00E7795B" w:rsidRDefault="00E7795B" w:rsidP="00E77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7795B" w:rsidRDefault="00E7795B" w:rsidP="00E779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641DD" w:rsidRDefault="007641DD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1DD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вами несколько групп слов. В каждой группе есть лишнее слово, которое не подходит по смыслу. Найдите эти слова и объясните, почему вы их выбрали.</w:t>
      </w:r>
    </w:p>
    <w:p w:rsidR="00F42E4C" w:rsidRPr="00797931" w:rsidRDefault="00F42E4C" w:rsidP="00E77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1DD" w:rsidRDefault="007641DD" w:rsidP="00E77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641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1DD">
        <w:rPr>
          <w:rFonts w:ascii="Times New Roman" w:hAnsi="Times New Roman" w:cs="Times New Roman"/>
          <w:b/>
          <w:sz w:val="24"/>
          <w:szCs w:val="24"/>
        </w:rPr>
        <w:t>.Древний Восток.</w:t>
      </w:r>
    </w:p>
    <w:p w:rsidR="00E7795B" w:rsidRDefault="00E7795B" w:rsidP="00E779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1DD" w:rsidRDefault="007641DD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1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Тутанхамон - Тутмос – Конфуций – Нефертити – Хеопс.</w:t>
      </w:r>
    </w:p>
    <w:p w:rsidR="007641DD" w:rsidRDefault="007641DD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2.Кир – Дарий – Ашурбанапал – Шампольон – Хаммурапи.</w:t>
      </w:r>
    </w:p>
    <w:p w:rsidR="007641DD" w:rsidRDefault="007641DD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3.Междуречье – Финикия – Ассирия – Карфаген – Урарту.</w:t>
      </w:r>
    </w:p>
    <w:p w:rsidR="007641DD" w:rsidRDefault="007641DD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4.Папирус – клинопись – мумия – сфинкс – пирамида.</w:t>
      </w:r>
    </w:p>
    <w:p w:rsidR="007641DD" w:rsidRDefault="007641DD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5.Раб – фараон – обелиск – жрец – брахман.</w:t>
      </w:r>
    </w:p>
    <w:p w:rsidR="007641DD" w:rsidRDefault="007641DD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6.Скрижали – каста – неприкасаемые – брахман – Инд.</w:t>
      </w:r>
    </w:p>
    <w:p w:rsidR="007641DD" w:rsidRDefault="007641DD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7.Иероглиф – папирус – клинопись – скрижали – писец.</w:t>
      </w:r>
    </w:p>
    <w:p w:rsidR="00EA75E9" w:rsidRDefault="007641DD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75E9">
        <w:rPr>
          <w:rFonts w:ascii="Times New Roman" w:hAnsi="Times New Roman" w:cs="Times New Roman"/>
          <w:sz w:val="24"/>
          <w:szCs w:val="24"/>
        </w:rPr>
        <w:t>Фараон – вельможа – раб – брахман – рец.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9.Междуречье – Вавилон – Ниневия – Иерусалим – Карфаген.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10.Конфуций – Цинь Шихуанди – Гильгамеш – Хеопс – Брахма.</w:t>
      </w:r>
    </w:p>
    <w:p w:rsidR="00F42E4C" w:rsidRDefault="00F42E4C" w:rsidP="00E77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1DD" w:rsidRDefault="00EA75E9" w:rsidP="00E77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EA75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75E9">
        <w:rPr>
          <w:rFonts w:ascii="Times New Roman" w:hAnsi="Times New Roman" w:cs="Times New Roman"/>
          <w:b/>
          <w:sz w:val="24"/>
          <w:szCs w:val="24"/>
        </w:rPr>
        <w:t>.Древняя Греция.</w:t>
      </w:r>
      <w:r w:rsidR="007641DD" w:rsidRPr="00EA7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95B" w:rsidRDefault="00E7795B" w:rsidP="00E779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E9">
        <w:rPr>
          <w:rFonts w:ascii="Times New Roman" w:hAnsi="Times New Roman" w:cs="Times New Roman"/>
          <w:sz w:val="24"/>
          <w:szCs w:val="24"/>
        </w:rPr>
        <w:t>1.Зевс</w:t>
      </w:r>
      <w:r>
        <w:rPr>
          <w:rFonts w:ascii="Times New Roman" w:hAnsi="Times New Roman" w:cs="Times New Roman"/>
          <w:sz w:val="24"/>
          <w:szCs w:val="24"/>
        </w:rPr>
        <w:t xml:space="preserve"> – Посейдон – Аполлон – Артемида – Афродита – Деметра – Ди-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онис – Аристофан.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2.Геракл – Персей – Ахилл – Одиссей – Юпитер – Ясон – Тесей.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3.Хитон – гиматий – тога – хламида.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4.Фермопилы – Ксеркс – Марсово поле – Фемистокл – Мильтиад – ост-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 Саламин – Марафонская равнина.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5.Шлем – кираса – гоплиты – триера – таран – центурия.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6.Гай – Нерон – Константин – Тацит – Траян – Юлиан – Тиберий.</w:t>
      </w:r>
    </w:p>
    <w:p w:rsid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7.Орхестра – жетон – скене – комедия </w:t>
      </w:r>
      <w:r w:rsidR="00E779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95B">
        <w:rPr>
          <w:rFonts w:ascii="Times New Roman" w:hAnsi="Times New Roman" w:cs="Times New Roman"/>
          <w:sz w:val="24"/>
          <w:szCs w:val="24"/>
        </w:rPr>
        <w:t>маски – мужчины – женщины.</w:t>
      </w:r>
    </w:p>
    <w:p w:rsidR="00E7795B" w:rsidRDefault="00E7795B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8.Гиппократ – Демокрит – Геродот – Сенека – Тацит – Перикл.</w:t>
      </w:r>
    </w:p>
    <w:p w:rsidR="00E7795B" w:rsidRDefault="00E7795B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9.Обол – драхма – талант – пифос – статер.</w:t>
      </w:r>
    </w:p>
    <w:p w:rsidR="00E7795B" w:rsidRDefault="00E7795B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10Пелион – диера – триера – пентеконтера.</w:t>
      </w:r>
    </w:p>
    <w:p w:rsidR="00E7795B" w:rsidRDefault="00E7795B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11.Огонь – орел – цепи – медный щит.</w:t>
      </w:r>
    </w:p>
    <w:p w:rsidR="00E7795B" w:rsidRDefault="00E7795B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12.Диадема – шлем – кираса – поножи – меч.</w:t>
      </w:r>
    </w:p>
    <w:p w:rsidR="00E7795B" w:rsidRDefault="00E7795B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13.Нарцисс – Икар – Гиацинт – Адонис.</w:t>
      </w:r>
    </w:p>
    <w:p w:rsidR="00E7795B" w:rsidRDefault="00E7795B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14.Пальма – олива – лавр – сосна – кипарис.</w:t>
      </w:r>
    </w:p>
    <w:p w:rsidR="00EA75E9" w:rsidRPr="00EA75E9" w:rsidRDefault="00EA75E9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41DD" w:rsidRDefault="00797931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.Древний Восток. 1.Конфуций вместо Китая попал в Египет к фараонам. 2.Шампольон –археолог, искавший Трою, остальные –цари древних государств. 3.Карфаген находится в Африке, остальные в Азии. 4.Клинопись –Древнее Междуречье, остальное Египет. 5.Обелиск –мемориальное сооружение, остальные –люди. 6.Скрижали описаны Ветхом Завете, остальное относится к Индии. 7.Писец –человек, остальное –неодушевленные предметы. 8.В отличие от раба все остальные –независимые люди </w:t>
      </w:r>
      <w:r>
        <w:rPr>
          <w:rFonts w:ascii="Times New Roman" w:hAnsi="Times New Roman" w:cs="Times New Roman"/>
          <w:sz w:val="24"/>
          <w:szCs w:val="24"/>
        </w:rPr>
        <w:lastRenderedPageBreak/>
        <w:t>египетского общества. 9.Карфаген расположен в Африке, остальные –в Азии. 10.Хеопс из африканского государства</w:t>
      </w:r>
      <w:r w:rsidR="00F42E4C">
        <w:rPr>
          <w:rFonts w:ascii="Times New Roman" w:hAnsi="Times New Roman" w:cs="Times New Roman"/>
          <w:sz w:val="24"/>
          <w:szCs w:val="24"/>
        </w:rPr>
        <w:t>, остальные –из азиатских.</w:t>
      </w:r>
    </w:p>
    <w:p w:rsidR="00F42E4C" w:rsidRPr="00F42E4C" w:rsidRDefault="00F42E4C" w:rsidP="00E77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Древняя Греция. 1.Аристофан –автор комедий, остальные –боги. 2.Юпитер –бог, остальные –герои греческих мифов. 3.Тога –римская одежда, остальное –греческая. 4.Марсово поле –открытое место за стенами Рима, где проходили военные смотры и народные собрания, остальное –имена людей и географические названия, связанные с греко-персидскими войнами. 5.Центурия –главная воинская единица римской армии, остальное  -греческие доспехи и т. п. 6.Тацит –римский историк, остальное –греческие императоры. 7.Женщины не имели права участвовать в театральном представлении, остальное –атрибуты и участники </w:t>
      </w:r>
      <w:r w:rsidR="00834554">
        <w:rPr>
          <w:rFonts w:ascii="Times New Roman" w:hAnsi="Times New Roman" w:cs="Times New Roman"/>
          <w:sz w:val="24"/>
          <w:szCs w:val="24"/>
        </w:rPr>
        <w:t>древнегреческого театра. 8.Перикл –государственный деятель Афин и полководец, остальные –ученые и писатели Греции и Рима. 9.Пифос –большой керамический сосуд для хранения зерна, остальное –деньги. 10.Пелион –гора, где любили бывать боги, остальное –корабли. 11.Медный щит –предмет из мифа о Персее и Медузе-горгоне, остальное –из мифов о Прометее. 12.Диадема –ювелирное украшение, остальное –снаряжение гоплита. 13.Икар –юноша, поднявшийся к солнцу на искусственных крыльях, остальные –юноши, превратившиеся в цветы. 14.Кипарис –дерево скорби, остальное –награды победителям (пальма, олива –Олимпийских игр,</w:t>
      </w:r>
      <w:r w:rsidR="00C7281D">
        <w:rPr>
          <w:rFonts w:ascii="Times New Roman" w:hAnsi="Times New Roman" w:cs="Times New Roman"/>
          <w:sz w:val="24"/>
          <w:szCs w:val="24"/>
        </w:rPr>
        <w:t xml:space="preserve"> лавр –Панафинейских игр, сосна –Истмийских игр).</w:t>
      </w:r>
      <w:bookmarkStart w:id="0" w:name="_GoBack"/>
      <w:bookmarkEnd w:id="0"/>
    </w:p>
    <w:sectPr w:rsidR="00F42E4C" w:rsidRPr="00F4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DD"/>
    <w:rsid w:val="007641DD"/>
    <w:rsid w:val="00797931"/>
    <w:rsid w:val="00834554"/>
    <w:rsid w:val="00B11A87"/>
    <w:rsid w:val="00C7281D"/>
    <w:rsid w:val="00CF7800"/>
    <w:rsid w:val="00E7795B"/>
    <w:rsid w:val="00EA75E9"/>
    <w:rsid w:val="00F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2014-08-24T06:36:00Z</dcterms:created>
  <dcterms:modified xsi:type="dcterms:W3CDTF">2014-08-27T11:58:00Z</dcterms:modified>
</cp:coreProperties>
</file>