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FB" w:rsidRPr="008D1727" w:rsidRDefault="00FA65FB" w:rsidP="008D17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727">
        <w:rPr>
          <w:rFonts w:ascii="Times New Roman" w:hAnsi="Times New Roman" w:cs="Times New Roman"/>
          <w:b/>
          <w:sz w:val="24"/>
          <w:szCs w:val="24"/>
        </w:rPr>
        <w:t>Филиал МБ ОУ Никитинской СОШ – Шагаевская ОШ</w:t>
      </w:r>
    </w:p>
    <w:p w:rsidR="00FA65FB" w:rsidRPr="008D1727" w:rsidRDefault="00FA65FB" w:rsidP="008D17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B70" w:rsidRPr="008D1727" w:rsidRDefault="00E36B70" w:rsidP="008D17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6B70" w:rsidRPr="008D1727" w:rsidRDefault="00E36B70" w:rsidP="008D17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663" w:rsidRPr="008D1727" w:rsidRDefault="00F91663" w:rsidP="008D17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663" w:rsidRPr="008D1727" w:rsidRDefault="00F91663" w:rsidP="008D17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663" w:rsidRPr="008D1727" w:rsidRDefault="00F91663" w:rsidP="008D17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663" w:rsidRPr="008D1727" w:rsidRDefault="00F91663" w:rsidP="008D17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91663" w:rsidRPr="008D1727" w:rsidRDefault="00F91663" w:rsidP="008D17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B70" w:rsidRPr="008D1727" w:rsidRDefault="00E36B70" w:rsidP="008D17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5FB" w:rsidRPr="008D1727" w:rsidRDefault="00FA65FB" w:rsidP="008D17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727">
        <w:rPr>
          <w:rFonts w:ascii="Times New Roman" w:hAnsi="Times New Roman" w:cs="Times New Roman"/>
          <w:b/>
          <w:sz w:val="24"/>
          <w:szCs w:val="24"/>
        </w:rPr>
        <w:t>Урок математики в 1 классе.</w:t>
      </w:r>
    </w:p>
    <w:p w:rsidR="00FA65FB" w:rsidRPr="008D1727" w:rsidRDefault="00FA65FB" w:rsidP="008D17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5FB" w:rsidRPr="008D1727" w:rsidRDefault="00FA65FB" w:rsidP="008D17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727">
        <w:rPr>
          <w:rFonts w:ascii="Times New Roman" w:hAnsi="Times New Roman" w:cs="Times New Roman"/>
          <w:b/>
          <w:sz w:val="24"/>
          <w:szCs w:val="24"/>
        </w:rPr>
        <w:t>Тема:Сколько ног у осьминога? Число 8.</w:t>
      </w:r>
    </w:p>
    <w:p w:rsidR="00FA65FB" w:rsidRPr="008D1727" w:rsidRDefault="00FA65FB" w:rsidP="008D17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5FB" w:rsidRPr="008D1727" w:rsidRDefault="00FA65FB" w:rsidP="008D17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727">
        <w:rPr>
          <w:rFonts w:ascii="Times New Roman" w:hAnsi="Times New Roman" w:cs="Times New Roman"/>
          <w:b/>
          <w:sz w:val="24"/>
          <w:szCs w:val="24"/>
        </w:rPr>
        <w:t>Тип урока: урок открытия новых знаний.</w:t>
      </w:r>
    </w:p>
    <w:p w:rsidR="00FA65FB" w:rsidRPr="008D1727" w:rsidRDefault="00FA65FB" w:rsidP="008D17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5FB" w:rsidRPr="008D1727" w:rsidRDefault="00FA65FB" w:rsidP="008D17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B70" w:rsidRPr="008D1727" w:rsidRDefault="00E36B70" w:rsidP="008D17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663" w:rsidRPr="008D1727" w:rsidRDefault="00F91663" w:rsidP="008D17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5FB" w:rsidRPr="008D1727" w:rsidRDefault="00FA65FB" w:rsidP="008D17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5FB" w:rsidRPr="008D1727" w:rsidRDefault="00FA65FB" w:rsidP="008D17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727">
        <w:rPr>
          <w:rFonts w:ascii="Times New Roman" w:hAnsi="Times New Roman" w:cs="Times New Roman"/>
          <w:b/>
          <w:sz w:val="24"/>
          <w:szCs w:val="24"/>
        </w:rPr>
        <w:t>Урок разработала:</w:t>
      </w:r>
    </w:p>
    <w:p w:rsidR="00FA65FB" w:rsidRPr="008D1727" w:rsidRDefault="00FA65FB" w:rsidP="008D17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727">
        <w:rPr>
          <w:rFonts w:ascii="Times New Roman" w:hAnsi="Times New Roman" w:cs="Times New Roman"/>
          <w:b/>
          <w:sz w:val="24"/>
          <w:szCs w:val="24"/>
        </w:rPr>
        <w:t>Шипилова Любовь Николаевна,</w:t>
      </w:r>
    </w:p>
    <w:p w:rsidR="00E36B70" w:rsidRPr="008D1727" w:rsidRDefault="00F91663" w:rsidP="008D17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727">
        <w:rPr>
          <w:rFonts w:ascii="Times New Roman" w:hAnsi="Times New Roman" w:cs="Times New Roman"/>
          <w:b/>
          <w:sz w:val="24"/>
          <w:szCs w:val="24"/>
        </w:rPr>
        <w:t>учитель начальных классов</w:t>
      </w:r>
    </w:p>
    <w:p w:rsidR="00F91663" w:rsidRPr="008D1727" w:rsidRDefault="00F91663" w:rsidP="008D17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1B2" w:rsidRPr="008D1727" w:rsidRDefault="00D841B2" w:rsidP="008D17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727">
        <w:rPr>
          <w:rFonts w:ascii="Times New Roman" w:hAnsi="Times New Roman" w:cs="Times New Roman"/>
          <w:b/>
          <w:sz w:val="24"/>
          <w:szCs w:val="24"/>
        </w:rPr>
        <w:t>Тема:</w:t>
      </w:r>
    </w:p>
    <w:p w:rsidR="00D841B2" w:rsidRPr="008D1727" w:rsidRDefault="00D841B2" w:rsidP="008D17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727">
        <w:rPr>
          <w:rFonts w:ascii="Times New Roman" w:hAnsi="Times New Roman" w:cs="Times New Roman"/>
          <w:b/>
          <w:sz w:val="24"/>
          <w:szCs w:val="24"/>
        </w:rPr>
        <w:t>Сколько ног у осьминога? Число 8</w:t>
      </w:r>
    </w:p>
    <w:p w:rsidR="00D841B2" w:rsidRPr="008D1727" w:rsidRDefault="00D841B2" w:rsidP="008D17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727">
        <w:rPr>
          <w:rFonts w:ascii="Times New Roman" w:hAnsi="Times New Roman" w:cs="Times New Roman"/>
          <w:b/>
          <w:sz w:val="24"/>
          <w:szCs w:val="24"/>
        </w:rPr>
        <w:t xml:space="preserve">Цель. </w:t>
      </w:r>
      <w:r w:rsidRPr="008D1727">
        <w:rPr>
          <w:rFonts w:ascii="Times New Roman" w:hAnsi="Times New Roman" w:cs="Times New Roman"/>
          <w:i/>
          <w:sz w:val="24"/>
          <w:szCs w:val="24"/>
        </w:rPr>
        <w:t xml:space="preserve">Рассмотреть состав числа 8. </w:t>
      </w:r>
    </w:p>
    <w:p w:rsidR="00276C3C" w:rsidRPr="008D1727" w:rsidRDefault="00276C3C" w:rsidP="008D17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727">
        <w:rPr>
          <w:rFonts w:ascii="Times New Roman" w:hAnsi="Times New Roman" w:cs="Times New Roman"/>
          <w:b/>
          <w:sz w:val="24"/>
          <w:szCs w:val="24"/>
        </w:rPr>
        <w:t>Формирование  универсальных  учебных  действий:</w:t>
      </w:r>
    </w:p>
    <w:p w:rsidR="00276C3C" w:rsidRPr="008D1727" w:rsidRDefault="00276C3C" w:rsidP="008D1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727">
        <w:rPr>
          <w:rFonts w:ascii="Times New Roman" w:hAnsi="Times New Roman" w:cs="Times New Roman"/>
          <w:sz w:val="24"/>
          <w:szCs w:val="24"/>
        </w:rPr>
        <w:t>1. Регулятивные УУД:</w:t>
      </w:r>
    </w:p>
    <w:p w:rsidR="00276C3C" w:rsidRPr="008D1727" w:rsidRDefault="00276C3C" w:rsidP="008D1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727">
        <w:rPr>
          <w:rFonts w:ascii="Times New Roman" w:hAnsi="Times New Roman" w:cs="Times New Roman"/>
          <w:sz w:val="24"/>
          <w:szCs w:val="24"/>
        </w:rPr>
        <w:t>- формулировать тему и цель урока с помощью учителя;</w:t>
      </w:r>
    </w:p>
    <w:p w:rsidR="00276C3C" w:rsidRPr="008D1727" w:rsidRDefault="00276C3C" w:rsidP="008D1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727">
        <w:rPr>
          <w:rFonts w:ascii="Times New Roman" w:hAnsi="Times New Roman" w:cs="Times New Roman"/>
          <w:sz w:val="24"/>
          <w:szCs w:val="24"/>
        </w:rPr>
        <w:t>- учиться высказывать своё предположение на основе работы материала учебника;</w:t>
      </w:r>
    </w:p>
    <w:p w:rsidR="00152FE3" w:rsidRPr="008D1727" w:rsidRDefault="00152FE3" w:rsidP="008D1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727">
        <w:rPr>
          <w:rFonts w:ascii="Times New Roman" w:hAnsi="Times New Roman" w:cs="Times New Roman"/>
          <w:sz w:val="24"/>
          <w:szCs w:val="24"/>
        </w:rPr>
        <w:t>- проявлять познавательную инициативу в учебном сотрудничестве;</w:t>
      </w:r>
    </w:p>
    <w:p w:rsidR="00276C3C" w:rsidRPr="008D1727" w:rsidRDefault="00276C3C" w:rsidP="008D1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727">
        <w:rPr>
          <w:rFonts w:ascii="Times New Roman" w:hAnsi="Times New Roman" w:cs="Times New Roman"/>
          <w:sz w:val="24"/>
          <w:szCs w:val="24"/>
        </w:rPr>
        <w:t>- определять успешность выполнения задания в диалоге с учителем.</w:t>
      </w:r>
    </w:p>
    <w:p w:rsidR="00276C3C" w:rsidRPr="008D1727" w:rsidRDefault="00276C3C" w:rsidP="008D1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727">
        <w:rPr>
          <w:rFonts w:ascii="Times New Roman" w:hAnsi="Times New Roman" w:cs="Times New Roman"/>
          <w:sz w:val="24"/>
          <w:szCs w:val="24"/>
        </w:rPr>
        <w:t>2. Познавательные УУД:</w:t>
      </w:r>
    </w:p>
    <w:p w:rsidR="00152FE3" w:rsidRPr="008D1727" w:rsidRDefault="00152FE3" w:rsidP="008D1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727">
        <w:rPr>
          <w:rFonts w:ascii="Times New Roman" w:hAnsi="Times New Roman" w:cs="Times New Roman"/>
          <w:sz w:val="24"/>
          <w:szCs w:val="24"/>
        </w:rPr>
        <w:t>-строить логическое рассуждение;</w:t>
      </w:r>
    </w:p>
    <w:p w:rsidR="00276C3C" w:rsidRPr="008D1727" w:rsidRDefault="00276C3C" w:rsidP="008D1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727">
        <w:rPr>
          <w:rFonts w:ascii="Times New Roman" w:hAnsi="Times New Roman" w:cs="Times New Roman"/>
          <w:sz w:val="24"/>
          <w:szCs w:val="24"/>
        </w:rPr>
        <w:t>- наблюдать и делать выводы.</w:t>
      </w:r>
    </w:p>
    <w:p w:rsidR="00276C3C" w:rsidRPr="008D1727" w:rsidRDefault="00276C3C" w:rsidP="008D1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727">
        <w:rPr>
          <w:rFonts w:ascii="Times New Roman" w:hAnsi="Times New Roman" w:cs="Times New Roman"/>
          <w:sz w:val="24"/>
          <w:szCs w:val="24"/>
        </w:rPr>
        <w:t>3. Коммуникативные УУД:</w:t>
      </w:r>
    </w:p>
    <w:p w:rsidR="00276C3C" w:rsidRPr="008D1727" w:rsidRDefault="00276C3C" w:rsidP="008D1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727">
        <w:rPr>
          <w:rFonts w:ascii="Times New Roman" w:hAnsi="Times New Roman" w:cs="Times New Roman"/>
          <w:sz w:val="24"/>
          <w:szCs w:val="24"/>
        </w:rPr>
        <w:t>- слушать и понимать речь своих товарищей, умение</w:t>
      </w:r>
      <w:r w:rsidR="00152FE3" w:rsidRPr="008D1727">
        <w:rPr>
          <w:rFonts w:ascii="Times New Roman" w:hAnsi="Times New Roman" w:cs="Times New Roman"/>
          <w:sz w:val="24"/>
          <w:szCs w:val="24"/>
        </w:rPr>
        <w:t xml:space="preserve"> работать в парах, вести диалог;</w:t>
      </w:r>
    </w:p>
    <w:p w:rsidR="00152FE3" w:rsidRPr="008D1727" w:rsidRDefault="00152FE3" w:rsidP="008D1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727">
        <w:rPr>
          <w:rFonts w:ascii="Times New Roman" w:hAnsi="Times New Roman" w:cs="Times New Roman"/>
          <w:sz w:val="24"/>
          <w:szCs w:val="24"/>
        </w:rPr>
        <w:t>- развивать способность сохранять доброжелательное отношение друг к другу, взаимоконтроль и взаимопомощь по ходу выполнения задания;</w:t>
      </w:r>
    </w:p>
    <w:p w:rsidR="00276C3C" w:rsidRPr="008D1727" w:rsidRDefault="00276C3C" w:rsidP="008D1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727">
        <w:rPr>
          <w:rFonts w:ascii="Times New Roman" w:hAnsi="Times New Roman" w:cs="Times New Roman"/>
          <w:sz w:val="24"/>
          <w:szCs w:val="24"/>
        </w:rPr>
        <w:t>4. Личностные УУД:</w:t>
      </w:r>
    </w:p>
    <w:p w:rsidR="00D841B2" w:rsidRPr="008D1727" w:rsidRDefault="00276C3C" w:rsidP="008D1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727">
        <w:rPr>
          <w:rFonts w:ascii="Times New Roman" w:hAnsi="Times New Roman" w:cs="Times New Roman"/>
          <w:sz w:val="24"/>
          <w:szCs w:val="24"/>
        </w:rPr>
        <w:t>- формирование положительной учебной мотивации, навыков самооценки, понимание смысла учебной деятельности.</w:t>
      </w:r>
    </w:p>
    <w:p w:rsidR="00D841B2" w:rsidRPr="008D1727" w:rsidRDefault="00D841B2" w:rsidP="008D17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727">
        <w:rPr>
          <w:rFonts w:ascii="Times New Roman" w:hAnsi="Times New Roman" w:cs="Times New Roman"/>
          <w:b/>
          <w:sz w:val="24"/>
          <w:szCs w:val="24"/>
        </w:rPr>
        <w:t xml:space="preserve">Формы обучения:  </w:t>
      </w:r>
    </w:p>
    <w:p w:rsidR="00D841B2" w:rsidRPr="008D1727" w:rsidRDefault="00D841B2" w:rsidP="008D1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727">
        <w:rPr>
          <w:rFonts w:ascii="Times New Roman" w:hAnsi="Times New Roman" w:cs="Times New Roman"/>
          <w:sz w:val="24"/>
          <w:szCs w:val="24"/>
        </w:rPr>
        <w:t xml:space="preserve"> Индивидуальная, фронтальная работа, работа в парах.</w:t>
      </w:r>
    </w:p>
    <w:p w:rsidR="00D841B2" w:rsidRPr="008D1727" w:rsidRDefault="00D841B2" w:rsidP="008D1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727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8D1727">
        <w:rPr>
          <w:rFonts w:ascii="Times New Roman" w:hAnsi="Times New Roman" w:cs="Times New Roman"/>
          <w:sz w:val="24"/>
          <w:szCs w:val="24"/>
        </w:rPr>
        <w:t>: урок открытия новых знаний.</w:t>
      </w:r>
    </w:p>
    <w:p w:rsidR="00D841B2" w:rsidRPr="008D1727" w:rsidRDefault="00D841B2" w:rsidP="008D17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727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</w:p>
    <w:p w:rsidR="00D841B2" w:rsidRPr="008D1727" w:rsidRDefault="00D841B2" w:rsidP="008D1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727">
        <w:rPr>
          <w:rFonts w:ascii="Times New Roman" w:hAnsi="Times New Roman" w:cs="Times New Roman"/>
          <w:sz w:val="24"/>
          <w:szCs w:val="24"/>
        </w:rPr>
        <w:t xml:space="preserve">Компьютер, диск по математике № 3 «Кирилл и Мефодий», задание,  разработанное в программе СМАРТ, </w:t>
      </w:r>
      <w:r w:rsidR="00FA65FB" w:rsidRPr="008D1727">
        <w:rPr>
          <w:rFonts w:ascii="Times New Roman" w:hAnsi="Times New Roman" w:cs="Times New Roman"/>
          <w:sz w:val="24"/>
          <w:szCs w:val="24"/>
        </w:rPr>
        <w:t xml:space="preserve">Отрывок из фильма про </w:t>
      </w:r>
      <w:proofErr w:type="spellStart"/>
      <w:r w:rsidR="00FA65FB" w:rsidRPr="008D1727">
        <w:rPr>
          <w:rFonts w:ascii="Times New Roman" w:hAnsi="Times New Roman" w:cs="Times New Roman"/>
          <w:sz w:val="24"/>
          <w:szCs w:val="24"/>
        </w:rPr>
        <w:t>осьминожек</w:t>
      </w:r>
      <w:proofErr w:type="spellEnd"/>
      <w:r w:rsidR="00FA65FB" w:rsidRPr="008D17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046D" w:rsidRPr="008D1727">
        <w:rPr>
          <w:rFonts w:ascii="Times New Roman" w:hAnsi="Times New Roman" w:cs="Times New Roman"/>
          <w:sz w:val="24"/>
          <w:szCs w:val="24"/>
        </w:rPr>
        <w:t>веерчисел</w:t>
      </w:r>
      <w:proofErr w:type="spellEnd"/>
      <w:r w:rsidR="0010046D" w:rsidRPr="008D1727">
        <w:rPr>
          <w:rFonts w:ascii="Times New Roman" w:hAnsi="Times New Roman" w:cs="Times New Roman"/>
          <w:sz w:val="24"/>
          <w:szCs w:val="24"/>
        </w:rPr>
        <w:t xml:space="preserve"> от 1 до 10, </w:t>
      </w:r>
      <w:r w:rsidRPr="008D1727">
        <w:rPr>
          <w:rFonts w:ascii="Times New Roman" w:hAnsi="Times New Roman" w:cs="Times New Roman"/>
          <w:sz w:val="24"/>
          <w:szCs w:val="24"/>
        </w:rPr>
        <w:t>картинки  к заданиям, учебник математики УМК «Планета знаний»  М.И. Башмаков, М.Г. Нефедова 1 класс, тетрадь по математике М.И. Башмаков, М.Г. Нефедова.</w:t>
      </w:r>
    </w:p>
    <w:p w:rsidR="00E36B70" w:rsidRPr="008D1727" w:rsidRDefault="00E36B70" w:rsidP="008D1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3" w:type="dxa"/>
        <w:tblInd w:w="-459" w:type="dxa"/>
        <w:tblLayout w:type="fixed"/>
        <w:tblLook w:val="04A0"/>
      </w:tblPr>
      <w:tblGrid>
        <w:gridCol w:w="1985"/>
        <w:gridCol w:w="6095"/>
        <w:gridCol w:w="2693"/>
      </w:tblGrid>
      <w:tr w:rsidR="004A391D" w:rsidRPr="008D1727" w:rsidTr="003E000F">
        <w:tc>
          <w:tcPr>
            <w:tcW w:w="1985" w:type="dxa"/>
          </w:tcPr>
          <w:p w:rsidR="004A391D" w:rsidRPr="008D1727" w:rsidRDefault="002741BE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6095" w:type="dxa"/>
          </w:tcPr>
          <w:p w:rsidR="004A391D" w:rsidRPr="008D1727" w:rsidRDefault="004A391D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Ход урока</w:t>
            </w:r>
          </w:p>
        </w:tc>
        <w:tc>
          <w:tcPr>
            <w:tcW w:w="2693" w:type="dxa"/>
          </w:tcPr>
          <w:p w:rsidR="004A391D" w:rsidRPr="008D1727" w:rsidRDefault="004A391D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4A391D" w:rsidRPr="008D1727" w:rsidTr="003E000F">
        <w:tc>
          <w:tcPr>
            <w:tcW w:w="1985" w:type="dxa"/>
          </w:tcPr>
          <w:p w:rsidR="004A391D" w:rsidRPr="008D1727" w:rsidRDefault="00F163F5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741BE" w:rsidRPr="008D1727">
              <w:rPr>
                <w:rFonts w:ascii="Times New Roman" w:hAnsi="Times New Roman" w:cs="Times New Roman"/>
                <w:sz w:val="24"/>
                <w:szCs w:val="24"/>
              </w:rPr>
              <w:t xml:space="preserve">  Мотивация учебной деятельности.</w:t>
            </w:r>
          </w:p>
        </w:tc>
        <w:tc>
          <w:tcPr>
            <w:tcW w:w="6095" w:type="dxa"/>
          </w:tcPr>
          <w:p w:rsidR="004A391D" w:rsidRPr="008D1727" w:rsidRDefault="004A391D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Вступительное слово учителя</w:t>
            </w:r>
            <w:r w:rsidR="00F163F5" w:rsidRPr="008D1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391D" w:rsidRPr="008D1727" w:rsidRDefault="004A391D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-Ну что ж, ребята, начнём наш урок!</w:t>
            </w:r>
          </w:p>
          <w:p w:rsidR="004A391D" w:rsidRPr="008D1727" w:rsidRDefault="004A391D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Придумано кем-то просто и мудро</w:t>
            </w:r>
          </w:p>
          <w:p w:rsidR="004A391D" w:rsidRPr="008D1727" w:rsidRDefault="004A391D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При встрече здороваться «Доброе утро»!</w:t>
            </w:r>
          </w:p>
          <w:p w:rsidR="004A391D" w:rsidRPr="008D1727" w:rsidRDefault="004A391D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Доброе утро солнцу и птицам,</w:t>
            </w:r>
          </w:p>
          <w:p w:rsidR="004A391D" w:rsidRPr="008D1727" w:rsidRDefault="004A391D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Доброе утро улыбчивым лицам!</w:t>
            </w:r>
          </w:p>
          <w:p w:rsidR="004A391D" w:rsidRPr="008D1727" w:rsidRDefault="004A391D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И каждый становится добрым, доверчивым</w:t>
            </w:r>
          </w:p>
          <w:p w:rsidR="004A391D" w:rsidRPr="008D1727" w:rsidRDefault="004A391D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Доброе утро длится до вечера!</w:t>
            </w:r>
          </w:p>
          <w:p w:rsidR="004A391D" w:rsidRPr="008D1727" w:rsidRDefault="004A391D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-В это доброе утро мы проведём урок математики.</w:t>
            </w:r>
          </w:p>
        </w:tc>
        <w:tc>
          <w:tcPr>
            <w:tcW w:w="2693" w:type="dxa"/>
          </w:tcPr>
          <w:p w:rsidR="002741BE" w:rsidRPr="008D1727" w:rsidRDefault="002741BE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Регулятивные действия. Обеспечение учащимся организации их учебной деятельности.</w:t>
            </w:r>
          </w:p>
          <w:p w:rsidR="002741BE" w:rsidRPr="008D1727" w:rsidRDefault="002741BE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Эмоционально-положительный настрой на урок, создание ситуации успеха, доверия.</w:t>
            </w:r>
          </w:p>
        </w:tc>
      </w:tr>
      <w:tr w:rsidR="004A391D" w:rsidRPr="008D1727" w:rsidTr="003E000F">
        <w:tc>
          <w:tcPr>
            <w:tcW w:w="1985" w:type="dxa"/>
          </w:tcPr>
          <w:p w:rsidR="004A391D" w:rsidRPr="008D1727" w:rsidRDefault="00F163F5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741BE" w:rsidRPr="008D1727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Актуализация опорных знаний.</w:t>
            </w:r>
          </w:p>
        </w:tc>
        <w:tc>
          <w:tcPr>
            <w:tcW w:w="6095" w:type="dxa"/>
          </w:tcPr>
          <w:p w:rsidR="00F163F5" w:rsidRPr="008D1727" w:rsidRDefault="00F163F5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74D7" w:rsidRPr="008D1727" w:rsidRDefault="004A391D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 xml:space="preserve">Устно. </w:t>
            </w:r>
            <w:r w:rsidR="00EA74D7" w:rsidRPr="008D1727">
              <w:rPr>
                <w:rFonts w:ascii="Times New Roman" w:hAnsi="Times New Roman" w:cs="Times New Roman"/>
                <w:sz w:val="24"/>
                <w:szCs w:val="24"/>
              </w:rPr>
              <w:t>Интерактивное задание ЭОР (Приложение 1)</w:t>
            </w:r>
          </w:p>
          <w:p w:rsidR="004A391D" w:rsidRPr="008D1727" w:rsidRDefault="00EA74D7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Решение примеров на сложение и вычитание в пределах 10.</w:t>
            </w:r>
          </w:p>
        </w:tc>
        <w:tc>
          <w:tcPr>
            <w:tcW w:w="2693" w:type="dxa"/>
          </w:tcPr>
          <w:p w:rsidR="00FA56C4" w:rsidRPr="008D1727" w:rsidRDefault="00FA56C4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r w:rsidR="00152FE3" w:rsidRPr="008D1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391D" w:rsidRPr="008D1727" w:rsidRDefault="00FA56C4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Выполняют сложение и вычитание в пределах 10.</w:t>
            </w:r>
          </w:p>
        </w:tc>
      </w:tr>
      <w:tr w:rsidR="002741BE" w:rsidRPr="008D1727" w:rsidTr="00F91663">
        <w:trPr>
          <w:trHeight w:val="7786"/>
        </w:trPr>
        <w:tc>
          <w:tcPr>
            <w:tcW w:w="1985" w:type="dxa"/>
          </w:tcPr>
          <w:p w:rsidR="002741BE" w:rsidRPr="008D1727" w:rsidRDefault="002741BE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000F" w:rsidRPr="008D17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3E000F" w:rsidRPr="008D1727">
              <w:rPr>
                <w:rFonts w:ascii="Times New Roman" w:hAnsi="Times New Roman" w:cs="Times New Roman"/>
                <w:sz w:val="24"/>
                <w:szCs w:val="24"/>
              </w:rPr>
              <w:t>Формулирова-ни</w:t>
            </w:r>
            <w:r w:rsidR="00D91958" w:rsidRPr="008D17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proofErr w:type="gramEnd"/>
            <w:r w:rsidR="00D91958" w:rsidRPr="008D1727">
              <w:rPr>
                <w:rFonts w:ascii="Times New Roman" w:hAnsi="Times New Roman" w:cs="Times New Roman"/>
                <w:sz w:val="24"/>
                <w:szCs w:val="24"/>
              </w:rPr>
              <w:t xml:space="preserve"> темы, цели урока</w:t>
            </w:r>
          </w:p>
        </w:tc>
        <w:tc>
          <w:tcPr>
            <w:tcW w:w="6095" w:type="dxa"/>
          </w:tcPr>
          <w:p w:rsidR="002741BE" w:rsidRPr="008D1727" w:rsidRDefault="002741BE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Работа над новым материалом.</w:t>
            </w:r>
          </w:p>
          <w:p w:rsidR="002741BE" w:rsidRPr="008D1727" w:rsidRDefault="002741BE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 xml:space="preserve">- Сегодня на уроке  сопровождать вас будет вот такой забавный … Кто это? </w:t>
            </w:r>
            <w:r w:rsidR="00B70E7F" w:rsidRPr="008D1727">
              <w:rPr>
                <w:rFonts w:ascii="Times New Roman" w:hAnsi="Times New Roman" w:cs="Times New Roman"/>
                <w:sz w:val="24"/>
                <w:szCs w:val="24"/>
              </w:rPr>
              <w:t xml:space="preserve">(Картинка Осьминог.)  (Приложение 2) </w:t>
            </w:r>
          </w:p>
          <w:p w:rsidR="002741BE" w:rsidRPr="008D1727" w:rsidRDefault="00B70E7F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41BE" w:rsidRPr="008D1727">
              <w:rPr>
                <w:rFonts w:ascii="Times New Roman" w:hAnsi="Times New Roman" w:cs="Times New Roman"/>
                <w:sz w:val="24"/>
                <w:szCs w:val="24"/>
              </w:rPr>
              <w:t>Осьминог это моллюск. Их много разновидностей. Размер от 1 см до 4 м, масса до 50 кг, живут  в среднем 2-3 года, обитают в тропических и субтропических морях и океанах. Но в 2007 году учёные обнаружили «антарктического осьминога».</w:t>
            </w:r>
          </w:p>
          <w:p w:rsidR="002741BE" w:rsidRPr="008D1727" w:rsidRDefault="002741BE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- Сколько ног у осьминога?  (8)</w:t>
            </w:r>
          </w:p>
          <w:p w:rsidR="002741BE" w:rsidRPr="008D1727" w:rsidRDefault="00B70E7F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41BE" w:rsidRPr="008D1727">
              <w:rPr>
                <w:rFonts w:ascii="Times New Roman" w:hAnsi="Times New Roman" w:cs="Times New Roman"/>
                <w:sz w:val="24"/>
                <w:szCs w:val="24"/>
              </w:rPr>
              <w:t>Учёные щупальца осьминога называют руками.</w:t>
            </w:r>
          </w:p>
          <w:p w:rsidR="002741BE" w:rsidRPr="008D1727" w:rsidRDefault="00B70E7F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41BE" w:rsidRPr="008D1727">
              <w:rPr>
                <w:rFonts w:ascii="Times New Roman" w:hAnsi="Times New Roman" w:cs="Times New Roman"/>
                <w:sz w:val="24"/>
                <w:szCs w:val="24"/>
              </w:rPr>
              <w:t>Как вы думаете,  какое число мы будем изучать сегодня? Правильно, сегодня мы узнаем состав числа 8.</w:t>
            </w:r>
          </w:p>
          <w:p w:rsidR="002741BE" w:rsidRPr="008D1727" w:rsidRDefault="002741BE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Работа по учебнику с 88.</w:t>
            </w:r>
          </w:p>
          <w:p w:rsidR="002741BE" w:rsidRPr="008D1727" w:rsidRDefault="002741BE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Учитель читает стихи.</w:t>
            </w:r>
          </w:p>
          <w:p w:rsidR="002741BE" w:rsidRPr="008D1727" w:rsidRDefault="002741BE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Жил осьминог</w:t>
            </w:r>
          </w:p>
          <w:p w:rsidR="002741BE" w:rsidRPr="008D1727" w:rsidRDefault="002741BE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 xml:space="preserve">Со своей </w:t>
            </w:r>
            <w:proofErr w:type="spellStart"/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осьминожкой</w:t>
            </w:r>
            <w:proofErr w:type="spellEnd"/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41BE" w:rsidRPr="008D1727" w:rsidRDefault="002741BE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 xml:space="preserve">И было у них </w:t>
            </w:r>
          </w:p>
          <w:p w:rsidR="002741BE" w:rsidRPr="008D1727" w:rsidRDefault="002741BE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Осьминожек</w:t>
            </w:r>
            <w:proofErr w:type="spellEnd"/>
            <w:r w:rsidRPr="008D1727">
              <w:rPr>
                <w:rFonts w:ascii="Times New Roman" w:hAnsi="Times New Roman" w:cs="Times New Roman"/>
                <w:sz w:val="24"/>
                <w:szCs w:val="24"/>
              </w:rPr>
              <w:t xml:space="preserve"> немножко…</w:t>
            </w:r>
          </w:p>
          <w:p w:rsidR="002741BE" w:rsidRPr="008D1727" w:rsidRDefault="00B70E7F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41BE" w:rsidRPr="008D1727">
              <w:rPr>
                <w:rFonts w:ascii="Times New Roman" w:hAnsi="Times New Roman" w:cs="Times New Roman"/>
                <w:sz w:val="24"/>
                <w:szCs w:val="24"/>
              </w:rPr>
              <w:t>Рассмотрите рисунок в верхнем левом углу. Сколько осьминогов на рисунке?</w:t>
            </w:r>
          </w:p>
          <w:p w:rsidR="002741BE" w:rsidRPr="008D1727" w:rsidRDefault="002741BE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(Следить, чтобы дети отвечали полным ответом).</w:t>
            </w:r>
          </w:p>
          <w:p w:rsidR="002741BE" w:rsidRPr="008D1727" w:rsidRDefault="00B70E7F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41BE" w:rsidRPr="008D1727">
              <w:rPr>
                <w:rFonts w:ascii="Times New Roman" w:hAnsi="Times New Roman" w:cs="Times New Roman"/>
                <w:sz w:val="24"/>
                <w:szCs w:val="24"/>
              </w:rPr>
              <w:t>Рассмотрите равенства в учебнике. Посмотрите на рисунок и подумайте, что могут обозначать эти равенства.</w:t>
            </w:r>
          </w:p>
          <w:p w:rsidR="002741BE" w:rsidRPr="008D1727" w:rsidRDefault="002741BE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1+7=8 (1 - число осьминог с газетой; 7 – число осьминог без газеты)</w:t>
            </w:r>
          </w:p>
          <w:p w:rsidR="002741BE" w:rsidRPr="008D1727" w:rsidRDefault="002741BE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2+6=8 (2 – число взрослых осьминогов; 6 – число осьминогов-детей)</w:t>
            </w:r>
          </w:p>
          <w:p w:rsidR="002741BE" w:rsidRPr="008D1727" w:rsidRDefault="002741BE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3+5=8(3 – число осьминогов, которые сидят на скамейке; 5 – число осьминогов, которые играют)</w:t>
            </w:r>
          </w:p>
          <w:p w:rsidR="002741BE" w:rsidRPr="008D1727" w:rsidRDefault="002741BE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4+4=8 (4 – число красных осьминогов, 4 – число синих осьминогов)</w:t>
            </w:r>
          </w:p>
          <w:p w:rsidR="002741BE" w:rsidRPr="008D1727" w:rsidRDefault="002741BE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Обращается внимание, что все примеры на состав числа 8.</w:t>
            </w:r>
          </w:p>
        </w:tc>
        <w:tc>
          <w:tcPr>
            <w:tcW w:w="2693" w:type="dxa"/>
          </w:tcPr>
          <w:p w:rsidR="002741BE" w:rsidRPr="008D1727" w:rsidRDefault="002741BE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r w:rsidR="00152FE3" w:rsidRPr="008D1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41BE" w:rsidRPr="008D1727" w:rsidRDefault="00D91958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Целеполагание,</w:t>
            </w:r>
          </w:p>
          <w:p w:rsidR="002741BE" w:rsidRPr="008D1727" w:rsidRDefault="002741BE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совместно с учителем.</w:t>
            </w:r>
          </w:p>
          <w:p w:rsidR="002741BE" w:rsidRPr="008D1727" w:rsidRDefault="002741BE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Участвуют в коллективном обсуждении учебной проблемы.</w:t>
            </w:r>
          </w:p>
          <w:p w:rsidR="002741BE" w:rsidRPr="008D1727" w:rsidRDefault="002741BE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1BE" w:rsidRPr="008D1727" w:rsidRDefault="002741BE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1BE" w:rsidRPr="008D1727" w:rsidRDefault="002741BE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r w:rsidR="00152FE3" w:rsidRPr="008D1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41BE" w:rsidRPr="008D1727" w:rsidRDefault="002741BE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Классифицируют предметы в группе по разным признакам (форма, цвет,  размер)</w:t>
            </w:r>
          </w:p>
          <w:p w:rsidR="002741BE" w:rsidRPr="008D1727" w:rsidRDefault="002741BE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r w:rsidR="00152FE3" w:rsidRPr="008D1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41BE" w:rsidRPr="008D1727" w:rsidRDefault="002741BE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Учатся полно и точно выражать свои мысли</w:t>
            </w:r>
          </w:p>
          <w:p w:rsidR="002741BE" w:rsidRPr="008D1727" w:rsidRDefault="002741BE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1BE" w:rsidRPr="008D1727" w:rsidRDefault="002741BE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1BE" w:rsidRPr="008D1727" w:rsidRDefault="002741BE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1BE" w:rsidRPr="008D1727" w:rsidRDefault="002741BE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1BE" w:rsidRPr="008D1727" w:rsidRDefault="002741BE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1BE" w:rsidRPr="008D1727" w:rsidRDefault="002741BE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1BE" w:rsidRPr="008D1727" w:rsidRDefault="002741BE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1BE" w:rsidRPr="008D1727" w:rsidRDefault="002741BE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1BE" w:rsidRPr="008D1727" w:rsidRDefault="002741BE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1BE" w:rsidRPr="008D1727" w:rsidRDefault="002741BE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1BE" w:rsidRPr="008D1727" w:rsidRDefault="002741BE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1BE" w:rsidRPr="008D1727" w:rsidRDefault="002741BE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1BE" w:rsidRPr="008D1727" w:rsidRDefault="002741BE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1BE" w:rsidRPr="008D1727" w:rsidRDefault="002741BE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1D" w:rsidRPr="008D1727" w:rsidTr="003E000F">
        <w:tc>
          <w:tcPr>
            <w:tcW w:w="1985" w:type="dxa"/>
          </w:tcPr>
          <w:p w:rsidR="004A391D" w:rsidRPr="008D1727" w:rsidRDefault="004424B6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4. Первичное закрепление</w:t>
            </w:r>
            <w:r w:rsidR="00D91958" w:rsidRPr="008D1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434EA9" w:rsidRPr="008D1727" w:rsidRDefault="005C3AA4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Выполнение з</w:t>
            </w:r>
            <w:r w:rsidR="004A391D" w:rsidRPr="008D1727">
              <w:rPr>
                <w:rFonts w:ascii="Times New Roman" w:hAnsi="Times New Roman" w:cs="Times New Roman"/>
                <w:sz w:val="24"/>
                <w:szCs w:val="24"/>
              </w:rPr>
              <w:t>адание 2 в учебнике</w:t>
            </w:r>
            <w:r w:rsidR="00434EA9" w:rsidRPr="008D1727">
              <w:rPr>
                <w:rFonts w:ascii="Times New Roman" w:hAnsi="Times New Roman" w:cs="Times New Roman"/>
                <w:sz w:val="24"/>
                <w:szCs w:val="24"/>
              </w:rPr>
              <w:t xml:space="preserve"> стр. 88</w:t>
            </w:r>
            <w:r w:rsidR="004A391D" w:rsidRPr="008D17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34EA9" w:rsidRPr="008D1727" w:rsidRDefault="00434EA9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 xml:space="preserve">-  Каждая картинка изображает число 8. </w:t>
            </w:r>
          </w:p>
          <w:p w:rsidR="004A391D" w:rsidRPr="008D1727" w:rsidRDefault="00B70E7F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A391D" w:rsidRPr="008D1727">
              <w:rPr>
                <w:rFonts w:ascii="Times New Roman" w:hAnsi="Times New Roman" w:cs="Times New Roman"/>
                <w:sz w:val="24"/>
                <w:szCs w:val="24"/>
              </w:rPr>
              <w:t xml:space="preserve">Подумайте, как составлено число и запишите в тетрадь </w:t>
            </w:r>
            <w:r w:rsidR="004A391D" w:rsidRPr="008D1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равенства.</w:t>
            </w:r>
          </w:p>
          <w:p w:rsidR="00434EA9" w:rsidRPr="008D1727" w:rsidRDefault="00434EA9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Проверка. На доске записаны равенства. Дети сверяют со своими записями.</w:t>
            </w:r>
          </w:p>
          <w:p w:rsidR="00434EA9" w:rsidRPr="008D1727" w:rsidRDefault="00434EA9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A9" w:rsidRPr="008D1727" w:rsidRDefault="00434EA9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A9" w:rsidRPr="008D1727" w:rsidRDefault="00434EA9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A9" w:rsidRPr="008D1727" w:rsidRDefault="00434EA9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A9" w:rsidRPr="008D1727" w:rsidRDefault="00434EA9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91D" w:rsidRPr="008D1727" w:rsidRDefault="004A391D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91D" w:rsidRPr="008D1727" w:rsidRDefault="004A391D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0E7F" w:rsidRPr="008D1727" w:rsidRDefault="00B70E7F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Личностные.</w:t>
            </w:r>
          </w:p>
          <w:p w:rsidR="00B70E7F" w:rsidRPr="008D1727" w:rsidRDefault="00B70E7F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Приобретают мотивацию учения, </w:t>
            </w:r>
            <w:r w:rsidRPr="008D1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стремятся к приобретению новых знаний и умений</w:t>
            </w:r>
          </w:p>
          <w:p w:rsidR="00654A44" w:rsidRPr="008D1727" w:rsidRDefault="00654A44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r w:rsidR="00152FE3" w:rsidRPr="008D1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0E7F" w:rsidRPr="008D1727" w:rsidRDefault="00654A44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Составляют числовые равенства, иллюстрирующие состав однозначных чисел.</w:t>
            </w:r>
          </w:p>
          <w:p w:rsidR="004A391D" w:rsidRPr="008D1727" w:rsidRDefault="00654A44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Восстанавливают равенства: подбирают пропущенные числа, выбирать знак + или – в соответствии со смыслом равенства.</w:t>
            </w:r>
          </w:p>
        </w:tc>
      </w:tr>
      <w:tr w:rsidR="00F163F5" w:rsidRPr="008D1727" w:rsidTr="003E000F">
        <w:tc>
          <w:tcPr>
            <w:tcW w:w="1985" w:type="dxa"/>
          </w:tcPr>
          <w:p w:rsidR="00F163F5" w:rsidRPr="008D1727" w:rsidRDefault="004424B6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3E000F" w:rsidRPr="008D1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="003E000F" w:rsidRPr="008D17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 w:rsidRPr="008D1727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 w:rsidR="00D91958" w:rsidRPr="008D1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F163F5" w:rsidRPr="008D1727" w:rsidRDefault="00F163F5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 xml:space="preserve"> - Нарисуйте «</w:t>
            </w:r>
            <w:proofErr w:type="spellStart"/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доминошки</w:t>
            </w:r>
            <w:proofErr w:type="spellEnd"/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», на которых сумма очков равна 8.</w:t>
            </w:r>
            <w:r w:rsidR="00B70E7F" w:rsidRPr="008D1727">
              <w:rPr>
                <w:rFonts w:ascii="Times New Roman" w:hAnsi="Times New Roman" w:cs="Times New Roman"/>
                <w:sz w:val="24"/>
                <w:szCs w:val="24"/>
              </w:rPr>
              <w:t xml:space="preserve"> стр.88 в учебнике.</w:t>
            </w:r>
          </w:p>
          <w:p w:rsidR="00F163F5" w:rsidRPr="008D1727" w:rsidRDefault="00F163F5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Взаимопроверка.</w:t>
            </w:r>
          </w:p>
          <w:p w:rsidR="00F163F5" w:rsidRPr="008D1727" w:rsidRDefault="00F163F5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41BE" w:rsidRPr="008D1727" w:rsidRDefault="002741BE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r w:rsidR="00152FE3" w:rsidRPr="008D1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41BE" w:rsidRPr="008D1727" w:rsidRDefault="00152FE3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741BE" w:rsidRPr="008D1727">
              <w:rPr>
                <w:rFonts w:ascii="Times New Roman" w:hAnsi="Times New Roman" w:cs="Times New Roman"/>
                <w:sz w:val="24"/>
                <w:szCs w:val="24"/>
              </w:rPr>
              <w:t>онтроль оценки и действий партнёра;</w:t>
            </w:r>
          </w:p>
          <w:p w:rsidR="00FA56C4" w:rsidRPr="008D1727" w:rsidRDefault="002741BE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точностью выражать свои мысли</w:t>
            </w:r>
            <w:r w:rsidR="00B70E7F" w:rsidRPr="008D1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63F5" w:rsidRPr="008D1727" w:rsidRDefault="00FA56C4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Сотрудничают с товарищами</w:t>
            </w:r>
          </w:p>
        </w:tc>
      </w:tr>
      <w:tr w:rsidR="004A391D" w:rsidRPr="008D1727" w:rsidTr="003E000F">
        <w:tc>
          <w:tcPr>
            <w:tcW w:w="1985" w:type="dxa"/>
          </w:tcPr>
          <w:p w:rsidR="003E000F" w:rsidRPr="008D1727" w:rsidRDefault="004424B6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000F" w:rsidRPr="008D1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391D" w:rsidRPr="008D1727" w:rsidRDefault="003E000F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тетради на печатной основе</w:t>
            </w:r>
            <w:r w:rsidR="00D91958" w:rsidRPr="008D1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F163F5" w:rsidRPr="008D1727" w:rsidRDefault="00F163F5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с. 51.</w:t>
            </w:r>
          </w:p>
          <w:p w:rsidR="00F163F5" w:rsidRPr="008D1727" w:rsidRDefault="00F163F5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- Вставьте в примеры знаки + или</w:t>
            </w:r>
            <w:proofErr w:type="gramStart"/>
            <w:r w:rsidRPr="008D1727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F163F5" w:rsidRPr="008D1727" w:rsidRDefault="00B70E7F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63F5" w:rsidRPr="008D1727">
              <w:rPr>
                <w:rFonts w:ascii="Times New Roman" w:hAnsi="Times New Roman" w:cs="Times New Roman"/>
                <w:sz w:val="24"/>
                <w:szCs w:val="24"/>
              </w:rPr>
              <w:t xml:space="preserve">Увеличилось или уменьшилось число? Какой выберем знак? </w:t>
            </w:r>
          </w:p>
          <w:p w:rsidR="004A391D" w:rsidRPr="008D1727" w:rsidRDefault="004A391D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Индивидуальная проверка задания в тетради. Если затрудняются, помочь.</w:t>
            </w:r>
          </w:p>
          <w:p w:rsidR="004A391D" w:rsidRPr="008D1727" w:rsidRDefault="004A391D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41BE" w:rsidRPr="008D1727" w:rsidRDefault="002741BE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r w:rsidR="00152FE3" w:rsidRPr="008D1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41BE" w:rsidRPr="008D1727" w:rsidRDefault="002741BE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Приобретают мотивацию учения, стремятся к приобретению новых знаний и умений</w:t>
            </w:r>
          </w:p>
          <w:p w:rsidR="00654A44" w:rsidRPr="008D1727" w:rsidRDefault="00654A44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r w:rsidR="00276C3C" w:rsidRPr="008D1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C3C" w:rsidRPr="008D1727" w:rsidRDefault="00276C3C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Прогнозируют результат. </w:t>
            </w:r>
            <w:r w:rsidR="00654A44" w:rsidRPr="008D1727">
              <w:rPr>
                <w:rFonts w:ascii="Times New Roman" w:hAnsi="Times New Roman" w:cs="Times New Roman"/>
                <w:sz w:val="24"/>
                <w:szCs w:val="24"/>
              </w:rPr>
              <w:t>Сотрудничают с учителем</w:t>
            </w: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391D" w:rsidRPr="008D1727" w:rsidTr="003E000F">
        <w:tc>
          <w:tcPr>
            <w:tcW w:w="1985" w:type="dxa"/>
          </w:tcPr>
          <w:p w:rsidR="00D91958" w:rsidRPr="008D1727" w:rsidRDefault="00F163F5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1958" w:rsidRPr="008D1727">
              <w:rPr>
                <w:rFonts w:ascii="Times New Roman" w:hAnsi="Times New Roman" w:cs="Times New Roman"/>
                <w:sz w:val="24"/>
                <w:szCs w:val="24"/>
              </w:rPr>
              <w:t>Физминутка.</w:t>
            </w:r>
          </w:p>
          <w:p w:rsidR="004A391D" w:rsidRPr="008D1727" w:rsidRDefault="004A391D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A391D" w:rsidRPr="008D1727" w:rsidRDefault="004A391D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Выполняется сидя за столом.</w:t>
            </w:r>
          </w:p>
          <w:p w:rsidR="004A391D" w:rsidRPr="008D1727" w:rsidRDefault="004A391D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 xml:space="preserve">Солнце спит, небо спит, - (кладут голову на руки) </w:t>
            </w:r>
          </w:p>
          <w:p w:rsidR="004A391D" w:rsidRPr="008D1727" w:rsidRDefault="004A391D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 xml:space="preserve">Даже ветер не шумит. </w:t>
            </w:r>
          </w:p>
          <w:p w:rsidR="004A391D" w:rsidRPr="008D1727" w:rsidRDefault="004A391D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 xml:space="preserve">Рано утром солнце встало, </w:t>
            </w:r>
          </w:p>
          <w:p w:rsidR="004A391D" w:rsidRPr="008D1727" w:rsidRDefault="004A391D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 xml:space="preserve">Всем лучи свои послало - (встают руки вверх с разведенными пальцами) </w:t>
            </w:r>
          </w:p>
          <w:p w:rsidR="004A391D" w:rsidRPr="008D1727" w:rsidRDefault="004A391D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 xml:space="preserve">Вдруг повеял ветерок - (махи руками из стороны в сторону с наклонами туловища) </w:t>
            </w:r>
          </w:p>
          <w:p w:rsidR="004A391D" w:rsidRPr="008D1727" w:rsidRDefault="004A391D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 xml:space="preserve">Небо тучей заволок - (круговые движения руками влево, затем вправо) </w:t>
            </w:r>
          </w:p>
          <w:p w:rsidR="004A391D" w:rsidRPr="008D1727" w:rsidRDefault="004A391D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Дождь по крышам застучал.</w:t>
            </w:r>
          </w:p>
          <w:p w:rsidR="004A391D" w:rsidRPr="008D1727" w:rsidRDefault="004A391D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 xml:space="preserve">Барабанит дождь по крыше - (барабанят пальцами по столу) </w:t>
            </w:r>
          </w:p>
          <w:p w:rsidR="004A391D" w:rsidRPr="008D1727" w:rsidRDefault="004A391D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 xml:space="preserve">Солнце клонится всё ниже. </w:t>
            </w:r>
          </w:p>
          <w:p w:rsidR="004A391D" w:rsidRPr="008D1727" w:rsidRDefault="004A391D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Вот и спряталось за тучи,</w:t>
            </w:r>
          </w:p>
          <w:p w:rsidR="004A391D" w:rsidRPr="008D1727" w:rsidRDefault="004A391D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Ни один не виден лучик - (постепенно садятся и кладут голову на руки).</w:t>
            </w:r>
          </w:p>
        </w:tc>
        <w:tc>
          <w:tcPr>
            <w:tcW w:w="2693" w:type="dxa"/>
          </w:tcPr>
          <w:p w:rsidR="004A391D" w:rsidRPr="008D1727" w:rsidRDefault="008E4966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Личностные. </w:t>
            </w:r>
          </w:p>
          <w:p w:rsidR="008E4966" w:rsidRPr="008D1727" w:rsidRDefault="008E4966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Воспитание внимания.</w:t>
            </w:r>
          </w:p>
        </w:tc>
      </w:tr>
      <w:tr w:rsidR="004A391D" w:rsidRPr="008D1727" w:rsidTr="003E000F">
        <w:tc>
          <w:tcPr>
            <w:tcW w:w="1985" w:type="dxa"/>
          </w:tcPr>
          <w:p w:rsidR="00152FE3" w:rsidRPr="008D1727" w:rsidRDefault="00F163F5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91958" w:rsidRPr="008D1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D91958" w:rsidRPr="008D1727">
              <w:rPr>
                <w:rFonts w:ascii="Times New Roman" w:hAnsi="Times New Roman" w:cs="Times New Roman"/>
                <w:sz w:val="24"/>
                <w:szCs w:val="24"/>
              </w:rPr>
              <w:t>Исследова</w:t>
            </w:r>
            <w:r w:rsidR="00152FE3" w:rsidRPr="008D17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1958" w:rsidRPr="008D1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тельская</w:t>
            </w:r>
            <w:proofErr w:type="gramEnd"/>
          </w:p>
          <w:p w:rsidR="004A391D" w:rsidRPr="008D1727" w:rsidRDefault="00D91958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деятельность. Развитие наблюдательности.</w:t>
            </w:r>
          </w:p>
        </w:tc>
        <w:tc>
          <w:tcPr>
            <w:tcW w:w="6095" w:type="dxa"/>
          </w:tcPr>
          <w:p w:rsidR="004A391D" w:rsidRPr="008D1727" w:rsidRDefault="00434EA9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Подробное объяснение выполнения задания № 4 в </w:t>
            </w:r>
            <w:r w:rsidRPr="008D1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учебнике и в тетради. </w:t>
            </w:r>
          </w:p>
          <w:p w:rsidR="00434EA9" w:rsidRPr="008D1727" w:rsidRDefault="00434EA9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- Как разделить фигуру из 8 клеток на равные части?</w:t>
            </w:r>
          </w:p>
          <w:p w:rsidR="00434EA9" w:rsidRPr="008D1727" w:rsidRDefault="00434EA9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Записываем выражения:</w:t>
            </w:r>
          </w:p>
          <w:p w:rsidR="00434EA9" w:rsidRPr="008D1727" w:rsidRDefault="00434EA9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1 + 7 =</w:t>
            </w:r>
            <w:r w:rsidR="0010046D" w:rsidRPr="008D1727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(Один зелёный квадратик и семь красных)</w:t>
            </w:r>
          </w:p>
          <w:p w:rsidR="00434EA9" w:rsidRPr="008D1727" w:rsidRDefault="0010046D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7 + 1 = 8</w:t>
            </w:r>
            <w:r w:rsidR="00434EA9" w:rsidRPr="008D1727">
              <w:rPr>
                <w:rFonts w:ascii="Times New Roman" w:hAnsi="Times New Roman" w:cs="Times New Roman"/>
                <w:sz w:val="24"/>
                <w:szCs w:val="24"/>
              </w:rPr>
              <w:t>(Семь красных  квадратиков и о</w:t>
            </w: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 xml:space="preserve">дин </w:t>
            </w:r>
            <w:r w:rsidR="00434EA9" w:rsidRPr="008D1727">
              <w:rPr>
                <w:rFonts w:ascii="Times New Roman" w:hAnsi="Times New Roman" w:cs="Times New Roman"/>
                <w:sz w:val="24"/>
                <w:szCs w:val="24"/>
              </w:rPr>
              <w:t>зелёный</w:t>
            </w:r>
            <w:proofErr w:type="gramEnd"/>
          </w:p>
          <w:p w:rsidR="0010046D" w:rsidRPr="008D1727" w:rsidRDefault="0010046D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8 – 1 = 7(Если закроем зелёный квадратик, останется 7 красных)</w:t>
            </w:r>
          </w:p>
          <w:p w:rsidR="0010046D" w:rsidRPr="008D1727" w:rsidRDefault="0010046D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8 – 7 = 1(Если закроем 7 красных квадратиков, останется зелёный квадратик)</w:t>
            </w:r>
          </w:p>
          <w:p w:rsidR="0010046D" w:rsidRPr="008D1727" w:rsidRDefault="0010046D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 xml:space="preserve">Вывод: От перестановки слагаемых сумма не меняется. Из примера на сложение можно составить два примера на вычитание. </w:t>
            </w:r>
          </w:p>
          <w:p w:rsidR="0010046D" w:rsidRPr="008D1727" w:rsidRDefault="0010046D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Далее дети самостоятельно выполняют задания.</w:t>
            </w:r>
            <w:r w:rsidR="00F163F5" w:rsidRPr="008D1727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задания. </w:t>
            </w:r>
          </w:p>
        </w:tc>
        <w:tc>
          <w:tcPr>
            <w:tcW w:w="2693" w:type="dxa"/>
          </w:tcPr>
          <w:p w:rsidR="00654A44" w:rsidRPr="008D1727" w:rsidRDefault="00654A44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</w:t>
            </w:r>
            <w:r w:rsidR="00152FE3" w:rsidRPr="008D1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391D" w:rsidRPr="008D1727" w:rsidRDefault="00654A44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Используют при сложении знание переместительного закона, при вычитании взаимосвязь сложения и вычитания.</w:t>
            </w:r>
          </w:p>
          <w:p w:rsidR="002741BE" w:rsidRPr="008D1727" w:rsidRDefault="002741BE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2741BE" w:rsidRPr="008D1727" w:rsidRDefault="00D91958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Принятие решения,</w:t>
            </w:r>
          </w:p>
          <w:p w:rsidR="002741BE" w:rsidRPr="008D1727" w:rsidRDefault="002741BE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владение монологической и диалогической речью</w:t>
            </w:r>
          </w:p>
        </w:tc>
      </w:tr>
      <w:tr w:rsidR="004A391D" w:rsidRPr="008D1727" w:rsidTr="003E000F">
        <w:tc>
          <w:tcPr>
            <w:tcW w:w="1985" w:type="dxa"/>
          </w:tcPr>
          <w:p w:rsidR="00D91958" w:rsidRPr="008D1727" w:rsidRDefault="00F163F5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D91958" w:rsidRPr="008D1727">
              <w:rPr>
                <w:rFonts w:ascii="Times New Roman" w:hAnsi="Times New Roman" w:cs="Times New Roman"/>
                <w:sz w:val="24"/>
                <w:szCs w:val="24"/>
              </w:rPr>
              <w:t xml:space="preserve">. Работа с интерактивной доской. </w:t>
            </w:r>
          </w:p>
          <w:p w:rsidR="004A391D" w:rsidRPr="008D1727" w:rsidRDefault="004A391D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A391D" w:rsidRDefault="004A391D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Задание с диска Уроки Кирилла и Мефодия.</w:t>
            </w:r>
            <w:r w:rsidR="0062438D" w:rsidRPr="008D1727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Математика. 1 класс. Часть 3. Урок 23. Задание № 5. Заполнить таблицу недостающими числами»</w:t>
            </w:r>
          </w:p>
          <w:p w:rsidR="00D265C3" w:rsidRPr="008D1727" w:rsidRDefault="00D265C3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3)</w:t>
            </w:r>
          </w:p>
          <w:p w:rsidR="004A391D" w:rsidRPr="008D1727" w:rsidRDefault="004A391D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Дополнить выражения. Какой пример лишний. Почему?</w:t>
            </w:r>
          </w:p>
        </w:tc>
        <w:tc>
          <w:tcPr>
            <w:tcW w:w="2693" w:type="dxa"/>
          </w:tcPr>
          <w:p w:rsidR="002741BE" w:rsidRPr="008D1727" w:rsidRDefault="002741BE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r w:rsidR="00152FE3" w:rsidRPr="008D1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41BE" w:rsidRPr="008D1727" w:rsidRDefault="00D91958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741BE" w:rsidRPr="008D1727">
              <w:rPr>
                <w:rFonts w:ascii="Times New Roman" w:hAnsi="Times New Roman" w:cs="Times New Roman"/>
                <w:sz w:val="24"/>
                <w:szCs w:val="24"/>
              </w:rPr>
              <w:t>мена деятельности (выходят к доске)</w:t>
            </w:r>
          </w:p>
          <w:p w:rsidR="002741BE" w:rsidRPr="008D1727" w:rsidRDefault="00D91958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741BE" w:rsidRPr="008D1727">
              <w:rPr>
                <w:rFonts w:ascii="Times New Roman" w:hAnsi="Times New Roman" w:cs="Times New Roman"/>
                <w:sz w:val="24"/>
                <w:szCs w:val="24"/>
              </w:rPr>
              <w:t>рительное восприятие</w:t>
            </w:r>
          </w:p>
          <w:p w:rsidR="00152FE3" w:rsidRPr="008D1727" w:rsidRDefault="00152FE3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Познавательные.</w:t>
            </w:r>
          </w:p>
          <w:p w:rsidR="00152FE3" w:rsidRPr="008D1727" w:rsidRDefault="00152FE3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сложение и вычитание в пределах 10. </w:t>
            </w:r>
          </w:p>
          <w:p w:rsidR="004A391D" w:rsidRPr="008D1727" w:rsidRDefault="004A391D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1D" w:rsidRPr="008D1727" w:rsidTr="003E000F">
        <w:tc>
          <w:tcPr>
            <w:tcW w:w="1985" w:type="dxa"/>
          </w:tcPr>
          <w:p w:rsidR="00D91958" w:rsidRPr="008D1727" w:rsidRDefault="00F163F5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91958" w:rsidRPr="008D1727">
              <w:rPr>
                <w:rFonts w:ascii="Times New Roman" w:hAnsi="Times New Roman" w:cs="Times New Roman"/>
                <w:sz w:val="24"/>
                <w:szCs w:val="24"/>
              </w:rPr>
              <w:t xml:space="preserve">. Зрительная гимнастика. </w:t>
            </w:r>
          </w:p>
          <w:p w:rsidR="004A391D" w:rsidRPr="008D1727" w:rsidRDefault="004A391D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A391D" w:rsidRPr="008D1727" w:rsidRDefault="004A391D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 xml:space="preserve">На уроке мы сидим </w:t>
            </w:r>
          </w:p>
          <w:p w:rsidR="004A391D" w:rsidRPr="008D1727" w:rsidRDefault="004A391D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И во все глаза глядим</w:t>
            </w:r>
          </w:p>
          <w:p w:rsidR="004A391D" w:rsidRPr="008D1727" w:rsidRDefault="004A391D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А глаза нам говорят</w:t>
            </w:r>
          </w:p>
          <w:p w:rsidR="004A391D" w:rsidRPr="008D1727" w:rsidRDefault="004A391D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Что они уже болят</w:t>
            </w:r>
          </w:p>
          <w:p w:rsidR="004A391D" w:rsidRPr="008D1727" w:rsidRDefault="004A391D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упражнения: движение глазным яблоком вправо и влево, вверх и вниз, по кругу: по часовой стрелке, против часовой стрелки; движение бровей вверх и вниз; моргание одним или двумя глазами одновременно; Зажмурившись, снять напряжение, считая до десяти.</w:t>
            </w:r>
          </w:p>
          <w:p w:rsidR="004A391D" w:rsidRPr="008D1727" w:rsidRDefault="004A391D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Предложить детям закрыть глаза и посмотреть на кончик своего носа. Учитель медленно считает до 8. Дети должны представить, что их носик начинает расти, они продолжают с закрытыми глазами следить за кончиком носа. Затем, не открывая глаз, с обратным счётом от8 до 1, ребята следят за уменьшением.</w:t>
            </w:r>
          </w:p>
          <w:p w:rsidR="004A391D" w:rsidRPr="008D1727" w:rsidRDefault="004A391D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 xml:space="preserve">- Встали все. Под  песенку из мультфильма про </w:t>
            </w:r>
            <w:proofErr w:type="spellStart"/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осьминожек</w:t>
            </w:r>
            <w:proofErr w:type="spellEnd"/>
            <w:r w:rsidRPr="008D1727">
              <w:rPr>
                <w:rFonts w:ascii="Times New Roman" w:hAnsi="Times New Roman" w:cs="Times New Roman"/>
                <w:sz w:val="24"/>
                <w:szCs w:val="24"/>
              </w:rPr>
              <w:t xml:space="preserve"> сделать кругов</w:t>
            </w:r>
            <w:r w:rsidR="00EA381F" w:rsidRPr="008D1727">
              <w:rPr>
                <w:rFonts w:ascii="Times New Roman" w:hAnsi="Times New Roman" w:cs="Times New Roman"/>
                <w:sz w:val="24"/>
                <w:szCs w:val="24"/>
              </w:rPr>
              <w:t>ые движения туловищем и руками.</w:t>
            </w:r>
            <w:r w:rsidR="0010046D" w:rsidRPr="008D1727">
              <w:rPr>
                <w:rFonts w:ascii="Times New Roman" w:hAnsi="Times New Roman" w:cs="Times New Roman"/>
                <w:sz w:val="24"/>
                <w:szCs w:val="24"/>
              </w:rPr>
              <w:t>(Приложение 3)</w:t>
            </w:r>
          </w:p>
          <w:p w:rsidR="0010046D" w:rsidRPr="008D1727" w:rsidRDefault="0010046D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 xml:space="preserve">- Сколько </w:t>
            </w:r>
            <w:proofErr w:type="spellStart"/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осьминожек</w:t>
            </w:r>
            <w:proofErr w:type="spellEnd"/>
            <w:r w:rsidRPr="008D1727">
              <w:rPr>
                <w:rFonts w:ascii="Times New Roman" w:hAnsi="Times New Roman" w:cs="Times New Roman"/>
                <w:sz w:val="24"/>
                <w:szCs w:val="24"/>
              </w:rPr>
              <w:t xml:space="preserve"> было в мультфильме? Из каких геометрических фигур  они рисовали  рисунок?</w:t>
            </w:r>
          </w:p>
        </w:tc>
        <w:tc>
          <w:tcPr>
            <w:tcW w:w="2693" w:type="dxa"/>
          </w:tcPr>
          <w:p w:rsidR="008E4966" w:rsidRPr="008D1727" w:rsidRDefault="008E4966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Личностные.</w:t>
            </w:r>
          </w:p>
          <w:p w:rsidR="008E4966" w:rsidRPr="008D1727" w:rsidRDefault="008E4966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Воспитание внимания.</w:t>
            </w:r>
          </w:p>
          <w:p w:rsidR="008E4966" w:rsidRPr="008D1727" w:rsidRDefault="008E4966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E3" w:rsidRPr="008D1727" w:rsidRDefault="008E4966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Познавательные.</w:t>
            </w:r>
          </w:p>
          <w:p w:rsidR="00F163F5" w:rsidRPr="008D1727" w:rsidRDefault="00152FE3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Наблюдают закономерность увеличения чисел в числовом ряду.</w:t>
            </w:r>
          </w:p>
          <w:p w:rsidR="00FA56C4" w:rsidRPr="008D1727" w:rsidRDefault="00FA56C4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6C4" w:rsidRPr="008D1727" w:rsidRDefault="00FA56C4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6C4" w:rsidRPr="008D1727" w:rsidTr="00B70E7F">
        <w:trPr>
          <w:trHeight w:val="4005"/>
        </w:trPr>
        <w:tc>
          <w:tcPr>
            <w:tcW w:w="1985" w:type="dxa"/>
          </w:tcPr>
          <w:p w:rsidR="00FA56C4" w:rsidRPr="008D1727" w:rsidRDefault="00FA56C4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D91958" w:rsidRPr="008D1727">
              <w:rPr>
                <w:rFonts w:ascii="Times New Roman" w:hAnsi="Times New Roman" w:cs="Times New Roman"/>
                <w:sz w:val="24"/>
                <w:szCs w:val="24"/>
              </w:rPr>
              <w:t>. Повторение.</w:t>
            </w:r>
          </w:p>
        </w:tc>
        <w:tc>
          <w:tcPr>
            <w:tcW w:w="6095" w:type="dxa"/>
          </w:tcPr>
          <w:p w:rsidR="00FA56C4" w:rsidRPr="008D1727" w:rsidRDefault="00FA56C4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Учитель показывает рисунок «Полевые ромашки»</w:t>
            </w:r>
            <w:r w:rsidR="00D26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(Приложение 2)</w:t>
            </w:r>
          </w:p>
          <w:p w:rsidR="00FA56C4" w:rsidRPr="008D1727" w:rsidRDefault="00FA56C4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- Как называются эти цветы? Ромашки. А где их можно увидеть? В поле, в саду. Цветы которые растут в поле, на лугах Называют… (Полевыми, дикорастущими) А можно из срывать</w:t>
            </w:r>
            <w:proofErr w:type="gramStart"/>
            <w:r w:rsidRPr="008D1727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8D1727">
              <w:rPr>
                <w:rFonts w:ascii="Times New Roman" w:hAnsi="Times New Roman" w:cs="Times New Roman"/>
                <w:sz w:val="24"/>
                <w:szCs w:val="24"/>
              </w:rPr>
              <w:t xml:space="preserve"> Почему нельзя? Они являются для кого – то  домом, для кого-то пищей.</w:t>
            </w:r>
          </w:p>
          <w:p w:rsidR="00FA56C4" w:rsidRPr="008D1727" w:rsidRDefault="00FA56C4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А если мы хотим подарить букет цветов, где их нужно взять? В саду, специально выращивают цветы. В магазине.</w:t>
            </w:r>
          </w:p>
          <w:p w:rsidR="00FA56C4" w:rsidRPr="008D1727" w:rsidRDefault="00FA56C4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Дети выбирают  лепестки ромашки, получают задание и выполняют.</w:t>
            </w:r>
          </w:p>
          <w:p w:rsidR="00FA56C4" w:rsidRPr="008D1727" w:rsidRDefault="00FA56C4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Задание: Поставить знаки больше, меньше  или равно.</w:t>
            </w:r>
          </w:p>
          <w:p w:rsidR="00FA56C4" w:rsidRPr="008D1727" w:rsidRDefault="00FA56C4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Взаимопроверка.</w:t>
            </w:r>
          </w:p>
        </w:tc>
        <w:tc>
          <w:tcPr>
            <w:tcW w:w="2693" w:type="dxa"/>
          </w:tcPr>
          <w:p w:rsidR="00FA56C4" w:rsidRPr="008D1727" w:rsidRDefault="00FA56C4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r w:rsidR="00152FE3" w:rsidRPr="008D1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6C4" w:rsidRPr="008D1727" w:rsidRDefault="00FA56C4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Внимательно относятся к красоте окружающего мира</w:t>
            </w:r>
          </w:p>
          <w:p w:rsidR="00FA56C4" w:rsidRPr="008D1727" w:rsidRDefault="00FA56C4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r w:rsidR="00152FE3" w:rsidRPr="008D1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6C4" w:rsidRPr="008D1727" w:rsidRDefault="00FA56C4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Читают равенства и неравенства, используют знаки &gt;,&lt; или  = при письменной записи равенств и неравенств.</w:t>
            </w:r>
          </w:p>
          <w:p w:rsidR="00B70E7F" w:rsidRPr="008D1727" w:rsidRDefault="00B70E7F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Коммуникативные.</w:t>
            </w:r>
          </w:p>
          <w:p w:rsidR="00B70E7F" w:rsidRPr="008D1727" w:rsidRDefault="00B70E7F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Сотрудничают с товарищами</w:t>
            </w:r>
          </w:p>
        </w:tc>
      </w:tr>
      <w:tr w:rsidR="00F91663" w:rsidRPr="008D1727" w:rsidTr="00345B51">
        <w:trPr>
          <w:trHeight w:val="1942"/>
        </w:trPr>
        <w:tc>
          <w:tcPr>
            <w:tcW w:w="1985" w:type="dxa"/>
          </w:tcPr>
          <w:p w:rsidR="00F91663" w:rsidRPr="008D1727" w:rsidRDefault="00F91663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11. Работа с интерактивной доской.</w:t>
            </w:r>
          </w:p>
          <w:p w:rsidR="00F91663" w:rsidRPr="008D1727" w:rsidRDefault="00F91663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1663" w:rsidRPr="008D1727" w:rsidRDefault="00F91663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 программе СМАРТ. </w:t>
            </w:r>
          </w:p>
          <w:p w:rsidR="00F91663" w:rsidRPr="008D1727" w:rsidRDefault="00F91663" w:rsidP="008D172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Рассмотреть рисунки  и записать на интерактивной доске  примеры на состав числа 8.(Приложение 4)</w:t>
            </w:r>
          </w:p>
          <w:p w:rsidR="00F91663" w:rsidRPr="008D1727" w:rsidRDefault="00F91663" w:rsidP="008D172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Письмо цифры 8.</w:t>
            </w:r>
          </w:p>
          <w:p w:rsidR="00F91663" w:rsidRPr="008D1727" w:rsidRDefault="00F91663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(Приложение 4)</w:t>
            </w:r>
          </w:p>
          <w:p w:rsidR="00F91663" w:rsidRPr="008D1727" w:rsidRDefault="00F91663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Дети пишут цифру в тетради.</w:t>
            </w:r>
          </w:p>
          <w:p w:rsidR="00F91663" w:rsidRPr="008D1727" w:rsidRDefault="00F91663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Проверить,  как написали цифру 8.</w:t>
            </w:r>
          </w:p>
        </w:tc>
        <w:tc>
          <w:tcPr>
            <w:tcW w:w="2693" w:type="dxa"/>
          </w:tcPr>
          <w:p w:rsidR="00F91663" w:rsidRPr="008D1727" w:rsidRDefault="00F91663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Познавательные.</w:t>
            </w:r>
          </w:p>
          <w:p w:rsidR="00F91663" w:rsidRPr="008D1727" w:rsidRDefault="00F91663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Прогнозируют, анализируют, сравнивают</w:t>
            </w:r>
          </w:p>
          <w:p w:rsidR="00F91663" w:rsidRPr="008D1727" w:rsidRDefault="00F91663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Регулятивные.</w:t>
            </w:r>
          </w:p>
          <w:p w:rsidR="00F91663" w:rsidRPr="008D1727" w:rsidRDefault="00F91663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Тренируются в  письме цифр.</w:t>
            </w:r>
          </w:p>
        </w:tc>
      </w:tr>
      <w:tr w:rsidR="00FA56C4" w:rsidRPr="008D1727" w:rsidTr="003E000F">
        <w:tc>
          <w:tcPr>
            <w:tcW w:w="1985" w:type="dxa"/>
          </w:tcPr>
          <w:p w:rsidR="004424B6" w:rsidRPr="008D1727" w:rsidRDefault="00F91663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91958" w:rsidRPr="008D1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24B6" w:rsidRPr="008D1727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</w:t>
            </w:r>
            <w:proofErr w:type="gramStart"/>
            <w:r w:rsidR="004424B6" w:rsidRPr="008D1727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="004424B6" w:rsidRPr="008D1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6C4" w:rsidRPr="008D1727" w:rsidRDefault="00FA56C4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A56C4" w:rsidRPr="008D1727" w:rsidRDefault="00FA56C4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Работа с веерами чисел  от 1 до 10.</w:t>
            </w:r>
          </w:p>
          <w:p w:rsidR="00FA56C4" w:rsidRPr="008D1727" w:rsidRDefault="00F91663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56C4" w:rsidRPr="008D1727">
              <w:rPr>
                <w:rFonts w:ascii="Times New Roman" w:hAnsi="Times New Roman" w:cs="Times New Roman"/>
                <w:sz w:val="24"/>
                <w:szCs w:val="24"/>
              </w:rPr>
              <w:t xml:space="preserve">Давайте ещё раз повторим состав числа 8. Дети берут в руки веер. Учитель показывает и называет число, а ребята показывают второе.  В сумме должно </w:t>
            </w:r>
            <w:proofErr w:type="gramStart"/>
            <w:r w:rsidR="00FA56C4" w:rsidRPr="008D1727">
              <w:rPr>
                <w:rFonts w:ascii="Times New Roman" w:hAnsi="Times New Roman" w:cs="Times New Roman"/>
                <w:sz w:val="24"/>
                <w:szCs w:val="24"/>
              </w:rPr>
              <w:t>получится</w:t>
            </w:r>
            <w:proofErr w:type="gramEnd"/>
            <w:r w:rsidR="00FA56C4" w:rsidRPr="008D1727">
              <w:rPr>
                <w:rFonts w:ascii="Times New Roman" w:hAnsi="Times New Roman" w:cs="Times New Roman"/>
                <w:sz w:val="24"/>
                <w:szCs w:val="24"/>
              </w:rPr>
              <w:t xml:space="preserve"> число 8.</w:t>
            </w:r>
          </w:p>
          <w:p w:rsidR="00FA56C4" w:rsidRPr="008D1727" w:rsidRDefault="00FA56C4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41BE" w:rsidRPr="008D1727" w:rsidRDefault="002741BE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r w:rsidR="00152FE3" w:rsidRPr="008D1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41BE" w:rsidRPr="008D1727" w:rsidRDefault="00D91958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41BE" w:rsidRPr="008D1727">
              <w:rPr>
                <w:rFonts w:ascii="Times New Roman" w:hAnsi="Times New Roman" w:cs="Times New Roman"/>
                <w:sz w:val="24"/>
                <w:szCs w:val="24"/>
              </w:rPr>
              <w:t>спользование знаково-символических средств</w:t>
            </w: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6C4" w:rsidRPr="008D1727" w:rsidRDefault="00FA56C4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r w:rsidR="00152FE3" w:rsidRPr="008D1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6C4" w:rsidRPr="008D1727" w:rsidRDefault="00FA56C4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Сотрудничают с учителем</w:t>
            </w:r>
          </w:p>
        </w:tc>
      </w:tr>
      <w:tr w:rsidR="00FA56C4" w:rsidRPr="008D1727" w:rsidTr="003E000F">
        <w:tc>
          <w:tcPr>
            <w:tcW w:w="1985" w:type="dxa"/>
          </w:tcPr>
          <w:p w:rsidR="004424B6" w:rsidRPr="008D1727" w:rsidRDefault="00F91663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91958" w:rsidRPr="008D1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24B6" w:rsidRPr="008D1727">
              <w:rPr>
                <w:rFonts w:ascii="Times New Roman" w:hAnsi="Times New Roman" w:cs="Times New Roman"/>
                <w:sz w:val="24"/>
                <w:szCs w:val="24"/>
              </w:rPr>
              <w:t xml:space="preserve"> Задача на логическое мышление. </w:t>
            </w:r>
          </w:p>
          <w:p w:rsidR="00FA56C4" w:rsidRPr="008D1727" w:rsidRDefault="00FA56C4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A56C4" w:rsidRPr="008D1727" w:rsidRDefault="00FA56C4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№ 6 учебника.</w:t>
            </w:r>
          </w:p>
          <w:p w:rsidR="00FA56C4" w:rsidRPr="008D1727" w:rsidRDefault="00FA56C4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Рассмотрите рисунок. Кто находится за забором? </w:t>
            </w:r>
          </w:p>
          <w:p w:rsidR="00FA56C4" w:rsidRPr="008D1727" w:rsidRDefault="00FA56C4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- Сколько ног у одного поросёнка?</w:t>
            </w:r>
          </w:p>
          <w:p w:rsidR="00FA56C4" w:rsidRPr="008D1727" w:rsidRDefault="00FA56C4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- Сколько поросят за забором?  Почему?</w:t>
            </w:r>
          </w:p>
          <w:p w:rsidR="00FA56C4" w:rsidRPr="008D1727" w:rsidRDefault="00FA56C4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Дети рассуждают. У поросёнка 4 ноги, а здесь 8. Значит два поросёнка. Аналогично про курицу</w:t>
            </w:r>
          </w:p>
        </w:tc>
        <w:tc>
          <w:tcPr>
            <w:tcW w:w="2693" w:type="dxa"/>
          </w:tcPr>
          <w:p w:rsidR="002741BE" w:rsidRPr="008D1727" w:rsidRDefault="002741BE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r w:rsidR="00152FE3" w:rsidRPr="008D1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41BE" w:rsidRPr="008D1727" w:rsidRDefault="00D91958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741BE" w:rsidRPr="008D1727">
              <w:rPr>
                <w:rFonts w:ascii="Times New Roman" w:hAnsi="Times New Roman" w:cs="Times New Roman"/>
                <w:sz w:val="24"/>
                <w:szCs w:val="24"/>
              </w:rPr>
              <w:t>нализ объектов с целью выделения признаков;</w:t>
            </w:r>
          </w:p>
          <w:p w:rsidR="002741BE" w:rsidRPr="008D1727" w:rsidRDefault="002741BE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-сравнение;</w:t>
            </w:r>
          </w:p>
          <w:p w:rsidR="002741BE" w:rsidRPr="008D1727" w:rsidRDefault="002741BE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-построение цепи рассуждения;</w:t>
            </w:r>
          </w:p>
          <w:p w:rsidR="002741BE" w:rsidRPr="008D1727" w:rsidRDefault="002741BE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-доказательство;</w:t>
            </w:r>
          </w:p>
          <w:p w:rsidR="002741BE" w:rsidRPr="008D1727" w:rsidRDefault="002741BE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-постановка и решение проблем</w:t>
            </w:r>
            <w:r w:rsidR="00D91958" w:rsidRPr="008D1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46E9" w:rsidRPr="008D1727" w:rsidRDefault="00D91958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36B70" w:rsidRPr="008D1727">
              <w:rPr>
                <w:rFonts w:ascii="Times New Roman" w:hAnsi="Times New Roman" w:cs="Times New Roman"/>
                <w:sz w:val="24"/>
                <w:szCs w:val="24"/>
              </w:rPr>
              <w:t>ыполняют  логические операции.</w:t>
            </w:r>
          </w:p>
        </w:tc>
      </w:tr>
      <w:tr w:rsidR="00FA56C4" w:rsidRPr="008D1727" w:rsidTr="003E000F">
        <w:tc>
          <w:tcPr>
            <w:tcW w:w="1985" w:type="dxa"/>
          </w:tcPr>
          <w:p w:rsidR="004424B6" w:rsidRPr="008D1727" w:rsidRDefault="00F91663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91958" w:rsidRPr="008D1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1958" w:rsidRPr="008D1727" w:rsidRDefault="004424B6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  <w:r w:rsidR="00D91958" w:rsidRPr="008D1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1958" w:rsidRPr="008D1727" w:rsidRDefault="00D91958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  <w:p w:rsidR="00FA56C4" w:rsidRPr="008D1727" w:rsidRDefault="00FA56C4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A56C4" w:rsidRPr="008D1727" w:rsidRDefault="00FA56C4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- Что нового узнали на уроке?</w:t>
            </w:r>
          </w:p>
          <w:p w:rsidR="00FA56C4" w:rsidRPr="008D1727" w:rsidRDefault="00FA56C4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Познакомились с составом числа 8.</w:t>
            </w:r>
          </w:p>
          <w:p w:rsidR="00FA56C4" w:rsidRPr="008D1727" w:rsidRDefault="00F91663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56C4" w:rsidRPr="008D1727">
              <w:rPr>
                <w:rFonts w:ascii="Times New Roman" w:hAnsi="Times New Roman" w:cs="Times New Roman"/>
                <w:sz w:val="24"/>
                <w:szCs w:val="24"/>
              </w:rPr>
              <w:t xml:space="preserve">А кто нам помогал на уроке? Осьминог. </w:t>
            </w:r>
          </w:p>
          <w:p w:rsidR="00FA56C4" w:rsidRPr="008D1727" w:rsidRDefault="00F91663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56C4" w:rsidRPr="008D1727">
              <w:rPr>
                <w:rFonts w:ascii="Times New Roman" w:hAnsi="Times New Roman" w:cs="Times New Roman"/>
                <w:sz w:val="24"/>
                <w:szCs w:val="24"/>
              </w:rPr>
              <w:t>Это часть природы. Природу нужно любить, охранять и приумножать.</w:t>
            </w:r>
          </w:p>
          <w:p w:rsidR="00FA56C4" w:rsidRPr="008D1727" w:rsidRDefault="00F91663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56C4" w:rsidRPr="008D1727">
              <w:rPr>
                <w:rFonts w:ascii="Times New Roman" w:hAnsi="Times New Roman" w:cs="Times New Roman"/>
                <w:sz w:val="24"/>
                <w:szCs w:val="24"/>
              </w:rPr>
              <w:t>Если вам было интересно на уроке – выбирайте весёлый смайлик, а если неинтересно - грустный. (Приложение</w:t>
            </w:r>
            <w:proofErr w:type="gramStart"/>
            <w:r w:rsidR="00FA56C4" w:rsidRPr="008D17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FA56C4" w:rsidRPr="008D17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56C4" w:rsidRPr="008D1727" w:rsidRDefault="00FA56C4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Спасибо за урок.</w:t>
            </w:r>
          </w:p>
        </w:tc>
        <w:tc>
          <w:tcPr>
            <w:tcW w:w="2693" w:type="dxa"/>
          </w:tcPr>
          <w:p w:rsidR="002741BE" w:rsidRPr="008D1727" w:rsidRDefault="002741BE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Коммуникативные.</w:t>
            </w:r>
          </w:p>
          <w:p w:rsidR="002741BE" w:rsidRPr="008D1727" w:rsidRDefault="00D91958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741BE" w:rsidRPr="008D1727">
              <w:rPr>
                <w:rFonts w:ascii="Times New Roman" w:hAnsi="Times New Roman" w:cs="Times New Roman"/>
                <w:sz w:val="24"/>
                <w:szCs w:val="24"/>
              </w:rPr>
              <w:t>ыражение своих мыслей;</w:t>
            </w:r>
          </w:p>
          <w:p w:rsidR="002741BE" w:rsidRPr="008D1727" w:rsidRDefault="002741BE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-использование критериев для обоснования суждений.</w:t>
            </w:r>
          </w:p>
          <w:p w:rsidR="00FA56C4" w:rsidRPr="008D1727" w:rsidRDefault="00FA56C4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r w:rsidR="00152FE3" w:rsidRPr="008D1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6C4" w:rsidRPr="008D1727" w:rsidRDefault="00FA56C4" w:rsidP="008D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27">
              <w:rPr>
                <w:rFonts w:ascii="Times New Roman" w:hAnsi="Times New Roman" w:cs="Times New Roman"/>
                <w:sz w:val="24"/>
                <w:szCs w:val="24"/>
              </w:rPr>
              <w:t>Оценивают результаты собственной деятельности</w:t>
            </w:r>
          </w:p>
        </w:tc>
      </w:tr>
    </w:tbl>
    <w:p w:rsidR="00EA74D7" w:rsidRPr="008D1727" w:rsidRDefault="00EA74D7" w:rsidP="008D1727">
      <w:pPr>
        <w:tabs>
          <w:tab w:val="num" w:pos="1429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36B" w:rsidRPr="008D1727" w:rsidRDefault="0063136B" w:rsidP="008D1727">
      <w:pPr>
        <w:tabs>
          <w:tab w:val="num" w:pos="1429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36B" w:rsidRPr="008D1727" w:rsidRDefault="0063136B" w:rsidP="008D172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663" w:rsidRPr="008D1727" w:rsidRDefault="00F91663" w:rsidP="008D172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663" w:rsidRPr="008D1727" w:rsidRDefault="00F91663" w:rsidP="008D172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663" w:rsidRPr="008D1727" w:rsidRDefault="00F91663" w:rsidP="008D172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663" w:rsidRPr="008D1727" w:rsidRDefault="00F91663" w:rsidP="008D172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663" w:rsidRPr="008D1727" w:rsidRDefault="00F91663" w:rsidP="008D172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663" w:rsidRPr="008D1727" w:rsidRDefault="00F91663" w:rsidP="008D172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663" w:rsidRPr="008D1727" w:rsidRDefault="00F91663" w:rsidP="008D172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663" w:rsidRPr="008D1727" w:rsidRDefault="00F91663" w:rsidP="008D172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663" w:rsidRPr="008D1727" w:rsidRDefault="00F91663" w:rsidP="008D172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663" w:rsidRPr="008D1727" w:rsidRDefault="00F91663" w:rsidP="008D172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663" w:rsidRPr="008D1727" w:rsidRDefault="00F91663" w:rsidP="008D172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663" w:rsidRPr="008D1727" w:rsidRDefault="00F91663" w:rsidP="008D172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663" w:rsidRPr="008D1727" w:rsidRDefault="00F91663" w:rsidP="008D172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663" w:rsidRPr="008D1727" w:rsidRDefault="00F91663" w:rsidP="008D172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36B" w:rsidRPr="008D1727" w:rsidRDefault="0063136B" w:rsidP="008D1727">
      <w:pPr>
        <w:spacing w:line="240" w:lineRule="auto"/>
        <w:ind w:left="1416" w:firstLine="708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63136B" w:rsidRPr="008D1727" w:rsidRDefault="0063136B" w:rsidP="008D17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3136B" w:rsidRPr="008D1727" w:rsidSect="003E00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C02CD"/>
    <w:multiLevelType w:val="hybridMultilevel"/>
    <w:tmpl w:val="B4C67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E56AB"/>
    <w:multiLevelType w:val="hybridMultilevel"/>
    <w:tmpl w:val="85AE0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18B"/>
    <w:rsid w:val="0010046D"/>
    <w:rsid w:val="00152FE3"/>
    <w:rsid w:val="00155AFC"/>
    <w:rsid w:val="002246E9"/>
    <w:rsid w:val="002741BE"/>
    <w:rsid w:val="00276C3C"/>
    <w:rsid w:val="003E000F"/>
    <w:rsid w:val="00434EA9"/>
    <w:rsid w:val="004424B6"/>
    <w:rsid w:val="004A391D"/>
    <w:rsid w:val="005C3AA4"/>
    <w:rsid w:val="0062438D"/>
    <w:rsid w:val="0063136B"/>
    <w:rsid w:val="00654A44"/>
    <w:rsid w:val="00842EDB"/>
    <w:rsid w:val="008D1727"/>
    <w:rsid w:val="008E4966"/>
    <w:rsid w:val="00A8118B"/>
    <w:rsid w:val="00AC48DD"/>
    <w:rsid w:val="00B70E7F"/>
    <w:rsid w:val="00D265C3"/>
    <w:rsid w:val="00D76D21"/>
    <w:rsid w:val="00D841B2"/>
    <w:rsid w:val="00D91958"/>
    <w:rsid w:val="00E36B70"/>
    <w:rsid w:val="00EA381F"/>
    <w:rsid w:val="00EA74D7"/>
    <w:rsid w:val="00F163F5"/>
    <w:rsid w:val="00F91663"/>
    <w:rsid w:val="00FA56C4"/>
    <w:rsid w:val="00FA6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A74D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31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A74D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313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Любовь</cp:lastModifiedBy>
  <cp:revision>23</cp:revision>
  <dcterms:created xsi:type="dcterms:W3CDTF">2014-02-16T09:27:00Z</dcterms:created>
  <dcterms:modified xsi:type="dcterms:W3CDTF">2015-01-13T18:40:00Z</dcterms:modified>
</cp:coreProperties>
</file>