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D4" w:rsidRPr="00156177" w:rsidRDefault="0017260C" w:rsidP="00025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7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0254DD" w:rsidRPr="00156177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Style w:val="a3"/>
        <w:tblW w:w="15545" w:type="dxa"/>
        <w:jc w:val="center"/>
        <w:tblLook w:val="04A0"/>
      </w:tblPr>
      <w:tblGrid>
        <w:gridCol w:w="1084"/>
        <w:gridCol w:w="2934"/>
        <w:gridCol w:w="6717"/>
        <w:gridCol w:w="4810"/>
      </w:tblGrid>
      <w:tr w:rsidR="0017260C" w:rsidRPr="00156177" w:rsidTr="0021279E">
        <w:trPr>
          <w:jc w:val="center"/>
        </w:trPr>
        <w:tc>
          <w:tcPr>
            <w:tcW w:w="1084" w:type="dxa"/>
          </w:tcPr>
          <w:p w:rsidR="0017260C" w:rsidRPr="00156177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934" w:type="dxa"/>
          </w:tcPr>
          <w:p w:rsidR="0017260C" w:rsidRPr="00156177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717" w:type="dxa"/>
          </w:tcPr>
          <w:p w:rsidR="0017260C" w:rsidRPr="00156177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4810" w:type="dxa"/>
          </w:tcPr>
          <w:p w:rsidR="0017260C" w:rsidRPr="00156177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17260C" w:rsidRPr="00156177" w:rsidTr="0021279E">
        <w:trPr>
          <w:jc w:val="center"/>
        </w:trPr>
        <w:tc>
          <w:tcPr>
            <w:tcW w:w="15545" w:type="dxa"/>
            <w:gridSpan w:val="4"/>
            <w:shd w:val="clear" w:color="auto" w:fill="D9D9D9" w:themeFill="background1" w:themeFillShade="D9"/>
          </w:tcPr>
          <w:p w:rsidR="0017260C" w:rsidRPr="00027F9A" w:rsidRDefault="0017260C" w:rsidP="00027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О ФИЗИЧЕСКОЙ КУЛЬТУРЕ </w:t>
            </w:r>
            <w:r w:rsidR="00EA5FDA" w:rsidRPr="00027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5ч</w:t>
            </w:r>
          </w:p>
        </w:tc>
      </w:tr>
      <w:tr w:rsidR="0017260C" w:rsidRPr="00156177" w:rsidTr="0021279E">
        <w:trPr>
          <w:jc w:val="center"/>
        </w:trPr>
        <w:tc>
          <w:tcPr>
            <w:tcW w:w="1084" w:type="dxa"/>
          </w:tcPr>
          <w:p w:rsidR="0017260C" w:rsidRPr="00156177" w:rsidRDefault="0017260C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17260C" w:rsidRPr="00156177" w:rsidRDefault="00733C3C" w:rsidP="00EA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</w:t>
            </w:r>
          </w:p>
        </w:tc>
        <w:tc>
          <w:tcPr>
            <w:tcW w:w="6717" w:type="dxa"/>
          </w:tcPr>
          <w:p w:rsidR="0017260C" w:rsidRPr="00156177" w:rsidRDefault="00733C3C" w:rsidP="0073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4810" w:type="dxa"/>
          </w:tcPr>
          <w:p w:rsidR="00733C3C" w:rsidRPr="00156177" w:rsidRDefault="00733C3C" w:rsidP="0073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17260C" w:rsidRPr="00156177" w:rsidRDefault="0017260C" w:rsidP="0073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0C" w:rsidRPr="00156177" w:rsidTr="0021279E">
        <w:trPr>
          <w:jc w:val="center"/>
        </w:trPr>
        <w:tc>
          <w:tcPr>
            <w:tcW w:w="1084" w:type="dxa"/>
          </w:tcPr>
          <w:p w:rsidR="0017260C" w:rsidRPr="00156177" w:rsidRDefault="0017260C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17260C" w:rsidRPr="00156177" w:rsidRDefault="00EA5FDA" w:rsidP="00EA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способы передвижения человека.</w:t>
            </w:r>
          </w:p>
        </w:tc>
        <w:tc>
          <w:tcPr>
            <w:tcW w:w="6717" w:type="dxa"/>
          </w:tcPr>
          <w:p w:rsidR="0017260C" w:rsidRPr="00156177" w:rsidRDefault="00733C3C" w:rsidP="00733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</w:tc>
        <w:tc>
          <w:tcPr>
            <w:tcW w:w="4810" w:type="dxa"/>
          </w:tcPr>
          <w:p w:rsidR="00733C3C" w:rsidRPr="00156177" w:rsidRDefault="00733C3C" w:rsidP="0073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в основных способах передвижения человека.</w:t>
            </w:r>
          </w:p>
          <w:p w:rsidR="0017260C" w:rsidRPr="00156177" w:rsidRDefault="0017260C" w:rsidP="0073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60C" w:rsidRPr="00156177" w:rsidTr="0021279E">
        <w:trPr>
          <w:jc w:val="center"/>
        </w:trPr>
        <w:tc>
          <w:tcPr>
            <w:tcW w:w="1084" w:type="dxa"/>
          </w:tcPr>
          <w:p w:rsidR="0017260C" w:rsidRPr="00156177" w:rsidRDefault="0017260C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17260C" w:rsidRPr="00156177" w:rsidRDefault="0055307D" w:rsidP="00EA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у древних людей</w:t>
            </w:r>
          </w:p>
        </w:tc>
        <w:tc>
          <w:tcPr>
            <w:tcW w:w="6717" w:type="dxa"/>
          </w:tcPr>
          <w:p w:rsidR="0017260C" w:rsidRPr="0055307D" w:rsidRDefault="0055307D" w:rsidP="0073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физической 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возникновения физической культуры.</w:t>
            </w:r>
          </w:p>
        </w:tc>
        <w:tc>
          <w:tcPr>
            <w:tcW w:w="4810" w:type="dxa"/>
          </w:tcPr>
          <w:p w:rsidR="0055307D" w:rsidRDefault="0055307D" w:rsidP="0055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Пересказывать </w:t>
            </w: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тексты по истории физической культуры.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260C" w:rsidRPr="00156177" w:rsidRDefault="0055307D" w:rsidP="00553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307D">
              <w:rPr>
                <w:rFonts w:ascii="Times New Roman" w:hAnsi="Times New Roman" w:cs="Times New Roman"/>
                <w:sz w:val="24"/>
                <w:szCs w:val="24"/>
              </w:rPr>
              <w:t>ричины возникновения физической культуры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37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упражнения. </w:t>
            </w:r>
          </w:p>
        </w:tc>
        <w:tc>
          <w:tcPr>
            <w:tcW w:w="6717" w:type="dxa"/>
          </w:tcPr>
          <w:p w:rsidR="0055307D" w:rsidRPr="00156177" w:rsidRDefault="0055307D" w:rsidP="00377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упражнения, их влияние на организм</w:t>
            </w:r>
          </w:p>
        </w:tc>
        <w:tc>
          <w:tcPr>
            <w:tcW w:w="4810" w:type="dxa"/>
          </w:tcPr>
          <w:p w:rsidR="0055307D" w:rsidRPr="00156177" w:rsidRDefault="0055307D" w:rsidP="0037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</w:t>
            </w:r>
            <w:r w:rsidRPr="00580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воздействию на различные группы мышц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74605F" w:rsidP="003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человека</w:t>
            </w:r>
          </w:p>
        </w:tc>
        <w:tc>
          <w:tcPr>
            <w:tcW w:w="6717" w:type="dxa"/>
          </w:tcPr>
          <w:p w:rsidR="0055307D" w:rsidRPr="0074605F" w:rsidRDefault="0074605F" w:rsidP="003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5F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качества: сила, быстрота, выносливость, ловкость,  гибкость, прыгучесть</w:t>
            </w:r>
          </w:p>
        </w:tc>
        <w:tc>
          <w:tcPr>
            <w:tcW w:w="4810" w:type="dxa"/>
          </w:tcPr>
          <w:p w:rsidR="0055307D" w:rsidRPr="00156177" w:rsidRDefault="0074605F" w:rsidP="0073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Давать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физических качеств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  <w:shd w:val="clear" w:color="auto" w:fill="D9D9D9" w:themeFill="background1" w:themeFillShade="D9"/>
          </w:tcPr>
          <w:p w:rsidR="0055307D" w:rsidRPr="00027F9A" w:rsidRDefault="0055307D" w:rsidP="00027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9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(4ч)</w:t>
            </w:r>
          </w:p>
          <w:p w:rsidR="0055307D" w:rsidRPr="00156177" w:rsidRDefault="0055307D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5A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717" w:type="dxa"/>
          </w:tcPr>
          <w:p w:rsidR="0055307D" w:rsidRPr="00156177" w:rsidRDefault="0055307D" w:rsidP="00862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режима дня.</w:t>
            </w:r>
          </w:p>
        </w:tc>
        <w:tc>
          <w:tcPr>
            <w:tcW w:w="4810" w:type="dxa"/>
          </w:tcPr>
          <w:p w:rsidR="0055307D" w:rsidRPr="00156177" w:rsidRDefault="0055307D" w:rsidP="005A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режим дня.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5A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6717" w:type="dxa"/>
          </w:tcPr>
          <w:p w:rsidR="00377984" w:rsidRDefault="00377984" w:rsidP="00377984">
            <w:r>
              <w:t>С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t>е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</w:t>
            </w:r>
            <w:r>
              <w:t>е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утренней гимнастики</w:t>
            </w:r>
          </w:p>
          <w:p w:rsidR="0055307D" w:rsidRPr="00156177" w:rsidRDefault="0055307D" w:rsidP="0002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55307D" w:rsidRPr="00156177" w:rsidRDefault="0055307D" w:rsidP="0002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Отбирать и составлять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для утренней зарядки и физкультминуток.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0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и </w:t>
            </w:r>
            <w:proofErr w:type="spellStart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</w:p>
        </w:tc>
        <w:tc>
          <w:tcPr>
            <w:tcW w:w="6717" w:type="dxa"/>
          </w:tcPr>
          <w:p w:rsidR="0055307D" w:rsidRPr="00156177" w:rsidRDefault="0055307D" w:rsidP="000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Подбор упражнений для физкультминуток и физкультпауз</w:t>
            </w:r>
          </w:p>
        </w:tc>
        <w:tc>
          <w:tcPr>
            <w:tcW w:w="4810" w:type="dxa"/>
          </w:tcPr>
          <w:p w:rsidR="0055307D" w:rsidRPr="00156177" w:rsidRDefault="0055307D" w:rsidP="0002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Отбирать и составлять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для физкультминуток.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0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Понятие правильной осанки</w:t>
            </w:r>
          </w:p>
        </w:tc>
        <w:tc>
          <w:tcPr>
            <w:tcW w:w="6717" w:type="dxa"/>
          </w:tcPr>
          <w:p w:rsidR="0055307D" w:rsidRDefault="0055307D" w:rsidP="00025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комплексов упражнений для формирования правильной осанки и развития мышц туловища</w:t>
            </w:r>
          </w:p>
          <w:p w:rsidR="0055307D" w:rsidRPr="00156177" w:rsidRDefault="0055307D" w:rsidP="0002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55307D" w:rsidRPr="00156177" w:rsidRDefault="0055307D" w:rsidP="0002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15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формирования правильной осанки. </w:t>
            </w: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Контролировать</w:t>
            </w:r>
            <w:r w:rsidRPr="0015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осанку в течение дня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  <w:shd w:val="clear" w:color="auto" w:fill="D9D9D9" w:themeFill="background1" w:themeFillShade="D9"/>
          </w:tcPr>
          <w:p w:rsidR="0055307D" w:rsidRPr="00027F9A" w:rsidRDefault="0055307D" w:rsidP="00027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(90ч)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Default="0055307D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7D" w:rsidRPr="00156177" w:rsidRDefault="0055307D" w:rsidP="00212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561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(3ч)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6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формы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6717" w:type="dxa"/>
            <w:vMerge w:val="restart"/>
          </w:tcPr>
          <w:p w:rsidR="0055307D" w:rsidRPr="00156177" w:rsidRDefault="0055307D" w:rsidP="006D00FD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Комплексы физических упражнений для утренней 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6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Осваивать</w:t>
            </w:r>
            <w:r w:rsidRPr="00580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умения по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выполнению упражнений в оздоровительных формах занятий.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6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6717" w:type="dxa"/>
            <w:vMerge/>
          </w:tcPr>
          <w:p w:rsidR="0055307D" w:rsidRPr="00156177" w:rsidRDefault="0055307D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5307D" w:rsidRPr="00156177" w:rsidRDefault="0055307D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6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6717" w:type="dxa"/>
            <w:vMerge/>
          </w:tcPr>
          <w:p w:rsidR="0055307D" w:rsidRPr="00156177" w:rsidRDefault="0055307D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5307D" w:rsidRPr="00156177" w:rsidRDefault="0055307D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156177" w:rsidRDefault="0055307D" w:rsidP="00172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 w:rsidRPr="0015617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(87ч)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156177" w:rsidRDefault="0055307D" w:rsidP="00027F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3.2.3.  </w:t>
            </w: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ОСНОВАМИ АКРОБАТИКИ (27ч)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21279E" w:rsidRDefault="0055307D" w:rsidP="00E56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2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Движения и передвижения строем (5ч)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Ин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структаж по ТБ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Основная стойка. Построение в колонну по од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ному и в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шеренгу.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колонну по од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ному. Построение в шеренгу. Игра «Пройти бесшумно». 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Развитие координационных способностей. Ин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структаж по ТБ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580F76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</w:p>
          <w:p w:rsidR="0055307D" w:rsidRPr="00156177" w:rsidRDefault="0055307D" w:rsidP="00580F76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универсальные умения, связанные с выполнением организующих упражнений</w:t>
            </w:r>
          </w:p>
          <w:p w:rsidR="0055307D" w:rsidRPr="00156177" w:rsidRDefault="0055307D" w:rsidP="00580F76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Различать и выполнять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строевые команды «Смирно!», «Вольно!», «Шагом марш!», «На месте!», «Равняйсь!», «Смирно!»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«Класс, шагом марш!», «Класс, стой!».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Перестроение по звеньям. 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Перестроение по звеньям, по заранее установ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ленным местам. </w:t>
            </w:r>
            <w:r w:rsidRPr="0015617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ОРУ</w:t>
            </w:r>
            <w:r w:rsidRPr="0015617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обручами.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«Змейка». Развитие коорди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spacing w:line="274" w:lineRule="exact"/>
              <w:ind w:right="115" w:firstLine="14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на вытянутые в стороны руки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Перестроение по звеньям, по заранее установ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ленным местам. Размыкание на вытянутые </w:t>
            </w:r>
            <w:r w:rsidRPr="001561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стороны руки. </w:t>
            </w:r>
            <w:r w:rsidRPr="0015617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ОРУ</w:t>
            </w:r>
            <w:r w:rsidRPr="0015617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обручами.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«Змейка». Развитие коорди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spacing w:line="274" w:lineRule="exact"/>
              <w:ind w:right="115" w:firstLine="14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Повороты направо, налево.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Размыкание на вытянутые в стороны руки.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Повороты направо, налево. ОРУ с обручами. </w:t>
            </w:r>
            <w:r w:rsidRPr="001561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Игра «Не ошибись!». Развитие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манды «Класс, шагом марш!», «Класс, стой!».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Повороты направо, налево. Выполнение ко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манд «Класс, шагом марш!», «Класс, стой!».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 с обручами.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Перешагивание через мячи. Игра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«Не ошибись!». Развитие координационных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027F9A" w:rsidRDefault="0055307D" w:rsidP="00027F9A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F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14ч (Всего 27)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156177" w:rsidRDefault="0055307D" w:rsidP="00E56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Инструктаж по ТБ. Ходьба и бег.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Инструктаж по ТБ. Ходьба </w:t>
            </w: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носках, на пятках. Обычный бег. Бег с уско</w:t>
            </w: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рением. Подвижная игра «Два мороза».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561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«короткая дистанция».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тие скоростных качеств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580F76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561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8 мин. Преодолевать простейшие препятствия. </w:t>
            </w:r>
          </w:p>
          <w:p w:rsidR="0055307D" w:rsidRPr="00156177" w:rsidRDefault="0055307D" w:rsidP="00580F76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55307D" w:rsidRPr="00156177" w:rsidRDefault="0055307D" w:rsidP="00580F76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55307D" w:rsidRPr="00156177" w:rsidRDefault="0055307D" w:rsidP="00580F76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55307D" w:rsidRPr="00156177" w:rsidRDefault="0055307D" w:rsidP="00580F76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lastRenderedPageBreak/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55307D" w:rsidRPr="00156177" w:rsidRDefault="0055307D" w:rsidP="00580F76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55307D" w:rsidRPr="00156177" w:rsidRDefault="0055307D" w:rsidP="00580F7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711DFF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55307D"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</w:t>
            </w:r>
            <w:r w:rsidR="0055307D"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30 м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счет. Ходьба на носках, на пятках.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Обычный бег. Бег с ускорением. Бег </w:t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(30 м).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Подвижная игра «Гуси-лебеди». Понятие «ко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роткая дистанция»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</w:t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60 м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счет. Ходьба на носках, на пятках.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Обычный бег. Бег с ускорением. Бег </w:t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(60 м).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Подвижная игра «Гуси-лебеди». Понятие «ко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роткая дистанция»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Бег из </w:t>
            </w:r>
            <w:proofErr w:type="gramStart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и.п. 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Смешанное передвижение до 600м.  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Смешанное передвижение до 600м.  Бег с ускорением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из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различных исходных положений. ОРУ. Бег с высоким поднимани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ем бедра. Подвижная игра «Вызов номера». Развитие скоростных качеств и выносливости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Смешанное передвижение до 800м.  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до 800м.  Высокий старт.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Подвижная игра «Вызов номера». Развитие скоростных качеств и выносливости.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до 1 км.  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до 1 км.  Высокий старт.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Подвижная игра «Вызов номера». Развитие скоростных качеств и выносливости.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Равномерный, мед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ленный бег до 3 мин.</w:t>
            </w:r>
          </w:p>
        </w:tc>
        <w:tc>
          <w:tcPr>
            <w:tcW w:w="6717" w:type="dxa"/>
          </w:tcPr>
          <w:p w:rsidR="0055307D" w:rsidRPr="00156177" w:rsidRDefault="0055307D" w:rsidP="00994D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Равномерный, мед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ленный бег до 3 мин</w:t>
            </w:r>
            <w:proofErr w:type="gramStart"/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РУ. 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156177" w:rsidRDefault="0055307D" w:rsidP="00E56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(4ч)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711DFF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r w:rsidR="0055307D"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в длину с места.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Прыжки на 1 и на 2 ногах на месте и с продвижением вперед. Прыжок в длину с места. Эстафеты. ОРУ. Под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вижная игра «Парашютисты»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580F76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55307D" w:rsidRPr="00156177" w:rsidRDefault="0055307D" w:rsidP="00580F76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55307D" w:rsidRPr="00156177" w:rsidRDefault="0055307D" w:rsidP="00580F76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1561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55307D" w:rsidRPr="00156177" w:rsidRDefault="0055307D" w:rsidP="00580F76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55307D" w:rsidRPr="00156177" w:rsidRDefault="0055307D" w:rsidP="00580F76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55307D" w:rsidRPr="00156177" w:rsidRDefault="0055307D" w:rsidP="00580F76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Прыжок в длину с разбега с отталкиванием одной и приземлением на две ноги.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Прыжок в длину с разбега с отталкиванием одной и приземлением на две ноги. Эстафеты.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ОРУ. Подвижная игра «Кузнечики»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Эстафеты с прыжками 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места, с разбега с отталки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ванием одной и приземлением на две ноги.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Эстафеты. ОРУ. Подвижная игра «Прыжок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за прыжком»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Прыжки со скакалкой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места, с разбега с отталки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ванием одной и приземлением на две ноги. Прыжки со скакалкой.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Эстафеты. ОРУ. 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156177" w:rsidRDefault="0055307D" w:rsidP="00E56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Броски большого, метания малого мяча (3ч)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Броски мяча (1кг) на дальность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Броски мяча (1кг) на дальность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из различных положений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Подвижная игра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«К своим флажкам».  ОРУ.  Развитие скоростно-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55307D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бросков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метаний</w:t>
            </w:r>
          </w:p>
          <w:p w:rsidR="0055307D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</w:t>
            </w:r>
            <w:proofErr w:type="spellStart"/>
            <w:proofErr w:type="gramStart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метаний</w:t>
            </w:r>
            <w:r w:rsidRPr="001561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Соблюдать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бросков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метаний</w:t>
            </w:r>
          </w:p>
          <w:p w:rsidR="0055307D" w:rsidRPr="00156177" w:rsidRDefault="0055307D" w:rsidP="002127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lastRenderedPageBreak/>
              <w:t>Проявлять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бросков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метаний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Метание малого мяча в вертикальную цель.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Подвижная игра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«Попади в мяч». ОРУ. Развитие скоростно-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положения</w:t>
            </w:r>
            <w:proofErr w:type="gramEnd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стоя гру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дью по направлению метания на дальность.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Подвижная игра «Кто дальше бросит».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Развитие скоростно-силовых способно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027F9A" w:rsidRDefault="0055307D" w:rsidP="00027F9A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 СПОРТИВНЫЕ ИГРЫ (33ч)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580F76" w:rsidRDefault="0055307D" w:rsidP="00E56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(12ч)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Ин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структаж по ТБ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 своим флажкам», «Два мороза».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Игры «К своим флажкам», «Два мороза».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Развитие скоростно-силовых спо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810" w:type="dxa"/>
            <w:vMerge w:val="restart"/>
          </w:tcPr>
          <w:p w:rsidR="0055307D" w:rsidRDefault="0055307D" w:rsidP="00E56E51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55307D" w:rsidRPr="008D18F5" w:rsidRDefault="0055307D" w:rsidP="0021279E">
            <w:pP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8D18F5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55307D" w:rsidRPr="00156177" w:rsidRDefault="0055307D" w:rsidP="0021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Излагать </w:t>
            </w:r>
            <w:r w:rsidRPr="0021279E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подвижных игр</w:t>
            </w:r>
          </w:p>
          <w:p w:rsidR="0055307D" w:rsidRPr="00156177" w:rsidRDefault="0055307D" w:rsidP="0021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содержание подвижных игр</w:t>
            </w:r>
          </w:p>
          <w:p w:rsidR="0055307D" w:rsidRPr="00156177" w:rsidRDefault="0055307D" w:rsidP="008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группах при выполнении технических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55307D" w:rsidRDefault="0055307D" w:rsidP="0021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55307D" w:rsidRDefault="0055307D" w:rsidP="00212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Принимать </w:t>
            </w:r>
            <w:r w:rsidRPr="008D18F5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55307D" w:rsidRPr="00156177" w:rsidRDefault="0055307D" w:rsidP="0021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Игры «Класс, смирно!», «Октябрята».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ОРУ. Игры «Класс, смирно!», «Октябрята». Эс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тафеты. Развитие скоростно-силовых способ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Игры «Метко в цель», «Погрузка арбу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зов».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ОРУ. Игры «Метко в цель», «Погрузка арбу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зов». Эстафеты. Развитие скоростно-силовых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Игры «Через кочки и пенечки», «Кто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дальше бросит».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Игры «Через кочки и пенечки», «Кто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дальше бросит». Эстафеты. Развитие скорост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но-силовых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«Кто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дальше бросит». Эстафеты.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Игры «Через кочки и пенечки», «Кто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дальше бросит». Эстафеты. Развитие скорост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но-силовых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«Волк во рву», «Посадка картош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ки».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ОРУ. Игры «Волк во рву», «Посадка картош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ки». Эстафеты. Развитие скоростно-силовых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Игры «Капитаны», «Попрыгунчики-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воробушки».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Игры «Капитаны», «Попрыгунчики-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воробушки». Эстафеты. Развитие скоростно-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«Пятнашки », «Два мороза».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ОРУ. Игры «Пятнашки », «Два мороза». Эста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феты. Развитие скоростно-силовых способно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«Прыгающие воробуш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ки», «Зайцы в огороде».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 в движении. Игры «Прыгающие воробуш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ки», «Зайцы в огороде». Эстафеты. Развитие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скоростно-силовых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21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«Зайцы в огороде». Эстафеты.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 в движении. Игры «Прыгающие воробуш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ки», «Зайцы в огороде». Эстафеты. Развитие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скоростно-силовых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«Лисы  и куры», «Точ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ный расчет».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 в движении. Игры «Лисы  и куры», «Точ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ный расчет». Эстафеты. Развитие скоростно-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Игры «Удочка», «Компас».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</w:t>
            </w:r>
          </w:p>
        </w:tc>
        <w:tc>
          <w:tcPr>
            <w:tcW w:w="6717" w:type="dxa"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 в движении. Игры «Удочка», «Компас».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 Развитие скоростно-силовых спо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E5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580F76" w:rsidRDefault="0055307D" w:rsidP="00E5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3.2.3 </w:t>
            </w:r>
            <w:r w:rsidRPr="00580F76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ОСНОВАМИ АКРОБАТИКИ (27ч)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F54363" w:rsidRDefault="0055307D" w:rsidP="00E56E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43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Акробатика (6ч)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Группировка.</w:t>
            </w:r>
          </w:p>
        </w:tc>
        <w:tc>
          <w:tcPr>
            <w:tcW w:w="6717" w:type="dxa"/>
          </w:tcPr>
          <w:p w:rsidR="0055307D" w:rsidRPr="00156177" w:rsidRDefault="0055307D" w:rsidP="001C0F92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колонну по од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ному. Группировка.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Перекаты в группировке, лежа на животе. Игра «Пройти бесшумно».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Развитие координационных способностей. На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звание основных гимнастических снарядов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1C0F9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lastRenderedPageBreak/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акробатические элементы раздельно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 в комбинации</w:t>
            </w:r>
          </w:p>
          <w:p w:rsidR="0055307D" w:rsidRPr="00156177" w:rsidRDefault="0055307D" w:rsidP="001C0F9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55307D" w:rsidRPr="00156177" w:rsidRDefault="0055307D" w:rsidP="001C0F92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55307D" w:rsidRPr="00156177" w:rsidRDefault="0055307D" w:rsidP="00603C1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55307D" w:rsidRPr="00156177" w:rsidRDefault="0055307D" w:rsidP="00603C1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акробатических упражнений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Перекаты в группировке, лежа на жи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воте.</w:t>
            </w:r>
          </w:p>
        </w:tc>
        <w:tc>
          <w:tcPr>
            <w:tcW w:w="6717" w:type="dxa"/>
          </w:tcPr>
          <w:p w:rsidR="0055307D" w:rsidRPr="00156177" w:rsidRDefault="0055307D" w:rsidP="001C0F9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шеренгу. Груп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пировка. Перекаты в группировке, лежа на жи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воте. ОРУ. Игра «</w:t>
            </w:r>
            <w:proofErr w:type="spellStart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Совушка</w:t>
            </w:r>
            <w:proofErr w:type="spellEnd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». Развитие коорди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1C0F92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коленях. </w:t>
            </w:r>
          </w:p>
        </w:tc>
        <w:tc>
          <w:tcPr>
            <w:tcW w:w="6717" w:type="dxa"/>
          </w:tcPr>
          <w:p w:rsidR="0055307D" w:rsidRPr="00156177" w:rsidRDefault="0055307D" w:rsidP="001C0F92">
            <w:pPr>
              <w:shd w:val="clear" w:color="auto" w:fill="FFFFFF"/>
              <w:spacing w:line="274" w:lineRule="exact"/>
              <w:ind w:right="1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круг. Группи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ровка. Перекаты в группировке из упора стоя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 ОРУ. Игра «Космонавты». Разви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1C0F92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Упоры, седы, упражнения в группировке</w:t>
            </w:r>
          </w:p>
        </w:tc>
        <w:tc>
          <w:tcPr>
            <w:tcW w:w="6717" w:type="dxa"/>
          </w:tcPr>
          <w:p w:rsidR="0055307D" w:rsidRPr="00156177" w:rsidRDefault="0055307D" w:rsidP="0060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2 шеренги.  Группи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ровка. Перекаты в группировке лежа на животе и из упора стоя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коленях. Сед. Руки в стороны. Упор присев - </w:t>
            </w:r>
            <w:proofErr w:type="gramStart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упор</w:t>
            </w:r>
            <w:proofErr w:type="gramEnd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лежа -  упор присев. ОРУ. Игра «Космонавты». Разви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1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C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6717" w:type="dxa"/>
          </w:tcPr>
          <w:p w:rsidR="0055307D" w:rsidRPr="00156177" w:rsidRDefault="0055307D" w:rsidP="0060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Стойка на лопатках. ОРУ. Игра «Космонавты». Разви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1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711DFF" w:rsidP="0060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F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7D"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6717" w:type="dxa"/>
          </w:tcPr>
          <w:p w:rsidR="0055307D" w:rsidRPr="00156177" w:rsidRDefault="0055307D" w:rsidP="00603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Строевые команды. Построения и перестроения. Ранее изученная акробатическая комбинация.  Игра «Ползуны».</w:t>
            </w:r>
          </w:p>
        </w:tc>
        <w:tc>
          <w:tcPr>
            <w:tcW w:w="4810" w:type="dxa"/>
            <w:vMerge/>
          </w:tcPr>
          <w:p w:rsidR="0055307D" w:rsidRPr="00156177" w:rsidRDefault="0055307D" w:rsidP="001C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580F76" w:rsidRDefault="0055307D" w:rsidP="005B71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Снарядная гимнастика (7ч)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D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канату.</w:t>
            </w:r>
          </w:p>
        </w:tc>
        <w:tc>
          <w:tcPr>
            <w:tcW w:w="6717" w:type="dxa"/>
          </w:tcPr>
          <w:p w:rsidR="0055307D" w:rsidRPr="00156177" w:rsidRDefault="0055307D" w:rsidP="00603C10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Перелеза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</w:t>
            </w:r>
            <w:proofErr w:type="spellEnd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через коня. Игра «Фигуры». Развитие си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ловых способностей</w:t>
            </w:r>
          </w:p>
        </w:tc>
        <w:tc>
          <w:tcPr>
            <w:tcW w:w="4810" w:type="dxa"/>
            <w:vMerge w:val="restart"/>
          </w:tcPr>
          <w:p w:rsidR="0055307D" w:rsidRPr="00580F76" w:rsidRDefault="0055307D" w:rsidP="001D1D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Уметь: </w:t>
            </w:r>
            <w:r w:rsidRPr="00580F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лазать по </w:t>
            </w:r>
            <w:r w:rsidRPr="00580F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канату; выполнять </w:t>
            </w:r>
            <w:r w:rsidRPr="00580F7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строевые упражнения,  </w:t>
            </w:r>
            <w:r w:rsidRPr="00580F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опорный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прыжок, упражнения </w:t>
            </w:r>
            <w:r w:rsidRPr="00580F7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равновесии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повышенной опоре.</w:t>
            </w:r>
          </w:p>
          <w:p w:rsidR="0055307D" w:rsidRPr="00580F76" w:rsidRDefault="0055307D" w:rsidP="00A6314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на снарядах</w:t>
            </w:r>
          </w:p>
          <w:p w:rsidR="0055307D" w:rsidRPr="00580F76" w:rsidRDefault="0055307D" w:rsidP="00A6314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580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на спортивных снарядах</w:t>
            </w:r>
          </w:p>
          <w:p w:rsidR="0055307D" w:rsidRPr="00580F76" w:rsidRDefault="0055307D" w:rsidP="00A6314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</w:t>
            </w:r>
          </w:p>
          <w:p w:rsidR="0055307D" w:rsidRPr="00580F76" w:rsidRDefault="0055307D" w:rsidP="00A631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</w:t>
            </w:r>
          </w:p>
          <w:p w:rsidR="0055307D" w:rsidRPr="00156177" w:rsidRDefault="0055307D" w:rsidP="00A6314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и комбинаций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D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Ходьба по гимнастической скамейке. Перешагивание через мячи.</w:t>
            </w:r>
          </w:p>
        </w:tc>
        <w:tc>
          <w:tcPr>
            <w:tcW w:w="6717" w:type="dxa"/>
          </w:tcPr>
          <w:p w:rsidR="0055307D" w:rsidRPr="00156177" w:rsidRDefault="0055307D" w:rsidP="001D1D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Повороты направо, налево. Лазание по канату.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 с обручами. Ходьба по гимнастической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скамейке. Перешагивание через мячи. Игра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«Западня». Развитие координационных спо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1D1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D1D12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Опорный прыжок с места через гимнастического козла</w:t>
            </w:r>
          </w:p>
        </w:tc>
        <w:tc>
          <w:tcPr>
            <w:tcW w:w="6717" w:type="dxa"/>
          </w:tcPr>
          <w:p w:rsidR="0055307D" w:rsidRPr="00156177" w:rsidRDefault="0055307D" w:rsidP="001D1D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Лазание по канату. Ходьба по гимнастической скамейке с перешагиванием через препятствия. С места толчком одной ногой, напрыгивание двумя ногами на мостик и, отталкиваясь, прыжок через гимнастического козла. </w:t>
            </w:r>
          </w:p>
        </w:tc>
        <w:tc>
          <w:tcPr>
            <w:tcW w:w="4810" w:type="dxa"/>
            <w:vMerge/>
          </w:tcPr>
          <w:p w:rsidR="0055307D" w:rsidRPr="00156177" w:rsidRDefault="0055307D" w:rsidP="0060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711DFF" w:rsidP="001D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FF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7D" w:rsidRPr="00156177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6717" w:type="dxa"/>
          </w:tcPr>
          <w:p w:rsidR="0055307D" w:rsidRPr="00156177" w:rsidRDefault="0055307D" w:rsidP="00A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 Подвижная игра «Обезьянки».</w:t>
            </w:r>
          </w:p>
        </w:tc>
        <w:tc>
          <w:tcPr>
            <w:tcW w:w="4810" w:type="dxa"/>
            <w:vMerge/>
          </w:tcPr>
          <w:p w:rsidR="0055307D" w:rsidRPr="00156177" w:rsidRDefault="0055307D" w:rsidP="0060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D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Висы и упоры на низкой перекладине</w:t>
            </w:r>
          </w:p>
        </w:tc>
        <w:tc>
          <w:tcPr>
            <w:tcW w:w="6717" w:type="dxa"/>
          </w:tcPr>
          <w:p w:rsidR="0055307D" w:rsidRPr="00156177" w:rsidRDefault="0055307D" w:rsidP="005B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 Висы и упоры на низкой перекладине</w:t>
            </w:r>
            <w:r w:rsidR="00F543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4810" w:type="dxa"/>
            <w:vMerge/>
          </w:tcPr>
          <w:p w:rsidR="0055307D" w:rsidRPr="00156177" w:rsidRDefault="0055307D" w:rsidP="00A63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D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В упоре на низкой перекладине </w:t>
            </w:r>
            <w:proofErr w:type="spellStart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правой (левой) и обратно.</w:t>
            </w:r>
          </w:p>
        </w:tc>
        <w:tc>
          <w:tcPr>
            <w:tcW w:w="6717" w:type="dxa"/>
          </w:tcPr>
          <w:p w:rsidR="0055307D" w:rsidRPr="00156177" w:rsidRDefault="0055307D" w:rsidP="005B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Строевые приемы на месте и в движении. ОРУ. В упоре на низкой перекладине </w:t>
            </w:r>
            <w:proofErr w:type="spellStart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правой (левой) и обратно. Игра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«Тише едешь – дальше будешь»</w:t>
            </w:r>
          </w:p>
        </w:tc>
        <w:tc>
          <w:tcPr>
            <w:tcW w:w="4810" w:type="dxa"/>
            <w:vMerge/>
          </w:tcPr>
          <w:p w:rsidR="0055307D" w:rsidRPr="00156177" w:rsidRDefault="0055307D" w:rsidP="00A63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1D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на низкой перекладине</w:t>
            </w:r>
          </w:p>
        </w:tc>
        <w:tc>
          <w:tcPr>
            <w:tcW w:w="6717" w:type="dxa"/>
          </w:tcPr>
          <w:p w:rsidR="0055307D" w:rsidRPr="00156177" w:rsidRDefault="0055307D" w:rsidP="005B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ОРУ. Из виса стоя присев толчком двумя ногами </w:t>
            </w:r>
            <w:proofErr w:type="spellStart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proofErr w:type="gramStart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в вис сзади согнувшись, опускание назад в вис стоя и обратное движение через вис сзади согнувшись со сходом вперед ноги.  Игра «Тише едешь – дальше будешь»</w:t>
            </w:r>
          </w:p>
        </w:tc>
        <w:tc>
          <w:tcPr>
            <w:tcW w:w="4810" w:type="dxa"/>
            <w:vMerge/>
          </w:tcPr>
          <w:p w:rsidR="0055307D" w:rsidRPr="00156177" w:rsidRDefault="0055307D" w:rsidP="00A63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580F76" w:rsidRDefault="0055307D" w:rsidP="000212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Прикладная гимнастика (9ч</w:t>
            </w:r>
            <w:proofErr w:type="gramStart"/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A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6717" w:type="dxa"/>
          </w:tcPr>
          <w:p w:rsidR="0055307D" w:rsidRPr="00156177" w:rsidRDefault="0055307D" w:rsidP="00AC4C62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Лазание по гимнастической стенке. ОРУ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 движении. </w:t>
            </w:r>
            <w:proofErr w:type="spellStart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Перелезание</w:t>
            </w:r>
            <w:proofErr w:type="spellEnd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через коня. Игра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«Ниточка и иголочка». Развитие силовых спо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AC4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</w:p>
          <w:p w:rsidR="0055307D" w:rsidRPr="00156177" w:rsidRDefault="0055307D" w:rsidP="00AC4C62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55307D" w:rsidRPr="00156177" w:rsidRDefault="0055307D" w:rsidP="0002129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55307D" w:rsidRPr="00156177" w:rsidRDefault="0055307D" w:rsidP="0002129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55307D" w:rsidRPr="00156177" w:rsidRDefault="0055307D" w:rsidP="0002129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55307D" w:rsidRPr="00156177" w:rsidRDefault="0055307D" w:rsidP="0002129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55307D" w:rsidRPr="00156177" w:rsidRDefault="0055307D" w:rsidP="00021290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55307D" w:rsidRPr="00156177" w:rsidRDefault="0055307D" w:rsidP="00021290">
            <w:pPr>
              <w:shd w:val="clear" w:color="auto" w:fill="FFFFFF"/>
              <w:ind w:right="158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A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Перелезание</w:t>
            </w:r>
            <w:proofErr w:type="spellEnd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через коня.</w:t>
            </w:r>
          </w:p>
        </w:tc>
        <w:tc>
          <w:tcPr>
            <w:tcW w:w="6717" w:type="dxa"/>
          </w:tcPr>
          <w:p w:rsidR="0055307D" w:rsidRPr="00156177" w:rsidRDefault="0055307D" w:rsidP="00580F76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Лазание по гимнастической стенке. ОРУ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 движении. </w:t>
            </w:r>
            <w:proofErr w:type="spellStart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Перел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зание</w:t>
            </w:r>
            <w:proofErr w:type="spellEnd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через коня. Игра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«Ниточка и иголочка». Развитие силовых спо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AC4C62">
            <w:pPr>
              <w:shd w:val="clear" w:color="auto" w:fill="FFFFFF"/>
              <w:ind w:right="158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A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горку матов.</w:t>
            </w:r>
          </w:p>
        </w:tc>
        <w:tc>
          <w:tcPr>
            <w:tcW w:w="6717" w:type="dxa"/>
            <w:vAlign w:val="center"/>
          </w:tcPr>
          <w:p w:rsidR="0055307D" w:rsidRPr="00156177" w:rsidRDefault="0055307D" w:rsidP="005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Лазание по гимнастической стенке. ОРУ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 движении. Перелазание через коня. </w:t>
            </w:r>
            <w:proofErr w:type="spellStart"/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зание</w:t>
            </w:r>
            <w:proofErr w:type="spellEnd"/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горку матов.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«Ниточка и иголочка». Развитие силовых спо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AC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A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на коленях</w:t>
            </w:r>
          </w:p>
        </w:tc>
        <w:tc>
          <w:tcPr>
            <w:tcW w:w="6717" w:type="dxa"/>
          </w:tcPr>
          <w:p w:rsidR="0055307D" w:rsidRPr="00156177" w:rsidRDefault="0055307D" w:rsidP="005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на коленях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зание</w:t>
            </w:r>
            <w:proofErr w:type="spellEnd"/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горку матов. </w:t>
            </w:r>
            <w:r w:rsidRPr="001561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 в движении. </w:t>
            </w:r>
            <w:proofErr w:type="spellStart"/>
            <w:r w:rsidRPr="001561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Перел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1561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зание</w:t>
            </w:r>
            <w:proofErr w:type="spellEnd"/>
            <w:r w:rsidRPr="0015617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через коня. Игра </w:t>
            </w:r>
            <w:r w:rsidRPr="0015617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«Три движения». Развитие 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AC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37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Подтягивания, лежа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животе на гимнастической скамейке</w:t>
            </w:r>
          </w:p>
        </w:tc>
        <w:tc>
          <w:tcPr>
            <w:tcW w:w="6717" w:type="dxa"/>
            <w:vAlign w:val="center"/>
          </w:tcPr>
          <w:p w:rsidR="0055307D" w:rsidRPr="00156177" w:rsidRDefault="0055307D" w:rsidP="0058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Лазание по гимнастической стенке в упоре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присев и стоя на коленях. Подтягивания, лежа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животе на гимнастической скамейке. </w:t>
            </w:r>
            <w:proofErr w:type="spellStart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зание</w:t>
            </w:r>
            <w:proofErr w:type="spellEnd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через горку матов. ОРУ в движении. </w:t>
            </w:r>
            <w:proofErr w:type="spellStart"/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Перел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зание</w:t>
            </w:r>
            <w:proofErr w:type="spellEnd"/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через коня. Игра «Светофор».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AC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A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Передвижение в висе по гимнастической перекладине</w:t>
            </w:r>
          </w:p>
        </w:tc>
        <w:tc>
          <w:tcPr>
            <w:tcW w:w="6717" w:type="dxa"/>
          </w:tcPr>
          <w:p w:rsidR="0055307D" w:rsidRPr="00156177" w:rsidRDefault="0055307D" w:rsidP="005B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Подтягивания, лежа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животе на гимнастической скамейке.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Передвижение в висе по гимнастической перекладине</w:t>
            </w:r>
            <w:proofErr w:type="gramStart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.</w:t>
            </w:r>
            <w:proofErr w:type="gramEnd"/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ОРУ в движении.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Игра «Светофор».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AC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5B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низкой перекладине.  Вис согнув ноги, вис углом</w:t>
            </w:r>
          </w:p>
        </w:tc>
        <w:tc>
          <w:tcPr>
            <w:tcW w:w="6717" w:type="dxa"/>
          </w:tcPr>
          <w:p w:rsidR="0055307D" w:rsidRPr="00156177" w:rsidRDefault="0055307D" w:rsidP="00C1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Построения и перестроения. ОРУ в парах. Подтягивание в висе на низкой перекладине.  </w:t>
            </w:r>
            <w:proofErr w:type="gramStart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вис углом. Поднимание прямых ног в висе. Игра «Обезьянки»</w:t>
            </w:r>
          </w:p>
        </w:tc>
        <w:tc>
          <w:tcPr>
            <w:tcW w:w="4810" w:type="dxa"/>
            <w:vMerge/>
          </w:tcPr>
          <w:p w:rsidR="0055307D" w:rsidRPr="00156177" w:rsidRDefault="0055307D" w:rsidP="00AC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711DFF" w:rsidP="005B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F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7D"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 на высокой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низкой </w:t>
            </w:r>
            <w:r w:rsidR="0055307D" w:rsidRPr="00156177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6717" w:type="dxa"/>
          </w:tcPr>
          <w:p w:rsidR="0055307D" w:rsidRPr="00156177" w:rsidRDefault="0055307D">
            <w:pPr>
              <w:rPr>
                <w:rFonts w:ascii="Times New Roman" w:hAnsi="Times New Roman" w:cs="Times New Roman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Построения и перестроения. ОРУ в парах. Подтягивание в висе на высокой </w:t>
            </w:r>
            <w:r w:rsidR="00711DFF">
              <w:rPr>
                <w:rFonts w:ascii="Times New Roman" w:hAnsi="Times New Roman" w:cs="Times New Roman"/>
                <w:sz w:val="24"/>
                <w:szCs w:val="24"/>
              </w:rPr>
              <w:t xml:space="preserve">и низкой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перекладине. Игра «Обезьянки»</w:t>
            </w:r>
          </w:p>
        </w:tc>
        <w:tc>
          <w:tcPr>
            <w:tcW w:w="4810" w:type="dxa"/>
            <w:vMerge/>
          </w:tcPr>
          <w:p w:rsidR="0055307D" w:rsidRPr="00156177" w:rsidRDefault="0055307D" w:rsidP="00AC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5B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</w:rPr>
              <w:t>Гимнастическая полоса препятствий.</w:t>
            </w:r>
          </w:p>
        </w:tc>
        <w:tc>
          <w:tcPr>
            <w:tcW w:w="6717" w:type="dxa"/>
          </w:tcPr>
          <w:p w:rsidR="0055307D" w:rsidRPr="00156177" w:rsidRDefault="0055307D">
            <w:pPr>
              <w:rPr>
                <w:rFonts w:ascii="Times New Roman" w:hAnsi="Times New Roman" w:cs="Times New Roman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Построения и перестроения. ОРУ в парах. </w:t>
            </w:r>
            <w:r w:rsidRPr="00156177">
              <w:rPr>
                <w:rFonts w:ascii="Times New Roman" w:hAnsi="Times New Roman" w:cs="Times New Roman"/>
              </w:rPr>
              <w:t>Гимнастическая полоса препятствий. Сюжетно-ролевая игра «Мы туристы».</w:t>
            </w:r>
          </w:p>
        </w:tc>
        <w:tc>
          <w:tcPr>
            <w:tcW w:w="4810" w:type="dxa"/>
            <w:vMerge/>
          </w:tcPr>
          <w:p w:rsidR="0055307D" w:rsidRPr="00156177" w:rsidRDefault="0055307D" w:rsidP="00AC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580F76" w:rsidRDefault="0055307D" w:rsidP="00AC4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3.2.2 </w:t>
            </w:r>
            <w:r w:rsidRPr="00580F7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 (33ч)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580F76" w:rsidRDefault="0055307D" w:rsidP="00AC4C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Подвижные игры на основе баскетбола (21ч)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Бросок мяча снизу на месте. Ловля мяча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 ОРУ. Игра «Бросай и поймай». Раз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витие координационных способностей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Ловля мяча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Бросок мяча снизу на месте. Ловля мяча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 ОРУ. Игра «Бросай и поймай». Раз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витие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Ловля  и броски мяча 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Бросок мяча снизу на месте. Ловля мяча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месте. ОРУ. Игра «Передача мячей в колон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нах». Развитие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«Передача мячей в колон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нах».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Бросок мяча снизу на месте. Ловля мяча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месте. ОРУ. Игра «Передача мячей в колон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нах». Развитие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Передача мяча снизу на месте.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Бросок мяча снизу на месте. Ловля мяча на месте. Передача мяча снизу на месте. ОРУ.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мячами. Игра «Мяч соседу». Разви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69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мячами. Игра «Мяч соседу».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Бросок мяча снизу на месте. Ловля мяча на месте. Передача мяча снизу на месте. ОРУ.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мячами. Игра «Мяч соседу». Разви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69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Эстафеты с мячами. 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Бросок мяча снизу на месте. Ловля мяча на месте. Передача мяча снизу на месте. ОРУ.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мячами. Игра «Гонка мячей по кру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гу». Развитие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69" w:lineRule="exact"/>
              <w:ind w:firstLine="48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Игра «Гонка мячей по кру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гу».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Бросок мяча снизу на месте. Ловля мяча на месте. Передача мяча снизу на месте. ОРУ.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 с мячами. Игра «Гонка мячей по кру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гу». Развитие 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69" w:lineRule="exact"/>
              <w:ind w:firstLine="48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Бросок мяча снизу на месте в щит.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ОРУ.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 с мячами. Игра «Передал - садись». Игра в мини-баскетбол. Развитие координаци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«Передал - садись».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ОРУ.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 с мячами. Игра «Передал - садись». Игра в мини-баскетбол. Развитие координаци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«Выстрел в небо».</w:t>
            </w:r>
          </w:p>
        </w:tc>
        <w:tc>
          <w:tcPr>
            <w:tcW w:w="6717" w:type="dxa"/>
          </w:tcPr>
          <w:p w:rsidR="0055307D" w:rsidRDefault="0055307D" w:rsidP="00F51CEC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Бросок мяча снизу на месте в щит. Ловля мяча на месте. Передача мяча снизу на месте. ОРУ. Эстафеты с мячами. Игра «Выстрел в небо».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в мини-баскетбол. Развитие координаци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  <w:p w:rsidR="0055307D" w:rsidRPr="00156177" w:rsidRDefault="0055307D" w:rsidP="00F51CEC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в мини-баскетбол.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Бросок мяча снизу на месте в щит. Ловля мяча на месте. Передача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мяча снизу на месте. ОРУ. Эстафеты с мячами. Игра «Выстрел в небо».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в мини-баскетбол. Развитие координаци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Ловля и пе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редача мяча снизу на месте.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Бросок мяча снизу на месте в щит. Ловля и пе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редача мяча снизу на месте. ОРУ. Эстафеты с мячами. Игра «Охотники и утки». Развитие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«Охотники и утки».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Бросок мяча снизу на месте в щит. Ловля и пе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редача мяча снизу на месте. ОРУ. Эстафеты с мячами. Игра «Охотники и утки». Развитие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Ведение мяча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Бросок мяча снизу на месте в щит. Ловля и пе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редача мяча снизу на месте. Ведение мяча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месте. ОРУ. Эстафеты с мячами. Игра «Кру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говая лапта». Развитие координационных спо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«Кру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говая лапта».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Бросок мяча снизу на месте в щит. Ловля и пе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редача мяча снизу на месте. Ведение мяча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месте. ОРУ. Эстафеты с мячами. Игра «Кру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говая лапта». Развитие координационных спо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«Мяч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обруч».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83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мяча снизу на месте в щит. Ловля и пе</w:t>
            </w: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редача мяча снизу на месте. Ведение мяча </w:t>
            </w: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месте. ОРУ. Эстафеты с мячами. Игра «Мяч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обруч». Развитие координационных способ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Эстафеты с мячами. Игра «Мяч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обруч».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83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мяча снизу на месте в щит. Ловля и пе</w:t>
            </w: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редача мяча снизу на месте. Ведение мяча </w:t>
            </w: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месте. ОРУ. Эстафеты с мячами. Игра «Мяч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обруч». Развитие координационных способ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«Не да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вай мяча водящему».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мяча снизу на месте в щит. Ловля и пе</w:t>
            </w: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редача мяча снизу на месте. Ведение мяча на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месте. ОРУ. Эстафеты с мячами. Игра «Не да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вай мяча водящему». Развитие координацион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Эстафеты с мячами. Игра «Не да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вай мяча водящему».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мяча снизу на месте в щит. Ловля и пе</w:t>
            </w: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редача мяча снизу на месте. Ведение мяча на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месте. ОРУ. Эстафеты с мячами. Игра «Не да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вай мяча водящему». Развитие координацион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Игра «Пере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стрелка».</w:t>
            </w:r>
          </w:p>
        </w:tc>
        <w:tc>
          <w:tcPr>
            <w:tcW w:w="6717" w:type="dxa"/>
          </w:tcPr>
          <w:p w:rsidR="0055307D" w:rsidRDefault="0055307D" w:rsidP="00F51CEC">
            <w:pPr>
              <w:shd w:val="clear" w:color="auto" w:fill="FFFFFF"/>
              <w:spacing w:line="283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мяча снизу на месте в щит. Ловля и пе</w:t>
            </w:r>
            <w:r w:rsidRPr="001561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редача мяча снизу на месте. Ведение мяча на месте. ОРУ. Эстафеты с мячами. Игра «Пере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стрелка». Развитие координационных способ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  <w:p w:rsidR="0055307D" w:rsidRPr="00156177" w:rsidRDefault="0055307D" w:rsidP="00F51CEC">
            <w:pPr>
              <w:shd w:val="clear" w:color="auto" w:fill="FFFFFF"/>
              <w:spacing w:line="283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shd w:val="clear" w:color="auto" w:fill="FFFFFF"/>
              <w:spacing w:line="274" w:lineRule="exact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580F76" w:rsidRDefault="0055307D" w:rsidP="00F51CE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3.2.1. </w:t>
            </w: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13ч</w:t>
            </w: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580F76" w:rsidRDefault="0055307D" w:rsidP="00F51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Бег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изменением направления, ритма и темпа.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Равномерный, мед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ленный бег до 3 мин.</w:t>
            </w:r>
            <w:r w:rsidR="00DD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Сочетание различных видов ходьбы. Бег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изменением направления, ритма и темпа.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Бег </w:t>
            </w:r>
            <w:r w:rsidRPr="00156177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(30 м).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Подвижная игра «Воробьи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вороны». Эстафеты. Развитие скоростных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выносливости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561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8 мин. Преодолевать простейшие препятствия. 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55307D" w:rsidRPr="00156177" w:rsidRDefault="0055307D" w:rsidP="00F51CEC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711DFF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55307D"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Бег </w:t>
            </w:r>
            <w:r w:rsidR="0055307D" w:rsidRPr="00156177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(30 м). </w:t>
            </w:r>
            <w:r w:rsidR="0055307D"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Подвижная игра «Воробьи  </w:t>
            </w:r>
            <w:r w:rsidR="0055307D"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вороны».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Равномерный, мед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ленный бег до 4мин.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Бег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изменением направления, ритма и темпа.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Бег </w:t>
            </w:r>
            <w:r w:rsidRPr="00156177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(30 м).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Подвижная игра «Воробьи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 вороны». Эстафеты. Развитие скоростных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выносливости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15617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Равномерный, мед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ленный бег до 5 мин. 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в заданном коридоре. Бег </w:t>
            </w:r>
            <w:r w:rsidRPr="0015617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ОРУ.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 Эстафеты.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 и выносливости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Равномерный, мед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ленный бег до 6  мин.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Челночный бег. 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ОРУ.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 Эстафеты.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 и выносливости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711DFF" w:rsidP="00711D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К.р</w:t>
            </w:r>
            <w:proofErr w:type="gramStart"/>
            <w:r w:rsidRPr="00711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5307D"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55307D"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="0055307D" w:rsidRPr="001561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="0055307D"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55307D" w:rsidRPr="00156177" w:rsidRDefault="0055307D" w:rsidP="0071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по слабопе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ресеченной  мест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561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ОРУ.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Подвижная игра «День и ночь».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 и выносливости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6-минутный бег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6-минутный бег. ОРУ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Игра «</w:t>
            </w:r>
            <w:proofErr w:type="spellStart"/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Совушка</w:t>
            </w:r>
            <w:proofErr w:type="spellEnd"/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».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tabs>
                <w:tab w:val="num" w:pos="5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эстафеты  с бегом на местности. 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эстафеты  с бегом на местности. Преодоление препятствий 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156177" w:rsidRDefault="0055307D" w:rsidP="00F5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(3ч)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в длину с места. Спрыгивание и запрыгивание. Эстафеты. ОРУ. Под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вижная игра «Парашютисты»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F51CEC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55307D" w:rsidRPr="00156177" w:rsidRDefault="0055307D" w:rsidP="00F51CEC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55307D" w:rsidRPr="00156177" w:rsidRDefault="0055307D" w:rsidP="00F51CEC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1561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55307D" w:rsidRDefault="0055307D" w:rsidP="00F51CEC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711DFF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FF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7D" w:rsidRPr="0015617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Прыжок в длину с разбега с отталкиванием одной и приземлением на две ноги. Эстафеты.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ОРУ. Подвижная игра «Кузнечики»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Прыжок в высоту с разбега с отталкиванием одной ногой.  Эстафеты.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4810" w:type="dxa"/>
            <w:vMerge/>
          </w:tcPr>
          <w:p w:rsidR="0055307D" w:rsidRPr="00156177" w:rsidRDefault="0055307D" w:rsidP="00F5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7D" w:rsidRPr="00156177" w:rsidTr="0021279E">
        <w:trPr>
          <w:jc w:val="center"/>
        </w:trPr>
        <w:tc>
          <w:tcPr>
            <w:tcW w:w="15545" w:type="dxa"/>
            <w:gridSpan w:val="4"/>
          </w:tcPr>
          <w:p w:rsidR="0055307D" w:rsidRPr="00156177" w:rsidRDefault="0055307D" w:rsidP="00F51CE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Броски большого, метания малого мяча (3ч)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максимальном темпе по кругу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набивного мяча в максимальном темпе по кругу.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Подвижная игра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«Разгрузи арбузы».  ОРУ.  Развитие скоростно-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4810" w:type="dxa"/>
          </w:tcPr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положении.</w:t>
            </w:r>
          </w:p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технику бросков большого набивного мяча.</w:t>
            </w:r>
          </w:p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большого набивного мяча.</w:t>
            </w:r>
          </w:p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>Соблюдать</w:t>
            </w:r>
            <w:r w:rsidRPr="001561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бросков большого набивного мяча.</w:t>
            </w:r>
          </w:p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бросков большого набивного мяча.</w:t>
            </w:r>
          </w:p>
        </w:tc>
      </w:tr>
      <w:tr w:rsidR="0055307D" w:rsidRPr="00156177" w:rsidTr="0021279E">
        <w:trPr>
          <w:jc w:val="center"/>
        </w:trPr>
        <w:tc>
          <w:tcPr>
            <w:tcW w:w="1084" w:type="dxa"/>
          </w:tcPr>
          <w:p w:rsidR="0055307D" w:rsidRPr="00156177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156177" w:rsidRDefault="0055307D" w:rsidP="00F5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6717" w:type="dxa"/>
          </w:tcPr>
          <w:p w:rsidR="0055307D" w:rsidRPr="00156177" w:rsidRDefault="0055307D" w:rsidP="00F51CE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Метание малого мяча в вертикальную цель.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Подвижная игра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«Попади в цель». ОРУ. Развитие скоростно-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4810" w:type="dxa"/>
            <w:vMerge w:val="restart"/>
          </w:tcPr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ные движения в метании; метать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мяч на дальность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положении; ме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мяча.</w:t>
            </w:r>
          </w:p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мяча.</w:t>
            </w:r>
          </w:p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>Соблюдать</w:t>
            </w:r>
            <w:r w:rsidRPr="00156177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мяча.</w:t>
            </w:r>
          </w:p>
          <w:p w:rsidR="0055307D" w:rsidRPr="00156177" w:rsidRDefault="0055307D" w:rsidP="00F51C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метания малого мяча.</w:t>
            </w:r>
          </w:p>
        </w:tc>
      </w:tr>
      <w:tr w:rsidR="0055307D" w:rsidRPr="007651DC" w:rsidTr="0021279E">
        <w:trPr>
          <w:jc w:val="center"/>
        </w:trPr>
        <w:tc>
          <w:tcPr>
            <w:tcW w:w="1084" w:type="dxa"/>
          </w:tcPr>
          <w:p w:rsidR="0055307D" w:rsidRPr="00A63149" w:rsidRDefault="0055307D" w:rsidP="00027F9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5307D" w:rsidRPr="007651DC" w:rsidRDefault="0055307D" w:rsidP="00F5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D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заданное расстояние</w:t>
            </w:r>
          </w:p>
        </w:tc>
        <w:tc>
          <w:tcPr>
            <w:tcW w:w="6717" w:type="dxa"/>
          </w:tcPr>
          <w:p w:rsidR="0055307D" w:rsidRPr="007651DC" w:rsidRDefault="0055307D" w:rsidP="00F51CE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7651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7651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положения</w:t>
            </w:r>
            <w:proofErr w:type="gramEnd"/>
            <w:r w:rsidRPr="007651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стоя гру</w:t>
            </w:r>
            <w:r w:rsidRPr="007651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дью по направлению метания на дальность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и заданное расстояние. </w:t>
            </w:r>
            <w:r w:rsidRPr="007651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Подвижная игра «Кто дальше бросит». </w:t>
            </w:r>
            <w:r w:rsidRPr="007651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Развитие скоростно-силовых способно</w:t>
            </w:r>
            <w:r w:rsidRPr="007651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7651D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810" w:type="dxa"/>
            <w:vMerge/>
          </w:tcPr>
          <w:p w:rsidR="0055307D" w:rsidRPr="007651DC" w:rsidRDefault="0055307D" w:rsidP="00F51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60C" w:rsidRPr="007651DC" w:rsidRDefault="0017260C" w:rsidP="00172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260C" w:rsidRPr="007651DC" w:rsidSect="001561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60C"/>
    <w:rsid w:val="00021290"/>
    <w:rsid w:val="000254DD"/>
    <w:rsid w:val="00025FEC"/>
    <w:rsid w:val="00027F9A"/>
    <w:rsid w:val="00035F1F"/>
    <w:rsid w:val="00156177"/>
    <w:rsid w:val="00165A52"/>
    <w:rsid w:val="0017260C"/>
    <w:rsid w:val="0018528E"/>
    <w:rsid w:val="001C0F92"/>
    <w:rsid w:val="001C72DC"/>
    <w:rsid w:val="001D1D12"/>
    <w:rsid w:val="0021279E"/>
    <w:rsid w:val="002144C2"/>
    <w:rsid w:val="00271D57"/>
    <w:rsid w:val="002D01AC"/>
    <w:rsid w:val="00377984"/>
    <w:rsid w:val="003E159C"/>
    <w:rsid w:val="00435ED4"/>
    <w:rsid w:val="004E6058"/>
    <w:rsid w:val="0055307D"/>
    <w:rsid w:val="00562CA6"/>
    <w:rsid w:val="00580F76"/>
    <w:rsid w:val="005A4430"/>
    <w:rsid w:val="005B7136"/>
    <w:rsid w:val="0060378C"/>
    <w:rsid w:val="00603C10"/>
    <w:rsid w:val="006D00FD"/>
    <w:rsid w:val="006D4566"/>
    <w:rsid w:val="00711DFF"/>
    <w:rsid w:val="00733C3C"/>
    <w:rsid w:val="0074605F"/>
    <w:rsid w:val="007651DC"/>
    <w:rsid w:val="00862681"/>
    <w:rsid w:val="008D18F5"/>
    <w:rsid w:val="00975267"/>
    <w:rsid w:val="00994D85"/>
    <w:rsid w:val="009C5748"/>
    <w:rsid w:val="00A2533F"/>
    <w:rsid w:val="00A63149"/>
    <w:rsid w:val="00AB1ECB"/>
    <w:rsid w:val="00AC19C5"/>
    <w:rsid w:val="00AC4C62"/>
    <w:rsid w:val="00AD05EA"/>
    <w:rsid w:val="00B26E12"/>
    <w:rsid w:val="00C1096B"/>
    <w:rsid w:val="00CF0657"/>
    <w:rsid w:val="00D47563"/>
    <w:rsid w:val="00D50120"/>
    <w:rsid w:val="00DB5757"/>
    <w:rsid w:val="00DD20C3"/>
    <w:rsid w:val="00DD7A4D"/>
    <w:rsid w:val="00E56E51"/>
    <w:rsid w:val="00E736DC"/>
    <w:rsid w:val="00EA5FDA"/>
    <w:rsid w:val="00F51CEC"/>
    <w:rsid w:val="00F54363"/>
    <w:rsid w:val="00FD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9</cp:revision>
  <cp:lastPrinted>2013-08-25T15:40:00Z</cp:lastPrinted>
  <dcterms:created xsi:type="dcterms:W3CDTF">2013-08-24T13:29:00Z</dcterms:created>
  <dcterms:modified xsi:type="dcterms:W3CDTF">2013-09-08T14:56:00Z</dcterms:modified>
</cp:coreProperties>
</file>