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39" w:rsidRDefault="00D07239" w:rsidP="00D07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урока.</w:t>
      </w:r>
    </w:p>
    <w:p w:rsidR="00D07239" w:rsidRDefault="00B33AA9" w:rsidP="00D07239">
      <w:pPr>
        <w:jc w:val="right"/>
      </w:pPr>
      <w:r>
        <w:t xml:space="preserve">Выполнила: </w:t>
      </w:r>
      <w:proofErr w:type="spellStart"/>
      <w:r>
        <w:t>Галимова</w:t>
      </w:r>
      <w:proofErr w:type="spellEnd"/>
      <w:r>
        <w:t xml:space="preserve"> </w:t>
      </w:r>
      <w:proofErr w:type="spellStart"/>
      <w:r>
        <w:t>Э</w:t>
      </w:r>
      <w:r w:rsidR="00FB0325">
        <w:t>льмира</w:t>
      </w:r>
      <w:proofErr w:type="spellEnd"/>
      <w:r w:rsidR="00FB0325">
        <w:t xml:space="preserve"> </w:t>
      </w:r>
      <w:proofErr w:type="spellStart"/>
      <w:r w:rsidR="00FB0325">
        <w:t>Хабибулловна</w:t>
      </w:r>
      <w:proofErr w:type="spellEnd"/>
    </w:p>
    <w:p w:rsidR="00D07239" w:rsidRDefault="00D07239" w:rsidP="00D07239">
      <w:pPr>
        <w:jc w:val="right"/>
      </w:pPr>
      <w:r>
        <w:t>учитель русского языка и литературы</w:t>
      </w:r>
    </w:p>
    <w:p w:rsidR="009272C2" w:rsidRDefault="00D07239" w:rsidP="009272C2">
      <w:pPr>
        <w:jc w:val="right"/>
      </w:pPr>
      <w:r>
        <w:t>М</w:t>
      </w:r>
      <w:r w:rsidR="00FB0325">
        <w:t>КОУ  «</w:t>
      </w:r>
      <w:proofErr w:type="spellStart"/>
      <w:r w:rsidR="00FB0325">
        <w:t>Альменевская</w:t>
      </w:r>
      <w:proofErr w:type="spellEnd"/>
      <w:r w:rsidR="00FB0325">
        <w:t xml:space="preserve"> СОШ»</w:t>
      </w:r>
    </w:p>
    <w:p w:rsidR="00D07239" w:rsidRPr="009272C2" w:rsidRDefault="00D07239" w:rsidP="009272C2">
      <w:pPr>
        <w:jc w:val="right"/>
      </w:pPr>
      <w:r>
        <w:rPr>
          <w:b/>
          <w:i/>
        </w:rPr>
        <w:t xml:space="preserve">Учебный  предмет:  </w:t>
      </w:r>
      <w:r>
        <w:rPr>
          <w:i/>
        </w:rPr>
        <w:t>русский  язык</w:t>
      </w:r>
    </w:p>
    <w:p w:rsidR="00D07239" w:rsidRDefault="00D07239" w:rsidP="00D07239">
      <w:pPr>
        <w:jc w:val="both"/>
        <w:rPr>
          <w:i/>
        </w:rPr>
      </w:pPr>
      <w:r>
        <w:rPr>
          <w:b/>
          <w:i/>
        </w:rPr>
        <w:t>Класс:</w:t>
      </w:r>
      <w:r>
        <w:rPr>
          <w:i/>
        </w:rPr>
        <w:t xml:space="preserve"> 5</w:t>
      </w:r>
    </w:p>
    <w:p w:rsidR="00D07239" w:rsidRDefault="00D07239" w:rsidP="00D07239">
      <w:pPr>
        <w:jc w:val="both"/>
        <w:rPr>
          <w:b/>
          <w:i/>
        </w:rPr>
      </w:pPr>
      <w:r>
        <w:rPr>
          <w:b/>
          <w:i/>
        </w:rPr>
        <w:t>Автор  УМК:</w:t>
      </w:r>
      <w:r>
        <w:rPr>
          <w:i/>
        </w:rPr>
        <w:t xml:space="preserve"> Т.А. </w:t>
      </w:r>
      <w:proofErr w:type="spellStart"/>
      <w:r>
        <w:rPr>
          <w:i/>
        </w:rPr>
        <w:t>Ладыженская</w:t>
      </w:r>
      <w:proofErr w:type="spellEnd"/>
      <w:r>
        <w:rPr>
          <w:i/>
        </w:rPr>
        <w:t xml:space="preserve">, М.Т. Баранов, Л.А. </w:t>
      </w:r>
      <w:proofErr w:type="spellStart"/>
      <w:r>
        <w:rPr>
          <w:i/>
        </w:rPr>
        <w:t>Тростенцова</w:t>
      </w:r>
      <w:proofErr w:type="spellEnd"/>
      <w:r>
        <w:rPr>
          <w:i/>
        </w:rPr>
        <w:t xml:space="preserve">  и др. Русский язык. 5 </w:t>
      </w:r>
      <w:proofErr w:type="spellStart"/>
      <w:r>
        <w:rPr>
          <w:i/>
        </w:rPr>
        <w:t>кл</w:t>
      </w:r>
      <w:proofErr w:type="spellEnd"/>
      <w:r>
        <w:rPr>
          <w:i/>
        </w:rPr>
        <w:t>. : учеб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</w:t>
      </w:r>
      <w:proofErr w:type="gramEnd"/>
      <w:r>
        <w:rPr>
          <w:i/>
        </w:rPr>
        <w:t xml:space="preserve">ля </w:t>
      </w:r>
      <w:proofErr w:type="spellStart"/>
      <w:r>
        <w:rPr>
          <w:i/>
        </w:rPr>
        <w:t>общеобразоват</w:t>
      </w:r>
      <w:proofErr w:type="spellEnd"/>
      <w:r>
        <w:rPr>
          <w:i/>
        </w:rPr>
        <w:t xml:space="preserve">. учреждений : </w:t>
      </w:r>
      <w:r w:rsidR="00B5318A">
        <w:rPr>
          <w:i/>
        </w:rPr>
        <w:t>в 2-х ч. – М.: Просвещение, 2014</w:t>
      </w:r>
      <w:r>
        <w:rPr>
          <w:i/>
        </w:rPr>
        <w:t>.</w:t>
      </w:r>
    </w:p>
    <w:p w:rsidR="00D07239" w:rsidRDefault="00D07239" w:rsidP="00D07239">
      <w:pPr>
        <w:jc w:val="both"/>
      </w:pPr>
      <w:r>
        <w:rPr>
          <w:b/>
          <w:i/>
        </w:rPr>
        <w:t>Тема урока</w:t>
      </w:r>
      <w:r w:rsidR="00B33AA9">
        <w:t>: «Местоимение</w:t>
      </w:r>
      <w:r>
        <w:t>»</w:t>
      </w:r>
    </w:p>
    <w:p w:rsidR="00D07239" w:rsidRDefault="009272C2" w:rsidP="00D07239">
      <w:pPr>
        <w:jc w:val="both"/>
      </w:pPr>
      <w:r>
        <w:t>Урок систематизации и обобщения знаний и умений</w:t>
      </w:r>
    </w:p>
    <w:p w:rsidR="00D07239" w:rsidRDefault="00D07239" w:rsidP="00D07239">
      <w:pPr>
        <w:jc w:val="both"/>
        <w:rPr>
          <w:b/>
          <w:i/>
        </w:rPr>
      </w:pPr>
      <w:r>
        <w:rPr>
          <w:b/>
          <w:i/>
        </w:rPr>
        <w:t>Цели урока</w:t>
      </w:r>
    </w:p>
    <w:p w:rsidR="00D07239" w:rsidRDefault="00D07239" w:rsidP="00D07239">
      <w:pPr>
        <w:jc w:val="both"/>
      </w:pPr>
      <w:proofErr w:type="spellStart"/>
      <w:r>
        <w:rPr>
          <w:b/>
          <w:i/>
        </w:rPr>
        <w:t>Деятельностные</w:t>
      </w:r>
      <w:proofErr w:type="spellEnd"/>
      <w:r>
        <w:rPr>
          <w:b/>
          <w:i/>
        </w:rPr>
        <w:t xml:space="preserve">: </w:t>
      </w:r>
      <w:r>
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</w:t>
      </w:r>
    </w:p>
    <w:p w:rsidR="00D07239" w:rsidRDefault="00D07239" w:rsidP="00D07239">
      <w:pPr>
        <w:jc w:val="both"/>
      </w:pPr>
      <w:r>
        <w:t>развитие  навыков  самоконтроля, схематичного  мышления, развитие  навыков  адекватной  самооценки.</w:t>
      </w:r>
    </w:p>
    <w:p w:rsidR="00D07239" w:rsidRDefault="00D07239" w:rsidP="00D07239">
      <w:pPr>
        <w:rPr>
          <w:b/>
          <w:i/>
        </w:rPr>
      </w:pPr>
      <w:r>
        <w:rPr>
          <w:b/>
          <w:i/>
        </w:rPr>
        <w:t xml:space="preserve">Содержательные: </w:t>
      </w:r>
      <w:r w:rsidR="009272C2">
        <w:t xml:space="preserve">обобщить знания </w:t>
      </w:r>
      <w:r>
        <w:t xml:space="preserve"> о местоимении как самостоятельной части речи, развивать информационную компетентность учащихся, умение извлекать информацию и обрабатывать.</w:t>
      </w:r>
    </w:p>
    <w:p w:rsidR="00FB0325" w:rsidRPr="00FB0325" w:rsidRDefault="00D07239" w:rsidP="00FB0325">
      <w:pPr>
        <w:spacing w:before="100" w:beforeAutospacing="1" w:after="100" w:afterAutospacing="1"/>
      </w:pPr>
      <w:r w:rsidRPr="00FB0325">
        <w:t xml:space="preserve">  </w:t>
      </w:r>
      <w:r w:rsidR="00FB0325" w:rsidRPr="00FB0325">
        <w:rPr>
          <w:b/>
        </w:rPr>
        <w:t>Планируемые результаты:</w:t>
      </w:r>
      <w:r w:rsidR="00FB0325" w:rsidRPr="00FB0325">
        <w:br/>
      </w:r>
      <w:r w:rsidR="00FB0325" w:rsidRPr="00FB0325">
        <w:rPr>
          <w:b/>
        </w:rPr>
        <w:t>Предметные:</w:t>
      </w:r>
      <w:r w:rsidR="00B33AA9">
        <w:br/>
        <w:t>• систематизация знаний</w:t>
      </w:r>
      <w:r w:rsidR="00FB0325" w:rsidRPr="00FB0325">
        <w:t xml:space="preserve"> о местоимении, как части </w:t>
      </w:r>
      <w:r w:rsidR="00B33AA9">
        <w:t>речи;</w:t>
      </w:r>
      <w:r w:rsidR="00B33AA9">
        <w:br/>
        <w:t>• закреплени</w:t>
      </w:r>
      <w:r w:rsidR="004216AB">
        <w:t>е</w:t>
      </w:r>
      <w:r w:rsidR="00B33AA9">
        <w:t xml:space="preserve"> роли</w:t>
      </w:r>
      <w:r w:rsidR="004216AB">
        <w:t xml:space="preserve"> местоимений в речи, в предложении</w:t>
      </w:r>
      <w:r w:rsidR="00FB0325" w:rsidRPr="00FB0325">
        <w:br/>
        <w:t>• овладение нормами русского литературного языка, развитие умения распознавать местоимения в тексте, правильно употреблять их.</w:t>
      </w:r>
      <w:r w:rsidR="00FB0325" w:rsidRPr="00FB0325">
        <w:br/>
      </w:r>
      <w:proofErr w:type="spellStart"/>
      <w:proofErr w:type="gramStart"/>
      <w:r w:rsidR="00FB0325" w:rsidRPr="00FB0325">
        <w:rPr>
          <w:b/>
        </w:rPr>
        <w:t>Метапредметные</w:t>
      </w:r>
      <w:proofErr w:type="spellEnd"/>
      <w:r w:rsidR="00FB0325" w:rsidRPr="00FB0325">
        <w:rPr>
          <w:b/>
        </w:rPr>
        <w:t xml:space="preserve"> (УУД)</w:t>
      </w:r>
      <w:r w:rsidR="00FB0325" w:rsidRPr="00FB0325">
        <w:rPr>
          <w:b/>
        </w:rPr>
        <w:br/>
      </w:r>
      <w:r w:rsidR="00FB0325" w:rsidRPr="00FB0325">
        <w:t xml:space="preserve">• </w:t>
      </w:r>
      <w:r w:rsidR="00FB0325" w:rsidRPr="00FB0325">
        <w:rPr>
          <w:u w:val="single"/>
        </w:rPr>
        <w:t>Познавательные</w:t>
      </w:r>
      <w:r w:rsidR="00FB0325" w:rsidRPr="00FB0325">
        <w:t>: уметь ориентироваться в своей системе знаний, отличать новое от уже известного; добывать новые знания, находить ответы на вопросы, используя учебную литературу, свой жизненный опыт и информацию, полученную на уроке;</w:t>
      </w:r>
      <w:proofErr w:type="gramEnd"/>
      <w:r w:rsidR="00FB0325" w:rsidRPr="00FB0325">
        <w:br/>
        <w:t>уметь сравнивать, устанавливать аналогии, обобщать и выделять с</w:t>
      </w:r>
      <w:r w:rsidR="00B152EB">
        <w:t>ущественные признаки местоимени</w:t>
      </w:r>
      <w:r w:rsidR="00FB0325" w:rsidRPr="00FB0325">
        <w:t>я</w:t>
      </w:r>
      <w:r w:rsidR="00FB0325" w:rsidRPr="00FB0325">
        <w:br/>
        <w:t xml:space="preserve">• </w:t>
      </w:r>
      <w:r w:rsidR="00FB0325" w:rsidRPr="00FB0325">
        <w:rPr>
          <w:u w:val="single"/>
        </w:rPr>
        <w:t>Регулятивные:</w:t>
      </w:r>
      <w:r w:rsidR="00FB0325" w:rsidRPr="00FB0325">
        <w:t xml:space="preserve"> способность принимать и сохранять учебную цель и задачу, планировать свои действия в соответствии с поставленной задачей и условиями её реализации, контролировать и о</w:t>
      </w:r>
      <w:r w:rsidR="00B152EB">
        <w:t>ценивать свои действия</w:t>
      </w:r>
      <w:r w:rsidR="00FB0325" w:rsidRPr="00FB0325">
        <w:t>.</w:t>
      </w:r>
      <w:r w:rsidR="00FB0325" w:rsidRPr="00FB0325">
        <w:br/>
        <w:t xml:space="preserve">• </w:t>
      </w:r>
      <w:r w:rsidR="00FB0325" w:rsidRPr="00FB0325">
        <w:rPr>
          <w:u w:val="single"/>
        </w:rPr>
        <w:t>Коммуникативные</w:t>
      </w:r>
      <w:r w:rsidR="00FB0325" w:rsidRPr="00FB0325">
        <w:t>: учитывать разные мнения, умение сотрудничать, уметь формулировать собственное мнение и позицию, строить монологическое высказывание, владеть диалогической формой речи.</w:t>
      </w:r>
      <w:r w:rsidR="00FB0325" w:rsidRPr="00FB0325">
        <w:br/>
      </w:r>
      <w:r w:rsidR="00FB0325" w:rsidRPr="00FB0325">
        <w:rPr>
          <w:u w:val="single"/>
        </w:rPr>
        <w:t>Личностные:</w:t>
      </w:r>
      <w:r w:rsidR="00FB0325" w:rsidRPr="00FB0325">
        <w:br/>
        <w:t>• развитие навыков сотрудничества со сверстниками при работе в группах, при проверке</w:t>
      </w:r>
      <w:r w:rsidR="00FB0325" w:rsidRPr="00FB0325">
        <w:br/>
      </w:r>
      <w:r w:rsidR="00FB0325" w:rsidRPr="00FB0325">
        <w:lastRenderedPageBreak/>
        <w:t>• развитие самостоятельности;</w:t>
      </w:r>
      <w:r w:rsidR="00FB0325" w:rsidRPr="00FB0325">
        <w:br/>
        <w:t>• развитие интереса к изучению русского языка.</w:t>
      </w:r>
    </w:p>
    <w:p w:rsidR="00FB0325" w:rsidRPr="00FB0325" w:rsidRDefault="00FB0325" w:rsidP="00FB0325">
      <w:pPr>
        <w:spacing w:before="100" w:beforeAutospacing="1" w:after="100" w:afterAutospacing="1"/>
      </w:pPr>
      <w:r w:rsidRPr="00FB0325">
        <w:rPr>
          <w:b/>
        </w:rPr>
        <w:t>Ресурсы</w:t>
      </w:r>
      <w:r w:rsidRPr="00FB0325">
        <w:t xml:space="preserve">: компьютерная презентация </w:t>
      </w:r>
      <w:r w:rsidR="00B152EB">
        <w:t>урока, карточки</w:t>
      </w:r>
      <w:proofErr w:type="gramStart"/>
      <w:r w:rsidRPr="00FB0325">
        <w:t xml:space="preserve"> </w:t>
      </w:r>
      <w:r w:rsidR="00B5318A">
        <w:t>,</w:t>
      </w:r>
      <w:proofErr w:type="gramEnd"/>
      <w:r w:rsidR="00B5318A">
        <w:t xml:space="preserve"> карточки для групповой работы, лист оценки.</w:t>
      </w:r>
    </w:p>
    <w:p w:rsidR="00D07239" w:rsidRDefault="00D07239" w:rsidP="00D07239"/>
    <w:tbl>
      <w:tblPr>
        <w:tblStyle w:val="a3"/>
        <w:tblW w:w="14786" w:type="dxa"/>
        <w:tblInd w:w="708" w:type="dxa"/>
        <w:tblLook w:val="01E0"/>
      </w:tblPr>
      <w:tblGrid>
        <w:gridCol w:w="2619"/>
        <w:gridCol w:w="5570"/>
        <w:gridCol w:w="3488"/>
        <w:gridCol w:w="3032"/>
        <w:gridCol w:w="77"/>
      </w:tblGrid>
      <w:tr w:rsidR="00D07239" w:rsidTr="004216AB">
        <w:trPr>
          <w:gridAfter w:val="1"/>
          <w:wAfter w:w="77" w:type="dxa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9" w:rsidRDefault="00D07239">
            <w:r>
              <w:t>Этап урока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9" w:rsidRDefault="00D07239">
            <w:r>
              <w:t>Деятельность учителя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9" w:rsidRDefault="00D07239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9" w:rsidRDefault="00D07239">
            <w:r>
              <w:t>УУД</w:t>
            </w:r>
          </w:p>
        </w:tc>
      </w:tr>
      <w:tr w:rsidR="00D07239" w:rsidTr="000B545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9" w:rsidRDefault="00D07239">
            <w:pPr>
              <w:rPr>
                <w:b/>
                <w:bCs/>
              </w:rPr>
            </w:pPr>
            <w:r>
              <w:rPr>
                <w:b/>
                <w:bCs/>
              </w:rPr>
              <w:t>1.Мотивация к деятельности</w:t>
            </w:r>
          </w:p>
          <w:p w:rsidR="00D07239" w:rsidRDefault="00D07239">
            <w:r>
              <w:rPr>
                <w:b/>
                <w:i/>
              </w:rPr>
              <w:t>Цель этапа:</w:t>
            </w:r>
            <w:r>
              <w:t xml:space="preserve"> включение учащихся</w:t>
            </w:r>
          </w:p>
          <w:p w:rsidR="00D07239" w:rsidRDefault="00D07239">
            <w:r>
              <w:t xml:space="preserve"> в деятельность.</w:t>
            </w:r>
          </w:p>
          <w:p w:rsidR="00D07239" w:rsidRDefault="00D07239"/>
          <w:p w:rsidR="00D07239" w:rsidRDefault="00D07239">
            <w:pPr>
              <w:rPr>
                <w:b/>
                <w:bCs/>
              </w:rPr>
            </w:pPr>
            <w:r>
              <w:rPr>
                <w:b/>
                <w:bCs/>
              </w:rPr>
              <w:t>2.Актуализация и пробное учебное действие</w:t>
            </w:r>
          </w:p>
          <w:p w:rsidR="00D07239" w:rsidRDefault="00D07239">
            <w:r>
              <w:rPr>
                <w:b/>
                <w:i/>
              </w:rPr>
              <w:t>Цель этапа:</w:t>
            </w:r>
            <w:r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D07239" w:rsidRDefault="00D07239"/>
          <w:p w:rsidR="00D07239" w:rsidRDefault="00D07239"/>
          <w:p w:rsidR="00D07239" w:rsidRDefault="00D07239"/>
          <w:p w:rsidR="00D07239" w:rsidRDefault="00D07239"/>
          <w:p w:rsidR="003208FD" w:rsidRDefault="003208FD">
            <w:pPr>
              <w:rPr>
                <w:b/>
                <w:bCs/>
              </w:rPr>
            </w:pPr>
          </w:p>
          <w:p w:rsidR="003208FD" w:rsidRDefault="003208FD">
            <w:pPr>
              <w:rPr>
                <w:b/>
                <w:bCs/>
              </w:rPr>
            </w:pPr>
          </w:p>
          <w:p w:rsidR="003208FD" w:rsidRDefault="003208FD">
            <w:pPr>
              <w:rPr>
                <w:b/>
                <w:bCs/>
              </w:rPr>
            </w:pPr>
          </w:p>
          <w:p w:rsidR="00EC17F7" w:rsidRDefault="00EC17F7">
            <w:pPr>
              <w:rPr>
                <w:b/>
                <w:bCs/>
              </w:rPr>
            </w:pPr>
          </w:p>
          <w:p w:rsidR="00EC17F7" w:rsidRDefault="00EC17F7">
            <w:pPr>
              <w:rPr>
                <w:b/>
                <w:bCs/>
              </w:rPr>
            </w:pPr>
          </w:p>
          <w:p w:rsidR="003208FD" w:rsidRDefault="005678C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Закрепление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</w:p>
          <w:p w:rsidR="003208FD" w:rsidRDefault="005678C9">
            <w:pPr>
              <w:rPr>
                <w:b/>
                <w:bCs/>
              </w:rPr>
            </w:pPr>
            <w:r>
              <w:rPr>
                <w:b/>
                <w:bCs/>
              </w:rPr>
              <w:t>Словарная работа</w:t>
            </w:r>
          </w:p>
          <w:p w:rsidR="003208FD" w:rsidRDefault="003208FD">
            <w:pPr>
              <w:rPr>
                <w:b/>
                <w:bCs/>
              </w:rPr>
            </w:pPr>
          </w:p>
          <w:p w:rsidR="003208FD" w:rsidRDefault="003208FD">
            <w:pPr>
              <w:rPr>
                <w:b/>
                <w:bCs/>
              </w:rPr>
            </w:pPr>
          </w:p>
          <w:p w:rsidR="003208FD" w:rsidRDefault="003208FD">
            <w:pPr>
              <w:rPr>
                <w:b/>
                <w:bCs/>
              </w:rPr>
            </w:pPr>
          </w:p>
          <w:p w:rsidR="005678C9" w:rsidRDefault="005678C9">
            <w:pPr>
              <w:rPr>
                <w:b/>
                <w:bCs/>
              </w:rPr>
            </w:pPr>
          </w:p>
          <w:p w:rsidR="00B5318A" w:rsidRDefault="00B5318A">
            <w:pPr>
              <w:rPr>
                <w:b/>
                <w:bCs/>
              </w:rPr>
            </w:pPr>
          </w:p>
          <w:p w:rsidR="00B5318A" w:rsidRDefault="00B5318A">
            <w:pPr>
              <w:rPr>
                <w:b/>
                <w:bCs/>
              </w:rPr>
            </w:pPr>
          </w:p>
          <w:p w:rsidR="00B5318A" w:rsidRDefault="00B5318A">
            <w:pPr>
              <w:rPr>
                <w:b/>
                <w:bCs/>
              </w:rPr>
            </w:pPr>
          </w:p>
          <w:p w:rsidR="00D07239" w:rsidRDefault="00D07239">
            <w:r>
              <w:rPr>
                <w:b/>
                <w:bCs/>
              </w:rPr>
              <w:t>3.Постановка учебной задачи</w:t>
            </w:r>
            <w:r>
              <w:t xml:space="preserve"> </w:t>
            </w:r>
          </w:p>
          <w:p w:rsidR="00D07239" w:rsidRDefault="00D07239">
            <w:pPr>
              <w:rPr>
                <w:bCs/>
              </w:rPr>
            </w:pPr>
            <w:r>
              <w:rPr>
                <w:b/>
                <w:bCs/>
                <w:i/>
              </w:rPr>
              <w:t>Цель этапа: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обсуждение затруднений (почему возникли затруднения, чего мы ещё не знаем).</w:t>
            </w:r>
          </w:p>
          <w:p w:rsidR="00D07239" w:rsidRDefault="00D07239">
            <w:pPr>
              <w:rPr>
                <w:bCs/>
              </w:rPr>
            </w:pPr>
          </w:p>
          <w:p w:rsidR="00D07239" w:rsidRDefault="0055067F">
            <w:r>
              <w:t>Проблемная ситуация</w:t>
            </w:r>
          </w:p>
          <w:p w:rsidR="00D07239" w:rsidRDefault="009272C2">
            <w:pPr>
              <w:rPr>
                <w:b/>
              </w:rPr>
            </w:pPr>
            <w:r>
              <w:rPr>
                <w:b/>
              </w:rPr>
              <w:t>4.Актуализация знаний</w:t>
            </w: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A37DE4" w:rsidRDefault="00A37DE4">
            <w:pPr>
              <w:rPr>
                <w:b/>
              </w:rPr>
            </w:pPr>
          </w:p>
          <w:p w:rsidR="00A37DE4" w:rsidRDefault="00A37DE4">
            <w:pPr>
              <w:rPr>
                <w:b/>
              </w:rPr>
            </w:pPr>
          </w:p>
          <w:p w:rsidR="00A37DE4" w:rsidRDefault="00A37DE4">
            <w:pPr>
              <w:rPr>
                <w:b/>
              </w:rPr>
            </w:pPr>
          </w:p>
          <w:p w:rsidR="00A37DE4" w:rsidRDefault="00A37DE4">
            <w:pPr>
              <w:rPr>
                <w:b/>
              </w:rPr>
            </w:pPr>
          </w:p>
          <w:p w:rsidR="00A37DE4" w:rsidRDefault="00A37DE4">
            <w:pPr>
              <w:rPr>
                <w:b/>
              </w:rPr>
            </w:pPr>
          </w:p>
          <w:p w:rsidR="00A37DE4" w:rsidRDefault="00A37DE4">
            <w:pPr>
              <w:rPr>
                <w:b/>
              </w:rPr>
            </w:pPr>
          </w:p>
          <w:p w:rsidR="00A37DE4" w:rsidRDefault="00A37DE4">
            <w:pPr>
              <w:rPr>
                <w:b/>
              </w:rPr>
            </w:pPr>
          </w:p>
          <w:p w:rsidR="00A37DE4" w:rsidRDefault="00A37DE4">
            <w:pPr>
              <w:rPr>
                <w:b/>
              </w:rPr>
            </w:pPr>
          </w:p>
          <w:p w:rsidR="00D90E56" w:rsidRDefault="00F84573" w:rsidP="00D90E56">
            <w:pPr>
              <w:rPr>
                <w:b/>
              </w:rPr>
            </w:pPr>
            <w:r>
              <w:rPr>
                <w:b/>
              </w:rPr>
              <w:t>5.</w:t>
            </w:r>
            <w:r w:rsidR="009272C2">
              <w:rPr>
                <w:b/>
              </w:rPr>
              <w:t>Обобщение и систематизация знаний</w:t>
            </w:r>
          </w:p>
          <w:p w:rsidR="00B5318A" w:rsidRDefault="00D90E56">
            <w:pPr>
              <w:rPr>
                <w:b/>
              </w:rPr>
            </w:pPr>
            <w:r>
              <w:rPr>
                <w:b/>
                <w:u w:val="single"/>
              </w:rPr>
              <w:t>Цель</w:t>
            </w:r>
            <w:r>
              <w:t>: развитие умения решать учебно-познавательные задачи</w:t>
            </w:r>
          </w:p>
          <w:p w:rsidR="00B5318A" w:rsidRDefault="00B5318A">
            <w:pPr>
              <w:rPr>
                <w:b/>
              </w:rPr>
            </w:pPr>
          </w:p>
          <w:p w:rsidR="00B5318A" w:rsidRDefault="00B5318A">
            <w:pPr>
              <w:rPr>
                <w:b/>
              </w:rPr>
            </w:pPr>
          </w:p>
          <w:p w:rsidR="009272C2" w:rsidRDefault="009272C2">
            <w:pPr>
              <w:rPr>
                <w:b/>
              </w:rPr>
            </w:pPr>
          </w:p>
          <w:p w:rsidR="009272C2" w:rsidRDefault="009272C2">
            <w:pPr>
              <w:rPr>
                <w:b/>
              </w:rPr>
            </w:pPr>
          </w:p>
          <w:p w:rsidR="009272C2" w:rsidRDefault="009272C2">
            <w:pPr>
              <w:rPr>
                <w:b/>
              </w:rPr>
            </w:pPr>
          </w:p>
          <w:p w:rsidR="009272C2" w:rsidRDefault="009272C2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  <w:r>
              <w:rPr>
                <w:b/>
              </w:rPr>
              <w:t>Физкультминутка.</w:t>
            </w:r>
          </w:p>
          <w:p w:rsidR="00D07239" w:rsidRDefault="00D07239">
            <w:proofErr w:type="spellStart"/>
            <w:r>
              <w:t>Цель</w:t>
            </w:r>
            <w:proofErr w:type="gramStart"/>
            <w:r>
              <w:t>:с</w:t>
            </w:r>
            <w:proofErr w:type="gramEnd"/>
            <w:r>
              <w:t>нять</w:t>
            </w:r>
            <w:proofErr w:type="spellEnd"/>
            <w:r>
              <w:t xml:space="preserve"> эмоциональную усталость, предупредить утомление.</w:t>
            </w:r>
          </w:p>
          <w:p w:rsidR="00D07239" w:rsidRDefault="00D07239"/>
          <w:p w:rsidR="00D07239" w:rsidRDefault="00D07239" w:rsidP="00D90E5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E45319" w:rsidRDefault="00E45319">
            <w:pPr>
              <w:rPr>
                <w:b/>
              </w:rPr>
            </w:pPr>
          </w:p>
          <w:p w:rsidR="00E45319" w:rsidRDefault="00E45319">
            <w:pPr>
              <w:rPr>
                <w:b/>
              </w:rPr>
            </w:pPr>
          </w:p>
          <w:p w:rsidR="00D07239" w:rsidRDefault="00F84573">
            <w:pPr>
              <w:rPr>
                <w:b/>
              </w:rPr>
            </w:pPr>
            <w:r>
              <w:rPr>
                <w:b/>
              </w:rPr>
              <w:t>6</w:t>
            </w:r>
            <w:r w:rsidR="00D07239">
              <w:rPr>
                <w:b/>
              </w:rPr>
              <w:t>. Этап рефлексии учебной деятельности на уроке.</w:t>
            </w:r>
          </w:p>
          <w:p w:rsidR="00D07239" w:rsidRDefault="00D07239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сформировать личную ответственность за результаты деятельности</w:t>
            </w: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</w:p>
          <w:p w:rsidR="00D07239" w:rsidRDefault="00D07239">
            <w:pPr>
              <w:rPr>
                <w:b/>
              </w:rPr>
            </w:pPr>
            <w:r>
              <w:rPr>
                <w:b/>
              </w:rPr>
              <w:t>Домашнее задание.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A9" w:rsidRDefault="00D07239">
            <w:r>
              <w:lastRenderedPageBreak/>
              <w:t xml:space="preserve">Проверка готовности </w:t>
            </w:r>
            <w:r w:rsidR="00B33AA9">
              <w:t xml:space="preserve">рабочих мест к началу урока. </w:t>
            </w:r>
          </w:p>
          <w:p w:rsidR="00D07239" w:rsidRDefault="00B33AA9">
            <w:r>
              <w:t>-Здравствуйте, ребята, садитесь</w:t>
            </w:r>
            <w:proofErr w:type="gramStart"/>
            <w:r>
              <w:t xml:space="preserve"> </w:t>
            </w:r>
            <w:r w:rsidR="0017250A">
              <w:t>.</w:t>
            </w:r>
            <w:proofErr w:type="gramEnd"/>
            <w:r w:rsidR="00D07239">
              <w:t xml:space="preserve"> </w:t>
            </w:r>
            <w:r>
              <w:t>Желаю</w:t>
            </w:r>
            <w:r w:rsidR="00D07239">
              <w:t xml:space="preserve"> всем хорошего настроения и успешной работы!</w:t>
            </w:r>
          </w:p>
          <w:p w:rsidR="00D07239" w:rsidRDefault="003B5923">
            <w:r>
              <w:t>Сегодня на уроке вы сами будете себя оценивать</w:t>
            </w:r>
          </w:p>
          <w:p w:rsidR="00B33AA9" w:rsidRDefault="003B5923">
            <w:r>
              <w:t>Листы оценки у вас на столах</w:t>
            </w:r>
            <w:r w:rsidR="00B152EB">
              <w:t>, напишите фамилии</w:t>
            </w:r>
          </w:p>
          <w:p w:rsidR="00B33AA9" w:rsidRDefault="00B33AA9"/>
          <w:p w:rsidR="00D07239" w:rsidRPr="00B33AA9" w:rsidRDefault="00D07239">
            <w:pPr>
              <w:rPr>
                <w:i/>
              </w:rPr>
            </w:pPr>
            <w:r w:rsidRPr="00B33AA9">
              <w:rPr>
                <w:i/>
              </w:rPr>
              <w:t>Читаю стихотворение</w:t>
            </w:r>
          </w:p>
          <w:p w:rsidR="00D07239" w:rsidRPr="00B33AA9" w:rsidRDefault="00D07239">
            <w:pPr>
              <w:rPr>
                <w:b/>
              </w:rPr>
            </w:pPr>
            <w:r w:rsidRPr="00B33AA9">
              <w:rPr>
                <w:b/>
              </w:rPr>
              <w:t>Я рада видеть каждого из вас,</w:t>
            </w:r>
          </w:p>
          <w:p w:rsidR="00D07239" w:rsidRPr="00B33AA9" w:rsidRDefault="00D07239">
            <w:pPr>
              <w:rPr>
                <w:b/>
              </w:rPr>
            </w:pPr>
            <w:r w:rsidRPr="00B33AA9">
              <w:rPr>
                <w:b/>
              </w:rPr>
              <w:t>И пусть осень прохладой в окна дышит.</w:t>
            </w:r>
          </w:p>
          <w:p w:rsidR="00D07239" w:rsidRPr="00B33AA9" w:rsidRDefault="00D07239">
            <w:pPr>
              <w:rPr>
                <w:b/>
              </w:rPr>
            </w:pPr>
            <w:r w:rsidRPr="00B33AA9">
              <w:rPr>
                <w:b/>
              </w:rPr>
              <w:t>Нам будет здесь уютно,</w:t>
            </w:r>
          </w:p>
          <w:p w:rsidR="00D07239" w:rsidRPr="00B33AA9" w:rsidRDefault="00D07239">
            <w:pPr>
              <w:rPr>
                <w:b/>
              </w:rPr>
            </w:pPr>
            <w:r w:rsidRPr="00B33AA9">
              <w:rPr>
                <w:b/>
              </w:rPr>
              <w:t>Ведь наш класс друг д</w:t>
            </w:r>
            <w:r w:rsidR="004216AB">
              <w:rPr>
                <w:b/>
              </w:rPr>
              <w:t>р</w:t>
            </w:r>
            <w:r w:rsidRPr="00B33AA9">
              <w:rPr>
                <w:b/>
              </w:rPr>
              <w:t>уга любит,</w:t>
            </w:r>
          </w:p>
          <w:p w:rsidR="00D07239" w:rsidRPr="00B33AA9" w:rsidRDefault="00D07239">
            <w:pPr>
              <w:rPr>
                <w:b/>
              </w:rPr>
            </w:pPr>
            <w:r w:rsidRPr="00B33AA9">
              <w:rPr>
                <w:b/>
              </w:rPr>
              <w:t>Чувствует и слышит.</w:t>
            </w:r>
          </w:p>
          <w:p w:rsidR="00EC17F7" w:rsidRDefault="00D07239">
            <w:r>
              <w:t>-</w:t>
            </w:r>
          </w:p>
          <w:p w:rsidR="00D07239" w:rsidRPr="0017250A" w:rsidRDefault="00D07239">
            <w:pPr>
              <w:rPr>
                <w:b/>
              </w:rPr>
            </w:pPr>
            <w:r w:rsidRPr="0017250A">
              <w:rPr>
                <w:b/>
              </w:rPr>
              <w:t xml:space="preserve"> В своем обращении к вам, я выделила интонацией несколько слов, Назовите их.</w:t>
            </w:r>
          </w:p>
          <w:p w:rsidR="00D07239" w:rsidRDefault="00D07239"/>
          <w:p w:rsidR="00D07239" w:rsidRPr="0017250A" w:rsidRDefault="00D07239">
            <w:pPr>
              <w:rPr>
                <w:b/>
              </w:rPr>
            </w:pPr>
            <w:r w:rsidRPr="0017250A">
              <w:rPr>
                <w:b/>
              </w:rPr>
              <w:t>- Какой частью речи являются данные слова?</w:t>
            </w:r>
          </w:p>
          <w:p w:rsidR="00D07239" w:rsidRDefault="00D07239"/>
          <w:p w:rsidR="00D07239" w:rsidRPr="0017250A" w:rsidRDefault="00D07239">
            <w:pPr>
              <w:rPr>
                <w:b/>
              </w:rPr>
            </w:pPr>
            <w:r w:rsidRPr="0017250A">
              <w:rPr>
                <w:b/>
              </w:rPr>
              <w:t>- Какой теме будет посвящен наш урок</w:t>
            </w:r>
            <w:proofErr w:type="gramStart"/>
            <w:r w:rsidRPr="0017250A">
              <w:rPr>
                <w:b/>
              </w:rPr>
              <w:t>?</w:t>
            </w:r>
            <w:r w:rsidR="000B545E" w:rsidRPr="0017250A">
              <w:rPr>
                <w:b/>
              </w:rPr>
              <w:t>(</w:t>
            </w:r>
            <w:proofErr w:type="gramEnd"/>
            <w:r w:rsidR="000B545E" w:rsidRPr="0017250A">
              <w:rPr>
                <w:b/>
              </w:rPr>
              <w:t>слайд)</w:t>
            </w:r>
          </w:p>
          <w:p w:rsidR="00D07239" w:rsidRDefault="00D07239"/>
          <w:p w:rsidR="00B152EB" w:rsidRPr="0017250A" w:rsidRDefault="00D07239" w:rsidP="00B152EB">
            <w:pPr>
              <w:rPr>
                <w:b/>
              </w:rPr>
            </w:pPr>
            <w:r w:rsidRPr="0017250A">
              <w:rPr>
                <w:b/>
              </w:rPr>
              <w:t>-</w:t>
            </w:r>
            <w:r w:rsidR="00B152EB" w:rsidRPr="0017250A">
              <w:rPr>
                <w:b/>
              </w:rPr>
              <w:t>-Давайте попробуем сформул</w:t>
            </w:r>
            <w:r w:rsidR="00B5318A">
              <w:rPr>
                <w:b/>
              </w:rPr>
              <w:t>ировать цели нашего урока</w:t>
            </w:r>
          </w:p>
          <w:p w:rsidR="00D07239" w:rsidRPr="0017250A" w:rsidRDefault="00D07239">
            <w:pPr>
              <w:rPr>
                <w:b/>
              </w:rPr>
            </w:pPr>
          </w:p>
          <w:p w:rsidR="0017250A" w:rsidRDefault="0017250A">
            <w:pPr>
              <w:rPr>
                <w:b/>
              </w:rPr>
            </w:pPr>
          </w:p>
          <w:p w:rsidR="00D07239" w:rsidRDefault="000B545E">
            <w:pPr>
              <w:rPr>
                <w:b/>
              </w:rPr>
            </w:pPr>
            <w:r w:rsidRPr="0017250A">
              <w:rPr>
                <w:b/>
              </w:rPr>
              <w:t>-Запишите дату и тему</w:t>
            </w:r>
            <w:r w:rsidR="00D07239" w:rsidRPr="0017250A">
              <w:rPr>
                <w:b/>
              </w:rPr>
              <w:t xml:space="preserve"> урока</w:t>
            </w:r>
          </w:p>
          <w:p w:rsidR="0017250A" w:rsidRDefault="0017250A">
            <w:pPr>
              <w:rPr>
                <w:b/>
              </w:rPr>
            </w:pPr>
          </w:p>
          <w:p w:rsidR="0017250A" w:rsidRPr="0017250A" w:rsidRDefault="0017250A">
            <w:pPr>
              <w:rPr>
                <w:b/>
              </w:rPr>
            </w:pPr>
          </w:p>
          <w:p w:rsidR="003208FD" w:rsidRPr="0017250A" w:rsidRDefault="00B152EB">
            <w:pPr>
              <w:rPr>
                <w:b/>
              </w:rPr>
            </w:pPr>
            <w:r w:rsidRPr="0017250A">
              <w:rPr>
                <w:b/>
              </w:rPr>
              <w:t>Вспомним правописание некоторых видов орфограмм.</w:t>
            </w:r>
          </w:p>
          <w:p w:rsidR="003208FD" w:rsidRDefault="005678C9">
            <w:r>
              <w:t xml:space="preserve">К </w:t>
            </w:r>
            <w:proofErr w:type="spellStart"/>
            <w:r>
              <w:t>сить</w:t>
            </w:r>
            <w:proofErr w:type="spellEnd"/>
            <w:r>
              <w:t>,</w:t>
            </w:r>
            <w:r w:rsidR="00B5318A">
              <w:t xml:space="preserve"> л </w:t>
            </w:r>
            <w:proofErr w:type="spellStart"/>
            <w:r w:rsidR="00B5318A">
              <w:t>сной</w:t>
            </w:r>
            <w:proofErr w:type="spellEnd"/>
            <w:r w:rsidR="00B5318A">
              <w:t xml:space="preserve">,  </w:t>
            </w:r>
            <w:proofErr w:type="spellStart"/>
            <w:r w:rsidR="00B5318A">
              <w:t>ктябрь</w:t>
            </w:r>
            <w:proofErr w:type="spellEnd"/>
            <w:r w:rsidR="00B5318A">
              <w:t xml:space="preserve">, м </w:t>
            </w:r>
            <w:proofErr w:type="spellStart"/>
            <w:r w:rsidR="00B5318A">
              <w:t>лина</w:t>
            </w:r>
            <w:proofErr w:type="spellEnd"/>
            <w:r w:rsidR="00B5318A">
              <w:t>,</w:t>
            </w:r>
            <w:r>
              <w:t xml:space="preserve"> ни </w:t>
            </w:r>
            <w:proofErr w:type="spellStart"/>
            <w:r>
              <w:t>кий</w:t>
            </w:r>
            <w:proofErr w:type="gramStart"/>
            <w:r>
              <w:t>,в</w:t>
            </w:r>
            <w:proofErr w:type="gramEnd"/>
            <w:r>
              <w:t>кус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, </w:t>
            </w:r>
            <w:proofErr w:type="spellStart"/>
            <w:r>
              <w:t>чесный,хо</w:t>
            </w:r>
            <w:proofErr w:type="spellEnd"/>
            <w:r>
              <w:t xml:space="preserve">  ей, б </w:t>
            </w:r>
            <w:proofErr w:type="spellStart"/>
            <w:r>
              <w:t>ске.бол,параш</w:t>
            </w:r>
            <w:proofErr w:type="spellEnd"/>
            <w:r>
              <w:t xml:space="preserve"> </w:t>
            </w:r>
            <w:proofErr w:type="spellStart"/>
            <w:r>
              <w:t>т,под</w:t>
            </w:r>
            <w:proofErr w:type="spellEnd"/>
            <w:r>
              <w:t xml:space="preserve"> ем, </w:t>
            </w:r>
            <w:proofErr w:type="spellStart"/>
            <w:r>
              <w:t>руж</w:t>
            </w:r>
            <w:proofErr w:type="spellEnd"/>
            <w:r>
              <w:t xml:space="preserve"> </w:t>
            </w:r>
            <w:proofErr w:type="spellStart"/>
            <w:r>
              <w:t>е,из</w:t>
            </w:r>
            <w:proofErr w:type="spellEnd"/>
            <w:r>
              <w:t>(под)</w:t>
            </w:r>
            <w:r w:rsidR="00B152EB">
              <w:t xml:space="preserve"> куста</w:t>
            </w:r>
            <w:r>
              <w:t>, из(за)</w:t>
            </w:r>
            <w:r w:rsidR="00B152EB">
              <w:t xml:space="preserve"> гор</w:t>
            </w:r>
            <w:r>
              <w:t>, (в) лесу, (в)лететь.</w:t>
            </w:r>
          </w:p>
          <w:p w:rsidR="00B152EB" w:rsidRPr="00B152EB" w:rsidRDefault="00B152EB">
            <w:pPr>
              <w:rPr>
                <w:b/>
              </w:rPr>
            </w:pPr>
            <w:r w:rsidRPr="00B152EB">
              <w:rPr>
                <w:b/>
              </w:rPr>
              <w:t>Взаимопроверка</w:t>
            </w:r>
            <w:r>
              <w:rPr>
                <w:b/>
              </w:rPr>
              <w:t xml:space="preserve"> (слайд)</w:t>
            </w:r>
          </w:p>
          <w:p w:rsidR="003208FD" w:rsidRPr="003B5923" w:rsidRDefault="003B5923">
            <w:pPr>
              <w:rPr>
                <w:b/>
              </w:rPr>
            </w:pPr>
            <w:r w:rsidRPr="003B5923">
              <w:rPr>
                <w:b/>
              </w:rPr>
              <w:t>Оцените себя</w:t>
            </w:r>
          </w:p>
          <w:p w:rsidR="003208FD" w:rsidRDefault="003208FD"/>
          <w:p w:rsidR="003208FD" w:rsidRDefault="003208FD"/>
          <w:p w:rsidR="003B5923" w:rsidRPr="00EC17F7" w:rsidRDefault="004216AB">
            <w:pPr>
              <w:rPr>
                <w:b/>
              </w:rPr>
            </w:pPr>
            <w:r w:rsidRPr="00EC17F7">
              <w:rPr>
                <w:b/>
              </w:rPr>
              <w:t>Вспомните, что такое местоимение, составьте схему</w:t>
            </w:r>
            <w:r w:rsidR="00B152EB" w:rsidRPr="00EC17F7">
              <w:rPr>
                <w:b/>
              </w:rPr>
              <w:t>, кластер</w:t>
            </w:r>
          </w:p>
          <w:p w:rsidR="00D07239" w:rsidRPr="0055067F" w:rsidRDefault="0055067F">
            <w:pPr>
              <w:rPr>
                <w:b/>
                <w:u w:val="single"/>
              </w:rPr>
            </w:pPr>
            <w:r>
              <w:rPr>
                <w:u w:val="single"/>
              </w:rPr>
              <w:t>(Работаем в парах</w:t>
            </w:r>
            <w:proofErr w:type="gramStart"/>
            <w:r>
              <w:rPr>
                <w:u w:val="single"/>
              </w:rPr>
              <w:t>)</w:t>
            </w:r>
            <w:r w:rsidRPr="0055067F">
              <w:rPr>
                <w:b/>
                <w:u w:val="single"/>
              </w:rPr>
              <w:t>с</w:t>
            </w:r>
            <w:proofErr w:type="gramEnd"/>
            <w:r w:rsidRPr="0055067F">
              <w:rPr>
                <w:b/>
                <w:u w:val="single"/>
              </w:rPr>
              <w:t>хема на доске</w:t>
            </w:r>
          </w:p>
          <w:p w:rsidR="00D07239" w:rsidRDefault="00B5318A">
            <w:pPr>
              <w:rPr>
                <w:i/>
              </w:rPr>
            </w:pPr>
            <w:r>
              <w:rPr>
                <w:i/>
              </w:rPr>
              <w:t>Расскажите по схеме</w:t>
            </w:r>
          </w:p>
          <w:p w:rsidR="00EC17F7" w:rsidRDefault="00EC17F7">
            <w:pPr>
              <w:rPr>
                <w:b/>
                <w:i/>
              </w:rPr>
            </w:pPr>
            <w:r>
              <w:rPr>
                <w:b/>
                <w:i/>
              </w:rPr>
              <w:t>Будем повторять тему, по вашим составленным схемам</w:t>
            </w:r>
          </w:p>
          <w:p w:rsidR="00EC17F7" w:rsidRDefault="00EC17F7">
            <w:pPr>
              <w:rPr>
                <w:b/>
                <w:i/>
              </w:rPr>
            </w:pPr>
          </w:p>
          <w:p w:rsidR="00EC17F7" w:rsidRPr="0017250A" w:rsidRDefault="00EC17F7"/>
          <w:p w:rsidR="0055067F" w:rsidRPr="0017250A" w:rsidRDefault="00EC17F7">
            <w:pPr>
              <w:rPr>
                <w:b/>
                <w:i/>
              </w:rPr>
            </w:pPr>
            <w:r w:rsidRPr="0017250A">
              <w:rPr>
                <w:rStyle w:val="a6"/>
                <w:b/>
                <w:bCs/>
                <w:color w:val="333333"/>
              </w:rPr>
              <w:t>Он  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7250A">
              <w:rPr>
                <w:rStyle w:val="a6"/>
                <w:b/>
                <w:color w:val="333333"/>
              </w:rPr>
              <w:t>бежал у </w:t>
            </w:r>
            <w:r w:rsidRPr="0017250A">
              <w:rPr>
                <w:rStyle w:val="apple-converted-space"/>
                <w:b/>
                <w:i/>
                <w:iCs/>
                <w:color w:val="333333"/>
              </w:rPr>
              <w:t> </w:t>
            </w:r>
            <w:r w:rsidRPr="0017250A">
              <w:rPr>
                <w:rStyle w:val="a5"/>
                <w:b w:val="0"/>
                <w:i/>
                <w:iCs/>
                <w:color w:val="333333"/>
              </w:rPr>
              <w:t>самой  моей 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7250A">
              <w:rPr>
                <w:rStyle w:val="a6"/>
                <w:b/>
                <w:color w:val="333333"/>
              </w:rPr>
              <w:t>ноги.   Когда</w:t>
            </w:r>
            <w:r w:rsidRPr="0017250A">
              <w:rPr>
                <w:rStyle w:val="apple-converted-space"/>
                <w:b/>
                <w:i/>
                <w:iCs/>
                <w:color w:val="333333"/>
              </w:rPr>
              <w:t> </w:t>
            </w:r>
            <w:r w:rsidRPr="0017250A">
              <w:rPr>
                <w:rStyle w:val="a5"/>
                <w:b w:val="0"/>
                <w:i/>
                <w:iCs/>
                <w:color w:val="333333"/>
              </w:rPr>
              <w:t>я 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proofErr w:type="gramStart"/>
            <w:r w:rsidRPr="0017250A">
              <w:rPr>
                <w:rStyle w:val="a6"/>
                <w:b/>
                <w:color w:val="333333"/>
              </w:rPr>
              <w:t>останавливался </w:t>
            </w:r>
            <w:r w:rsidRPr="0017250A">
              <w:rPr>
                <w:rStyle w:val="apple-converted-space"/>
                <w:b/>
                <w:i/>
                <w:iCs/>
                <w:color w:val="333333"/>
              </w:rPr>
              <w:t> </w:t>
            </w:r>
            <w:r w:rsidRPr="0017250A">
              <w:rPr>
                <w:rStyle w:val="a5"/>
                <w:b w:val="0"/>
                <w:i/>
                <w:iCs/>
                <w:color w:val="333333"/>
              </w:rPr>
              <w:t>он  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7250A">
              <w:rPr>
                <w:rStyle w:val="a6"/>
                <w:b/>
                <w:color w:val="333333"/>
              </w:rPr>
              <w:t>тоже останавливался</w:t>
            </w:r>
            <w:proofErr w:type="gramEnd"/>
            <w:r w:rsidRPr="0017250A">
              <w:rPr>
                <w:rStyle w:val="a6"/>
                <w:b/>
                <w:color w:val="333333"/>
              </w:rPr>
              <w:t>.  Когда</w:t>
            </w:r>
            <w:r w:rsidRPr="0017250A">
              <w:rPr>
                <w:rStyle w:val="apple-converted-space"/>
                <w:b/>
                <w:i/>
                <w:iCs/>
                <w:color w:val="333333"/>
              </w:rPr>
              <w:t> </w:t>
            </w:r>
            <w:r w:rsidRPr="0017250A">
              <w:rPr>
                <w:rStyle w:val="a5"/>
                <w:b w:val="0"/>
                <w:i/>
                <w:iCs/>
                <w:color w:val="333333"/>
              </w:rPr>
              <w:t>я 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proofErr w:type="gramStart"/>
            <w:r w:rsidRPr="0017250A">
              <w:rPr>
                <w:rStyle w:val="a6"/>
                <w:b/>
                <w:color w:val="333333"/>
              </w:rPr>
              <w:t>шел  быстрее </w:t>
            </w:r>
            <w:r w:rsidRPr="0017250A">
              <w:rPr>
                <w:rStyle w:val="a5"/>
                <w:b w:val="0"/>
                <w:i/>
                <w:iCs/>
                <w:color w:val="333333"/>
              </w:rPr>
              <w:t>он 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7250A">
              <w:rPr>
                <w:rStyle w:val="a6"/>
                <w:b/>
                <w:color w:val="333333"/>
              </w:rPr>
              <w:t>тоже бежал</w:t>
            </w:r>
            <w:proofErr w:type="gramEnd"/>
            <w:r w:rsidRPr="0017250A">
              <w:rPr>
                <w:rStyle w:val="a6"/>
                <w:b/>
                <w:color w:val="333333"/>
              </w:rPr>
              <w:t>  быстрее.   Он   (не) отставал от</w:t>
            </w:r>
            <w:r w:rsidRPr="0017250A">
              <w:rPr>
                <w:rStyle w:val="apple-converted-space"/>
                <w:b/>
                <w:i/>
                <w:iCs/>
                <w:color w:val="333333"/>
              </w:rPr>
              <w:t> </w:t>
            </w:r>
            <w:r w:rsidRPr="0017250A">
              <w:rPr>
                <w:rStyle w:val="a5"/>
                <w:b w:val="0"/>
                <w:i/>
                <w:iCs/>
                <w:color w:val="333333"/>
              </w:rPr>
              <w:t>меня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7250A">
              <w:rPr>
                <w:rStyle w:val="a6"/>
                <w:b/>
                <w:color w:val="333333"/>
              </w:rPr>
              <w:t>ни на шаг, но на телефонную станцию (не) пошел... Я погладил</w:t>
            </w:r>
            <w:r w:rsidRPr="0017250A">
              <w:rPr>
                <w:rStyle w:val="apple-converted-space"/>
                <w:b/>
                <w:i/>
                <w:iCs/>
                <w:color w:val="333333"/>
              </w:rPr>
              <w:t> </w:t>
            </w:r>
            <w:r w:rsidRPr="0017250A">
              <w:rPr>
                <w:rStyle w:val="a5"/>
                <w:b w:val="0"/>
                <w:i/>
                <w:iCs/>
                <w:color w:val="333333"/>
              </w:rPr>
              <w:t>его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7250A">
              <w:rPr>
                <w:rStyle w:val="a6"/>
                <w:b/>
                <w:color w:val="333333"/>
              </w:rPr>
              <w:t xml:space="preserve">по рыжей </w:t>
            </w:r>
            <w:proofErr w:type="gramStart"/>
            <w:r w:rsidRPr="0017250A">
              <w:rPr>
                <w:rStyle w:val="a6"/>
                <w:b/>
                <w:color w:val="333333"/>
              </w:rPr>
              <w:t>спинке</w:t>
            </w:r>
            <w:proofErr w:type="gramEnd"/>
            <w:r w:rsidRPr="0017250A">
              <w:rPr>
                <w:rStyle w:val="a6"/>
                <w:b/>
                <w:color w:val="333333"/>
              </w:rPr>
              <w:t xml:space="preserve"> и</w:t>
            </w:r>
            <w:r w:rsidRPr="0017250A">
              <w:rPr>
                <w:rStyle w:val="apple-converted-space"/>
                <w:b/>
                <w:i/>
                <w:iCs/>
                <w:color w:val="333333"/>
              </w:rPr>
              <w:t> </w:t>
            </w:r>
            <w:r w:rsidRPr="0017250A">
              <w:rPr>
                <w:rStyle w:val="a5"/>
                <w:b w:val="0"/>
                <w:i/>
                <w:iCs/>
                <w:color w:val="333333"/>
              </w:rPr>
              <w:t>он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7250A">
              <w:rPr>
                <w:rStyle w:val="a6"/>
                <w:b/>
                <w:color w:val="333333"/>
              </w:rPr>
              <w:t>остался ждать</w:t>
            </w:r>
            <w:r w:rsidRPr="0017250A">
              <w:rPr>
                <w:rStyle w:val="apple-converted-space"/>
                <w:b/>
                <w:i/>
                <w:iCs/>
                <w:color w:val="333333"/>
              </w:rPr>
              <w:t> </w:t>
            </w:r>
            <w:r w:rsidRPr="0017250A">
              <w:rPr>
                <w:rStyle w:val="a5"/>
                <w:b w:val="0"/>
                <w:i/>
                <w:iCs/>
                <w:color w:val="333333"/>
              </w:rPr>
              <w:t>меня</w:t>
            </w:r>
            <w:r w:rsidRPr="0017250A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7250A">
              <w:rPr>
                <w:rStyle w:val="a6"/>
                <w:b/>
                <w:color w:val="333333"/>
              </w:rPr>
              <w:t>у дверей</w:t>
            </w:r>
            <w:r w:rsidR="00A72A52" w:rsidRPr="0017250A">
              <w:rPr>
                <w:rStyle w:val="a6"/>
                <w:b/>
                <w:color w:val="333333"/>
              </w:rPr>
              <w:t>. (</w:t>
            </w:r>
            <w:proofErr w:type="spellStart"/>
            <w:r w:rsidR="00A72A52" w:rsidRPr="0017250A">
              <w:rPr>
                <w:rStyle w:val="a6"/>
                <w:b/>
                <w:color w:val="333333"/>
              </w:rPr>
              <w:t>Луговской</w:t>
            </w:r>
            <w:proofErr w:type="spellEnd"/>
            <w:r w:rsidR="00A72A52" w:rsidRPr="0017250A">
              <w:rPr>
                <w:rStyle w:val="a6"/>
                <w:b/>
                <w:color w:val="333333"/>
              </w:rPr>
              <w:t>)</w:t>
            </w:r>
            <w:r w:rsidRPr="0017250A">
              <w:rPr>
                <w:rStyle w:val="a6"/>
                <w:b/>
                <w:color w:val="333333"/>
              </w:rPr>
              <w:t>.</w:t>
            </w:r>
          </w:p>
          <w:p w:rsidR="00EC17F7" w:rsidRDefault="00360620" w:rsidP="00EC17F7">
            <w:pPr>
              <w:spacing w:before="100" w:beforeAutospacing="1" w:after="100" w:afterAutospacing="1"/>
            </w:pPr>
            <w:r w:rsidRPr="00EC17F7">
              <w:rPr>
                <w:b/>
              </w:rPr>
              <w:t>Вопрос: Кто же это "он"</w:t>
            </w:r>
            <w:proofErr w:type="gramStart"/>
            <w:r w:rsidRPr="00EC17F7">
              <w:rPr>
                <w:b/>
              </w:rPr>
              <w:t>?</w:t>
            </w:r>
            <w:r w:rsidRPr="00360620">
              <w:t>В</w:t>
            </w:r>
            <w:proofErr w:type="gramEnd"/>
            <w:r w:rsidRPr="00360620">
              <w:t>опрос: Почему вы по-разному отвечаете?</w:t>
            </w:r>
            <w:r w:rsidR="00A72A52">
              <w:t xml:space="preserve"> Почему вы не поняли о ком идет речь</w:t>
            </w:r>
            <w:proofErr w:type="gramStart"/>
            <w:r w:rsidR="00A72A52">
              <w:t>?</w:t>
            </w:r>
            <w:proofErr w:type="gramEnd"/>
          </w:p>
          <w:p w:rsidR="00360620" w:rsidRPr="0017250A" w:rsidRDefault="00360620" w:rsidP="00EC17F7">
            <w:pPr>
              <w:spacing w:before="100" w:beforeAutospacing="1" w:after="100" w:afterAutospacing="1"/>
              <w:rPr>
                <w:b/>
              </w:rPr>
            </w:pPr>
            <w:r w:rsidRPr="00360620">
              <w:t>.</w:t>
            </w:r>
            <w:r w:rsidRPr="0017250A">
              <w:rPr>
                <w:b/>
                <w:i/>
              </w:rPr>
              <w:t>Местоимение - часть речи, которая указывает на предмет, но не называет его</w:t>
            </w:r>
            <w:r w:rsidRPr="0017250A">
              <w:rPr>
                <w:b/>
              </w:rPr>
              <w:t>.</w:t>
            </w:r>
          </w:p>
          <w:p w:rsidR="00D07239" w:rsidRDefault="00F63F56">
            <w:r>
              <w:lastRenderedPageBreak/>
              <w:t>Переходим к следующему пункту нашей схемы</w:t>
            </w:r>
          </w:p>
          <w:p w:rsidR="0064773D" w:rsidRPr="00360620" w:rsidRDefault="0064773D">
            <w:r>
              <w:t>-Какие разряды местоимений вы изучали  в 4 классе</w:t>
            </w:r>
            <w:proofErr w:type="gramStart"/>
            <w:r w:rsidR="00D90E56">
              <w:t xml:space="preserve"> Н</w:t>
            </w:r>
            <w:proofErr w:type="gramEnd"/>
            <w:r w:rsidR="00D90E56">
              <w:t>азовите их,</w:t>
            </w:r>
            <w:r>
              <w:t xml:space="preserve"> почему они так называются</w:t>
            </w:r>
          </w:p>
          <w:p w:rsidR="0064773D" w:rsidRDefault="0064773D"/>
          <w:p w:rsidR="00D07239" w:rsidRPr="00550D31" w:rsidRDefault="00D07239">
            <w:pPr>
              <w:rPr>
                <w:b/>
              </w:rPr>
            </w:pPr>
            <w:r>
              <w:t>- Какие морфологические признаки имеет местоимени</w:t>
            </w:r>
            <w:r w:rsidR="00360620">
              <w:t>я?</w:t>
            </w:r>
            <w:r w:rsidR="00550D31">
              <w:t xml:space="preserve"> </w:t>
            </w:r>
            <w:r w:rsidR="00550D31" w:rsidRPr="00550D31">
              <w:rPr>
                <w:b/>
              </w:rPr>
              <w:t>Схема на доске</w:t>
            </w:r>
          </w:p>
          <w:p w:rsidR="00D07239" w:rsidRDefault="00D07239">
            <w:r>
              <w:t xml:space="preserve"> </w:t>
            </w:r>
          </w:p>
          <w:p w:rsidR="00550D31" w:rsidRDefault="00550D31">
            <w:r>
              <w:t xml:space="preserve">Работаем в группах </w:t>
            </w:r>
            <w:proofErr w:type="gramStart"/>
            <w:r>
              <w:t xml:space="preserve">( </w:t>
            </w:r>
            <w:proofErr w:type="gramEnd"/>
            <w:r>
              <w:t>один рассказывает)</w:t>
            </w:r>
          </w:p>
          <w:p w:rsidR="00D07239" w:rsidRDefault="00550D31">
            <w:r>
              <w:t xml:space="preserve">Подготовить рассказ о морфологических признаках местоимений </w:t>
            </w:r>
          </w:p>
          <w:p w:rsidR="00550D31" w:rsidRDefault="00B5318A">
            <w:r>
              <w:t xml:space="preserve">1гр-про изменение </w:t>
            </w:r>
            <w:proofErr w:type="gramStart"/>
            <w:r>
              <w:t>по</w:t>
            </w:r>
            <w:proofErr w:type="gramEnd"/>
            <w:r>
              <w:t xml:space="preserve"> падежа,  4гр-просклонять ОН</w:t>
            </w:r>
          </w:p>
          <w:p w:rsidR="00550D31" w:rsidRDefault="00550D31">
            <w:r>
              <w:t>2гр про род и число</w:t>
            </w:r>
            <w:r w:rsidR="00B5318A">
              <w:t xml:space="preserve">           5 гр.- определить лицо</w:t>
            </w:r>
          </w:p>
          <w:p w:rsidR="00550D31" w:rsidRDefault="00550D31">
            <w:r>
              <w:t>3г</w:t>
            </w:r>
            <w:proofErr w:type="gramStart"/>
            <w:r>
              <w:t>р-</w:t>
            </w:r>
            <w:proofErr w:type="gramEnd"/>
            <w:r>
              <w:t xml:space="preserve"> про лицо местоимений</w:t>
            </w:r>
            <w:r w:rsidR="00B5318A">
              <w:t xml:space="preserve"> 6 </w:t>
            </w:r>
            <w:proofErr w:type="spellStart"/>
            <w:r w:rsidR="00B5318A">
              <w:t>гр</w:t>
            </w:r>
            <w:proofErr w:type="spellEnd"/>
            <w:r w:rsidR="00B5318A">
              <w:t>- падеж</w:t>
            </w:r>
          </w:p>
          <w:p w:rsidR="00550D31" w:rsidRDefault="00550D31"/>
          <w:p w:rsidR="0064773D" w:rsidRPr="00550D31" w:rsidRDefault="00550D31">
            <w:pPr>
              <w:rPr>
                <w:b/>
              </w:rPr>
            </w:pPr>
            <w:r w:rsidRPr="00550D31">
              <w:rPr>
                <w:b/>
              </w:rPr>
              <w:t xml:space="preserve"> А</w:t>
            </w:r>
            <w:r w:rsidR="00D90E56" w:rsidRPr="00550D31">
              <w:rPr>
                <w:b/>
              </w:rPr>
              <w:t xml:space="preserve"> сейчас проверим, сможете ли вы определить эти признаки</w:t>
            </w:r>
          </w:p>
          <w:p w:rsidR="00D07239" w:rsidRPr="00550D31" w:rsidRDefault="00550D31">
            <w:pPr>
              <w:rPr>
                <w:b/>
              </w:rPr>
            </w:pPr>
            <w:r>
              <w:rPr>
                <w:b/>
              </w:rPr>
              <w:t>Работа супр113  (слайд-проверка)</w:t>
            </w:r>
          </w:p>
          <w:p w:rsidR="00D07239" w:rsidRDefault="00550D31">
            <w:r>
              <w:t>Оцените себя</w:t>
            </w:r>
          </w:p>
          <w:p w:rsidR="00A37DE4" w:rsidRDefault="00A37DE4"/>
          <w:p w:rsidR="00A37DE4" w:rsidRDefault="00A37DE4"/>
          <w:p w:rsidR="00D07239" w:rsidRDefault="00D07239">
            <w:r>
              <w:t>Гимнастика под песню «Родина моя</w:t>
            </w:r>
            <w:proofErr w:type="gramStart"/>
            <w:r>
              <w:t>»(</w:t>
            </w:r>
            <w:proofErr w:type="gramEnd"/>
            <w:r>
              <w:t>Я, ты, он, она…..)Упражнения для снятия эмоционального напряжения и физической усталости.</w:t>
            </w:r>
          </w:p>
          <w:p w:rsidR="00D07239" w:rsidRDefault="00D07239"/>
          <w:p w:rsidR="00550D31" w:rsidRDefault="003D4910">
            <w:pPr>
              <w:rPr>
                <w:b/>
              </w:rPr>
            </w:pPr>
            <w:r w:rsidRPr="00E45319">
              <w:rPr>
                <w:b/>
              </w:rPr>
              <w:t>Роль местоимений в предложении</w:t>
            </w:r>
          </w:p>
          <w:p w:rsidR="003D4910" w:rsidRDefault="00E45319">
            <w:r>
              <w:t xml:space="preserve"> Составьте предложения со словосочетаниями</w:t>
            </w:r>
          </w:p>
          <w:p w:rsidR="00D07239" w:rsidRPr="00550D31" w:rsidRDefault="0020398B">
            <w:pPr>
              <w:rPr>
                <w:b/>
              </w:rPr>
            </w:pPr>
            <w:r>
              <w:rPr>
                <w:b/>
              </w:rPr>
              <w:t xml:space="preserve"> Прочитал книгу</w:t>
            </w:r>
            <w:r w:rsidR="003D4910" w:rsidRPr="00550D31">
              <w:rPr>
                <w:b/>
              </w:rPr>
              <w:t>, подарили мне</w:t>
            </w:r>
            <w:r w:rsidR="00E45319" w:rsidRPr="00550D31">
              <w:rPr>
                <w:b/>
              </w:rPr>
              <w:t>, наш край</w:t>
            </w:r>
          </w:p>
          <w:p w:rsidR="00D07239" w:rsidRDefault="00E45319">
            <w:r>
              <w:t>Подчеркните, каким членом предложения являются местоимения</w:t>
            </w:r>
          </w:p>
          <w:p w:rsidR="00550D31" w:rsidRDefault="00D07239" w:rsidP="00550D31">
            <w:r>
              <w:t>- Ка</w:t>
            </w:r>
            <w:r w:rsidR="00550D31">
              <w:t xml:space="preserve">ким членом предложения может быть </w:t>
            </w:r>
            <w:r>
              <w:t>местоимение?</w:t>
            </w:r>
          </w:p>
          <w:p w:rsidR="00550D31" w:rsidRPr="00550D31" w:rsidRDefault="00550D31" w:rsidP="00550D31">
            <w:pPr>
              <w:rPr>
                <w:b/>
              </w:rPr>
            </w:pPr>
            <w:r w:rsidRPr="00550D31">
              <w:rPr>
                <w:b/>
              </w:rPr>
              <w:t xml:space="preserve"> Оцените себя</w:t>
            </w:r>
          </w:p>
          <w:p w:rsidR="00D07239" w:rsidRDefault="00D07239"/>
          <w:p w:rsidR="00550D31" w:rsidRPr="0052248A" w:rsidRDefault="00D07239" w:rsidP="003208FD">
            <w:r w:rsidRPr="00E45319">
              <w:rPr>
                <w:b/>
              </w:rPr>
              <w:lastRenderedPageBreak/>
              <w:t xml:space="preserve">- </w:t>
            </w:r>
            <w:r w:rsidR="00E45319" w:rsidRPr="00E45319">
              <w:rPr>
                <w:b/>
              </w:rPr>
              <w:t>Роль местоимений в речи</w:t>
            </w:r>
            <w:r w:rsidR="0052248A">
              <w:rPr>
                <w:b/>
              </w:rPr>
              <w:t xml:space="preserve"> (</w:t>
            </w:r>
            <w:r w:rsidR="0052248A" w:rsidRPr="0052248A">
              <w:t>редактирование текста)</w:t>
            </w:r>
          </w:p>
          <w:p w:rsidR="0020398B" w:rsidRPr="0020398B" w:rsidRDefault="0020398B" w:rsidP="0020398B">
            <w:pPr>
              <w:rPr>
                <w:i/>
              </w:rPr>
            </w:pPr>
            <w:r w:rsidRPr="0020398B">
              <w:rPr>
                <w:i/>
              </w:rPr>
              <w:t>Над рекой кружит чайка.</w:t>
            </w:r>
          </w:p>
          <w:p w:rsidR="0020398B" w:rsidRPr="0020398B" w:rsidRDefault="0020398B" w:rsidP="0020398B">
            <w:pPr>
              <w:rPr>
                <w:i/>
              </w:rPr>
            </w:pPr>
            <w:r w:rsidRPr="0020398B">
              <w:rPr>
                <w:i/>
              </w:rPr>
              <w:t>Чайка любит лакомиться рыбой</w:t>
            </w:r>
          </w:p>
          <w:p w:rsidR="0020398B" w:rsidRPr="0020398B" w:rsidRDefault="0020398B" w:rsidP="0020398B">
            <w:pPr>
              <w:rPr>
                <w:i/>
              </w:rPr>
            </w:pPr>
            <w:r w:rsidRPr="0020398B">
              <w:rPr>
                <w:i/>
              </w:rPr>
              <w:t>В небо поднялись журавли.</w:t>
            </w:r>
          </w:p>
          <w:p w:rsidR="0020398B" w:rsidRPr="0020398B" w:rsidRDefault="0020398B" w:rsidP="0020398B">
            <w:pPr>
              <w:rPr>
                <w:i/>
              </w:rPr>
            </w:pPr>
            <w:r w:rsidRPr="0020398B">
              <w:rPr>
                <w:i/>
              </w:rPr>
              <w:t>Журавли громко курлычут.</w:t>
            </w:r>
          </w:p>
          <w:p w:rsidR="0020398B" w:rsidRDefault="0020398B" w:rsidP="003208FD">
            <w:pPr>
              <w:rPr>
                <w:b/>
                <w:i/>
              </w:rPr>
            </w:pPr>
          </w:p>
          <w:p w:rsidR="0052248A" w:rsidRPr="0020398B" w:rsidRDefault="0052248A" w:rsidP="003208FD">
            <w:pPr>
              <w:rPr>
                <w:i/>
              </w:rPr>
            </w:pPr>
            <w:r>
              <w:rPr>
                <w:b/>
                <w:i/>
              </w:rPr>
              <w:t>Удачно ли построены предложения? Что можно изменить?</w:t>
            </w:r>
            <w:r w:rsidR="0020398B">
              <w:rPr>
                <w:b/>
                <w:i/>
              </w:rPr>
              <w:t xml:space="preserve"> (</w:t>
            </w:r>
            <w:r w:rsidR="0020398B" w:rsidRPr="0020398B">
              <w:rPr>
                <w:i/>
              </w:rPr>
              <w:t xml:space="preserve">Вместо </w:t>
            </w:r>
            <w:r w:rsidR="0020398B">
              <w:rPr>
                <w:i/>
              </w:rPr>
              <w:t>повторяющ</w:t>
            </w:r>
            <w:r w:rsidR="0020398B" w:rsidRPr="0020398B">
              <w:rPr>
                <w:i/>
              </w:rPr>
              <w:t>ихся слов использовать местоимения</w:t>
            </w:r>
            <w:r w:rsidR="0020398B">
              <w:rPr>
                <w:i/>
              </w:rPr>
              <w:t>)</w:t>
            </w:r>
          </w:p>
          <w:p w:rsidR="003208FD" w:rsidRPr="0052248A" w:rsidRDefault="00E45319" w:rsidP="003208FD">
            <w:pPr>
              <w:rPr>
                <w:b/>
              </w:rPr>
            </w:pPr>
            <w:r w:rsidRPr="0052248A">
              <w:t>Для чего же мы используем в речи местоимения?</w:t>
            </w:r>
          </w:p>
          <w:p w:rsidR="0052248A" w:rsidRDefault="0052248A" w:rsidP="003208FD">
            <w:pPr>
              <w:spacing w:before="100" w:beforeAutospacing="1" w:after="100" w:afterAutospacing="1"/>
            </w:pPr>
          </w:p>
          <w:p w:rsidR="00D07239" w:rsidRPr="003208FD" w:rsidRDefault="00D07239" w:rsidP="003208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О какой части речи мы сегодня говорили на уроке?</w:t>
            </w:r>
          </w:p>
          <w:p w:rsidR="00D07239" w:rsidRDefault="003208FD">
            <w:proofErr w:type="gramStart"/>
            <w:r>
              <w:t>Какие цели</w:t>
            </w:r>
            <w:r w:rsidR="00D07239">
              <w:t>, поставленные в начале урока нам удалось</w:t>
            </w:r>
            <w:proofErr w:type="gramEnd"/>
            <w:r w:rsidR="00D07239">
              <w:t xml:space="preserve"> решить?</w:t>
            </w:r>
          </w:p>
          <w:p w:rsidR="00D07239" w:rsidRDefault="00D07239">
            <w:r>
              <w:t>- Довольны ли вы своей работой на уроке?</w:t>
            </w:r>
          </w:p>
          <w:p w:rsidR="00D07239" w:rsidRDefault="003208FD">
            <w:pPr>
              <w:rPr>
                <w:b/>
              </w:rPr>
            </w:pPr>
            <w:r>
              <w:rPr>
                <w:b/>
              </w:rPr>
              <w:t>Оцените себя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выставьте средний балл в оценочных листах</w:t>
            </w:r>
          </w:p>
          <w:p w:rsidR="003208FD" w:rsidRDefault="00D072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07239" w:rsidRDefault="00D07239">
            <w:pPr>
              <w:rPr>
                <w:b/>
              </w:rPr>
            </w:pPr>
            <w:r>
              <w:rPr>
                <w:b/>
              </w:rPr>
              <w:t xml:space="preserve"> Информация по домашнему</w:t>
            </w:r>
            <w:r>
              <w:t xml:space="preserve"> заданию, инструктаж по его выполнению.</w:t>
            </w:r>
          </w:p>
          <w:p w:rsidR="003208FD" w:rsidRPr="00120212" w:rsidRDefault="003208FD" w:rsidP="003208FD">
            <w:r w:rsidRPr="00120212">
              <w:t>– Мне очень понравилось с вами работать, ребята. Вы были активны, внимательны, старались и помогали мне</w:t>
            </w:r>
            <w:r w:rsidR="004216AB">
              <w:t>.</w:t>
            </w:r>
            <w:r w:rsidRPr="00120212">
              <w:t xml:space="preserve"> Вы себя оценивали, а проверив тетради, я вас оценю. Самое главное вы работали дружно. Мне бы хотелось, что бы в нашей жизни чаще звучало слово </w:t>
            </w:r>
            <w:r w:rsidRPr="00120212">
              <w:rPr>
                <w:b/>
              </w:rPr>
              <w:t>МЫ</w:t>
            </w:r>
          </w:p>
          <w:p w:rsidR="00D07239" w:rsidRDefault="00D07239" w:rsidP="004216AB">
            <w:pPr>
              <w:jc w:val="both"/>
            </w:pPr>
          </w:p>
          <w:p w:rsidR="00550D31" w:rsidRDefault="00AC7286" w:rsidP="004216AB">
            <w:pPr>
              <w:jc w:val="both"/>
            </w:pPr>
            <w:r>
              <w:t>Урок окончен.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9" w:rsidRDefault="00D07239">
            <w:r>
              <w:lastRenderedPageBreak/>
              <w:t>Проверяют готовность рабочих мест. Подготовка  класса  к  работе.</w:t>
            </w:r>
          </w:p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B33AA9" w:rsidRDefault="00B33AA9"/>
          <w:p w:rsidR="00D07239" w:rsidRDefault="00D07239">
            <w:r>
              <w:t xml:space="preserve">Называют слова: каждого, из вас, нам, </w:t>
            </w:r>
            <w:proofErr w:type="gramStart"/>
            <w:r>
              <w:t>наш</w:t>
            </w:r>
            <w:proofErr w:type="gramEnd"/>
          </w:p>
          <w:p w:rsidR="00D07239" w:rsidRDefault="00D07239"/>
          <w:p w:rsidR="00D07239" w:rsidRDefault="00D07239">
            <w:r>
              <w:t>слова являются местоимениями</w:t>
            </w:r>
          </w:p>
          <w:p w:rsidR="00D07239" w:rsidRDefault="00D07239"/>
          <w:p w:rsidR="00D07239" w:rsidRDefault="00D07239">
            <w:r>
              <w:t>- наш урок будет посвящен местоимению</w:t>
            </w:r>
          </w:p>
          <w:p w:rsidR="00D07239" w:rsidRDefault="00D07239"/>
          <w:p w:rsidR="00D07239" w:rsidRDefault="00D07239">
            <w:r>
              <w:t>- работают в тетрадях, записывают дату и тему урока</w:t>
            </w:r>
          </w:p>
          <w:p w:rsidR="00D07239" w:rsidRDefault="00D07239"/>
          <w:p w:rsidR="00D07239" w:rsidRDefault="00D07239"/>
          <w:p w:rsidR="003208FD" w:rsidRDefault="003208FD" w:rsidP="003208FD">
            <w:pPr>
              <w:pStyle w:val="a4"/>
            </w:pPr>
          </w:p>
          <w:p w:rsidR="003208FD" w:rsidRDefault="003B5923" w:rsidP="003208FD">
            <w:pPr>
              <w:pStyle w:val="a4"/>
            </w:pPr>
            <w:r>
              <w:t>Записывают в тетрадь</w:t>
            </w:r>
          </w:p>
          <w:p w:rsidR="003208FD" w:rsidRDefault="003208FD" w:rsidP="003208FD">
            <w:pPr>
              <w:pStyle w:val="a4"/>
            </w:pPr>
          </w:p>
          <w:p w:rsidR="003208FD" w:rsidRDefault="003208FD" w:rsidP="003208FD">
            <w:pPr>
              <w:ind w:left="360"/>
            </w:pPr>
          </w:p>
          <w:p w:rsidR="003208FD" w:rsidRDefault="003208FD" w:rsidP="003208FD">
            <w:pPr>
              <w:pStyle w:val="a4"/>
            </w:pPr>
          </w:p>
          <w:p w:rsidR="003208FD" w:rsidRDefault="003208FD" w:rsidP="003208FD">
            <w:pPr>
              <w:pStyle w:val="a4"/>
            </w:pPr>
          </w:p>
          <w:p w:rsidR="005678C9" w:rsidRDefault="005678C9" w:rsidP="005678C9"/>
          <w:p w:rsidR="005678C9" w:rsidRDefault="005678C9" w:rsidP="005678C9"/>
          <w:p w:rsidR="00FD13D2" w:rsidRDefault="00B152EB" w:rsidP="00B152EB">
            <w:r>
              <w:t>1.</w:t>
            </w:r>
            <w:r w:rsidR="00FD13D2">
              <w:t xml:space="preserve">Общее грамматическое </w:t>
            </w:r>
            <w:r w:rsidR="0064773D">
              <w:t xml:space="preserve">значение, </w:t>
            </w:r>
          </w:p>
          <w:p w:rsidR="0064773D" w:rsidRDefault="00B152EB" w:rsidP="0064773D">
            <w:r>
              <w:t>2. Л</w:t>
            </w:r>
            <w:r w:rsidR="0064773D">
              <w:t>ичные местоимения</w:t>
            </w:r>
          </w:p>
          <w:p w:rsidR="0064773D" w:rsidRDefault="0064773D" w:rsidP="0064773D"/>
          <w:p w:rsidR="00FD13D2" w:rsidRDefault="00FD13D2" w:rsidP="00FD13D2">
            <w:r>
              <w:t>2. Морфологические признаки.</w:t>
            </w:r>
          </w:p>
          <w:p w:rsidR="00FD13D2" w:rsidRDefault="00A37DE4" w:rsidP="00FD13D2">
            <w:r>
              <w:t>3. Синтаксическая роль</w:t>
            </w:r>
          </w:p>
          <w:p w:rsidR="00FD13D2" w:rsidRDefault="00FD13D2" w:rsidP="00FD13D2">
            <w:r>
              <w:t>4. Роль и употребление в речи.</w:t>
            </w:r>
          </w:p>
          <w:p w:rsidR="00360620" w:rsidRDefault="00360620" w:rsidP="00360620"/>
          <w:p w:rsidR="00360620" w:rsidRDefault="00360620" w:rsidP="00360620"/>
          <w:p w:rsidR="00360620" w:rsidRDefault="00360620" w:rsidP="00360620"/>
          <w:p w:rsidR="00360620" w:rsidRDefault="00360620" w:rsidP="00360620"/>
          <w:p w:rsidR="00360620" w:rsidRDefault="00360620" w:rsidP="00360620"/>
          <w:p w:rsidR="00EC17F7" w:rsidRDefault="00360620" w:rsidP="00360620">
            <w:r w:rsidRPr="00360620">
              <w:t>Ответ:</w:t>
            </w:r>
            <w:r w:rsidR="00EC17F7">
              <w:t xml:space="preserve"> кленовый листок</w:t>
            </w:r>
          </w:p>
          <w:p w:rsidR="00A72A52" w:rsidRDefault="00A72A52" w:rsidP="00360620"/>
          <w:p w:rsidR="00A72A52" w:rsidRDefault="00360620" w:rsidP="00360620">
            <w:r w:rsidRPr="00360620">
              <w:t xml:space="preserve"> </w:t>
            </w:r>
            <w:r w:rsidR="00A72A52">
              <w:t xml:space="preserve"> </w:t>
            </w:r>
          </w:p>
          <w:p w:rsidR="00A72A52" w:rsidRDefault="00A72A52" w:rsidP="00360620"/>
          <w:p w:rsidR="00360620" w:rsidRPr="00360620" w:rsidRDefault="00360620" w:rsidP="00360620">
            <w:r w:rsidRPr="00360620">
              <w:t>Слово "он" не называет предмета</w:t>
            </w:r>
          </w:p>
          <w:p w:rsidR="00360620" w:rsidRPr="00360620" w:rsidRDefault="00360620" w:rsidP="00360620"/>
          <w:p w:rsidR="00360620" w:rsidRPr="00360620" w:rsidRDefault="00360620" w:rsidP="00360620"/>
          <w:p w:rsidR="00360620" w:rsidRPr="00360620" w:rsidRDefault="00360620" w:rsidP="00360620">
            <w:r w:rsidRPr="00360620">
              <w:t>Местоимение не называет предмет</w:t>
            </w:r>
            <w:r w:rsidR="0055067F">
              <w:t>, признак, количество</w:t>
            </w:r>
            <w:r w:rsidRPr="00360620">
              <w:t>, а только указывает на него.</w:t>
            </w:r>
          </w:p>
          <w:p w:rsidR="00360620" w:rsidRPr="00360620" w:rsidRDefault="00360620" w:rsidP="00360620"/>
          <w:p w:rsidR="0064773D" w:rsidRDefault="0064773D"/>
          <w:p w:rsidR="00B5318A" w:rsidRDefault="00B5318A"/>
          <w:p w:rsidR="00B5318A" w:rsidRDefault="00B5318A"/>
          <w:p w:rsidR="00B5318A" w:rsidRDefault="00B5318A"/>
          <w:p w:rsidR="00D07239" w:rsidRPr="00360620" w:rsidRDefault="0064773D">
            <w:proofErr w:type="gramStart"/>
            <w:r>
              <w:t>Личные</w:t>
            </w:r>
            <w:proofErr w:type="gramEnd"/>
            <w:r>
              <w:t>, т.к. указывают на лицо</w:t>
            </w:r>
          </w:p>
          <w:p w:rsidR="0064773D" w:rsidRDefault="0064773D"/>
          <w:p w:rsidR="00360620" w:rsidRDefault="00A37DE4">
            <w:r>
              <w:t>Число, род, падеж, лицо</w:t>
            </w:r>
          </w:p>
          <w:p w:rsidR="00360620" w:rsidRDefault="00360620"/>
          <w:p w:rsidR="00360620" w:rsidRDefault="00360620"/>
          <w:p w:rsidR="00360620" w:rsidRDefault="00360620"/>
          <w:p w:rsidR="00360620" w:rsidRDefault="00360620"/>
          <w:p w:rsidR="00360620" w:rsidRDefault="00360620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E45319" w:rsidRDefault="00E45319"/>
          <w:p w:rsidR="00E45319" w:rsidRDefault="00E45319"/>
          <w:p w:rsidR="00E45319" w:rsidRDefault="00E45319"/>
          <w:p w:rsidR="00E45319" w:rsidRDefault="00E45319"/>
          <w:p w:rsidR="00E45319" w:rsidRDefault="00E45319"/>
          <w:p w:rsidR="00550D31" w:rsidRDefault="00550D31"/>
          <w:p w:rsidR="00E45319" w:rsidRDefault="00E45319">
            <w:r>
              <w:t>Составляют предложения</w:t>
            </w:r>
          </w:p>
          <w:p w:rsidR="00D07239" w:rsidRDefault="00D07239">
            <w:r>
              <w:t>Записывают в тетрадь.</w:t>
            </w:r>
          </w:p>
          <w:p w:rsidR="00D07239" w:rsidRDefault="00D07239"/>
          <w:p w:rsidR="00D07239" w:rsidRDefault="00D07239"/>
          <w:p w:rsidR="00E45319" w:rsidRPr="00E45319" w:rsidRDefault="00E45319" w:rsidP="00E45319">
            <w:pPr>
              <w:rPr>
                <w:i/>
              </w:rPr>
            </w:pPr>
            <w:r w:rsidRPr="00E45319">
              <w:rPr>
                <w:i/>
              </w:rPr>
              <w:t>Местоимение в предложении может быть подлежащим, определением, дополнением, сказуемым.</w:t>
            </w:r>
          </w:p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Pr="003208FD" w:rsidRDefault="00E45319" w:rsidP="00E45319">
            <w:pPr>
              <w:spacing w:before="100" w:beforeAutospacing="1" w:after="100" w:afterAutospacing="1"/>
              <w:rPr>
                <w:rFonts w:asciiTheme="minorHAnsi" w:hAnsiTheme="minorHAnsi" w:cs="Helvetica"/>
                <w:color w:val="FF0000"/>
              </w:rPr>
            </w:pPr>
            <w:r w:rsidRPr="00E45319">
              <w:rPr>
                <w:i/>
              </w:rPr>
              <w:t>Местоимения делают нашу речь разнообразной, яркой, помогают избежать повторов</w:t>
            </w:r>
            <w:r w:rsidR="003208FD">
              <w:rPr>
                <w:i/>
              </w:rPr>
              <w:t>, средство связи предложений в тексте</w:t>
            </w:r>
          </w:p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AC7286">
            <w:r>
              <w:t>Дети озвучивают целостный образ местоим</w:t>
            </w:r>
            <w:r w:rsidR="0017250A">
              <w:t>е</w:t>
            </w:r>
            <w:r>
              <w:t>ния</w:t>
            </w:r>
          </w:p>
          <w:p w:rsidR="00D07239" w:rsidRDefault="00D07239"/>
          <w:p w:rsidR="00D07239" w:rsidRDefault="00D07239"/>
          <w:p w:rsidR="00D07239" w:rsidRDefault="00D07239"/>
          <w:p w:rsidR="00D07239" w:rsidRDefault="00D07239"/>
          <w:p w:rsidR="003208FD" w:rsidRDefault="003208FD"/>
          <w:p w:rsidR="003208FD" w:rsidRDefault="003208FD"/>
          <w:p w:rsidR="004216AB" w:rsidRDefault="004216AB" w:rsidP="004216AB">
            <w:pPr>
              <w:jc w:val="both"/>
            </w:pPr>
            <w:r w:rsidRPr="00120212">
              <w:t xml:space="preserve">.Домашнее задание (на выбор):–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114  по заданию</w:t>
            </w:r>
          </w:p>
          <w:p w:rsidR="004216AB" w:rsidRPr="00120212" w:rsidRDefault="004216AB" w:rsidP="004216AB">
            <w:pPr>
              <w:jc w:val="both"/>
            </w:pPr>
            <w:r>
              <w:t>Или</w:t>
            </w:r>
            <w:proofErr w:type="gramStart"/>
            <w:r>
              <w:t xml:space="preserve">  </w:t>
            </w:r>
            <w:r w:rsidRPr="00120212">
              <w:t>С</w:t>
            </w:r>
            <w:proofErr w:type="gramEnd"/>
            <w:r w:rsidRPr="00120212">
              <w:t>оставить текст-описание (4-5 предложений) про снегиря используя местоимения.</w:t>
            </w:r>
          </w:p>
          <w:p w:rsidR="003208FD" w:rsidRDefault="003208FD"/>
          <w:p w:rsidR="003208FD" w:rsidRDefault="003208FD"/>
          <w:p w:rsidR="003208FD" w:rsidRDefault="003208FD"/>
          <w:p w:rsidR="00D07239" w:rsidRDefault="00D07239"/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9" w:rsidRDefault="00D07239">
            <w:proofErr w:type="gramStart"/>
            <w:r>
              <w:lastRenderedPageBreak/>
              <w:t>Личностные</w:t>
            </w:r>
            <w:proofErr w:type="gramEnd"/>
            <w:r>
              <w:t xml:space="preserve"> - настрой на позитивное начало урока</w:t>
            </w:r>
          </w:p>
          <w:p w:rsidR="00D07239" w:rsidRDefault="00D07239"/>
          <w:p w:rsidR="00D07239" w:rsidRDefault="00D07239">
            <w:proofErr w:type="gramStart"/>
            <w:r>
              <w:t>Коммуникативные – планирование учебного сотрудничества с учителем и сверстниками</w:t>
            </w:r>
            <w:proofErr w:type="gramEnd"/>
          </w:p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0B545E" w:rsidRDefault="000B545E"/>
          <w:p w:rsidR="000B545E" w:rsidRDefault="000B545E"/>
          <w:p w:rsidR="00D07239" w:rsidRDefault="00D07239">
            <w:proofErr w:type="gramStart"/>
            <w:r>
              <w:t>Регулятивные</w:t>
            </w:r>
            <w:proofErr w:type="gramEnd"/>
            <w:r>
              <w:t xml:space="preserve"> – планирование урока</w:t>
            </w:r>
          </w:p>
          <w:p w:rsidR="00D07239" w:rsidRDefault="00D07239"/>
          <w:p w:rsidR="00D07239" w:rsidRDefault="00D07239">
            <w:r>
              <w:t>Познавательные – анализ объектов с целью выделения признаков</w:t>
            </w:r>
          </w:p>
          <w:p w:rsidR="00D07239" w:rsidRDefault="00D07239"/>
          <w:p w:rsidR="00D07239" w:rsidRDefault="00D07239">
            <w:r>
              <w:t xml:space="preserve">  </w:t>
            </w:r>
          </w:p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5678C9" w:rsidRDefault="005678C9"/>
          <w:p w:rsidR="00D07239" w:rsidRDefault="00D07239">
            <w:r>
              <w:t>Регулятивные – расположение материала, полученного в ходе наблюдения, в схему, предложенную для анализа.</w:t>
            </w:r>
          </w:p>
          <w:p w:rsidR="00D07239" w:rsidRDefault="00D07239">
            <w:r>
              <w:t>Познавательные – умение сопоставлять, выявлять сходства и различия.</w:t>
            </w:r>
          </w:p>
          <w:p w:rsidR="00D07239" w:rsidRDefault="00D07239">
            <w:r>
              <w:t>Коммуникативные – полно и ясно выражать свои мысли, комментировать и аргументировать свои наблюдения.</w:t>
            </w:r>
          </w:p>
          <w:p w:rsidR="00D07239" w:rsidRDefault="00D07239">
            <w:proofErr w:type="gramStart"/>
            <w:r>
              <w:t>Личностные</w:t>
            </w:r>
            <w:proofErr w:type="gramEnd"/>
            <w:r>
              <w:t xml:space="preserve"> – умение применять сопоставительный анализ при работе</w:t>
            </w:r>
          </w:p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>
            <w:r>
              <w:t>Регулятивные – выделение следствия из предложенной для чтения и осмысления информации</w:t>
            </w:r>
          </w:p>
          <w:p w:rsidR="00D07239" w:rsidRDefault="00D07239"/>
          <w:p w:rsidR="00D07239" w:rsidRDefault="00D07239">
            <w:proofErr w:type="gramStart"/>
            <w:r>
              <w:t>Познавательные – понимание и осмысление прочитанной информации.</w:t>
            </w:r>
            <w:proofErr w:type="gramEnd"/>
          </w:p>
          <w:p w:rsidR="00D07239" w:rsidRDefault="00D07239"/>
          <w:p w:rsidR="00D07239" w:rsidRDefault="00D07239">
            <w:r>
              <w:t>Коммуникативные – умение отвечать на поставленные вопросы, ясно и полно выражать свои мысли.</w:t>
            </w:r>
          </w:p>
          <w:p w:rsidR="00D07239" w:rsidRDefault="00D07239"/>
          <w:p w:rsidR="00D07239" w:rsidRDefault="00D07239">
            <w:r>
              <w:t>Личностные – осознание необходимости пополнения своих знаний и совершенствование своей речи.</w:t>
            </w:r>
          </w:p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550D31" w:rsidRDefault="00550D31"/>
          <w:p w:rsidR="00550D31" w:rsidRDefault="00550D31"/>
          <w:p w:rsidR="00D07239" w:rsidRDefault="00D07239">
            <w:r>
              <w:t>Познавательные – внесение дополнений в работы, их корректировка.</w:t>
            </w:r>
          </w:p>
          <w:p w:rsidR="00D07239" w:rsidRDefault="00D07239"/>
          <w:p w:rsidR="00D07239" w:rsidRDefault="00D07239">
            <w:r>
              <w:t>Коммуникативные – обогащение речи, работа над грамматической и лексической сочетаемостью слов, исправление речевых ошибок.</w:t>
            </w:r>
          </w:p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D07239" w:rsidRDefault="00D07239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D07239" w:rsidRDefault="00D07239">
            <w:r>
              <w:t xml:space="preserve">Регулятивные – </w:t>
            </w:r>
            <w:proofErr w:type="spellStart"/>
            <w:r>
              <w:t>контроль</w:t>
            </w:r>
            <w:proofErr w:type="gramStart"/>
            <w:r>
              <w:t>,о</w:t>
            </w:r>
            <w:proofErr w:type="gramEnd"/>
            <w:r>
              <w:t>ценка,коррекция</w:t>
            </w:r>
            <w:proofErr w:type="spellEnd"/>
            <w:r>
              <w:t>.</w:t>
            </w:r>
          </w:p>
          <w:p w:rsidR="00D07239" w:rsidRDefault="00D07239">
            <w:proofErr w:type="gramStart"/>
            <w:r>
              <w:t>Личностные – формирование критического мышления.</w:t>
            </w:r>
            <w:proofErr w:type="gramEnd"/>
          </w:p>
          <w:p w:rsidR="00D07239" w:rsidRDefault="00D07239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3208FD" w:rsidRDefault="003208FD"/>
          <w:p w:rsidR="00D07239" w:rsidRDefault="00D07239"/>
        </w:tc>
      </w:tr>
    </w:tbl>
    <w:p w:rsidR="001E2858" w:rsidRDefault="001E2858"/>
    <w:sectPr w:rsidR="001E2858" w:rsidSect="00D07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FEE"/>
    <w:multiLevelType w:val="hybridMultilevel"/>
    <w:tmpl w:val="B1C0B86C"/>
    <w:lvl w:ilvl="0" w:tplc="96D02834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81E3B"/>
    <w:multiLevelType w:val="hybridMultilevel"/>
    <w:tmpl w:val="B4E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1A7C"/>
    <w:multiLevelType w:val="hybridMultilevel"/>
    <w:tmpl w:val="D99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39"/>
    <w:rsid w:val="000B545E"/>
    <w:rsid w:val="0017250A"/>
    <w:rsid w:val="001E2858"/>
    <w:rsid w:val="0020398B"/>
    <w:rsid w:val="00227019"/>
    <w:rsid w:val="00246B58"/>
    <w:rsid w:val="00272D2A"/>
    <w:rsid w:val="003208FD"/>
    <w:rsid w:val="00360620"/>
    <w:rsid w:val="003B5923"/>
    <w:rsid w:val="003D4910"/>
    <w:rsid w:val="004216AB"/>
    <w:rsid w:val="00452C03"/>
    <w:rsid w:val="0052248A"/>
    <w:rsid w:val="0055067F"/>
    <w:rsid w:val="00550D31"/>
    <w:rsid w:val="00563CA9"/>
    <w:rsid w:val="005678C9"/>
    <w:rsid w:val="0058516A"/>
    <w:rsid w:val="0064773D"/>
    <w:rsid w:val="007E1F6C"/>
    <w:rsid w:val="009272C2"/>
    <w:rsid w:val="0098795D"/>
    <w:rsid w:val="009921AB"/>
    <w:rsid w:val="00A37DE4"/>
    <w:rsid w:val="00A72A52"/>
    <w:rsid w:val="00AC7286"/>
    <w:rsid w:val="00B152EB"/>
    <w:rsid w:val="00B33AA9"/>
    <w:rsid w:val="00B5318A"/>
    <w:rsid w:val="00C03891"/>
    <w:rsid w:val="00C25AF2"/>
    <w:rsid w:val="00D07239"/>
    <w:rsid w:val="00D46E51"/>
    <w:rsid w:val="00D90E56"/>
    <w:rsid w:val="00DC3083"/>
    <w:rsid w:val="00E45319"/>
    <w:rsid w:val="00E61471"/>
    <w:rsid w:val="00EC17F7"/>
    <w:rsid w:val="00F63F56"/>
    <w:rsid w:val="00F84573"/>
    <w:rsid w:val="00F87BD9"/>
    <w:rsid w:val="00FB0325"/>
    <w:rsid w:val="00FD13D2"/>
    <w:rsid w:val="00F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73D"/>
    <w:pPr>
      <w:ind w:left="720"/>
      <w:contextualSpacing/>
    </w:pPr>
  </w:style>
  <w:style w:type="character" w:styleId="a5">
    <w:name w:val="Strong"/>
    <w:basedOn w:val="a0"/>
    <w:qFormat/>
    <w:rsid w:val="00EC17F7"/>
    <w:rPr>
      <w:b/>
      <w:bCs/>
    </w:rPr>
  </w:style>
  <w:style w:type="character" w:customStyle="1" w:styleId="apple-converted-space">
    <w:name w:val="apple-converted-space"/>
    <w:basedOn w:val="a0"/>
    <w:rsid w:val="00EC17F7"/>
  </w:style>
  <w:style w:type="character" w:styleId="a6">
    <w:name w:val="Emphasis"/>
    <w:basedOn w:val="a0"/>
    <w:uiPriority w:val="20"/>
    <w:qFormat/>
    <w:rsid w:val="00EC1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2014-10-15T13:20:00Z</cp:lastPrinted>
  <dcterms:created xsi:type="dcterms:W3CDTF">2014-10-11T14:07:00Z</dcterms:created>
  <dcterms:modified xsi:type="dcterms:W3CDTF">2014-10-27T13:18:00Z</dcterms:modified>
</cp:coreProperties>
</file>