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CB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6 классе на тему: «Состав слова»</w:t>
      </w:r>
    </w:p>
    <w:p w:rsidR="001277CB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55EF" w:rsidRDefault="009155EF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277CB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1277CB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55EF" w:rsidRPr="001277CB" w:rsidRDefault="009155EF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7CB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8AA" w:rsidRDefault="00714766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6DC" w:rsidRPr="00D1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DC" w:rsidRPr="009155EF">
        <w:rPr>
          <w:rFonts w:ascii="Times New Roman" w:hAnsi="Times New Roman" w:cs="Times New Roman"/>
          <w:sz w:val="28"/>
          <w:szCs w:val="28"/>
        </w:rPr>
        <w:t>Повторение  по теме «Состав слова»</w:t>
      </w:r>
    </w:p>
    <w:p w:rsidR="00641421" w:rsidRPr="00D128D7" w:rsidRDefault="00641421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8D7" w:rsidRDefault="00714766" w:rsidP="00DF5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Цель: 1. </w:t>
      </w:r>
      <w:r w:rsidR="00DF56DC" w:rsidRPr="009155EF">
        <w:rPr>
          <w:rFonts w:ascii="Times New Roman" w:hAnsi="Times New Roman" w:cs="Times New Roman"/>
          <w:sz w:val="28"/>
          <w:szCs w:val="28"/>
        </w:rPr>
        <w:t>Повторить и обобщить изученный материал</w:t>
      </w:r>
    </w:p>
    <w:p w:rsidR="00714766" w:rsidRPr="009155EF" w:rsidRDefault="00DF56DC" w:rsidP="00DF5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EF">
        <w:rPr>
          <w:rFonts w:ascii="Times New Roman" w:hAnsi="Times New Roman" w:cs="Times New Roman"/>
          <w:sz w:val="28"/>
          <w:szCs w:val="28"/>
        </w:rPr>
        <w:t>по теме «Состав слова».</w:t>
      </w:r>
    </w:p>
    <w:p w:rsidR="00D128D7" w:rsidRDefault="00714766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             2. </w:t>
      </w:r>
      <w:r w:rsidRPr="009155EF">
        <w:rPr>
          <w:rFonts w:ascii="Times New Roman" w:hAnsi="Times New Roman" w:cs="Times New Roman"/>
          <w:sz w:val="28"/>
          <w:szCs w:val="28"/>
        </w:rPr>
        <w:t>Развивать связную речь учащихся;</w:t>
      </w:r>
      <w:r w:rsidRPr="00D12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766" w:rsidRPr="009155EF" w:rsidRDefault="00714766" w:rsidP="00714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5EF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коммуникативную,  </w:t>
      </w:r>
      <w:proofErr w:type="spellStart"/>
      <w:r w:rsidRPr="009155EF">
        <w:rPr>
          <w:rFonts w:ascii="Times New Roman" w:hAnsi="Times New Roman" w:cs="Times New Roman"/>
          <w:sz w:val="28"/>
          <w:szCs w:val="28"/>
        </w:rPr>
        <w:t>здоровьесбере</w:t>
      </w:r>
      <w:r w:rsidR="009155EF">
        <w:rPr>
          <w:rFonts w:ascii="Times New Roman" w:hAnsi="Times New Roman" w:cs="Times New Roman"/>
          <w:sz w:val="28"/>
          <w:szCs w:val="28"/>
        </w:rPr>
        <w:t>гающую</w:t>
      </w:r>
      <w:proofErr w:type="spellEnd"/>
      <w:r w:rsidR="009155EF">
        <w:rPr>
          <w:rFonts w:ascii="Times New Roman" w:hAnsi="Times New Roman" w:cs="Times New Roman"/>
          <w:sz w:val="28"/>
          <w:szCs w:val="28"/>
        </w:rPr>
        <w:t xml:space="preserve">  компетентность учащихся.</w:t>
      </w:r>
    </w:p>
    <w:p w:rsidR="00D128D7" w:rsidRDefault="00714766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              3. </w:t>
      </w:r>
      <w:r w:rsidR="003C23B3" w:rsidRPr="009155EF">
        <w:rPr>
          <w:rFonts w:ascii="Times New Roman" w:hAnsi="Times New Roman" w:cs="Times New Roman"/>
          <w:sz w:val="28"/>
          <w:szCs w:val="28"/>
        </w:rPr>
        <w:t>Воспитывать культуру речи, бережное отношение</w:t>
      </w:r>
    </w:p>
    <w:p w:rsidR="00714766" w:rsidRPr="009155EF" w:rsidRDefault="003C23B3" w:rsidP="00714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EF">
        <w:rPr>
          <w:rFonts w:ascii="Times New Roman" w:hAnsi="Times New Roman" w:cs="Times New Roman"/>
          <w:sz w:val="28"/>
          <w:szCs w:val="28"/>
        </w:rPr>
        <w:t>к русскому языку.</w:t>
      </w:r>
    </w:p>
    <w:p w:rsidR="001277CB" w:rsidRPr="00D128D7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8D7" w:rsidRDefault="003C23B3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155EF">
        <w:rPr>
          <w:rFonts w:ascii="Times New Roman" w:hAnsi="Times New Roman" w:cs="Times New Roman"/>
          <w:sz w:val="28"/>
          <w:szCs w:val="28"/>
        </w:rPr>
        <w:t xml:space="preserve">учебники, тесты, </w:t>
      </w:r>
      <w:r w:rsidR="0045491F" w:rsidRPr="009155EF">
        <w:rPr>
          <w:rFonts w:ascii="Times New Roman" w:hAnsi="Times New Roman" w:cs="Times New Roman"/>
          <w:sz w:val="28"/>
          <w:szCs w:val="28"/>
        </w:rPr>
        <w:t>индивидуальные карточки,</w:t>
      </w:r>
      <w:r w:rsidR="0045491F" w:rsidRPr="00D12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3B3" w:rsidRPr="009155EF" w:rsidRDefault="0045491F" w:rsidP="00714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5EF">
        <w:rPr>
          <w:rFonts w:ascii="Times New Roman" w:hAnsi="Times New Roman" w:cs="Times New Roman"/>
          <w:sz w:val="28"/>
          <w:szCs w:val="28"/>
        </w:rPr>
        <w:t>тексты, презентация.</w:t>
      </w:r>
    </w:p>
    <w:p w:rsidR="001277CB" w:rsidRPr="00D128D7" w:rsidRDefault="001277CB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3B3" w:rsidRPr="00D128D7" w:rsidRDefault="003C23B3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EF75DF" w:rsidRPr="009155EF">
        <w:rPr>
          <w:rFonts w:ascii="Times New Roman" w:hAnsi="Times New Roman" w:cs="Times New Roman"/>
          <w:sz w:val="28"/>
          <w:szCs w:val="28"/>
        </w:rPr>
        <w:t>повторение и обобщение изученного материала</w:t>
      </w:r>
      <w:bookmarkStart w:id="0" w:name="_GoBack"/>
      <w:bookmarkEnd w:id="0"/>
    </w:p>
    <w:p w:rsidR="003C23B3" w:rsidRPr="00D128D7" w:rsidRDefault="003C23B3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3B3" w:rsidRPr="00D128D7" w:rsidRDefault="003C23B3" w:rsidP="0071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урока</w:t>
      </w:r>
    </w:p>
    <w:p w:rsidR="003C23B3" w:rsidRPr="00D128D7" w:rsidRDefault="003C23B3" w:rsidP="003C2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D128D7">
        <w:rPr>
          <w:rFonts w:ascii="Times New Roman" w:hAnsi="Times New Roman" w:cs="Times New Roman"/>
          <w:b/>
          <w:sz w:val="28"/>
          <w:szCs w:val="28"/>
          <w:lang w:val="uk-UA"/>
        </w:rPr>
        <w:t>Актуализация</w:t>
      </w:r>
      <w:proofErr w:type="spellEnd"/>
      <w:r w:rsidRPr="00D12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опор</w:t>
      </w:r>
      <w:proofErr w:type="spellStart"/>
      <w:r w:rsidRPr="00D128D7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D128D7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F0003B" w:rsidRPr="00D128D7" w:rsidRDefault="00F0003B" w:rsidP="003C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3B3" w:rsidRPr="00D128D7" w:rsidRDefault="00D128D7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Беседа.</w:t>
      </w:r>
    </w:p>
    <w:p w:rsidR="003C23B3" w:rsidRPr="00D128D7" w:rsidRDefault="003C23B3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Над какой темой мы работали?</w:t>
      </w:r>
    </w:p>
    <w:p w:rsidR="003C23B3" w:rsidRPr="00D128D7" w:rsidRDefault="003C23B3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Какие  части слова вам известны</w:t>
      </w:r>
      <w:r w:rsidR="00A10C71" w:rsidRPr="00D128D7">
        <w:rPr>
          <w:rFonts w:ascii="Times New Roman" w:hAnsi="Times New Roman" w:cs="Times New Roman"/>
          <w:sz w:val="24"/>
          <w:szCs w:val="24"/>
        </w:rPr>
        <w:t>?</w:t>
      </w:r>
    </w:p>
    <w:p w:rsidR="00A10C71" w:rsidRPr="00D128D7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Что вы знаете об этих частях слова?</w:t>
      </w:r>
    </w:p>
    <w:p w:rsidR="00A10C71" w:rsidRPr="00D128D7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      ( схемы частей)</w:t>
      </w:r>
    </w:p>
    <w:p w:rsidR="00A10C71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А в каких словах нет окончания?</w:t>
      </w:r>
    </w:p>
    <w:p w:rsidR="00641421" w:rsidRPr="00D128D7" w:rsidRDefault="0064142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Без какой части   слова невозможно образование слов?</w:t>
      </w:r>
    </w:p>
    <w:p w:rsidR="00A10C71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Проверим, как вы знаете состав слова.</w:t>
      </w:r>
    </w:p>
    <w:p w:rsidR="00D128D7" w:rsidRDefault="00D128D7" w:rsidP="003C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8D7" w:rsidRDefault="00D128D7" w:rsidP="003C2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D128D7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D128D7" w:rsidRDefault="00D128D7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D128D7" w:rsidRPr="00D128D7" w:rsidRDefault="00D128D7" w:rsidP="003C2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8D7" w:rsidRPr="00D128D7" w:rsidRDefault="00D128D7" w:rsidP="003C2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D128D7">
        <w:rPr>
          <w:rFonts w:ascii="Times New Roman" w:hAnsi="Times New Roman" w:cs="Times New Roman"/>
          <w:b/>
          <w:sz w:val="28"/>
          <w:szCs w:val="28"/>
        </w:rPr>
        <w:t xml:space="preserve">Повторение  и обобщение </w:t>
      </w:r>
      <w:proofErr w:type="gramStart"/>
      <w:r w:rsidRPr="00D128D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D128D7">
        <w:rPr>
          <w:rFonts w:ascii="Times New Roman" w:hAnsi="Times New Roman" w:cs="Times New Roman"/>
          <w:b/>
          <w:sz w:val="28"/>
          <w:szCs w:val="28"/>
        </w:rPr>
        <w:t>.</w:t>
      </w:r>
    </w:p>
    <w:p w:rsidR="00F0003B" w:rsidRPr="00641421" w:rsidRDefault="00F0003B" w:rsidP="003C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C71" w:rsidRPr="00641421" w:rsidRDefault="00D128D7" w:rsidP="003C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="007C25EC" w:rsidRPr="00641421">
        <w:rPr>
          <w:rFonts w:ascii="Times New Roman" w:hAnsi="Times New Roman" w:cs="Times New Roman"/>
          <w:b/>
          <w:sz w:val="24"/>
          <w:szCs w:val="24"/>
        </w:rPr>
        <w:t xml:space="preserve"> Разбор слов по составу:</w:t>
      </w:r>
    </w:p>
    <w:p w:rsidR="00A10C71" w:rsidRPr="00D128D7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1 ученик.  Спорт, футболист, бегать</w:t>
      </w:r>
    </w:p>
    <w:p w:rsidR="00A10C71" w:rsidRPr="00D128D7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2 ученик. Высоко, быстрый, игрок</w:t>
      </w:r>
    </w:p>
    <w:p w:rsidR="00A10C71" w:rsidRPr="00D128D7" w:rsidRDefault="00A10C71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lastRenderedPageBreak/>
        <w:t xml:space="preserve">3 ученик. Место, выиграть, </w:t>
      </w:r>
      <w:r w:rsidR="007C25EC" w:rsidRPr="00D128D7">
        <w:rPr>
          <w:rFonts w:ascii="Times New Roman" w:hAnsi="Times New Roman" w:cs="Times New Roman"/>
          <w:sz w:val="24"/>
          <w:szCs w:val="24"/>
        </w:rPr>
        <w:t>соперник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4 ученик. Трибуна, прыгать, быстро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5 ученик. Мяч, открыть, победа</w:t>
      </w:r>
    </w:p>
    <w:p w:rsidR="007C25EC" w:rsidRPr="00D128D7" w:rsidRDefault="00120594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составление предложений, запись лучшего на доске)</w:t>
      </w:r>
    </w:p>
    <w:p w:rsidR="00F0003B" w:rsidRPr="00D128D7" w:rsidRDefault="00F0003B" w:rsidP="003C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EC" w:rsidRPr="00641421" w:rsidRDefault="00D128D7" w:rsidP="003C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7C25EC" w:rsidRPr="00641421">
        <w:rPr>
          <w:rFonts w:ascii="Times New Roman" w:hAnsi="Times New Roman" w:cs="Times New Roman"/>
          <w:b/>
          <w:sz w:val="24"/>
          <w:szCs w:val="24"/>
        </w:rPr>
        <w:t>. Конструирование слов.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На какую тему  были подобраны слова?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Кто знает, почему?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Конструирование слов по данным частям.</w:t>
      </w:r>
    </w:p>
    <w:p w:rsidR="007C25EC" w:rsidRPr="00D128D7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( На</w:t>
      </w:r>
      <w:r w:rsidR="00120594">
        <w:rPr>
          <w:rFonts w:ascii="Times New Roman" w:hAnsi="Times New Roman" w:cs="Times New Roman"/>
          <w:sz w:val="24"/>
          <w:szCs w:val="24"/>
        </w:rPr>
        <w:t xml:space="preserve"> 3-х </w:t>
      </w:r>
      <w:r w:rsidRPr="00D128D7">
        <w:rPr>
          <w:rFonts w:ascii="Times New Roman" w:hAnsi="Times New Roman" w:cs="Times New Roman"/>
          <w:sz w:val="24"/>
          <w:szCs w:val="24"/>
        </w:rPr>
        <w:t xml:space="preserve"> партах разложены карточки с приставками, суфф</w:t>
      </w:r>
      <w:r w:rsidR="00120594">
        <w:rPr>
          <w:rFonts w:ascii="Times New Roman" w:hAnsi="Times New Roman" w:cs="Times New Roman"/>
          <w:sz w:val="24"/>
          <w:szCs w:val="24"/>
        </w:rPr>
        <w:t>иксами, корнями слов</w:t>
      </w:r>
      <w:proofErr w:type="gramStart"/>
      <w:r w:rsidR="001205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20594">
        <w:rPr>
          <w:rFonts w:ascii="Times New Roman" w:hAnsi="Times New Roman" w:cs="Times New Roman"/>
          <w:sz w:val="24"/>
          <w:szCs w:val="24"/>
        </w:rPr>
        <w:t xml:space="preserve">ри ученика </w:t>
      </w:r>
      <w:r w:rsidRPr="00D128D7">
        <w:rPr>
          <w:rFonts w:ascii="Times New Roman" w:hAnsi="Times New Roman" w:cs="Times New Roman"/>
          <w:sz w:val="24"/>
          <w:szCs w:val="24"/>
        </w:rPr>
        <w:t xml:space="preserve"> подбирают слова)</w:t>
      </w:r>
    </w:p>
    <w:p w:rsidR="007C25EC" w:rsidRDefault="007C25EC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 Кто собрал больше?</w:t>
      </w:r>
    </w:p>
    <w:p w:rsidR="00120594" w:rsidRPr="00D128D7" w:rsidRDefault="00120594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у доски задумывает слова, рисует схемы.</w:t>
      </w:r>
    </w:p>
    <w:p w:rsidR="00F0003B" w:rsidRPr="00D128D7" w:rsidRDefault="00120594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слова по данным схемам.</w:t>
      </w:r>
    </w:p>
    <w:p w:rsidR="00F0003B" w:rsidRPr="00D128D7" w:rsidRDefault="00F0003B" w:rsidP="003C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EC" w:rsidRPr="00641421" w:rsidRDefault="00D128D7" w:rsidP="003C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3</w:t>
      </w:r>
      <w:r w:rsidR="007C25EC" w:rsidRPr="006414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D56" w:rsidRPr="00641421">
        <w:rPr>
          <w:rFonts w:ascii="Times New Roman" w:hAnsi="Times New Roman" w:cs="Times New Roman"/>
          <w:b/>
          <w:sz w:val="24"/>
          <w:szCs w:val="24"/>
        </w:rPr>
        <w:t xml:space="preserve">Выборочный диктант. </w:t>
      </w:r>
    </w:p>
    <w:p w:rsidR="00F83D56" w:rsidRPr="00D128D7" w:rsidRDefault="00F83D56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Задание. Выписать слова с нулевым окончанием.</w:t>
      </w:r>
    </w:p>
    <w:p w:rsidR="00F83D56" w:rsidRPr="00D128D7" w:rsidRDefault="00F83D56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                                             Олимпийские игры</w:t>
      </w:r>
    </w:p>
    <w:p w:rsidR="00F83D56" w:rsidRPr="00D128D7" w:rsidRDefault="00F83D56" w:rsidP="003C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Олимпийские игры были одним из  наиболее почитаемых праздников в Древней Греции. Первые игры прошли в 776 году до нашей эры. Они проводились </w:t>
      </w:r>
      <w:r w:rsidRPr="00D128D7">
        <w:rPr>
          <w:rFonts w:ascii="Times New Roman" w:hAnsi="Times New Roman" w:cs="Times New Roman"/>
          <w:b/>
          <w:color w:val="FF0000"/>
          <w:sz w:val="24"/>
          <w:szCs w:val="24"/>
        </w:rPr>
        <w:t>один раз</w:t>
      </w:r>
      <w:r w:rsidR="009155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28D7">
        <w:rPr>
          <w:rFonts w:ascii="Times New Roman" w:hAnsi="Times New Roman" w:cs="Times New Roman"/>
          <w:sz w:val="24"/>
          <w:szCs w:val="24"/>
        </w:rPr>
        <w:t>в четыре года и продолжались</w:t>
      </w:r>
      <w:r w:rsidR="009155EF">
        <w:rPr>
          <w:rFonts w:ascii="Times New Roman" w:hAnsi="Times New Roman" w:cs="Times New Roman"/>
          <w:sz w:val="24"/>
          <w:szCs w:val="24"/>
        </w:rPr>
        <w:t xml:space="preserve"> </w:t>
      </w:r>
      <w:r w:rsidRPr="00D128D7">
        <w:rPr>
          <w:rFonts w:ascii="Times New Roman" w:hAnsi="Times New Roman" w:cs="Times New Roman"/>
          <w:b/>
          <w:color w:val="FF0000"/>
          <w:sz w:val="24"/>
          <w:szCs w:val="24"/>
        </w:rPr>
        <w:t>пять</w:t>
      </w:r>
      <w:r w:rsidRPr="00D128D7">
        <w:rPr>
          <w:rFonts w:ascii="Times New Roman" w:hAnsi="Times New Roman" w:cs="Times New Roman"/>
          <w:sz w:val="24"/>
          <w:szCs w:val="24"/>
        </w:rPr>
        <w:t xml:space="preserve"> дней. На время Олимпийских </w:t>
      </w:r>
      <w:r w:rsidRPr="00D128D7">
        <w:rPr>
          <w:rFonts w:ascii="Times New Roman" w:hAnsi="Times New Roman" w:cs="Times New Roman"/>
          <w:b/>
          <w:color w:val="FF0000"/>
          <w:sz w:val="24"/>
          <w:szCs w:val="24"/>
        </w:rPr>
        <w:t>игр</w:t>
      </w:r>
      <w:r w:rsidR="009155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28D7">
        <w:rPr>
          <w:rFonts w:ascii="Times New Roman" w:hAnsi="Times New Roman" w:cs="Times New Roman"/>
          <w:sz w:val="24"/>
          <w:szCs w:val="24"/>
        </w:rPr>
        <w:t xml:space="preserve">объявлялся </w:t>
      </w:r>
      <w:r w:rsidRPr="00D128D7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="009155EF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Start"/>
      <w:r w:rsidRPr="00D128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8D7">
        <w:rPr>
          <w:rFonts w:ascii="Times New Roman" w:hAnsi="Times New Roman" w:cs="Times New Roman"/>
          <w:sz w:val="24"/>
          <w:szCs w:val="24"/>
        </w:rPr>
        <w:t xml:space="preserve"> в это время не велись военные действия. Победители соревнований награждались венком из ветвей оливы и пользовались в Греции почётом и уважением. </w:t>
      </w:r>
    </w:p>
    <w:p w:rsidR="00714766" w:rsidRPr="00D128D7" w:rsidRDefault="00F83D5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Сейчас Олимпийские игры – это </w:t>
      </w:r>
      <w:r w:rsidR="00320BED" w:rsidRPr="00D128D7">
        <w:rPr>
          <w:rFonts w:ascii="Times New Roman" w:hAnsi="Times New Roman" w:cs="Times New Roman"/>
          <w:sz w:val="24"/>
          <w:szCs w:val="24"/>
        </w:rPr>
        <w:t>международные спортивные соревнования, которые были возрождены в 1894 году.</w:t>
      </w:r>
    </w:p>
    <w:p w:rsidR="00320BED" w:rsidRPr="00D128D7" w:rsidRDefault="00320BED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 - Сколько  слов выписали?</w:t>
      </w:r>
    </w:p>
    <w:p w:rsidR="00320BED" w:rsidRPr="00D128D7" w:rsidRDefault="00320BED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-  А к какому спортивному событию готовится Украина?</w:t>
      </w:r>
    </w:p>
    <w:p w:rsidR="00320BED" w:rsidRPr="00D128D7" w:rsidRDefault="00320BED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-  Как  готовятся к проведению Евро-2012?</w:t>
      </w:r>
    </w:p>
    <w:p w:rsidR="00320BED" w:rsidRPr="00D128D7" w:rsidRDefault="00320BED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421" w:rsidRDefault="00D128D7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4</w:t>
      </w:r>
      <w:r w:rsidR="00320BED" w:rsidRPr="00641421">
        <w:rPr>
          <w:rFonts w:ascii="Times New Roman" w:hAnsi="Times New Roman" w:cs="Times New Roman"/>
          <w:b/>
          <w:sz w:val="24"/>
          <w:szCs w:val="24"/>
        </w:rPr>
        <w:t>. КСУ.</w:t>
      </w:r>
    </w:p>
    <w:p w:rsidR="00320BED" w:rsidRPr="00D128D7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0BED" w:rsidRPr="00D128D7">
        <w:rPr>
          <w:rFonts w:ascii="Times New Roman" w:hAnsi="Times New Roman" w:cs="Times New Roman"/>
          <w:sz w:val="24"/>
          <w:szCs w:val="24"/>
        </w:rPr>
        <w:t xml:space="preserve"> Представьте себе, что Евро будет проходить в нашей школе. Будет создан оргкомитет. Вот за что он будет отвечать.</w:t>
      </w:r>
    </w:p>
    <w:p w:rsidR="0045491F" w:rsidRPr="00D128D7" w:rsidRDefault="0045491F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(подходят лидеры групп)</w:t>
      </w:r>
    </w:p>
    <w:p w:rsidR="00320BED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1-я группа. Знакомство со школой.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2-я группа. Рассказ о знаменитых спортсменах нашей школы и района.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3-я группа. Сочинить музыку к песне о зарядке и исполнить песню.</w:t>
      </w:r>
    </w:p>
    <w:p w:rsidR="00F0003B" w:rsidRPr="00D128D7" w:rsidRDefault="00F0003B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Текст песни: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Песня о зарядке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Ни мороз мне не страшен, ни жара,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Удивляются даже доктора, 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 xml:space="preserve">Почему я не болею, 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Почему я здоровее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Всех ребят из нашего двора?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Припев: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Потому. Что утром рано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lastRenderedPageBreak/>
        <w:t>Заниматься мне гимнастикой не лень,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Потому, что водою из-под крана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Обливаюсь я каждый день!</w:t>
      </w:r>
    </w:p>
    <w:p w:rsidR="00147ED6" w:rsidRPr="00D128D7" w:rsidRDefault="00147ED6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D6" w:rsidRPr="00641421" w:rsidRDefault="00D128D7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5</w:t>
      </w:r>
      <w:r w:rsidR="00147ED6" w:rsidRPr="00641421">
        <w:rPr>
          <w:rFonts w:ascii="Times New Roman" w:hAnsi="Times New Roman" w:cs="Times New Roman"/>
          <w:b/>
          <w:sz w:val="24"/>
          <w:szCs w:val="24"/>
        </w:rPr>
        <w:t xml:space="preserve">. Физкультминутка. </w:t>
      </w:r>
    </w:p>
    <w:p w:rsidR="00DF56DC" w:rsidRPr="00D128D7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F56DC" w:rsidRPr="00D128D7">
        <w:rPr>
          <w:rFonts w:ascii="Times New Roman" w:hAnsi="Times New Roman" w:cs="Times New Roman"/>
          <w:sz w:val="24"/>
          <w:szCs w:val="24"/>
        </w:rPr>
        <w:t xml:space="preserve"> Покажите вид спорта: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плавание;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бег;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бокс;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гимнастику;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прыжки в высоту;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- баскетбол;</w:t>
      </w:r>
    </w:p>
    <w:p w:rsidR="00DF56DC" w:rsidRPr="00641421" w:rsidRDefault="00DF56DC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6DC" w:rsidRPr="00641421" w:rsidRDefault="00D128D7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6</w:t>
      </w:r>
      <w:r w:rsidR="00DF56DC" w:rsidRPr="00641421">
        <w:rPr>
          <w:rFonts w:ascii="Times New Roman" w:hAnsi="Times New Roman" w:cs="Times New Roman"/>
          <w:b/>
          <w:sz w:val="24"/>
          <w:szCs w:val="24"/>
        </w:rPr>
        <w:t>. Творческое  задание.</w:t>
      </w:r>
    </w:p>
    <w:p w:rsidR="00DF56DC" w:rsidRPr="00D128D7" w:rsidRDefault="00EF75DF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 фоторепортаж</w:t>
      </w:r>
      <w:r w:rsidR="00DF56DC" w:rsidRPr="00D128D7">
        <w:rPr>
          <w:rFonts w:ascii="Times New Roman" w:hAnsi="Times New Roman" w:cs="Times New Roman"/>
          <w:sz w:val="24"/>
          <w:szCs w:val="24"/>
        </w:rPr>
        <w:t>, составьте  1 предложение, в которое должны войти слова на тему «Здоровье и спорт».</w:t>
      </w:r>
    </w:p>
    <w:p w:rsidR="00DF56DC" w:rsidRPr="00D128D7" w:rsidRDefault="00DF56DC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( Показ презентации)</w:t>
      </w:r>
    </w:p>
    <w:p w:rsidR="00866ED8" w:rsidRPr="00D128D7" w:rsidRDefault="00866ED8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D8" w:rsidRPr="00641421" w:rsidRDefault="00D128D7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7</w:t>
      </w:r>
      <w:r w:rsidR="00866ED8" w:rsidRPr="00641421">
        <w:rPr>
          <w:rFonts w:ascii="Times New Roman" w:hAnsi="Times New Roman" w:cs="Times New Roman"/>
          <w:b/>
          <w:sz w:val="24"/>
          <w:szCs w:val="24"/>
        </w:rPr>
        <w:t>. Экспресс-тестирование:</w:t>
      </w:r>
    </w:p>
    <w:p w:rsidR="00866ED8" w:rsidRDefault="00866ED8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Задание.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какой вариант разбора слова по составу правильный.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проверка работ, оценивание)</w:t>
      </w:r>
    </w:p>
    <w:p w:rsidR="00641421" w:rsidRPr="00641421" w:rsidRDefault="00641421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21" w:rsidRPr="00641421" w:rsidRDefault="00641421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421">
        <w:rPr>
          <w:rFonts w:ascii="Times New Roman" w:hAnsi="Times New Roman" w:cs="Times New Roman"/>
          <w:b/>
          <w:sz w:val="24"/>
          <w:szCs w:val="24"/>
        </w:rPr>
        <w:t>8. Письмо по памяти.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Закаляйся, 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Постарайся не бывать у докторов, 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 холодной обливайся,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41421" w:rsidRDefault="00641421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421" w:rsidRPr="00010636" w:rsidRDefault="00641421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63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20594" w:rsidRPr="00010636">
        <w:rPr>
          <w:rFonts w:ascii="Times New Roman" w:hAnsi="Times New Roman" w:cs="Times New Roman"/>
          <w:b/>
          <w:sz w:val="24"/>
          <w:szCs w:val="24"/>
        </w:rPr>
        <w:t>Игра «Реклама»</w:t>
      </w:r>
    </w:p>
    <w:p w:rsidR="00120594" w:rsidRDefault="00120594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9065B">
        <w:rPr>
          <w:rFonts w:ascii="Times New Roman" w:hAnsi="Times New Roman" w:cs="Times New Roman"/>
          <w:sz w:val="24"/>
          <w:szCs w:val="24"/>
        </w:rPr>
        <w:t>адание.Составить рекламу к данным товарам: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«Чижик-Пыжик»;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овсяные хлопья «Геркулес»;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дезодорант «Школьный аромат»;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роликовые коньки «Ванька-Встанька»;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сухарики « Привет, гастрит!»;</w:t>
      </w:r>
    </w:p>
    <w:p w:rsidR="0089065B" w:rsidRDefault="0089065B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боксёрские перчатки «</w:t>
      </w:r>
      <w:r w:rsidR="00010636">
        <w:rPr>
          <w:rFonts w:ascii="Times New Roman" w:hAnsi="Times New Roman" w:cs="Times New Roman"/>
          <w:sz w:val="24"/>
          <w:szCs w:val="24"/>
        </w:rPr>
        <w:t>Нокаут»;</w:t>
      </w:r>
    </w:p>
    <w:p w:rsidR="00010636" w:rsidRDefault="00010636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фотоаппарат «Репортаж с места событий»;</w:t>
      </w:r>
    </w:p>
    <w:p w:rsidR="00EF75DF" w:rsidRDefault="00EF75DF" w:rsidP="0032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хот-доги  «Прощай, фигура!»</w:t>
      </w:r>
    </w:p>
    <w:p w:rsidR="00866ED8" w:rsidRDefault="00866ED8" w:rsidP="0032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DF" w:rsidRPr="00EF75DF" w:rsidRDefault="00EF75DF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5D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F75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F75DF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F0003B" w:rsidRDefault="00F0003B" w:rsidP="00320BED">
      <w:pPr>
        <w:spacing w:after="0"/>
      </w:pPr>
    </w:p>
    <w:p w:rsidR="00EF75DF" w:rsidRDefault="00EF75DF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5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F75DF">
        <w:rPr>
          <w:rFonts w:ascii="Times New Roman" w:hAnsi="Times New Roman" w:cs="Times New Roman"/>
          <w:b/>
          <w:sz w:val="24"/>
          <w:szCs w:val="24"/>
        </w:rPr>
        <w:t>. Д</w:t>
      </w:r>
      <w:r>
        <w:rPr>
          <w:rFonts w:ascii="Times New Roman" w:hAnsi="Times New Roman" w:cs="Times New Roman"/>
          <w:b/>
          <w:sz w:val="24"/>
          <w:szCs w:val="24"/>
        </w:rPr>
        <w:t>омашнее задание.</w:t>
      </w:r>
      <w:proofErr w:type="gramEnd"/>
    </w:p>
    <w:p w:rsidR="00EF75DF" w:rsidRPr="00EF75DF" w:rsidRDefault="00EF75DF" w:rsidP="0032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3-4 предложения на тему «Здоровый образ жизни», разобрать по составу 5 слов.</w:t>
      </w:r>
    </w:p>
    <w:sectPr w:rsidR="00EF75DF" w:rsidRPr="00EF75DF" w:rsidSect="00C1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DCC"/>
    <w:multiLevelType w:val="hybridMultilevel"/>
    <w:tmpl w:val="DD6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4766"/>
    <w:rsid w:val="00010636"/>
    <w:rsid w:val="00120594"/>
    <w:rsid w:val="001277CB"/>
    <w:rsid w:val="00147ED6"/>
    <w:rsid w:val="00320BED"/>
    <w:rsid w:val="003708AA"/>
    <w:rsid w:val="003C23B3"/>
    <w:rsid w:val="0045491F"/>
    <w:rsid w:val="00461525"/>
    <w:rsid w:val="005C7100"/>
    <w:rsid w:val="00641421"/>
    <w:rsid w:val="00714766"/>
    <w:rsid w:val="007C25EC"/>
    <w:rsid w:val="007F6637"/>
    <w:rsid w:val="00866ED8"/>
    <w:rsid w:val="0089065B"/>
    <w:rsid w:val="009155EF"/>
    <w:rsid w:val="00A10C71"/>
    <w:rsid w:val="00A33772"/>
    <w:rsid w:val="00C1665A"/>
    <w:rsid w:val="00C42B11"/>
    <w:rsid w:val="00D128D7"/>
    <w:rsid w:val="00DF56DC"/>
    <w:rsid w:val="00EF75DF"/>
    <w:rsid w:val="00F0003B"/>
    <w:rsid w:val="00F83D56"/>
    <w:rsid w:val="00FC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20</cp:revision>
  <cp:lastPrinted>2014-12-09T20:48:00Z</cp:lastPrinted>
  <dcterms:created xsi:type="dcterms:W3CDTF">2012-04-23T16:54:00Z</dcterms:created>
  <dcterms:modified xsi:type="dcterms:W3CDTF">2014-12-09T20:49:00Z</dcterms:modified>
</cp:coreProperties>
</file>