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4" w:rsidRPr="00602BD6" w:rsidRDefault="00513A99" w:rsidP="00602B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02BD6">
        <w:rPr>
          <w:rFonts w:ascii="Times New Roman" w:hAnsi="Times New Roman" w:cs="Times New Roman"/>
          <w:b/>
          <w:sz w:val="40"/>
          <w:szCs w:val="40"/>
        </w:rPr>
        <w:t>Тема  урока: «В мире животных»</w:t>
      </w:r>
    </w:p>
    <w:p w:rsidR="00513A99" w:rsidRPr="00D458B7" w:rsidRDefault="00513A99" w:rsidP="00602B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BD6">
        <w:rPr>
          <w:rFonts w:ascii="Times New Roman" w:hAnsi="Times New Roman" w:cs="Times New Roman"/>
          <w:b/>
          <w:sz w:val="40"/>
          <w:szCs w:val="40"/>
        </w:rPr>
        <w:t>«</w:t>
      </w:r>
      <w:r w:rsidRPr="00602BD6">
        <w:rPr>
          <w:rFonts w:ascii="Times New Roman" w:hAnsi="Times New Roman" w:cs="Times New Roman"/>
          <w:b/>
          <w:sz w:val="40"/>
          <w:szCs w:val="40"/>
          <w:lang w:val="en-US"/>
        </w:rPr>
        <w:t>Wor</w:t>
      </w:r>
      <w:r w:rsidR="00E83CEF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Pr="00602BD6"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Pr="00D458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2BD6"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Pr="00D458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3CEF">
        <w:rPr>
          <w:rFonts w:ascii="Times New Roman" w:hAnsi="Times New Roman" w:cs="Times New Roman"/>
          <w:b/>
          <w:sz w:val="40"/>
          <w:szCs w:val="40"/>
          <w:lang w:val="en-US"/>
        </w:rPr>
        <w:t>animals</w:t>
      </w:r>
      <w:r w:rsidRPr="00602BD6">
        <w:rPr>
          <w:rFonts w:ascii="Times New Roman" w:hAnsi="Times New Roman" w:cs="Times New Roman"/>
          <w:b/>
          <w:sz w:val="40"/>
          <w:szCs w:val="40"/>
        </w:rPr>
        <w:t>»</w:t>
      </w:r>
    </w:p>
    <w:p w:rsidR="00513A99" w:rsidRPr="00602BD6" w:rsidRDefault="00513A99">
      <w:pPr>
        <w:rPr>
          <w:rFonts w:ascii="Times New Roman" w:hAnsi="Times New Roman" w:cs="Times New Roman"/>
          <w:sz w:val="28"/>
          <w:szCs w:val="28"/>
        </w:rPr>
      </w:pPr>
      <w:r w:rsidRPr="00602BD6">
        <w:rPr>
          <w:rFonts w:ascii="Times New Roman" w:hAnsi="Times New Roman" w:cs="Times New Roman"/>
          <w:sz w:val="28"/>
          <w:szCs w:val="28"/>
        </w:rPr>
        <w:t>Цели и задачи: 1 Практическая - знакомство с новыми словами</w:t>
      </w:r>
    </w:p>
    <w:p w:rsidR="00513A99" w:rsidRPr="00602BD6" w:rsidRDefault="00513A99">
      <w:pPr>
        <w:rPr>
          <w:rFonts w:ascii="Times New Roman" w:hAnsi="Times New Roman" w:cs="Times New Roman"/>
          <w:sz w:val="28"/>
          <w:szCs w:val="28"/>
        </w:rPr>
      </w:pPr>
      <w:r w:rsidRPr="00602BD6">
        <w:rPr>
          <w:rFonts w:ascii="Times New Roman" w:hAnsi="Times New Roman" w:cs="Times New Roman"/>
          <w:sz w:val="28"/>
          <w:szCs w:val="28"/>
        </w:rPr>
        <w:tab/>
      </w:r>
      <w:r w:rsidRPr="00602BD6">
        <w:rPr>
          <w:rFonts w:ascii="Times New Roman" w:hAnsi="Times New Roman" w:cs="Times New Roman"/>
          <w:sz w:val="28"/>
          <w:szCs w:val="28"/>
        </w:rPr>
        <w:tab/>
      </w:r>
      <w:r w:rsidR="00602BD6" w:rsidRPr="00602BD6">
        <w:rPr>
          <w:rFonts w:ascii="Times New Roman" w:hAnsi="Times New Roman" w:cs="Times New Roman"/>
          <w:sz w:val="28"/>
          <w:szCs w:val="28"/>
        </w:rPr>
        <w:t xml:space="preserve">     </w:t>
      </w:r>
      <w:r w:rsidRPr="00602BD6">
        <w:rPr>
          <w:rFonts w:ascii="Times New Roman" w:hAnsi="Times New Roman" w:cs="Times New Roman"/>
          <w:sz w:val="28"/>
          <w:szCs w:val="28"/>
        </w:rPr>
        <w:t>2 Развивающая – развитие беглости чтения</w:t>
      </w:r>
    </w:p>
    <w:p w:rsidR="00513A99" w:rsidRPr="00602BD6" w:rsidRDefault="00602BD6" w:rsidP="00602BD6">
      <w:pPr>
        <w:ind w:left="4111" w:hanging="2693"/>
        <w:rPr>
          <w:rFonts w:ascii="Times New Roman" w:hAnsi="Times New Roman" w:cs="Times New Roman"/>
          <w:sz w:val="28"/>
          <w:szCs w:val="28"/>
        </w:rPr>
      </w:pPr>
      <w:r w:rsidRPr="00602BD6">
        <w:rPr>
          <w:rFonts w:ascii="Times New Roman" w:hAnsi="Times New Roman" w:cs="Times New Roman"/>
          <w:sz w:val="28"/>
          <w:szCs w:val="28"/>
        </w:rPr>
        <w:t xml:space="preserve">     </w:t>
      </w:r>
      <w:r w:rsidR="00513A99" w:rsidRPr="00602BD6">
        <w:rPr>
          <w:rFonts w:ascii="Times New Roman" w:hAnsi="Times New Roman" w:cs="Times New Roman"/>
          <w:sz w:val="28"/>
          <w:szCs w:val="28"/>
        </w:rPr>
        <w:t>3 Воспитательная – Повысить интерес к изучению английского языка. Воспитание культуры общения</w:t>
      </w:r>
    </w:p>
    <w:tbl>
      <w:tblPr>
        <w:tblStyle w:val="a3"/>
        <w:tblpPr w:leftFromText="180" w:rightFromText="180" w:vertAnchor="text" w:horzAnchor="margin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993"/>
        <w:gridCol w:w="992"/>
      </w:tblGrid>
      <w:tr w:rsidR="00AC2CEA" w:rsidRPr="00602BD6" w:rsidTr="00483D5A">
        <w:tc>
          <w:tcPr>
            <w:tcW w:w="534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961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993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92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C2CEA" w:rsidRPr="00602BD6" w:rsidTr="00483D5A">
        <w:tc>
          <w:tcPr>
            <w:tcW w:w="534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961" w:type="dxa"/>
          </w:tcPr>
          <w:p w:rsidR="00513A99" w:rsidRPr="00602BD6" w:rsidRDefault="00AC2CEA" w:rsidP="000940FC">
            <w:pPr>
              <w:pStyle w:val="a4"/>
              <w:numPr>
                <w:ilvl w:val="0"/>
                <w:numId w:val="5"/>
              </w:numPr>
              <w:ind w:left="19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How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speaking about animals</w:t>
            </w:r>
          </w:p>
        </w:tc>
        <w:tc>
          <w:tcPr>
            <w:tcW w:w="993" w:type="dxa"/>
          </w:tcPr>
          <w:p w:rsidR="00483D5A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-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AC2CEA" w:rsidRPr="00602BD6" w:rsidTr="00483D5A">
        <w:tc>
          <w:tcPr>
            <w:tcW w:w="534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A99" w:rsidRPr="00602BD6" w:rsidRDefault="00AC2CE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Раздаю картинки (на картинках животные а так же их название)</w:t>
            </w:r>
          </w:p>
          <w:p w:rsidR="00483D5A" w:rsidRPr="00483D5A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EA" w:rsidRPr="00602BD6" w:rsidRDefault="00AC2CE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Головоломка «Путаница»</w:t>
            </w:r>
            <w:r w:rsidR="00A87CE3">
              <w:rPr>
                <w:rFonts w:ascii="Times New Roman" w:hAnsi="Times New Roman" w:cs="Times New Roman"/>
                <w:sz w:val="24"/>
                <w:szCs w:val="24"/>
              </w:rPr>
              <w:t xml:space="preserve"> (буквы расставлены не по порядку)</w:t>
            </w:r>
          </w:p>
          <w:p w:rsidR="00483D5A" w:rsidRPr="00D458B7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EA" w:rsidRPr="00602BD6" w:rsidRDefault="00AC2CE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  <w:r w:rsidR="00A87CE3">
              <w:rPr>
                <w:rFonts w:ascii="Times New Roman" w:hAnsi="Times New Roman" w:cs="Times New Roman"/>
                <w:sz w:val="24"/>
                <w:szCs w:val="24"/>
              </w:rPr>
              <w:t>(дети показывают названные движения)</w:t>
            </w:r>
          </w:p>
          <w:p w:rsidR="00483D5A" w:rsidRPr="00D458B7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5A" w:rsidRPr="00D458B7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5A" w:rsidRPr="00D458B7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5A" w:rsidRPr="00D458B7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5A" w:rsidRPr="00D458B7" w:rsidRDefault="00483D5A" w:rsidP="00A8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5A" w:rsidRPr="00D458B7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EA" w:rsidRPr="00602BD6" w:rsidRDefault="00AC2CE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 w:rsidR="00A87CE3">
              <w:rPr>
                <w:rFonts w:ascii="Times New Roman" w:hAnsi="Times New Roman" w:cs="Times New Roman"/>
                <w:sz w:val="24"/>
                <w:szCs w:val="24"/>
              </w:rPr>
              <w:t>(показаны тени животных)</w:t>
            </w:r>
          </w:p>
        </w:tc>
        <w:tc>
          <w:tcPr>
            <w:tcW w:w="4961" w:type="dxa"/>
          </w:tcPr>
          <w:p w:rsidR="00513A99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76BF0" wp14:editId="6F64B1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154940</wp:posOffset>
                      </wp:positionV>
                      <wp:extent cx="323850" cy="228600"/>
                      <wp:effectExtent l="0" t="0" r="762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6.6pt;margin-top:12.2pt;width:25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6CB1D" wp14:editId="70AADAE5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154940</wp:posOffset>
                      </wp:positionV>
                      <wp:extent cx="314325" cy="142875"/>
                      <wp:effectExtent l="38100" t="0" r="28575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35pt;margin-top:12.2pt;width:24.75pt;height:1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AC2CEA"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  <w:p w:rsidR="00AC2CEA" w:rsidRPr="00602BD6" w:rsidRDefault="00AC2CEA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CEA" w:rsidRPr="00D458B7" w:rsidRDefault="00AC2CEA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domestic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  <w:p w:rsidR="000940FC" w:rsidRPr="00D458B7" w:rsidRDefault="00AC2CEA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     (</w:t>
            </w:r>
            <w:r w:rsidR="000940FC" w:rsidRPr="00602BD6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="000940FC"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40FC" w:rsidRPr="00602BD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D4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40FC" w:rsidRPr="00D458B7" w:rsidRDefault="00483D5A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25400</wp:posOffset>
                      </wp:positionV>
                      <wp:extent cx="0" cy="342900"/>
                      <wp:effectExtent l="95250" t="0" r="952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82.05pt;margin-top:2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25400</wp:posOffset>
                      </wp:positionV>
                      <wp:extent cx="800100" cy="342900"/>
                      <wp:effectExtent l="38100" t="0" r="19050" b="762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8.3pt;margin-top:2pt;width:63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940FC" w:rsidRPr="00D458B7" w:rsidRDefault="000940FC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0FC" w:rsidRPr="00602BD6" w:rsidRDefault="000940FC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 pets                           </w:t>
            </w:r>
            <w:r w:rsidR="0048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</w:t>
            </w:r>
          </w:p>
          <w:p w:rsidR="00AC2CEA" w:rsidRPr="00602BD6" w:rsidRDefault="000940FC" w:rsidP="00513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2CEA"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(</w:t>
            </w: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40FC" w:rsidRPr="00602BD6" w:rsidRDefault="000940FC" w:rsidP="00094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0FC" w:rsidRPr="00602BD6" w:rsidRDefault="000940FC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repeat! Monkey! Cow! Lion! Dog! …</w:t>
            </w:r>
          </w:p>
          <w:p w:rsidR="000940FC" w:rsidRPr="00D458B7" w:rsidRDefault="000940FC" w:rsidP="0009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Разложить картинки по алфавиту. </w:t>
            </w:r>
          </w:p>
          <w:p w:rsidR="00483D5A" w:rsidRPr="00D458B7" w:rsidRDefault="00483D5A" w:rsidP="0009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FC" w:rsidRPr="00602BD6" w:rsidRDefault="000940FC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find the name of animals </w:t>
            </w:r>
          </w:p>
          <w:p w:rsidR="00483D5A" w:rsidRPr="00A87CE3" w:rsidRDefault="00A87CE3" w:rsidP="00483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OMIL-LION;2.CTA-CAT…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83D5A" w:rsidRDefault="00483D5A" w:rsidP="0048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E3" w:rsidRDefault="00A87CE3" w:rsidP="0048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E3" w:rsidRPr="00A87CE3" w:rsidRDefault="00A87CE3" w:rsidP="0048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FC" w:rsidRPr="00602BD6" w:rsidRDefault="000940FC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a cat do?</w:t>
            </w:r>
          </w:p>
          <w:p w:rsidR="000940FC" w:rsidRPr="00602BD6" w:rsidRDefault="000940FC" w:rsidP="000940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(go)</w:t>
            </w:r>
          </w:p>
          <w:p w:rsidR="000940FC" w:rsidRPr="00602BD6" w:rsidRDefault="000940FC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a bird do? </w:t>
            </w:r>
          </w:p>
          <w:p w:rsidR="000940FC" w:rsidRPr="00602BD6" w:rsidRDefault="000940FC" w:rsidP="000940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(fly)</w:t>
            </w:r>
          </w:p>
          <w:p w:rsidR="000940FC" w:rsidRPr="00602BD6" w:rsidRDefault="000940FC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a rabbit do? </w:t>
            </w:r>
          </w:p>
          <w:p w:rsidR="000940FC" w:rsidRPr="00602BD6" w:rsidRDefault="000940FC" w:rsidP="00094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(jump)</w:t>
            </w:r>
          </w:p>
          <w:p w:rsidR="000940FC" w:rsidRPr="00602BD6" w:rsidRDefault="000940FC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a snake do? </w:t>
            </w:r>
          </w:p>
          <w:p w:rsidR="000940FC" w:rsidRDefault="000940FC" w:rsidP="000940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(claw)</w:t>
            </w:r>
          </w:p>
          <w:p w:rsidR="00483D5A" w:rsidRPr="00602BD6" w:rsidRDefault="00483D5A" w:rsidP="000940F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0FC" w:rsidRPr="00602BD6" w:rsidRDefault="00602BD6" w:rsidP="000940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Guess the animal! </w:t>
            </w:r>
          </w:p>
        </w:tc>
        <w:tc>
          <w:tcPr>
            <w:tcW w:w="993" w:type="dxa"/>
          </w:tcPr>
          <w:p w:rsidR="00513A99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- </w:t>
            </w:r>
            <w:r w:rsidR="00602BD6"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38AB" w:rsidRPr="00602BD6" w:rsidRDefault="004938AB" w:rsidP="00493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-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483D5A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38AB" w:rsidRPr="00602BD6" w:rsidRDefault="004938AB" w:rsidP="00493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-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38AB" w:rsidRPr="00602BD6" w:rsidRDefault="004938AB" w:rsidP="00493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4938AB" w:rsidP="00493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-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483D5A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Default="00483D5A" w:rsidP="00483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5A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 xml:space="preserve">- 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483D5A" w:rsidRPr="00602BD6" w:rsidRDefault="00483D5A" w:rsidP="00483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BD6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13A99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13A99"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483D5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602BD6"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D458B7" w:rsidRDefault="00D458B7" w:rsidP="00D4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8B7" w:rsidRPr="00D458B7" w:rsidRDefault="00D458B7" w:rsidP="00D4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B7" w:rsidRDefault="00D458B7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6" w:rsidRPr="00602BD6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</w:tr>
      <w:tr w:rsidR="00AC2CEA" w:rsidRPr="00602BD6" w:rsidTr="00483D5A">
        <w:tc>
          <w:tcPr>
            <w:tcW w:w="534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513A99" w:rsidRPr="00602BD6" w:rsidRDefault="00AC2CEA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02BD6" w:rsidRPr="00602B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4961" w:type="dxa"/>
          </w:tcPr>
          <w:p w:rsidR="00513A99" w:rsidRPr="00602BD6" w:rsidRDefault="00602BD6" w:rsidP="00602B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repeat! «Animals!» “Cow”, “Dog”…</w:t>
            </w:r>
          </w:p>
          <w:p w:rsidR="00602BD6" w:rsidRDefault="00602BD6" w:rsidP="00602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</w:rPr>
              <w:t>Переводим на английский язык название тех животных которых проходили на уроке</w:t>
            </w:r>
            <w:r w:rsidR="004938AB" w:rsidRPr="004938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8AB" w:rsidRPr="004938AB" w:rsidRDefault="004938AB" w:rsidP="00602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</w:t>
            </w:r>
            <w:r w:rsidRPr="0029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Выучить название животных</w:t>
            </w:r>
          </w:p>
        </w:tc>
        <w:tc>
          <w:tcPr>
            <w:tcW w:w="993" w:type="dxa"/>
          </w:tcPr>
          <w:p w:rsidR="00513A99" w:rsidRPr="004938AB" w:rsidRDefault="00602BD6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493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513A99" w:rsidRPr="00602BD6" w:rsidRDefault="00513A99" w:rsidP="0048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A99" w:rsidRPr="00602BD6" w:rsidRDefault="00513A99" w:rsidP="00513A99">
      <w:pPr>
        <w:ind w:left="3261" w:hanging="1843"/>
        <w:rPr>
          <w:rFonts w:ascii="Times New Roman" w:hAnsi="Times New Roman" w:cs="Times New Roman"/>
        </w:rPr>
      </w:pPr>
    </w:p>
    <w:p w:rsidR="00513A99" w:rsidRPr="00602BD6" w:rsidRDefault="00513A99" w:rsidP="00513A99">
      <w:pPr>
        <w:ind w:left="3261" w:hanging="1843"/>
        <w:rPr>
          <w:rFonts w:ascii="Times New Roman" w:hAnsi="Times New Roman" w:cs="Times New Roman"/>
        </w:rPr>
      </w:pPr>
    </w:p>
    <w:p w:rsidR="00513A99" w:rsidRPr="00602BD6" w:rsidRDefault="00513A99">
      <w:pPr>
        <w:rPr>
          <w:rFonts w:ascii="Times New Roman" w:hAnsi="Times New Roman" w:cs="Times New Roman"/>
        </w:rPr>
      </w:pPr>
      <w:r w:rsidRPr="00602BD6">
        <w:rPr>
          <w:rFonts w:ascii="Times New Roman" w:hAnsi="Times New Roman" w:cs="Times New Roman"/>
        </w:rPr>
        <w:t xml:space="preserve"> </w:t>
      </w:r>
    </w:p>
    <w:sectPr w:rsidR="00513A99" w:rsidRPr="00602BD6" w:rsidSect="00602B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EF8"/>
    <w:multiLevelType w:val="hybridMultilevel"/>
    <w:tmpl w:val="199CF70E"/>
    <w:lvl w:ilvl="0" w:tplc="00BEF9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67CD"/>
    <w:multiLevelType w:val="hybridMultilevel"/>
    <w:tmpl w:val="C1883242"/>
    <w:lvl w:ilvl="0" w:tplc="8F342A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4376"/>
    <w:multiLevelType w:val="hybridMultilevel"/>
    <w:tmpl w:val="AE1E2306"/>
    <w:lvl w:ilvl="0" w:tplc="F11EB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C318C"/>
    <w:multiLevelType w:val="hybridMultilevel"/>
    <w:tmpl w:val="855C8386"/>
    <w:lvl w:ilvl="0" w:tplc="DF22B2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30D94"/>
    <w:multiLevelType w:val="hybridMultilevel"/>
    <w:tmpl w:val="B39AC60C"/>
    <w:lvl w:ilvl="0" w:tplc="58004A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9"/>
    <w:rsid w:val="000940FC"/>
    <w:rsid w:val="00293904"/>
    <w:rsid w:val="00483D5A"/>
    <w:rsid w:val="004938AB"/>
    <w:rsid w:val="00513A99"/>
    <w:rsid w:val="00602BD6"/>
    <w:rsid w:val="007B2619"/>
    <w:rsid w:val="00A87CE3"/>
    <w:rsid w:val="00AB4595"/>
    <w:rsid w:val="00AC2CEA"/>
    <w:rsid w:val="00CD1A8B"/>
    <w:rsid w:val="00D458B7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2</cp:revision>
  <dcterms:created xsi:type="dcterms:W3CDTF">2014-10-03T11:44:00Z</dcterms:created>
  <dcterms:modified xsi:type="dcterms:W3CDTF">2014-10-03T11:44:00Z</dcterms:modified>
</cp:coreProperties>
</file>