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</w:t>
      </w:r>
      <w:r w:rsidR="00990A30">
        <w:rPr>
          <w:b/>
        </w:rPr>
        <w:t>5</w:t>
      </w:r>
      <w:r w:rsidRPr="00A32413">
        <w:rPr>
          <w:b/>
        </w:rPr>
        <w:t xml:space="preserve">. </w:t>
      </w:r>
      <w:r w:rsidR="00990A30">
        <w:rPr>
          <w:b/>
        </w:rPr>
        <w:t>Компьютер – это система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050E3D">
        <w:t>программы, данные, части компьютера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</w:t>
      </w:r>
      <w:r w:rsidR="001E5B7F">
        <w:t xml:space="preserve">сформировать представление </w:t>
      </w:r>
      <w:r w:rsidR="00050E3D">
        <w:t>о компьютере, как системе, функционирующей при помощи технических устройств и программ</w:t>
      </w:r>
      <w:proofErr w:type="gramStart"/>
      <w:r w:rsidR="00050E3D">
        <w:t xml:space="preserve"> </w:t>
      </w:r>
      <w:r>
        <w:t>;</w:t>
      </w:r>
      <w:proofErr w:type="gramEnd"/>
    </w:p>
    <w:p w:rsidR="00AB0235" w:rsidRDefault="00AB0235" w:rsidP="00A32413">
      <w:pPr>
        <w:spacing w:after="0" w:line="240" w:lineRule="auto"/>
      </w:pPr>
      <w:r>
        <w:t xml:space="preserve">- </w:t>
      </w:r>
      <w:r w:rsidR="001E5B7F">
        <w:t>различать бумажные и электронные документы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сведений из </w:t>
      </w:r>
      <w:r w:rsidR="00594723">
        <w:t>предыдущих уроков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 формирование элементарных навыков </w:t>
      </w:r>
      <w:r w:rsidR="001E5B7F">
        <w:t>работы с 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1E5B7F" w:rsidP="007E6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</w:t>
            </w:r>
            <w:r w:rsidR="007E6A5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Т №2 с. </w:t>
            </w:r>
            <w:r w:rsidR="007E6A53">
              <w:rPr>
                <w:b/>
                <w:sz w:val="20"/>
                <w:szCs w:val="20"/>
              </w:rPr>
              <w:t xml:space="preserve">49-53 </w:t>
            </w:r>
            <w:r w:rsidR="00AA3A48">
              <w:rPr>
                <w:b/>
                <w:sz w:val="20"/>
                <w:szCs w:val="20"/>
              </w:rPr>
              <w:t xml:space="preserve"> № </w:t>
            </w:r>
            <w:r w:rsidR="007E6A53">
              <w:rPr>
                <w:b/>
                <w:sz w:val="20"/>
                <w:szCs w:val="20"/>
              </w:rPr>
              <w:t>2, 5,6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1C4947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4947" w:rsidRPr="00950AA3" w:rsidRDefault="007E6A5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1C4947" w:rsidRPr="00950AA3" w:rsidRDefault="001C4947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E6A53" w:rsidRPr="007E6A53" w:rsidRDefault="00AA3A48" w:rsidP="007E6A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A53" w:rsidRPr="007E6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Отгадай </w:t>
            </w:r>
            <w:r w:rsidR="007E6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E6A53" w:rsidRPr="007E6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ребус и </w:t>
            </w:r>
            <w:proofErr w:type="gramStart"/>
            <w:r w:rsidR="007E6A53" w:rsidRPr="007E6A53">
              <w:rPr>
                <w:rFonts w:ascii="Times New Roman" w:hAnsi="Times New Roman" w:cs="Times New Roman"/>
                <w:bCs/>
                <w:sz w:val="20"/>
                <w:szCs w:val="20"/>
              </w:rPr>
              <w:t>узнаешь  о чем пойдёт</w:t>
            </w:r>
            <w:proofErr w:type="gramEnd"/>
            <w:r w:rsidR="007E6A53" w:rsidRPr="007E6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речь на уроке.</w:t>
            </w:r>
          </w:p>
          <w:p w:rsidR="007E6A53" w:rsidRDefault="007E6A53" w:rsidP="007E6A53">
            <w:pPr>
              <w:rPr>
                <w:bCs/>
                <w:sz w:val="20"/>
                <w:szCs w:val="20"/>
              </w:rPr>
            </w:pPr>
            <w:r w:rsidRPr="007E6A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E6A53">
              <w:rPr>
                <w:bCs/>
                <w:sz w:val="20"/>
                <w:szCs w:val="20"/>
              </w:rPr>
              <w:t xml:space="preserve">Перечисли основные устройства компьютера. </w:t>
            </w:r>
          </w:p>
          <w:p w:rsidR="001C4947" w:rsidRPr="00CF0E87" w:rsidRDefault="007E6A53" w:rsidP="007E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Познакомься с целью урока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 xml:space="preserve"> с. 64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6A53" w:rsidRDefault="00AA3A48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6A53">
              <w:rPr>
                <w:sz w:val="20"/>
                <w:szCs w:val="20"/>
              </w:rPr>
              <w:t xml:space="preserve"> о компьютере;</w:t>
            </w:r>
          </w:p>
          <w:p w:rsidR="007E6A53" w:rsidRDefault="007E6A53" w:rsidP="007E6A53">
            <w:pPr>
              <w:rPr>
                <w:sz w:val="20"/>
                <w:szCs w:val="20"/>
              </w:rPr>
            </w:pPr>
          </w:p>
          <w:p w:rsidR="007E6A53" w:rsidRDefault="007E6A53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системный блок, монитор, клавиатура, мышь;</w:t>
            </w:r>
          </w:p>
          <w:p w:rsidR="00AA3A48" w:rsidRPr="00C16D08" w:rsidRDefault="007E6A53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</w:tc>
        <w:tc>
          <w:tcPr>
            <w:tcW w:w="4326" w:type="dxa"/>
            <w:vMerge w:val="restart"/>
          </w:tcPr>
          <w:p w:rsidR="001C4947" w:rsidRPr="00950AA3" w:rsidRDefault="001C494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>
              <w:rPr>
                <w:sz w:val="20"/>
                <w:szCs w:val="20"/>
              </w:rPr>
              <w:t>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1C4947" w:rsidRPr="00950AA3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1C4947" w:rsidRPr="00950AA3" w:rsidTr="005604D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1C4947" w:rsidRDefault="007E6A5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в процессе </w:t>
            </w:r>
            <w:r w:rsidR="00F87C4A">
              <w:rPr>
                <w:sz w:val="20"/>
                <w:szCs w:val="20"/>
              </w:rPr>
              <w:t xml:space="preserve">работы с учебником и </w:t>
            </w:r>
            <w:r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F87C4A" w:rsidRDefault="007E6A53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Что у компьютера внутри?</w:t>
            </w:r>
          </w:p>
          <w:p w:rsidR="007E6A53" w:rsidRDefault="007E6A53" w:rsidP="00CF0E87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7E6A53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Подумай, какие дополнительные (</w:t>
            </w:r>
            <w:proofErr w:type="spellStart"/>
            <w:r w:rsidRPr="007E6A53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переферийные</w:t>
            </w:r>
            <w:proofErr w:type="spellEnd"/>
            <w:r w:rsidRPr="007E6A53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) устройства можно подключать к компьютеру?</w:t>
            </w:r>
          </w:p>
          <w:p w:rsidR="007E6A53" w:rsidRDefault="007E6A53" w:rsidP="007E6A53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7E6A53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А что произойдет, если у компьютера убрать какую - то часть? </w:t>
            </w:r>
          </w:p>
          <w:p w:rsidR="007E6A53" w:rsidRDefault="007E6A53" w:rsidP="007E6A53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</w:t>
            </w:r>
            <w:r w:rsidRPr="007E6A53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Рассмотри схему. Запомни назначение устройств. 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Вспомни, что умеет компьютер?</w:t>
            </w:r>
            <w:r w:rsidRPr="00C55801"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</w:pP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/>
                <w:bCs/>
                <w:kern w:val="24"/>
                <w:sz w:val="20"/>
                <w:szCs w:val="20"/>
              </w:rPr>
              <w:t>-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Какие данные может обрабатывать компьютер?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Рассмотри схему. Запомни, какими бывают данные. 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-Что компьютеру необходимо для работы с данными?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 Какие программы используешь ты сам? Для каких целей?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-Прочитай и запомни: программы для нужд пользователя называются прикладными;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-Выбери из списка те действия, которые компьютер может выполнить сам, без участия человека;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Прочитай и запомни:</w:t>
            </w:r>
            <w:r w:rsidR="00FC7170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«</w:t>
            </w:r>
            <w:proofErr w:type="gramStart"/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Программы, предназначенные для работы компьютера называют</w:t>
            </w:r>
            <w:proofErr w:type="gramEnd"/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системными». 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Как называется профессия человека, который создает разные компьютерные программы?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Прочитай и запомни: «Програм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м</w:t>
            </w:r>
            <w:r w:rsidRPr="00C55801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ы для работы программистов называют инструментальными» </w:t>
            </w:r>
          </w:p>
          <w:p w:rsidR="00C55801" w:rsidRDefault="00C55801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C7170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Рассмотри схему.</w:t>
            </w:r>
            <w:r w:rsidR="00FC7170" w:rsidRPr="00FC7170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</w:t>
            </w:r>
            <w:r w:rsidRPr="00FC7170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Повтори назначение различных программ.</w:t>
            </w:r>
          </w:p>
          <w:p w:rsidR="00FC7170" w:rsidRDefault="00FC7170" w:rsidP="00C55801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На уроке мы говорили о том, что необходимо компьютеру для работы. И выяснили, что его можно рассматривать как единую систему. </w:t>
            </w:r>
            <w:r w:rsidRPr="00FC7170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Рассмотри схему. Объясни её смысл. </w:t>
            </w: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Как бы ты сформулировал название темы урока?</w:t>
            </w:r>
          </w:p>
          <w:p w:rsidR="00F87C4A" w:rsidRDefault="00FC7170" w:rsidP="00FC7170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FC7170"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Почему на уроке мы рассматривали различные схемы?</w:t>
            </w:r>
          </w:p>
          <w:p w:rsidR="00FC7170" w:rsidRPr="00CF0E87" w:rsidRDefault="00FC7170" w:rsidP="00FC7170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- прочитай о главном в учебнике </w:t>
            </w:r>
            <w:proofErr w:type="gramStart"/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на</w:t>
            </w:r>
            <w:proofErr w:type="gramEnd"/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 xml:space="preserve"> с. 72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7C4A" w:rsidRDefault="007E6A53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процессор и память;</w:t>
            </w:r>
          </w:p>
          <w:p w:rsidR="007E6A53" w:rsidRDefault="007E6A53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принтер, видеокамера, сканер, проектор и другие;</w:t>
            </w:r>
          </w:p>
          <w:p w:rsidR="007E6A53" w:rsidRDefault="007E6A53" w:rsidP="00CF0E87">
            <w:pPr>
              <w:rPr>
                <w:sz w:val="20"/>
                <w:szCs w:val="20"/>
              </w:rPr>
            </w:pPr>
          </w:p>
          <w:p w:rsidR="007E6A53" w:rsidRDefault="007E6A53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перестанет работать;</w:t>
            </w:r>
          </w:p>
          <w:p w:rsidR="007E6A53" w:rsidRDefault="007E6A53" w:rsidP="00CF0E87">
            <w:pPr>
              <w:rPr>
                <w:sz w:val="20"/>
                <w:szCs w:val="20"/>
              </w:rPr>
            </w:pPr>
          </w:p>
          <w:p w:rsidR="007E6A53" w:rsidRDefault="007E6A53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называют устройства по назначению;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обрабатывать, передавать и получать данные, сохранять их;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текстовые, графические, числовые, </w:t>
            </w: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</w:rPr>
              <w:t>, звуковые;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смотрят схему и называют виды данных;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необходимы программы;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текстовый и графический редактор, игры, </w:t>
            </w:r>
            <w:proofErr w:type="spellStart"/>
            <w:r>
              <w:rPr>
                <w:sz w:val="20"/>
                <w:szCs w:val="20"/>
              </w:rPr>
              <w:t>обучалки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запоминают;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проверить устройство памяти, закодировать данные, передать сигнал от памяти к процессору, автоматически </w:t>
            </w:r>
            <w:r>
              <w:rPr>
                <w:sz w:val="20"/>
                <w:szCs w:val="20"/>
              </w:rPr>
              <w:lastRenderedPageBreak/>
              <w:t>сохранять файлы, проверять на вирусы;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-читают и пересказывают;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программист;</w:t>
            </w: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</w:p>
          <w:p w:rsidR="00C55801" w:rsidRDefault="00C55801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повторяют, запоминают;</w:t>
            </w:r>
          </w:p>
          <w:p w:rsidR="00FC7170" w:rsidRDefault="00FC7170" w:rsidP="00CF0E87">
            <w:pPr>
              <w:rPr>
                <w:sz w:val="20"/>
                <w:szCs w:val="20"/>
              </w:rPr>
            </w:pPr>
          </w:p>
          <w:p w:rsidR="00FC7170" w:rsidRDefault="00FC7170" w:rsidP="00CF0E87">
            <w:pPr>
              <w:rPr>
                <w:sz w:val="20"/>
                <w:szCs w:val="20"/>
              </w:rPr>
            </w:pPr>
          </w:p>
          <w:p w:rsidR="00FC7170" w:rsidRDefault="00FC7170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рассматривают схему и называют программы по их назначению;</w:t>
            </w:r>
          </w:p>
          <w:p w:rsidR="004E71EB" w:rsidRDefault="004E71EB" w:rsidP="00CF0E87">
            <w:pPr>
              <w:rPr>
                <w:sz w:val="20"/>
                <w:szCs w:val="20"/>
              </w:rPr>
            </w:pPr>
          </w:p>
          <w:p w:rsidR="004E71EB" w:rsidRDefault="004E71EB" w:rsidP="00CF0E87">
            <w:pPr>
              <w:rPr>
                <w:sz w:val="20"/>
                <w:szCs w:val="20"/>
              </w:rPr>
            </w:pPr>
          </w:p>
          <w:p w:rsidR="004E71EB" w:rsidRDefault="004E71EB" w:rsidP="00CF0E87">
            <w:pPr>
              <w:rPr>
                <w:sz w:val="20"/>
                <w:szCs w:val="20"/>
              </w:rPr>
            </w:pPr>
          </w:p>
          <w:p w:rsidR="004E71EB" w:rsidRDefault="004E71EB" w:rsidP="00CF0E87">
            <w:pPr>
              <w:rPr>
                <w:sz w:val="20"/>
                <w:szCs w:val="20"/>
              </w:rPr>
            </w:pPr>
          </w:p>
          <w:p w:rsidR="004E71EB" w:rsidRDefault="004E71EB" w:rsidP="00CF0E87">
            <w:pPr>
              <w:rPr>
                <w:sz w:val="20"/>
                <w:szCs w:val="20"/>
              </w:rPr>
            </w:pPr>
          </w:p>
          <w:p w:rsidR="00FC7170" w:rsidRDefault="00FC7170" w:rsidP="00CF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 – это система»</w:t>
            </w:r>
          </w:p>
          <w:p w:rsidR="00FC7170" w:rsidRDefault="00FC7170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того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чтобы лучше понять, как устроен компьютер;</w:t>
            </w:r>
          </w:p>
          <w:p w:rsidR="00FC7170" w:rsidRDefault="00FC7170" w:rsidP="00FC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пересказывают.</w:t>
            </w:r>
          </w:p>
        </w:tc>
        <w:tc>
          <w:tcPr>
            <w:tcW w:w="4326" w:type="dxa"/>
            <w:vMerge/>
          </w:tcPr>
          <w:p w:rsidR="001C4947" w:rsidRPr="00950AA3" w:rsidRDefault="001C494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4E71EB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</w:tcPr>
          <w:p w:rsidR="00C53C60" w:rsidRDefault="00F33359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934" w:type="dxa"/>
          </w:tcPr>
          <w:p w:rsidR="00C53C60" w:rsidRPr="00CF0E87" w:rsidRDefault="00C53C60" w:rsidP="003A2DB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1C4947" w:rsidRDefault="001C4947" w:rsidP="00A63C7B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</w:tcPr>
          <w:p w:rsidR="00C53C60" w:rsidRPr="00950AA3" w:rsidRDefault="001C4947" w:rsidP="001C494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Default="004E71EB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F33359" w:rsidRDefault="00F33359" w:rsidP="00F3335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3934" w:type="dxa"/>
          </w:tcPr>
          <w:p w:rsidR="00F33359" w:rsidRPr="00F33359" w:rsidRDefault="00F33359" w:rsidP="00F92D18">
            <w:pPr>
              <w:rPr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 </w:t>
            </w:r>
            <w:r w:rsidRPr="00F33359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F33359" w:rsidRPr="00A4664F" w:rsidRDefault="00F33359" w:rsidP="007E6A53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С. </w:t>
            </w:r>
            <w:r w:rsidR="007E6A53">
              <w:rPr>
                <w:b/>
                <w:sz w:val="20"/>
                <w:szCs w:val="20"/>
              </w:rPr>
              <w:t xml:space="preserve">49-53 </w:t>
            </w:r>
            <w:r>
              <w:rPr>
                <w:b/>
                <w:sz w:val="20"/>
                <w:szCs w:val="20"/>
              </w:rPr>
              <w:t xml:space="preserve">  № </w:t>
            </w:r>
            <w:r w:rsidR="00AA3A48">
              <w:rPr>
                <w:b/>
                <w:sz w:val="20"/>
                <w:szCs w:val="20"/>
              </w:rPr>
              <w:t>1,</w:t>
            </w:r>
            <w:r w:rsidR="007E6A53">
              <w:rPr>
                <w:b/>
                <w:sz w:val="20"/>
                <w:szCs w:val="20"/>
              </w:rPr>
              <w:t>3,</w:t>
            </w:r>
            <w:r w:rsidR="00AA3A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26" w:type="dxa"/>
          </w:tcPr>
          <w:p w:rsidR="00F87C4A" w:rsidRDefault="00F87C4A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УУД, регулятивные:</w:t>
            </w:r>
          </w:p>
          <w:p w:rsidR="00F33359" w:rsidRPr="00950AA3" w:rsidRDefault="00F33359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4E71EB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33359" w:rsidRPr="00176321" w:rsidRDefault="004E71EB" w:rsidP="00F8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– заготовкой.</w:t>
            </w:r>
          </w:p>
        </w:tc>
        <w:tc>
          <w:tcPr>
            <w:tcW w:w="3969" w:type="dxa"/>
          </w:tcPr>
          <w:p w:rsidR="00F33359" w:rsidRPr="006F2B05" w:rsidRDefault="004E71EB" w:rsidP="00F8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«Компьютер»</w:t>
            </w:r>
          </w:p>
        </w:tc>
        <w:tc>
          <w:tcPr>
            <w:tcW w:w="4326" w:type="dxa"/>
          </w:tcPr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 w:rsidR="00F87C4A">
              <w:rPr>
                <w:sz w:val="20"/>
                <w:szCs w:val="20"/>
              </w:rPr>
              <w:t>шаблоном</w:t>
            </w:r>
            <w:r w:rsidR="004E71EB">
              <w:rPr>
                <w:sz w:val="20"/>
                <w:szCs w:val="20"/>
              </w:rPr>
              <w:t>, развитие навыков работы со схемами.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4E71EB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33359" w:rsidRPr="00950AA3" w:rsidRDefault="00F3335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33359" w:rsidRDefault="00F3335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33359" w:rsidRPr="006D7913" w:rsidRDefault="00F3335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33359" w:rsidRPr="00950AA3" w:rsidRDefault="00F33359" w:rsidP="006D7913">
            <w:pPr>
              <w:rPr>
                <w:b/>
                <w:sz w:val="20"/>
                <w:szCs w:val="20"/>
              </w:rPr>
            </w:pP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0E3D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1C4947"/>
    <w:rsid w:val="001E5B7F"/>
    <w:rsid w:val="00273FAB"/>
    <w:rsid w:val="002A6496"/>
    <w:rsid w:val="002D39D0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C582C"/>
    <w:rsid w:val="004E71EB"/>
    <w:rsid w:val="004F12A6"/>
    <w:rsid w:val="00507325"/>
    <w:rsid w:val="00517F1C"/>
    <w:rsid w:val="00594723"/>
    <w:rsid w:val="005D7D48"/>
    <w:rsid w:val="00614297"/>
    <w:rsid w:val="00666E97"/>
    <w:rsid w:val="00696A81"/>
    <w:rsid w:val="006D7913"/>
    <w:rsid w:val="006F2B05"/>
    <w:rsid w:val="006F49B4"/>
    <w:rsid w:val="007320BA"/>
    <w:rsid w:val="00766A74"/>
    <w:rsid w:val="00771C41"/>
    <w:rsid w:val="007A1D64"/>
    <w:rsid w:val="007D4329"/>
    <w:rsid w:val="007E6A53"/>
    <w:rsid w:val="00813236"/>
    <w:rsid w:val="008177DF"/>
    <w:rsid w:val="00845106"/>
    <w:rsid w:val="00860F2E"/>
    <w:rsid w:val="00861001"/>
    <w:rsid w:val="00864166"/>
    <w:rsid w:val="008C25D9"/>
    <w:rsid w:val="008C30C4"/>
    <w:rsid w:val="008E5E79"/>
    <w:rsid w:val="008F002E"/>
    <w:rsid w:val="00914A8C"/>
    <w:rsid w:val="00950AA3"/>
    <w:rsid w:val="0095504B"/>
    <w:rsid w:val="00987DDD"/>
    <w:rsid w:val="00990A30"/>
    <w:rsid w:val="009948F4"/>
    <w:rsid w:val="009A0C03"/>
    <w:rsid w:val="009A4483"/>
    <w:rsid w:val="009C1ED3"/>
    <w:rsid w:val="00A2241F"/>
    <w:rsid w:val="00A27B68"/>
    <w:rsid w:val="00A32413"/>
    <w:rsid w:val="00A4664F"/>
    <w:rsid w:val="00A63C7B"/>
    <w:rsid w:val="00A6580C"/>
    <w:rsid w:val="00A8147D"/>
    <w:rsid w:val="00AA1806"/>
    <w:rsid w:val="00AA3A48"/>
    <w:rsid w:val="00AB0235"/>
    <w:rsid w:val="00AF4DB6"/>
    <w:rsid w:val="00B44EB2"/>
    <w:rsid w:val="00B71E78"/>
    <w:rsid w:val="00B751EA"/>
    <w:rsid w:val="00BA0927"/>
    <w:rsid w:val="00BA2EFB"/>
    <w:rsid w:val="00BB408C"/>
    <w:rsid w:val="00C16D08"/>
    <w:rsid w:val="00C53C60"/>
    <w:rsid w:val="00C55801"/>
    <w:rsid w:val="00C75D6A"/>
    <w:rsid w:val="00C77CC5"/>
    <w:rsid w:val="00CA0A74"/>
    <w:rsid w:val="00CB0730"/>
    <w:rsid w:val="00CF0E87"/>
    <w:rsid w:val="00D50759"/>
    <w:rsid w:val="00DA3E39"/>
    <w:rsid w:val="00DE1567"/>
    <w:rsid w:val="00E062BD"/>
    <w:rsid w:val="00ED520B"/>
    <w:rsid w:val="00EF6D3D"/>
    <w:rsid w:val="00F11B06"/>
    <w:rsid w:val="00F33359"/>
    <w:rsid w:val="00F64CEF"/>
    <w:rsid w:val="00F754B9"/>
    <w:rsid w:val="00F87C4A"/>
    <w:rsid w:val="00F94D0B"/>
    <w:rsid w:val="00FB5EE9"/>
    <w:rsid w:val="00FC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55</cp:revision>
  <dcterms:created xsi:type="dcterms:W3CDTF">2012-09-07T13:57:00Z</dcterms:created>
  <dcterms:modified xsi:type="dcterms:W3CDTF">2013-07-02T08:30:00Z</dcterms:modified>
</cp:coreProperties>
</file>