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5F" w:rsidRPr="00801465" w:rsidRDefault="00D21B5F" w:rsidP="00801465">
      <w:pPr>
        <w:rPr>
          <w:sz w:val="16"/>
          <w:szCs w:val="16"/>
        </w:rPr>
      </w:pPr>
    </w:p>
    <w:p w:rsidR="00495369" w:rsidRPr="00D21B5F" w:rsidRDefault="00495369" w:rsidP="00D21B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Негосударственное  частное образовательное учреждение</w:t>
      </w:r>
    </w:p>
    <w:p w:rsidR="00495369" w:rsidRPr="00D21B5F" w:rsidRDefault="00495369" w:rsidP="00D21B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гимназия «Росток»</w:t>
      </w:r>
    </w:p>
    <w:p w:rsidR="00495369" w:rsidRPr="00D21B5F" w:rsidRDefault="00495369" w:rsidP="00D21B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369" w:rsidRPr="00D21B5F" w:rsidRDefault="00495369" w:rsidP="00D21B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369" w:rsidRPr="00D21B5F" w:rsidRDefault="00495369" w:rsidP="00D21B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Сценарий праздника «Новогодние проказы Бабы Яги»</w:t>
      </w:r>
    </w:p>
    <w:p w:rsidR="00495369" w:rsidRPr="00D21B5F" w:rsidRDefault="00495369" w:rsidP="00D21B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18CF" w:rsidRPr="00D21B5F" w:rsidRDefault="001118CF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18CF" w:rsidRPr="00D21B5F" w:rsidRDefault="001118CF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18CF" w:rsidRPr="00D21B5F" w:rsidRDefault="001118CF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369" w:rsidRPr="00D21B5F" w:rsidRDefault="00495369" w:rsidP="00D21B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7367C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Pr="00D21B5F">
        <w:rPr>
          <w:rFonts w:ascii="Times New Roman" w:hAnsi="Times New Roman" w:cs="Times New Roman"/>
          <w:sz w:val="28"/>
          <w:szCs w:val="28"/>
        </w:rPr>
        <w:t>одготовила</w:t>
      </w:r>
    </w:p>
    <w:p w:rsidR="00495369" w:rsidRPr="00D21B5F" w:rsidRDefault="00495369" w:rsidP="00D21B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учитель начальных классов</w:t>
      </w:r>
    </w:p>
    <w:p w:rsidR="00495369" w:rsidRPr="00D21B5F" w:rsidRDefault="00495369" w:rsidP="00D21B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Дырина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Любовь Ивановна 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369" w:rsidRPr="00D21B5F" w:rsidRDefault="00495369" w:rsidP="00D21B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напа</w:t>
      </w:r>
    </w:p>
    <w:p w:rsidR="00495369" w:rsidRPr="00D21B5F" w:rsidRDefault="00495369" w:rsidP="00D21B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2013г.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1)развитие творческих способностей учащихся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2)сплочение детского и взрослого коллективов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3)создание атмосферы сказки и волшебства в преддверии  празднования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Нового года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Костюмы</w:t>
      </w:r>
      <w:r w:rsidRPr="00D21B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Кикимора, Бабы – Яга,  Скоморохи, Снежинки, Цыганка,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,  Звездочёт, Леший, Старый год, Новый год.</w:t>
      </w:r>
      <w:proofErr w:type="gramEnd"/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Фонограммы песен: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Снеженика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В лесу родилась ёлочка»,   «Маленькой елочке холодно зимой», «Раз морозною зимой», «Кабы не было зимы»                                                                                                     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Для оформления и конкурсов: </w:t>
      </w:r>
      <w:r w:rsidRPr="00D21B5F">
        <w:rPr>
          <w:rFonts w:ascii="Times New Roman" w:hAnsi="Times New Roman" w:cs="Times New Roman"/>
          <w:sz w:val="28"/>
          <w:szCs w:val="28"/>
        </w:rPr>
        <w:t>новогодние плакаты, творческие работы</w:t>
      </w:r>
      <w:r w:rsidRPr="00D21B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тулья,вёдра,снежки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ваты,шары,варежка,посох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.</w:t>
      </w:r>
    </w:p>
    <w:p w:rsidR="000E718F" w:rsidRPr="00D21B5F" w:rsidRDefault="000E718F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Описание конкурсов праздника «Новогодние проказы Бабы – Яги»:</w:t>
      </w:r>
    </w:p>
    <w:p w:rsidR="000E718F" w:rsidRPr="00D21B5F" w:rsidRDefault="000E718F" w:rsidP="00D21B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D21B5F">
        <w:rPr>
          <w:rFonts w:ascii="Times New Roman" w:hAnsi="Times New Roman" w:cs="Times New Roman"/>
          <w:sz w:val="28"/>
          <w:szCs w:val="28"/>
        </w:rPr>
        <w:t>«Попади Морозу нос» (на доске висит плакат «Дед Мороз», каждому участнику завязываются глаза, даётся красный магнитик и  прикрепляется вместо носа, выигрывает тот, кто попал в определённое место)</w:t>
      </w:r>
    </w:p>
    <w:p w:rsidR="000E718F" w:rsidRPr="00D21B5F" w:rsidRDefault="000E718F" w:rsidP="00D21B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D21B5F">
        <w:rPr>
          <w:rFonts w:ascii="Times New Roman" w:hAnsi="Times New Roman" w:cs="Times New Roman"/>
          <w:sz w:val="28"/>
          <w:szCs w:val="28"/>
        </w:rPr>
        <w:t>«Попади в цель» (ставятся корзины, участники встают на определенное расстояние от корзин и начинают бросать «снежки» в корзины, побеждает тот, кто попал в цель больше всех)</w:t>
      </w:r>
    </w:p>
    <w:p w:rsidR="000E718F" w:rsidRPr="00D21B5F" w:rsidRDefault="000E718F" w:rsidP="00D21B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D21B5F">
        <w:rPr>
          <w:rFonts w:ascii="Times New Roman" w:hAnsi="Times New Roman" w:cs="Times New Roman"/>
          <w:sz w:val="28"/>
          <w:szCs w:val="28"/>
        </w:rPr>
        <w:t>«Кто больше соберёт шишек» (разбрасываются по залу «снежки», участникам даётся корзинка и по сигналу и за определённое время они должны собрать все снежки, выигрывает тот, кто собрал больше всех)</w:t>
      </w:r>
    </w:p>
    <w:p w:rsidR="000E718F" w:rsidRPr="00D21B5F" w:rsidRDefault="000E718F" w:rsidP="00D21B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</w:t>
      </w:r>
      <w:r w:rsidRPr="00D21B5F">
        <w:rPr>
          <w:rFonts w:ascii="Times New Roman" w:hAnsi="Times New Roman" w:cs="Times New Roman"/>
          <w:sz w:val="28"/>
          <w:szCs w:val="28"/>
        </w:rPr>
        <w:t>«Кто быстрее намотает ленту» (участникам предлагается карандаш,  на него завязана ленточка длинной метр, по команде необходимо как можно быстрее намотать ленту на карандаш, выиграл тот, кто выполнил задание быстрее всех)</w:t>
      </w:r>
      <w:proofErr w:type="gramEnd"/>
    </w:p>
    <w:p w:rsidR="000E718F" w:rsidRPr="00D21B5F" w:rsidRDefault="000E718F" w:rsidP="00D21B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Эстафета  </w:t>
      </w:r>
      <w:r w:rsidRPr="00D21B5F">
        <w:rPr>
          <w:rFonts w:ascii="Times New Roman" w:hAnsi="Times New Roman" w:cs="Times New Roman"/>
          <w:sz w:val="28"/>
          <w:szCs w:val="28"/>
        </w:rPr>
        <w:t>«Довези шар» (участники делятся на две команды, им предлагается картонная коробка, которой привязана ленточка, в коробку кладётся воздушный шар, каждый участник должен отвезти шар до конца зала и обратно и передать следующему участнику команды, выигрывает та команда, которая первой справляется  с эстафетой)</w:t>
      </w:r>
    </w:p>
    <w:p w:rsidR="000E718F" w:rsidRPr="00D21B5F" w:rsidRDefault="000E718F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Новый год – любимый праздник и маленьких, и взрослых. Чудо, волшебство, сказка – вот особенности новогоднего праздника. Данный сценарий  разработан в форме театрализованного  представления, с песнями, стихами, конкурсами. Каждый участник представляет свою роль в образе определённого  сказочного героя. Ребята с удовольствием демонстрируют свои актёрские способности, активно принимают участие  в конкурсах вместе с родителями.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Звучит новогодняя музыка. Выходят скоморохи.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1 скоморох:    </w:t>
      </w:r>
      <w:r w:rsidRPr="00D21B5F">
        <w:rPr>
          <w:rFonts w:ascii="Times New Roman" w:hAnsi="Times New Roman" w:cs="Times New Roman"/>
          <w:sz w:val="28"/>
          <w:szCs w:val="28"/>
        </w:rPr>
        <w:t>Гости дорогие!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Ребята озорные!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2скоморох</w:t>
      </w:r>
      <w:r w:rsidRPr="00D21B5F">
        <w:rPr>
          <w:rFonts w:ascii="Times New Roman" w:hAnsi="Times New Roman" w:cs="Times New Roman"/>
          <w:sz w:val="28"/>
          <w:szCs w:val="28"/>
        </w:rPr>
        <w:t>:     Много вас пришло опять: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Раз, два, три, четыре, пять…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1скоморох</w:t>
      </w:r>
      <w:r w:rsidRPr="00D21B5F">
        <w:rPr>
          <w:rFonts w:ascii="Times New Roman" w:hAnsi="Times New Roman" w:cs="Times New Roman"/>
          <w:sz w:val="28"/>
          <w:szCs w:val="28"/>
        </w:rPr>
        <w:t>:     Тьфу ты, начинай опять!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Раз, два, десять, сорок пять!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Нет, всех вас не сосчитать!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Столько  много ребятишек,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Сколько на деревьях шишек!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D21B5F">
        <w:rPr>
          <w:rFonts w:ascii="Times New Roman" w:hAnsi="Times New Roman" w:cs="Times New Roman"/>
          <w:sz w:val="28"/>
          <w:szCs w:val="28"/>
        </w:rPr>
        <w:t>:    Разве шишки на деревьях?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D21B5F">
        <w:rPr>
          <w:rFonts w:ascii="Times New Roman" w:hAnsi="Times New Roman" w:cs="Times New Roman"/>
          <w:sz w:val="28"/>
          <w:szCs w:val="28"/>
        </w:rPr>
        <w:t>:    А на чём же?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D21B5F">
        <w:rPr>
          <w:rFonts w:ascii="Times New Roman" w:hAnsi="Times New Roman" w:cs="Times New Roman"/>
          <w:sz w:val="28"/>
          <w:szCs w:val="28"/>
        </w:rPr>
        <w:t>:    Лишь на елях!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D21B5F">
        <w:rPr>
          <w:rFonts w:ascii="Times New Roman" w:hAnsi="Times New Roman" w:cs="Times New Roman"/>
          <w:sz w:val="28"/>
          <w:szCs w:val="28"/>
        </w:rPr>
        <w:t xml:space="preserve">:    Не на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елях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на ёлках!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D21B5F">
        <w:rPr>
          <w:rFonts w:ascii="Times New Roman" w:hAnsi="Times New Roman" w:cs="Times New Roman"/>
          <w:sz w:val="28"/>
          <w:szCs w:val="28"/>
        </w:rPr>
        <w:t xml:space="preserve">:    Всё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равно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езде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иголки.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Что на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ёлках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на елях!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D21B5F">
        <w:rPr>
          <w:rFonts w:ascii="Times New Roman" w:hAnsi="Times New Roman" w:cs="Times New Roman"/>
          <w:sz w:val="28"/>
          <w:szCs w:val="28"/>
        </w:rPr>
        <w:t>:    Мы ещё не надоели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Ребятишкам со стихами?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1 скоморох:     Надоели? До свидания!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2 скоморох:     Погоди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, вот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Ты зачем пришёл сюда?!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1 скоморох:     Как зачем?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Чтоб шоколадки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Уплетать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все украдкой!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2 скоморох:   Разве можно от ребят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Кушать в тайне шоколад?!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1 скоморох:    Можно! Вкусно, даже очень…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2скоморох:     Хватит голову морочить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Нашим дорогим гостям,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Малышам ученикам!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Ведь собрались мы сегодня,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Чтобы праздник новогодний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Здесь под ёлочкою встретить!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Чтобы новый год отметить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Танцем! Шуткой! Новой песней!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С ними праздник интересней!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Хоровод «Маленькой ёлочке холодно зимой»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1 скоморох:    </w:t>
      </w:r>
      <w:r w:rsidRPr="00D21B5F">
        <w:rPr>
          <w:rFonts w:ascii="Times New Roman" w:hAnsi="Times New Roman" w:cs="Times New Roman"/>
          <w:sz w:val="28"/>
          <w:szCs w:val="28"/>
        </w:rPr>
        <w:t>Вот весёлые ребята!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Хороводы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упаду!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А ещё позвать друзей,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Чтобы было веселей!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2 скоморох:    А кого бы нам позвать?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1 скоморох:    Ни за что не отгадать!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Гостью первую в загадке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Отгадают пусть ребятки!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(таинственно)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Там, где тёмный лес  шумит,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Домик на ногах стоит,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Неприметная избушка.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В нём живёт одна старушка: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Спина – дугой, нос 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очергой,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Костяная нога,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Эта бабушка …..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</w:t>
      </w:r>
      <w:r w:rsidRPr="00D21B5F">
        <w:rPr>
          <w:rFonts w:ascii="Times New Roman" w:hAnsi="Times New Roman" w:cs="Times New Roman"/>
          <w:b/>
          <w:sz w:val="28"/>
          <w:szCs w:val="28"/>
        </w:rPr>
        <w:t>Заходят Баба Яга, Леший и Кикимора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Яга: </w:t>
      </w:r>
      <w:r w:rsidRPr="00D21B5F">
        <w:rPr>
          <w:rFonts w:ascii="Times New Roman" w:hAnsi="Times New Roman" w:cs="Times New Roman"/>
          <w:sz w:val="28"/>
          <w:szCs w:val="28"/>
        </w:rPr>
        <w:t xml:space="preserve">(поёт)       В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где ёлок палок тьма,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Стоит сплошная кутерьма!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А кто устроил тот разгром?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О ней мы просто пропоём.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Леший: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В этой народной 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Яговской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 «  песне поётся о трудной судьбе нечистой силы, о том, что все двоечники – это наши друзья, приходите к нам в болото, не стесняйтесь…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Яга: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Эге – гей! А вот и я!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А со мной моя родня!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D21B5F">
        <w:rPr>
          <w:rFonts w:ascii="Times New Roman" w:hAnsi="Times New Roman" w:cs="Times New Roman"/>
          <w:sz w:val="28"/>
          <w:szCs w:val="28"/>
        </w:rPr>
        <w:t>:     Так, бабуся, мы просили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Чтобы здесь нечистой силы-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И ни духом, ни ногой!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Ты же их взяла с собой!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Яга:                     </w:t>
      </w:r>
      <w:r w:rsidRPr="00D21B5F">
        <w:rPr>
          <w:rFonts w:ascii="Times New Roman" w:hAnsi="Times New Roman" w:cs="Times New Roman"/>
          <w:sz w:val="28"/>
          <w:szCs w:val="28"/>
        </w:rPr>
        <w:t>Вы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робяты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», не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шумитя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А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перва</w:t>
      </w:r>
      <w:proofErr w:type="spellEnd"/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меня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проситя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Поздоровкаться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» с детьми!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Леший, шут тебя возьми!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Поздоровкаться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»  с «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детями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proofErr w:type="spellStart"/>
      <w:proofErr w:type="gramStart"/>
      <w:r w:rsidRPr="00D21B5F">
        <w:rPr>
          <w:rFonts w:ascii="Times New Roman" w:hAnsi="Times New Roman" w:cs="Times New Roman"/>
          <w:sz w:val="28"/>
          <w:szCs w:val="28"/>
        </w:rPr>
        <w:t>Ихними</w:t>
      </w:r>
      <w:proofErr w:type="spellEnd"/>
      <w:proofErr w:type="gramEnd"/>
      <w:r w:rsidRPr="00D21B5F">
        <w:rPr>
          <w:rFonts w:ascii="Times New Roman" w:hAnsi="Times New Roman" w:cs="Times New Roman"/>
          <w:sz w:val="28"/>
          <w:szCs w:val="28"/>
        </w:rPr>
        <w:t>» учителями!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(</w:t>
      </w:r>
      <w:r w:rsidRPr="00D21B5F">
        <w:rPr>
          <w:rFonts w:ascii="Times New Roman" w:hAnsi="Times New Roman" w:cs="Times New Roman"/>
          <w:b/>
          <w:sz w:val="28"/>
          <w:szCs w:val="28"/>
        </w:rPr>
        <w:t>откашливается)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И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мамашкам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бабусям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Шлёт приветствие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Леший</w:t>
      </w:r>
      <w:r w:rsidRPr="00D21B5F">
        <w:rPr>
          <w:rFonts w:ascii="Times New Roman" w:hAnsi="Times New Roman" w:cs="Times New Roman"/>
          <w:sz w:val="28"/>
          <w:szCs w:val="28"/>
        </w:rPr>
        <w:t>:       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»  весь честной народ.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21B5F">
        <w:rPr>
          <w:rFonts w:ascii="Times New Roman" w:hAnsi="Times New Roman" w:cs="Times New Roman"/>
          <w:sz w:val="28"/>
          <w:szCs w:val="28"/>
        </w:rPr>
        <w:t>:   С вами встретить Новый год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Я с бабусею решила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И наряд красивый  сшила!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Леший</w:t>
      </w:r>
      <w:r w:rsidRPr="00D21B5F">
        <w:rPr>
          <w:rFonts w:ascii="Times New Roman" w:hAnsi="Times New Roman" w:cs="Times New Roman"/>
          <w:sz w:val="28"/>
          <w:szCs w:val="28"/>
        </w:rPr>
        <w:t xml:space="preserve">:         Я ж зашил себе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портки</w:t>
      </w:r>
      <w:proofErr w:type="gramEnd"/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И погладил все шнурки!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А ещё осталось время скушать баночку варенья!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Всё до донышка  слизал (</w:t>
      </w:r>
      <w:r w:rsidRPr="00D21B5F">
        <w:rPr>
          <w:rFonts w:ascii="Times New Roman" w:hAnsi="Times New Roman" w:cs="Times New Roman"/>
          <w:b/>
          <w:sz w:val="28"/>
          <w:szCs w:val="28"/>
        </w:rPr>
        <w:t>мечтательно вспоминает</w:t>
      </w:r>
      <w:r w:rsidRPr="00D21B5F">
        <w:rPr>
          <w:rFonts w:ascii="Times New Roman" w:hAnsi="Times New Roman" w:cs="Times New Roman"/>
          <w:sz w:val="28"/>
          <w:szCs w:val="28"/>
        </w:rPr>
        <w:t>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Кикимора:  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жадюга!  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нахал!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Съел варенье «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втихаря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»!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Кикимора гоняется за Лешим, создавая кутерьму и веселье. Их разнимает Баба Яга.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Яга:                </w:t>
      </w:r>
      <w:r w:rsidRPr="00D21B5F">
        <w:rPr>
          <w:rFonts w:ascii="Times New Roman" w:hAnsi="Times New Roman" w:cs="Times New Roman"/>
          <w:sz w:val="28"/>
          <w:szCs w:val="28"/>
        </w:rPr>
        <w:t>Знать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робяты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зазря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Целый год вас поучала,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Чтобы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здеся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» без скандала и без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драков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» обошлось!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D21B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помчалось, понеслось!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Вот как свяжешься с Ягой,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Сразу праздник никакой!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21B5F">
        <w:rPr>
          <w:rFonts w:ascii="Times New Roman" w:hAnsi="Times New Roman" w:cs="Times New Roman"/>
          <w:sz w:val="28"/>
          <w:szCs w:val="28"/>
        </w:rPr>
        <w:t>:   Нужен праздник – хоть сейчас!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Танцы, песни, всё для вас!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 «Раз морозною зимой»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Яга:                  </w:t>
      </w:r>
      <w:r w:rsidRPr="00D21B5F">
        <w:rPr>
          <w:rFonts w:ascii="Times New Roman" w:hAnsi="Times New Roman" w:cs="Times New Roman"/>
          <w:sz w:val="28"/>
          <w:szCs w:val="28"/>
        </w:rPr>
        <w:t>Вы с бабусей не ругайтесь,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Лучше встретить собирайтесь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Внучку Дедушки Мороза,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Все научные прогнозы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Говорят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снег пойдёт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И Снегурку принесёт 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В мягких санках серебристых…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Леший:    (встревая в разговор)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…Лихо, словно дух нечистый</w:t>
      </w:r>
      <w:r w:rsidRPr="00D21B5F">
        <w:rPr>
          <w:rFonts w:ascii="Times New Roman" w:hAnsi="Times New Roman" w:cs="Times New Roman"/>
          <w:b/>
          <w:sz w:val="28"/>
          <w:szCs w:val="28"/>
        </w:rPr>
        <w:t>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D21B5F">
        <w:rPr>
          <w:rFonts w:ascii="Times New Roman" w:hAnsi="Times New Roman" w:cs="Times New Roman"/>
          <w:b/>
          <w:sz w:val="28"/>
          <w:szCs w:val="28"/>
        </w:rPr>
        <w:t>интригующе)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Только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скажу,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робяты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»,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Встретить бы её вам надо.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Всё ж Снегурка, как -  никак!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D21B5F">
        <w:rPr>
          <w:rFonts w:ascii="Times New Roman" w:hAnsi="Times New Roman" w:cs="Times New Roman"/>
          <w:sz w:val="28"/>
          <w:szCs w:val="28"/>
        </w:rPr>
        <w:t>:     Встретить гостью я мастак!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D21B5F">
        <w:rPr>
          <w:rFonts w:ascii="Times New Roman" w:hAnsi="Times New Roman" w:cs="Times New Roman"/>
          <w:sz w:val="28"/>
          <w:szCs w:val="28"/>
        </w:rPr>
        <w:t>:     Почему же ты? Я – тоже!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Побежали!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1B5F">
        <w:rPr>
          <w:rFonts w:ascii="Times New Roman" w:hAnsi="Times New Roman" w:cs="Times New Roman"/>
          <w:b/>
          <w:sz w:val="28"/>
          <w:szCs w:val="28"/>
        </w:rPr>
        <w:t>Скоморохи убегают встречать Снегурку.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Яга:                    </w:t>
      </w:r>
      <w:r w:rsidRPr="00D21B5F">
        <w:rPr>
          <w:rFonts w:ascii="Times New Roman" w:hAnsi="Times New Roman" w:cs="Times New Roman"/>
          <w:sz w:val="28"/>
          <w:szCs w:val="28"/>
        </w:rPr>
        <w:t>Слав те боже!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Отослала  Скоморохов!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Эй, Кикимора –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дурёха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Запиши скорей депешу.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Навостри-ка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уши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еший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>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(Леший садится на </w:t>
      </w: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пол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D21B5F">
        <w:rPr>
          <w:rFonts w:ascii="Times New Roman" w:hAnsi="Times New Roman" w:cs="Times New Roman"/>
          <w:b/>
          <w:sz w:val="28"/>
          <w:szCs w:val="28"/>
        </w:rPr>
        <w:t>ачинает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 ногой чесать себе ухо.)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Да не ноги в руки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ши!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Праздник мы сейчас разрушим.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Ну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записуй</w:t>
      </w:r>
      <w:proofErr w:type="spellEnd"/>
      <w:proofErr w:type="gramStart"/>
      <w:r w:rsidRPr="00D21B5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диктует)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Пусть он выявить сумеет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Самых шустрых и толковых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Ребятишек в этой школе,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По карманам поскребёт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И…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(Её перебивает Кикимора, а затем Леший)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Кикимора:         </w:t>
      </w:r>
      <w:r w:rsidRPr="00D21B5F">
        <w:rPr>
          <w:rFonts w:ascii="Times New Roman" w:hAnsi="Times New Roman" w:cs="Times New Roman"/>
          <w:sz w:val="28"/>
          <w:szCs w:val="28"/>
        </w:rPr>
        <w:t>Конфеты!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Леший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21B5F">
        <w:rPr>
          <w:rFonts w:ascii="Times New Roman" w:hAnsi="Times New Roman" w:cs="Times New Roman"/>
          <w:sz w:val="28"/>
          <w:szCs w:val="28"/>
        </w:rPr>
        <w:t>Монеты!</w:t>
      </w: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>Яга: (покрутив у виска пальцем(:</w:t>
      </w:r>
      <w:proofErr w:type="gramEnd"/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Петарды соберёт</w:t>
      </w:r>
      <w:r w:rsidRPr="00D21B5F">
        <w:rPr>
          <w:rFonts w:ascii="Times New Roman" w:hAnsi="Times New Roman" w:cs="Times New Roman"/>
          <w:b/>
          <w:sz w:val="28"/>
          <w:szCs w:val="28"/>
        </w:rPr>
        <w:t>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Кикимора:    (разочаровано):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Фи, петарды!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Яга</w:t>
      </w:r>
      <w:r w:rsidRPr="00D21B5F">
        <w:rPr>
          <w:rFonts w:ascii="Times New Roman" w:hAnsi="Times New Roman" w:cs="Times New Roman"/>
          <w:sz w:val="28"/>
          <w:szCs w:val="28"/>
        </w:rPr>
        <w:t xml:space="preserve">:                       Да петарды! 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Мы их сложим стопкой в зале,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Потихоньку подожжём,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сделать всем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смогём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»!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Ёлке, празднику  - всем крышка!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Леший: (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>обалдев</w:t>
      </w:r>
      <w:proofErr w:type="gram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 от такой перспективы)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Ну, бабуся, террористка!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Заварила кашу круто!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Яга</w:t>
      </w:r>
      <w:r w:rsidRPr="00D21B5F">
        <w:rPr>
          <w:rFonts w:ascii="Times New Roman" w:hAnsi="Times New Roman" w:cs="Times New Roman"/>
          <w:sz w:val="28"/>
          <w:szCs w:val="28"/>
        </w:rPr>
        <w:t>:        (зная себе цену)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бы не напутал!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Отсылай депешу срочно!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Леший: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Вон идёт Снегурка!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Яга: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Точно!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Звучит музыка, выбегают Скоморохи, а за ними Снегурка и снежинки.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Снегурочка:         </w:t>
      </w:r>
      <w:r w:rsidRPr="00D21B5F">
        <w:rPr>
          <w:rFonts w:ascii="Times New Roman" w:hAnsi="Times New Roman" w:cs="Times New Roman"/>
          <w:sz w:val="28"/>
          <w:szCs w:val="28"/>
        </w:rPr>
        <w:t>Всех своих родных друзей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Снова я увидеть рада!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С вами праздник мне милей,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Смех ваш для меня награда!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Ёлка праздничная ждёт,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Когда мы споём и спляшем,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хоровод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Мы для всех гостей покажем!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lastRenderedPageBreak/>
        <w:t>Песня «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>Кабы</w:t>
      </w:r>
      <w:proofErr w:type="gram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 не было зимы»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Яга:                       </w:t>
      </w:r>
      <w:r w:rsidRPr="00D21B5F">
        <w:rPr>
          <w:rFonts w:ascii="Times New Roman" w:hAnsi="Times New Roman" w:cs="Times New Roman"/>
          <w:sz w:val="28"/>
          <w:szCs w:val="28"/>
        </w:rPr>
        <w:t>Пригласить нас пригласили,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Но о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главном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то забыли!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Что забыли мы, Яга?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Яга: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За окном метёт пурга,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Завывает сильно ветер!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Только знают даже дети,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Что на Новый год Мороз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Должен всех хватать за нос!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21B5F">
        <w:rPr>
          <w:rFonts w:ascii="Times New Roman" w:hAnsi="Times New Roman" w:cs="Times New Roman"/>
          <w:sz w:val="28"/>
          <w:szCs w:val="28"/>
        </w:rPr>
        <w:t>:          Где Мороз? Мороза нет!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Яга, Кикимора, Леший ходят по углам и  кричат: «Мороз! Отзовись</w:t>
      </w:r>
      <w:r w:rsidRPr="00D21B5F">
        <w:rPr>
          <w:rFonts w:ascii="Times New Roman" w:hAnsi="Times New Roman" w:cs="Times New Roman"/>
          <w:sz w:val="28"/>
          <w:szCs w:val="28"/>
        </w:rPr>
        <w:t>!»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Дед Мороз уже чуть свет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К нам на праздник торопился,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Видно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уть-чуть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припозднился!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1 скоморох: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Коли Дедушку мы ждём,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Его громко позовём!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(все зовут Дедушку, играет музыка, заходит Дед Мороз, здоровается с детками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  </w:t>
      </w:r>
      <w:r w:rsidRPr="00D21B5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21B5F">
        <w:rPr>
          <w:rFonts w:ascii="Times New Roman" w:hAnsi="Times New Roman" w:cs="Times New Roman"/>
          <w:sz w:val="28"/>
          <w:szCs w:val="28"/>
        </w:rPr>
        <w:t xml:space="preserve">:          Вот и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вился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к сроку,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Всем от Дедушки привет!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Вышел рано я в дорогу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Зимним утречком, чуть свет…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Только что же с вашей ёлкой?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Леший</w:t>
      </w:r>
      <w:r w:rsidRPr="00D21B5F">
        <w:rPr>
          <w:rFonts w:ascii="Times New Roman" w:hAnsi="Times New Roman" w:cs="Times New Roman"/>
          <w:sz w:val="28"/>
          <w:szCs w:val="28"/>
        </w:rPr>
        <w:t>:                   Ель как ель. Торчат иголки.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Пахнет мхом, зелёным лесом…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21B5F">
        <w:rPr>
          <w:rFonts w:ascii="Times New Roman" w:hAnsi="Times New Roman" w:cs="Times New Roman"/>
          <w:sz w:val="28"/>
          <w:szCs w:val="28"/>
        </w:rPr>
        <w:t>:           Мне, ребята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интересно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Где на ёлочке огни?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21B5F">
        <w:rPr>
          <w:rFonts w:ascii="Times New Roman" w:hAnsi="Times New Roman" w:cs="Times New Roman"/>
          <w:sz w:val="28"/>
          <w:szCs w:val="28"/>
        </w:rPr>
        <w:t>:           Не зажглись ещё они.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Дед Мороз:            Ну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тогда давайте дружно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Скажем: «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Ёлочка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ажгись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Все:  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Ёлочка, гори!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Хоровод «В лесу родилась ёлочка»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Снегурочка:             </w:t>
      </w:r>
      <w:r w:rsidRPr="00D21B5F">
        <w:rPr>
          <w:rFonts w:ascii="Times New Roman" w:hAnsi="Times New Roman" w:cs="Times New Roman"/>
          <w:sz w:val="28"/>
          <w:szCs w:val="28"/>
        </w:rPr>
        <w:t>Дедушка Мороз! Беда!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идёт сюда!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21B5F">
        <w:rPr>
          <w:rFonts w:ascii="Times New Roman" w:hAnsi="Times New Roman" w:cs="Times New Roman"/>
          <w:sz w:val="28"/>
          <w:szCs w:val="28"/>
        </w:rPr>
        <w:t>:              Нам до полного скандала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не хватало.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Яга: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Что ты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Дедушка, не бойся!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Ни  о чём не беспокойся!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Он спокойный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Леший: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Ну, подумаешь, детей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Припугнёт слегка рогаткой!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Ну, разочек шоколадку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У кого – то отберёт,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там свистнет, заорёт…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Так ведь это пустяки!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Да ему и не с руки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Баламутить весь народ!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Леший:                          Он с заданием идёт!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(тут же получает подзатыльник от Яги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(появляется </w:t>
      </w: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   с Цыганкой и поёт, нечистая сила танцует, веселится)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:                  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Я ужасный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Я гроза для всех детей!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Шоколадки я люблю!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У детей их заберу!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Бармалеем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Я ужасный и большой</w:t>
      </w:r>
      <w:r w:rsidRPr="00D21B5F">
        <w:rPr>
          <w:rFonts w:ascii="Times New Roman" w:hAnsi="Times New Roman" w:cs="Times New Roman"/>
          <w:b/>
          <w:sz w:val="28"/>
          <w:szCs w:val="28"/>
        </w:rPr>
        <w:t>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Я учиться не желал,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Вот и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Бармалеем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стал, ха, ха</w:t>
      </w:r>
      <w:r w:rsidRPr="00D21B5F">
        <w:rPr>
          <w:rFonts w:ascii="Times New Roman" w:hAnsi="Times New Roman" w:cs="Times New Roman"/>
          <w:b/>
          <w:sz w:val="28"/>
          <w:szCs w:val="28"/>
        </w:rPr>
        <w:t>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(закашливается)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Цыганка</w:t>
      </w:r>
      <w:r w:rsidRPr="00D21B5F">
        <w:rPr>
          <w:rFonts w:ascii="Times New Roman" w:hAnsi="Times New Roman" w:cs="Times New Roman"/>
          <w:sz w:val="28"/>
          <w:szCs w:val="28"/>
        </w:rPr>
        <w:t>:                      Ой, сколько молодых, холостых, незарегистрированных!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Дай руку, касатик, погадаю! Ждёт тебя дома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Толпа знакомых!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А эту девчушку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Новая игрушка!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>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Ба, знакомые все лица!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Продолжайте веселиться!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Я сегодня от разведки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Получил задание, детки!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Ознакомься, Дед Мороз,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Что за новость я принёс!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(</w:t>
      </w:r>
      <w:r w:rsidRPr="00D21B5F">
        <w:rPr>
          <w:rFonts w:ascii="Times New Roman" w:hAnsi="Times New Roman" w:cs="Times New Roman"/>
          <w:b/>
          <w:sz w:val="28"/>
          <w:szCs w:val="28"/>
        </w:rPr>
        <w:t xml:space="preserve">передаёт обрывок листочка Деду Морозу, в это время нечистая сила показывают ему, что он </w:t>
      </w: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тупица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дурак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>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Дед Мороз: (читает</w:t>
      </w:r>
      <w:r w:rsidRPr="00D21B5F">
        <w:rPr>
          <w:rFonts w:ascii="Times New Roman" w:hAnsi="Times New Roman" w:cs="Times New Roman"/>
          <w:sz w:val="28"/>
          <w:szCs w:val="28"/>
        </w:rPr>
        <w:t>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«Агенту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. Задание.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Прибыть на праздник без опоздания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Так ты же опоздал?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>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(выдумывая на ходу)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Меня Леший задержал!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Леший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D21B5F">
        <w:rPr>
          <w:rFonts w:ascii="Times New Roman" w:hAnsi="Times New Roman" w:cs="Times New Roman"/>
          <w:b/>
          <w:sz w:val="28"/>
          <w:szCs w:val="28"/>
        </w:rPr>
        <w:t>возмущённо</w:t>
      </w:r>
      <w:r w:rsidRPr="00D21B5F">
        <w:rPr>
          <w:rFonts w:ascii="Times New Roman" w:hAnsi="Times New Roman" w:cs="Times New Roman"/>
          <w:sz w:val="28"/>
          <w:szCs w:val="28"/>
        </w:rPr>
        <w:t>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Видели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нахала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Я здесь с самого начала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Дед Мороз: (продолжает читать)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На праздник в школу,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Выявить детей толковых…»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Ну, а где же продолжение?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lastRenderedPageBreak/>
        <w:t>Бармалей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:                       Оторвал я от волнения,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Пожелал его и съел,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живот мой заболел.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Цыганка</w:t>
      </w:r>
      <w:r w:rsidRPr="00D21B5F">
        <w:rPr>
          <w:rFonts w:ascii="Times New Roman" w:hAnsi="Times New Roman" w:cs="Times New Roman"/>
          <w:sz w:val="28"/>
          <w:szCs w:val="28"/>
        </w:rPr>
        <w:t>:                          Не узнает и гадание,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Для чего тебе задание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Из разведки переслали</w:t>
      </w:r>
      <w:r w:rsidRPr="00D21B5F">
        <w:rPr>
          <w:rFonts w:ascii="Times New Roman" w:hAnsi="Times New Roman" w:cs="Times New Roman"/>
          <w:b/>
          <w:sz w:val="28"/>
          <w:szCs w:val="28"/>
        </w:rPr>
        <w:t>…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И похвалят там едва ли,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Что ты скушал пол-листа!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proofErr w:type="gramStart"/>
      <w:r w:rsidRPr="00D21B5F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вздыхая)     Не похвалят – это да!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Яга: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(не выдержав беспросветную тупость «подельника)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И 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тут Дед Мороз!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Ты б ещё ООН отнёс!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Леший</w:t>
      </w:r>
      <w:r w:rsidRPr="00D21B5F">
        <w:rPr>
          <w:rFonts w:ascii="Times New Roman" w:hAnsi="Times New Roman" w:cs="Times New Roman"/>
          <w:sz w:val="28"/>
          <w:szCs w:val="28"/>
        </w:rPr>
        <w:t>:             (сокрушаясь)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Всё, петард нам не видать!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Что же будем мы взрывать?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D21B5F">
        <w:rPr>
          <w:rFonts w:ascii="Times New Roman" w:hAnsi="Times New Roman" w:cs="Times New Roman"/>
          <w:sz w:val="28"/>
          <w:szCs w:val="28"/>
        </w:rPr>
        <w:t>:                    Так, колись, нечиста сила!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Бабка, что ты натворила?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21B5F">
        <w:rPr>
          <w:rFonts w:ascii="Times New Roman" w:hAnsi="Times New Roman" w:cs="Times New Roman"/>
          <w:sz w:val="28"/>
          <w:szCs w:val="28"/>
        </w:rPr>
        <w:t>:                     Что я слышу? Разве можно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Портить праздник новогодний?!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Чем? Петардами! Друзья,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Знайте, их взрывать нельзя!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Яга: (сокрушённо)         </w:t>
      </w:r>
      <w:r w:rsidRPr="00D21B5F">
        <w:rPr>
          <w:rFonts w:ascii="Times New Roman" w:hAnsi="Times New Roman" w:cs="Times New Roman"/>
          <w:sz w:val="28"/>
          <w:szCs w:val="28"/>
        </w:rPr>
        <w:t>Эх, испортили обедню!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Так доверься </w:t>
      </w:r>
      <w:proofErr w:type="spellStart"/>
      <w:proofErr w:type="gramStart"/>
      <w:r w:rsidRPr="00D21B5F">
        <w:rPr>
          <w:rFonts w:ascii="Times New Roman" w:hAnsi="Times New Roman" w:cs="Times New Roman"/>
          <w:sz w:val="28"/>
          <w:szCs w:val="28"/>
        </w:rPr>
        <w:t>дуралею</w:t>
      </w:r>
      <w:proofErr w:type="spellEnd"/>
      <w:proofErr w:type="gramEnd"/>
      <w:r w:rsidRPr="00D21B5F">
        <w:rPr>
          <w:rFonts w:ascii="Times New Roman" w:hAnsi="Times New Roman" w:cs="Times New Roman"/>
          <w:sz w:val="28"/>
          <w:szCs w:val="28"/>
        </w:rPr>
        <w:t>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21B5F">
        <w:rPr>
          <w:rFonts w:ascii="Times New Roman" w:hAnsi="Times New Roman" w:cs="Times New Roman"/>
          <w:sz w:val="28"/>
          <w:szCs w:val="28"/>
        </w:rPr>
        <w:t>:                     Наказать вас!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(нечистая сила умоляет, чтобы не наказывал)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>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надо!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 Мы приличные ребята!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21B5F">
        <w:rPr>
          <w:rFonts w:ascii="Times New Roman" w:hAnsi="Times New Roman" w:cs="Times New Roman"/>
          <w:sz w:val="28"/>
          <w:szCs w:val="28"/>
        </w:rPr>
        <w:t>:                        Всех толковых ребятишек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 Наградить хотели…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Леший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B5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Шишкой!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21B5F">
        <w:rPr>
          <w:rFonts w:ascii="Times New Roman" w:hAnsi="Times New Roman" w:cs="Times New Roman"/>
          <w:sz w:val="28"/>
          <w:szCs w:val="28"/>
        </w:rPr>
        <w:t>:                        Книжкой!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 Кому ж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нелень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костюмы шить,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 Должны…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Леший</w:t>
      </w:r>
      <w:proofErr w:type="gramStart"/>
      <w:r w:rsidRPr="00D21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B5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Двойки!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Дед Мороз</w:t>
      </w:r>
      <w:r w:rsidRPr="00D21B5F">
        <w:rPr>
          <w:rFonts w:ascii="Times New Roman" w:hAnsi="Times New Roman" w:cs="Times New Roman"/>
          <w:sz w:val="28"/>
          <w:szCs w:val="28"/>
        </w:rPr>
        <w:t>:                      Подарки получить!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Цыганка: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Да,  куда не взглянешь – всюду карнавальные костюмы!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Всё блестит, сияет ярко!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Надо всем им дать подарки!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( звучит музыка, Дед Мороз и Снегурочка дарят всем подарки)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Дед Мороз:                       </w:t>
      </w:r>
      <w:r w:rsidRPr="00D21B5F">
        <w:rPr>
          <w:rFonts w:ascii="Times New Roman" w:hAnsi="Times New Roman" w:cs="Times New Roman"/>
          <w:sz w:val="28"/>
          <w:szCs w:val="28"/>
        </w:rPr>
        <w:t>Хочу спросить у вас, ребятки,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 С физкультурой всё в порядке?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Всё? Сейчас мы всем покажем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То, что спорт, конечно важен!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21B5F">
        <w:rPr>
          <w:rFonts w:ascii="Times New Roman" w:hAnsi="Times New Roman" w:cs="Times New Roman"/>
          <w:sz w:val="28"/>
          <w:szCs w:val="28"/>
        </w:rPr>
        <w:t>:                      Это как тебя понять?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Дед Мороз:                      Стул единственный занять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 Кто сумеет всех быстрее,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   Для того и спорт важнее!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Игра со стульями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Игра «Заморожу»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Игра с посохом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Снежинки: </w:t>
      </w:r>
      <w:r w:rsidRPr="00D21B5F">
        <w:rPr>
          <w:rFonts w:ascii="Times New Roman" w:hAnsi="Times New Roman" w:cs="Times New Roman"/>
          <w:sz w:val="28"/>
          <w:szCs w:val="28"/>
        </w:rPr>
        <w:t>продолжаем конкурсную программу.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1 снежинка</w:t>
      </w:r>
      <w:r w:rsidRPr="00D21B5F">
        <w:rPr>
          <w:rFonts w:ascii="Times New Roman" w:hAnsi="Times New Roman" w:cs="Times New Roman"/>
          <w:sz w:val="28"/>
          <w:szCs w:val="28"/>
        </w:rPr>
        <w:t>: первый конкурс «Прикрепи Морозу нос»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2 снежинка</w:t>
      </w:r>
      <w:r w:rsidRPr="00D21B5F">
        <w:rPr>
          <w:rFonts w:ascii="Times New Roman" w:hAnsi="Times New Roman" w:cs="Times New Roman"/>
          <w:sz w:val="28"/>
          <w:szCs w:val="28"/>
        </w:rPr>
        <w:t>: второй конкурс «Попади в Цель»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1 снежинка</w:t>
      </w:r>
      <w:r w:rsidRPr="00D21B5F">
        <w:rPr>
          <w:rFonts w:ascii="Times New Roman" w:hAnsi="Times New Roman" w:cs="Times New Roman"/>
          <w:sz w:val="28"/>
          <w:szCs w:val="28"/>
        </w:rPr>
        <w:t>:  третий конкурс «Кто больше соберёт снежков»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2 снежинка</w:t>
      </w:r>
      <w:r w:rsidRPr="00D21B5F">
        <w:rPr>
          <w:rFonts w:ascii="Times New Roman" w:hAnsi="Times New Roman" w:cs="Times New Roman"/>
          <w:sz w:val="28"/>
          <w:szCs w:val="28"/>
        </w:rPr>
        <w:t>: четвёртый конкурс «Кто быстрее намотает ленточку»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1 снежинка</w:t>
      </w:r>
      <w:r w:rsidRPr="00D21B5F">
        <w:rPr>
          <w:rFonts w:ascii="Times New Roman" w:hAnsi="Times New Roman" w:cs="Times New Roman"/>
          <w:sz w:val="28"/>
          <w:szCs w:val="28"/>
        </w:rPr>
        <w:t>: пятый конкурс «Эстафета» Кто быстрее наполнит стакан водой.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2 снежинка</w:t>
      </w:r>
      <w:r w:rsidRPr="00D21B5F">
        <w:rPr>
          <w:rFonts w:ascii="Times New Roman" w:hAnsi="Times New Roman" w:cs="Times New Roman"/>
          <w:sz w:val="28"/>
          <w:szCs w:val="28"/>
        </w:rPr>
        <w:t>: шестой конкурс «Довези шар»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Снегурочка:                 </w:t>
      </w:r>
      <w:r w:rsidRPr="00D21B5F">
        <w:rPr>
          <w:rFonts w:ascii="Times New Roman" w:hAnsi="Times New Roman" w:cs="Times New Roman"/>
          <w:sz w:val="28"/>
          <w:szCs w:val="28"/>
        </w:rPr>
        <w:t>Порезвились, поиграли,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А теперь я приглашаю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Вместе с нами танцевать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    И в сторонке не стоять!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(звучит танцевальная музыка, все танцуют, резвятся)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Новый год:                 </w:t>
      </w:r>
      <w:r w:rsidRPr="00D21B5F">
        <w:rPr>
          <w:rFonts w:ascii="Times New Roman" w:hAnsi="Times New Roman" w:cs="Times New Roman"/>
          <w:sz w:val="28"/>
          <w:szCs w:val="28"/>
        </w:rPr>
        <w:t>Поздравляю вас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 xml:space="preserve"> ребятки!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С новым годом!                                                                                                                          С годом  Умной и Мудрой Змеи!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А припас для вас сегодня загадки.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Найдите их отгадки!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Старый год</w:t>
      </w:r>
      <w:r w:rsidRPr="00D21B5F">
        <w:rPr>
          <w:rFonts w:ascii="Times New Roman" w:hAnsi="Times New Roman" w:cs="Times New Roman"/>
          <w:sz w:val="28"/>
          <w:szCs w:val="28"/>
        </w:rPr>
        <w:t xml:space="preserve">: Здравствуйте, ребятки! Я старый год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Сегодня на прощание хочу с вами поиграть. Я начну стихотворение, а вы 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дружно, хором помогайте мне закончить строчку. Итак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начинаем</w:t>
      </w:r>
      <w:r w:rsidRPr="00D21B5F">
        <w:rPr>
          <w:rFonts w:ascii="Times New Roman" w:hAnsi="Times New Roman" w:cs="Times New Roman"/>
          <w:b/>
          <w:sz w:val="28"/>
          <w:szCs w:val="28"/>
        </w:rPr>
        <w:t>…(игра)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Звездочёт:  </w:t>
      </w:r>
      <w:r w:rsidRPr="00D21B5F">
        <w:rPr>
          <w:rFonts w:ascii="Times New Roman" w:hAnsi="Times New Roman" w:cs="Times New Roman"/>
          <w:sz w:val="28"/>
          <w:szCs w:val="28"/>
        </w:rPr>
        <w:t>А я очень люблю сказки, а вы, ребята, любите сказки?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Отгадайте героев сказок, о которых сейчас вам расскаж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у</w:t>
      </w:r>
      <w:r w:rsidRPr="00D21B5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D21B5F">
        <w:rPr>
          <w:rFonts w:ascii="Times New Roman" w:hAnsi="Times New Roman" w:cs="Times New Roman"/>
          <w:b/>
          <w:sz w:val="28"/>
          <w:szCs w:val="28"/>
        </w:rPr>
        <w:t>Загадки)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:              </w:t>
      </w:r>
      <w:r w:rsidRPr="00D21B5F">
        <w:rPr>
          <w:rFonts w:ascii="Times New Roman" w:hAnsi="Times New Roman" w:cs="Times New Roman"/>
          <w:sz w:val="28"/>
          <w:szCs w:val="28"/>
        </w:rPr>
        <w:t>Столько знающих детей,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Где бы я ни побывал,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Не видал и не встречал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</w:t>
      </w:r>
      <w:r w:rsidRPr="00D21B5F">
        <w:rPr>
          <w:rFonts w:ascii="Times New Roman" w:hAnsi="Times New Roman" w:cs="Times New Roman"/>
          <w:b/>
          <w:sz w:val="28"/>
          <w:szCs w:val="28"/>
        </w:rPr>
        <w:t>Леший:</w:t>
      </w:r>
      <w:r w:rsidRPr="00D21B5F">
        <w:rPr>
          <w:rFonts w:ascii="Times New Roman" w:hAnsi="Times New Roman" w:cs="Times New Roman"/>
          <w:sz w:val="28"/>
          <w:szCs w:val="28"/>
        </w:rPr>
        <w:t xml:space="preserve">                   Эх, как здорово у вас!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Ноги так и рвутся в пляс!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Снеженика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>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1 скоморох:             </w:t>
      </w:r>
      <w:r w:rsidRPr="00D21B5F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песни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анцы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хороши!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Мы повеселились с вами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отдуши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С праздником поздравить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Был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ребя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я рад!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  И огни на ёлке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Яркие горят!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21B5F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D21B5F">
        <w:rPr>
          <w:rFonts w:ascii="Times New Roman" w:hAnsi="Times New Roman" w:cs="Times New Roman"/>
          <w:b/>
          <w:sz w:val="28"/>
          <w:szCs w:val="28"/>
        </w:rPr>
        <w:t xml:space="preserve">:               </w:t>
      </w:r>
      <w:r w:rsidRPr="00D21B5F">
        <w:rPr>
          <w:rFonts w:ascii="Times New Roman" w:hAnsi="Times New Roman" w:cs="Times New Roman"/>
          <w:sz w:val="28"/>
          <w:szCs w:val="28"/>
        </w:rPr>
        <w:t>С вами я задание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Выполнить сумел.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Умных и толковых,  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 Наградить успел.                                                                               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Яга:  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А повеселиться ещё вдруг захотите,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Бабушку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Ягусю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 xml:space="preserve"> в гости пригласите!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D21B5F">
        <w:rPr>
          <w:rFonts w:ascii="Times New Roman" w:hAnsi="Times New Roman" w:cs="Times New Roman"/>
          <w:sz w:val="28"/>
          <w:szCs w:val="28"/>
        </w:rPr>
        <w:t>:             Новый год! Новый год!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Беспокойный и весёлый!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По родной земле идёт!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  Заглянул и к нам в «Росток»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D21B5F">
        <w:rPr>
          <w:rFonts w:ascii="Times New Roman" w:hAnsi="Times New Roman" w:cs="Times New Roman"/>
          <w:sz w:val="28"/>
          <w:szCs w:val="28"/>
        </w:rPr>
        <w:t>:          Мы желаем от души,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Чтобы только дружно жили!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21B5F">
        <w:rPr>
          <w:rFonts w:ascii="Times New Roman" w:hAnsi="Times New Roman" w:cs="Times New Roman"/>
          <w:sz w:val="28"/>
          <w:szCs w:val="28"/>
        </w:rPr>
        <w:t>Чтобы наши друзья,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 Со спортом, книгами дружили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21B5F">
        <w:rPr>
          <w:rFonts w:ascii="Times New Roman" w:hAnsi="Times New Roman" w:cs="Times New Roman"/>
          <w:sz w:val="28"/>
          <w:szCs w:val="28"/>
        </w:rPr>
        <w:t>:         Как не жалко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но пора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С вами, детки, расставаться.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                               До свидания, детвора,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1B5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1.Сценарии праздников и мероприятий «В гостях у детских писателей»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вт.А.А.Егорова.-Волгоград:Учитель,2009г.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lastRenderedPageBreak/>
        <w:t>2.Сценарии школьных праздников: внеклассная работа 1-4 классы, авт. Е.М.Тихомирова.- М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здательство «Экзамен»,2007г.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3.Сценарии школьных праздников. Второклассники любят праздники. авт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ескоровайная Л.С.. Серия «Школа радости»-Ростов на Дону: «Феникс»,2002г.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 xml:space="preserve">4.Сценарии праздников, </w:t>
      </w:r>
      <w:proofErr w:type="spellStart"/>
      <w:r w:rsidRPr="00D21B5F">
        <w:rPr>
          <w:rFonts w:ascii="Times New Roman" w:hAnsi="Times New Roman" w:cs="Times New Roman"/>
          <w:sz w:val="28"/>
          <w:szCs w:val="28"/>
        </w:rPr>
        <w:t>КВНов</w:t>
      </w:r>
      <w:proofErr w:type="spellEnd"/>
      <w:r w:rsidRPr="00D21B5F">
        <w:rPr>
          <w:rFonts w:ascii="Times New Roman" w:hAnsi="Times New Roman" w:cs="Times New Roman"/>
          <w:sz w:val="28"/>
          <w:szCs w:val="28"/>
        </w:rPr>
        <w:t>, викторин. Звонок первый –звонок последний. авт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оронова Е.А..Изд.2-е.-Ростов на Дону: «Феникс»,2004г.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5.Весёлые праздники в школе и дома. авт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гапова Л., Давыдова Е.Изд.М: Лада ИКТЦ,2006г.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6.Совместные праздники для школьников и родителей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ол.авторов,2-е изд.-М.:Глобус,2007г.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5F">
        <w:rPr>
          <w:rFonts w:ascii="Times New Roman" w:hAnsi="Times New Roman" w:cs="Times New Roman"/>
          <w:sz w:val="28"/>
          <w:szCs w:val="28"/>
        </w:rPr>
        <w:t>7.Театрализованные  мероприятия для начальной школы</w:t>
      </w:r>
      <w:proofErr w:type="gramStart"/>
      <w:r w:rsidRPr="00D21B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21B5F">
        <w:rPr>
          <w:rFonts w:ascii="Times New Roman" w:hAnsi="Times New Roman" w:cs="Times New Roman"/>
          <w:sz w:val="28"/>
          <w:szCs w:val="28"/>
        </w:rPr>
        <w:t>ост.М.С.Умнова.-М.:Глобус,Волгоград:Панорама,2008г.</w:t>
      </w: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5369" w:rsidRPr="00D21B5F" w:rsidRDefault="00495369" w:rsidP="00D21B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369" w:rsidRDefault="00495369" w:rsidP="00495369">
      <w:pPr>
        <w:rPr>
          <w:b/>
          <w:sz w:val="28"/>
          <w:szCs w:val="28"/>
        </w:rPr>
      </w:pPr>
    </w:p>
    <w:p w:rsidR="00495369" w:rsidRPr="0046485D" w:rsidRDefault="00495369" w:rsidP="004953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495369" w:rsidRPr="005D78BA" w:rsidRDefault="00495369" w:rsidP="004953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495369" w:rsidRPr="0095445A" w:rsidRDefault="00495369" w:rsidP="004953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A1199A" w:rsidRPr="00801465" w:rsidRDefault="004953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A1199A" w:rsidRPr="00801465" w:rsidSect="0049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D8E"/>
    <w:multiLevelType w:val="hybridMultilevel"/>
    <w:tmpl w:val="94FAD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4A96"/>
    <w:rsid w:val="000822D0"/>
    <w:rsid w:val="000E6D26"/>
    <w:rsid w:val="000E718F"/>
    <w:rsid w:val="001118CF"/>
    <w:rsid w:val="0027367C"/>
    <w:rsid w:val="002A390D"/>
    <w:rsid w:val="00304A96"/>
    <w:rsid w:val="00374932"/>
    <w:rsid w:val="003C4A6C"/>
    <w:rsid w:val="00495369"/>
    <w:rsid w:val="00801465"/>
    <w:rsid w:val="008024F6"/>
    <w:rsid w:val="009204E4"/>
    <w:rsid w:val="00A1199A"/>
    <w:rsid w:val="00B5279A"/>
    <w:rsid w:val="00D21B5F"/>
    <w:rsid w:val="00E63D5C"/>
    <w:rsid w:val="00FA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Крупичева</cp:lastModifiedBy>
  <cp:revision>14</cp:revision>
  <dcterms:created xsi:type="dcterms:W3CDTF">2013-05-23T13:38:00Z</dcterms:created>
  <dcterms:modified xsi:type="dcterms:W3CDTF">2013-09-13T10:22:00Z</dcterms:modified>
</cp:coreProperties>
</file>