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BF" w:rsidRPr="00255DFD" w:rsidRDefault="00141EBF" w:rsidP="00141EBF">
      <w:pPr>
        <w:jc w:val="center"/>
      </w:pPr>
      <w:r w:rsidRPr="00255DFD">
        <w:t>Контрольная работа №3</w:t>
      </w:r>
    </w:p>
    <w:p w:rsidR="00141EBF" w:rsidRPr="00255DFD" w:rsidRDefault="00141EBF" w:rsidP="00141EBF">
      <w:pPr>
        <w:jc w:val="center"/>
      </w:pPr>
      <w:r w:rsidRPr="00255DFD">
        <w:t>Вариант 1</w:t>
      </w:r>
    </w:p>
    <w:p w:rsidR="00141EBF" w:rsidRPr="00255DFD" w:rsidRDefault="00141EBF" w:rsidP="00141EBF">
      <w:pPr>
        <w:rPr>
          <w:b/>
        </w:rPr>
      </w:pPr>
      <w:r w:rsidRPr="00255DFD">
        <w:t xml:space="preserve">1.Идентификатор некоторого ресурса сети Интернет имеет следующий вид: </w:t>
      </w:r>
      <w:r w:rsidRPr="00255DFD">
        <w:rPr>
          <w:lang w:val="en-US"/>
        </w:rPr>
        <w:t>http</w:t>
      </w:r>
      <w:r w:rsidRPr="00255DFD">
        <w:t>://</w:t>
      </w:r>
      <w:r w:rsidRPr="00255DFD">
        <w:rPr>
          <w:lang w:val="en-US"/>
        </w:rPr>
        <w:t>www</w:t>
      </w:r>
      <w:r w:rsidRPr="00255DFD">
        <w:t>.</w:t>
      </w:r>
      <w:r w:rsidRPr="00255DFD">
        <w:rPr>
          <w:lang w:val="en-US"/>
        </w:rPr>
        <w:t>ftp</w:t>
      </w:r>
      <w:r w:rsidRPr="00255DFD">
        <w:t>.</w:t>
      </w:r>
      <w:proofErr w:type="spellStart"/>
      <w:r w:rsidRPr="00255DFD">
        <w:rPr>
          <w:lang w:val="en-US"/>
        </w:rPr>
        <w:t>ru</w:t>
      </w:r>
      <w:proofErr w:type="spellEnd"/>
      <w:r w:rsidRPr="00255DFD">
        <w:t>/</w:t>
      </w:r>
      <w:r w:rsidRPr="00255DFD">
        <w:rPr>
          <w:lang w:val="en-US"/>
        </w:rPr>
        <w:t>index</w:t>
      </w:r>
      <w:r w:rsidRPr="00255DFD">
        <w:t>.</w:t>
      </w:r>
      <w:r w:rsidRPr="00255DFD">
        <w:rPr>
          <w:lang w:val="en-US"/>
        </w:rPr>
        <w:t>html</w:t>
      </w:r>
    </w:p>
    <w:p w:rsidR="00141EBF" w:rsidRPr="00255DFD" w:rsidRDefault="00141EBF" w:rsidP="00141EBF">
      <w:r w:rsidRPr="00255DFD">
        <w:t>Какая часть этого идентификатора указывает на протокол, используемый для передачи ресурса?</w:t>
      </w:r>
    </w:p>
    <w:p w:rsidR="00141EBF" w:rsidRPr="00255DFD" w:rsidRDefault="00141EBF" w:rsidP="00141EBF">
      <w:r w:rsidRPr="00255DFD">
        <w:t xml:space="preserve">2. Доступ к файлу </w:t>
      </w:r>
      <w:r w:rsidRPr="00255DFD">
        <w:rPr>
          <w:lang w:val="en-US"/>
        </w:rPr>
        <w:t>net</w:t>
      </w:r>
      <w:r w:rsidRPr="00255DFD">
        <w:t>.</w:t>
      </w:r>
      <w:proofErr w:type="spellStart"/>
      <w:r w:rsidRPr="00255DFD">
        <w:rPr>
          <w:lang w:val="en-US"/>
        </w:rPr>
        <w:t>edu</w:t>
      </w:r>
      <w:proofErr w:type="spellEnd"/>
      <w:r w:rsidRPr="00255DFD">
        <w:t xml:space="preserve">, находящемуся на сервере </w:t>
      </w:r>
      <w:proofErr w:type="spellStart"/>
      <w:r w:rsidRPr="00255DFD">
        <w:rPr>
          <w:lang w:val="en-US"/>
        </w:rPr>
        <w:t>ru</w:t>
      </w:r>
      <w:proofErr w:type="spellEnd"/>
      <w:r w:rsidRPr="00255DFD">
        <w:t>.</w:t>
      </w:r>
      <w:r w:rsidRPr="00255DFD">
        <w:rPr>
          <w:lang w:val="en-US"/>
        </w:rPr>
        <w:t>com</w:t>
      </w:r>
      <w:r w:rsidRPr="00255DFD">
        <w:t xml:space="preserve"> осуществляется по протоколу </w:t>
      </w:r>
      <w:r w:rsidRPr="00255DFD">
        <w:rPr>
          <w:lang w:val="en-US"/>
        </w:rPr>
        <w:t>ftp</w:t>
      </w:r>
      <w:r w:rsidRPr="00255DFD">
        <w:t>. В таблице фрагменты адреса файла закодированы буквами от</w:t>
      </w:r>
      <w:proofErr w:type="gramStart"/>
      <w:r w:rsidRPr="00255DFD">
        <w:t xml:space="preserve"> А</w:t>
      </w:r>
      <w:proofErr w:type="gramEnd"/>
      <w:r w:rsidRPr="00255DFD">
        <w:t xml:space="preserve"> до Ж. Запишите п</w:t>
      </w:r>
      <w:r w:rsidRPr="00255DFD">
        <w:t>о</w:t>
      </w:r>
      <w:r w:rsidRPr="00255DFD">
        <w:t>следовательность этих букв, кодирующую адрес указанного файла.</w:t>
      </w:r>
    </w:p>
    <w:tbl>
      <w:tblPr>
        <w:tblStyle w:val="a3"/>
        <w:tblW w:w="0" w:type="auto"/>
        <w:tblLook w:val="04A0"/>
      </w:tblPr>
      <w:tblGrid>
        <w:gridCol w:w="1242"/>
        <w:gridCol w:w="1560"/>
      </w:tblGrid>
      <w:tr w:rsidR="00141EBF" w:rsidRPr="00255DFD" w:rsidTr="00012FFB">
        <w:tc>
          <w:tcPr>
            <w:tcW w:w="1242" w:type="dxa"/>
          </w:tcPr>
          <w:p w:rsidR="00141EBF" w:rsidRPr="00255DFD" w:rsidRDefault="00141EBF" w:rsidP="00012FFB">
            <w:r w:rsidRPr="00255DFD">
              <w:t>А</w:t>
            </w:r>
          </w:p>
        </w:tc>
        <w:tc>
          <w:tcPr>
            <w:tcW w:w="1560" w:type="dxa"/>
          </w:tcPr>
          <w:p w:rsidR="00141EBF" w:rsidRPr="00255DFD" w:rsidRDefault="00141EBF" w:rsidP="00012FFB">
            <w:r w:rsidRPr="00255DFD">
              <w:rPr>
                <w:lang w:val="en-US"/>
              </w:rPr>
              <w:t>ftp</w:t>
            </w:r>
          </w:p>
        </w:tc>
      </w:tr>
      <w:tr w:rsidR="00141EBF" w:rsidRPr="00255DFD" w:rsidTr="00012FFB">
        <w:tc>
          <w:tcPr>
            <w:tcW w:w="1242" w:type="dxa"/>
          </w:tcPr>
          <w:p w:rsidR="00141EBF" w:rsidRPr="00255DFD" w:rsidRDefault="00141EBF" w:rsidP="00012FFB">
            <w:r w:rsidRPr="00255DFD">
              <w:t>Б</w:t>
            </w:r>
          </w:p>
        </w:tc>
        <w:tc>
          <w:tcPr>
            <w:tcW w:w="1560" w:type="dxa"/>
          </w:tcPr>
          <w:p w:rsidR="00141EBF" w:rsidRPr="00255DFD" w:rsidRDefault="00141EBF" w:rsidP="00012FFB">
            <w:pPr>
              <w:rPr>
                <w:lang w:val="en-US"/>
              </w:rPr>
            </w:pPr>
            <w:proofErr w:type="spellStart"/>
            <w:r w:rsidRPr="00255DFD">
              <w:rPr>
                <w:lang w:val="en-US"/>
              </w:rPr>
              <w:t>ru</w:t>
            </w:r>
            <w:proofErr w:type="spellEnd"/>
          </w:p>
        </w:tc>
      </w:tr>
      <w:tr w:rsidR="00141EBF" w:rsidRPr="00255DFD" w:rsidTr="00012FFB">
        <w:tc>
          <w:tcPr>
            <w:tcW w:w="1242" w:type="dxa"/>
          </w:tcPr>
          <w:p w:rsidR="00141EBF" w:rsidRPr="00255DFD" w:rsidRDefault="00141EBF" w:rsidP="00012FFB">
            <w:r w:rsidRPr="00255DFD">
              <w:t>В</w:t>
            </w:r>
          </w:p>
        </w:tc>
        <w:tc>
          <w:tcPr>
            <w:tcW w:w="1560" w:type="dxa"/>
          </w:tcPr>
          <w:p w:rsidR="00141EBF" w:rsidRPr="00255DFD" w:rsidRDefault="00141EBF" w:rsidP="00012FFB">
            <w:r w:rsidRPr="00255DFD">
              <w:t>://</w:t>
            </w:r>
          </w:p>
        </w:tc>
      </w:tr>
      <w:tr w:rsidR="00141EBF" w:rsidRPr="00255DFD" w:rsidTr="00012FFB">
        <w:tc>
          <w:tcPr>
            <w:tcW w:w="1242" w:type="dxa"/>
          </w:tcPr>
          <w:p w:rsidR="00141EBF" w:rsidRPr="00255DFD" w:rsidRDefault="00141EBF" w:rsidP="00012FFB">
            <w:r w:rsidRPr="00255DFD">
              <w:t>Г</w:t>
            </w:r>
          </w:p>
        </w:tc>
        <w:tc>
          <w:tcPr>
            <w:tcW w:w="1560" w:type="dxa"/>
          </w:tcPr>
          <w:p w:rsidR="00141EBF" w:rsidRPr="00255DFD" w:rsidRDefault="00141EBF" w:rsidP="00012FFB">
            <w:r w:rsidRPr="00255DFD">
              <w:t>.</w:t>
            </w:r>
            <w:proofErr w:type="spellStart"/>
            <w:r w:rsidRPr="00255DFD">
              <w:rPr>
                <w:lang w:val="en-US"/>
              </w:rPr>
              <w:t>edu</w:t>
            </w:r>
            <w:proofErr w:type="spellEnd"/>
          </w:p>
        </w:tc>
      </w:tr>
      <w:tr w:rsidR="00141EBF" w:rsidRPr="00255DFD" w:rsidTr="00012FFB">
        <w:tc>
          <w:tcPr>
            <w:tcW w:w="1242" w:type="dxa"/>
          </w:tcPr>
          <w:p w:rsidR="00141EBF" w:rsidRPr="00255DFD" w:rsidRDefault="00141EBF" w:rsidP="00012FFB">
            <w:r w:rsidRPr="00255DFD">
              <w:t>Д</w:t>
            </w:r>
          </w:p>
        </w:tc>
        <w:tc>
          <w:tcPr>
            <w:tcW w:w="1560" w:type="dxa"/>
          </w:tcPr>
          <w:p w:rsidR="00141EBF" w:rsidRPr="00255DFD" w:rsidRDefault="00141EBF" w:rsidP="00012FFB">
            <w:r w:rsidRPr="00255DFD">
              <w:t>.</w:t>
            </w:r>
            <w:r w:rsidRPr="00255DFD">
              <w:rPr>
                <w:lang w:val="en-US"/>
              </w:rPr>
              <w:t>com</w:t>
            </w:r>
          </w:p>
        </w:tc>
      </w:tr>
      <w:tr w:rsidR="00141EBF" w:rsidRPr="00255DFD" w:rsidTr="00012FFB">
        <w:tc>
          <w:tcPr>
            <w:tcW w:w="1242" w:type="dxa"/>
          </w:tcPr>
          <w:p w:rsidR="00141EBF" w:rsidRPr="00255DFD" w:rsidRDefault="00141EBF" w:rsidP="00012FFB">
            <w:r w:rsidRPr="00255DFD">
              <w:t>Е</w:t>
            </w:r>
          </w:p>
        </w:tc>
        <w:tc>
          <w:tcPr>
            <w:tcW w:w="1560" w:type="dxa"/>
          </w:tcPr>
          <w:p w:rsidR="00141EBF" w:rsidRPr="00255DFD" w:rsidRDefault="00141EBF" w:rsidP="00012FFB">
            <w:pPr>
              <w:rPr>
                <w:lang w:val="en-US"/>
              </w:rPr>
            </w:pPr>
            <w:r w:rsidRPr="00255DFD">
              <w:rPr>
                <w:lang w:val="en-US"/>
              </w:rPr>
              <w:t>net</w:t>
            </w:r>
          </w:p>
        </w:tc>
      </w:tr>
      <w:tr w:rsidR="00141EBF" w:rsidRPr="00255DFD" w:rsidTr="00012FFB">
        <w:tc>
          <w:tcPr>
            <w:tcW w:w="1242" w:type="dxa"/>
          </w:tcPr>
          <w:p w:rsidR="00141EBF" w:rsidRPr="00255DFD" w:rsidRDefault="00141EBF" w:rsidP="00012FFB">
            <w:r w:rsidRPr="00255DFD">
              <w:t>Ж</w:t>
            </w:r>
          </w:p>
        </w:tc>
        <w:tc>
          <w:tcPr>
            <w:tcW w:w="1560" w:type="dxa"/>
          </w:tcPr>
          <w:p w:rsidR="00141EBF" w:rsidRPr="00255DFD" w:rsidRDefault="00141EBF" w:rsidP="00012FFB">
            <w:pPr>
              <w:rPr>
                <w:lang w:val="en-US"/>
              </w:rPr>
            </w:pPr>
            <w:r w:rsidRPr="00255DFD">
              <w:rPr>
                <w:lang w:val="en-US"/>
              </w:rPr>
              <w:t>/</w:t>
            </w:r>
          </w:p>
        </w:tc>
      </w:tr>
    </w:tbl>
    <w:p w:rsidR="00141EBF" w:rsidRPr="00255DFD" w:rsidRDefault="00141EBF" w:rsidP="00141EBF">
      <w:pPr>
        <w:rPr>
          <w:lang w:val="en-US"/>
        </w:rPr>
      </w:pPr>
    </w:p>
    <w:p w:rsidR="00141EBF" w:rsidRPr="00255DFD" w:rsidRDefault="00141EBF" w:rsidP="00141EBF">
      <w:r w:rsidRPr="00255DFD">
        <w:t>3. На месте преступления были обнаружены четыре обрывка бумаги. Следствие установ</w:t>
      </w:r>
      <w:r w:rsidRPr="00255DFD">
        <w:t>и</w:t>
      </w:r>
      <w:r w:rsidRPr="00255DFD">
        <w:t xml:space="preserve">ло, что на них записаны фрагменты одного </w:t>
      </w:r>
      <w:r w:rsidRPr="00255DFD">
        <w:rPr>
          <w:lang w:val="en-US"/>
        </w:rPr>
        <w:t>IP</w:t>
      </w:r>
      <w:r w:rsidRPr="00255DFD">
        <w:t>-адреса. Криминалисты обозначили эти фрагменты буквами</w:t>
      </w:r>
      <w:proofErr w:type="gramStart"/>
      <w:r w:rsidRPr="00255DFD">
        <w:t xml:space="preserve"> А</w:t>
      </w:r>
      <w:proofErr w:type="gramEnd"/>
      <w:r w:rsidRPr="00255DFD">
        <w:t xml:space="preserve">, Б, В и Г. Восстановите </w:t>
      </w:r>
      <w:r w:rsidRPr="00255DFD">
        <w:rPr>
          <w:lang w:val="en-US"/>
        </w:rPr>
        <w:t>IP</w:t>
      </w:r>
      <w:r w:rsidRPr="00255DFD">
        <w:t xml:space="preserve">-адрес. </w:t>
      </w:r>
    </w:p>
    <w:p w:rsidR="00141EBF" w:rsidRPr="00255DFD" w:rsidRDefault="00141EBF" w:rsidP="00141EBF">
      <w:r w:rsidRPr="00255DFD">
        <w:t>В ответе  укажите последовательность букв, обозначающих фрагменты, в порядке, соо</w:t>
      </w:r>
      <w:r w:rsidRPr="00255DFD">
        <w:t>т</w:t>
      </w:r>
      <w:r w:rsidRPr="00255DFD">
        <w:t xml:space="preserve">ветствующем </w:t>
      </w:r>
      <w:r w:rsidRPr="00255DFD">
        <w:rPr>
          <w:lang w:val="en-US"/>
        </w:rPr>
        <w:t>IP</w:t>
      </w:r>
      <w:r w:rsidRPr="00255DFD">
        <w:t>- адресу.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141EBF" w:rsidRPr="00255DFD" w:rsidTr="00012FFB">
        <w:trPr>
          <w:trHeight w:val="1178"/>
        </w:trPr>
        <w:tc>
          <w:tcPr>
            <w:tcW w:w="2392" w:type="dxa"/>
          </w:tcPr>
          <w:p w:rsidR="00141EBF" w:rsidRPr="00255DFD" w:rsidRDefault="00141EBF" w:rsidP="00012FFB">
            <w:r>
              <w:rPr>
                <w:noProof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6" type="#_x0000_t122" style="position:absolute;margin-left:6.45pt;margin-top:10.6pt;width:92.25pt;height:33pt;z-index:251658240">
                  <v:textbox>
                    <w:txbxContent>
                      <w:p w:rsidR="00141EBF" w:rsidRPr="00F91453" w:rsidRDefault="00141EBF" w:rsidP="00141E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91453">
                          <w:rPr>
                            <w:sz w:val="28"/>
                            <w:szCs w:val="28"/>
                          </w:rPr>
                          <w:t>2.131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93" w:type="dxa"/>
          </w:tcPr>
          <w:p w:rsidR="00141EBF" w:rsidRPr="00255DFD" w:rsidRDefault="00141EBF" w:rsidP="00012FFB">
            <w:r>
              <w:rPr>
                <w:noProof/>
              </w:rPr>
              <w:pict>
                <v:shape id="_x0000_s1029" type="#_x0000_t122" style="position:absolute;margin-left:245.35pt;margin-top:10.6pt;width:92.25pt;height:33pt;z-index:251658240;mso-position-horizontal-relative:text;mso-position-vertical-relative:text">
                  <v:textbox>
                    <w:txbxContent>
                      <w:p w:rsidR="00141EBF" w:rsidRPr="00F91453" w:rsidRDefault="00141EBF" w:rsidP="00141E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122" style="position:absolute;margin-left:126.85pt;margin-top:10.6pt;width:92.25pt;height:33pt;z-index:251658240;mso-position-horizontal-relative:text;mso-position-vertical-relative:text">
                  <v:textbox>
                    <w:txbxContent>
                      <w:p w:rsidR="00141EBF" w:rsidRPr="00F91453" w:rsidRDefault="00141EBF" w:rsidP="00141E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122" style="position:absolute;margin-left:3.85pt;margin-top:10.6pt;width:92.25pt;height:33pt;z-index:251658240;mso-position-horizontal-relative:text;mso-position-vertical-relative:text">
                  <v:textbox>
                    <w:txbxContent>
                      <w:p w:rsidR="00141EBF" w:rsidRPr="00F91453" w:rsidRDefault="00141EBF" w:rsidP="00141E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93" w:type="dxa"/>
          </w:tcPr>
          <w:p w:rsidR="00141EBF" w:rsidRPr="00255DFD" w:rsidRDefault="00141EBF" w:rsidP="00012FFB"/>
        </w:tc>
        <w:tc>
          <w:tcPr>
            <w:tcW w:w="2393" w:type="dxa"/>
          </w:tcPr>
          <w:p w:rsidR="00141EBF" w:rsidRPr="00255DFD" w:rsidRDefault="00141EBF" w:rsidP="00012FFB"/>
        </w:tc>
      </w:tr>
      <w:tr w:rsidR="00141EBF" w:rsidRPr="00255DFD" w:rsidTr="00012FFB">
        <w:tc>
          <w:tcPr>
            <w:tcW w:w="2392" w:type="dxa"/>
          </w:tcPr>
          <w:p w:rsidR="00141EBF" w:rsidRPr="00255DFD" w:rsidRDefault="00141EBF" w:rsidP="00012FFB">
            <w:pPr>
              <w:jc w:val="center"/>
            </w:pPr>
            <w:r w:rsidRPr="00255DFD">
              <w:t>А</w:t>
            </w:r>
          </w:p>
        </w:tc>
        <w:tc>
          <w:tcPr>
            <w:tcW w:w="2393" w:type="dxa"/>
          </w:tcPr>
          <w:p w:rsidR="00141EBF" w:rsidRPr="00255DFD" w:rsidRDefault="00141EBF" w:rsidP="00012FFB">
            <w:pPr>
              <w:jc w:val="center"/>
            </w:pPr>
            <w:r w:rsidRPr="00255DFD">
              <w:t>Б</w:t>
            </w:r>
          </w:p>
        </w:tc>
        <w:tc>
          <w:tcPr>
            <w:tcW w:w="2393" w:type="dxa"/>
          </w:tcPr>
          <w:p w:rsidR="00141EBF" w:rsidRPr="00255DFD" w:rsidRDefault="00141EBF" w:rsidP="00012FFB">
            <w:pPr>
              <w:jc w:val="center"/>
            </w:pPr>
            <w:r w:rsidRPr="00255DFD">
              <w:t>В</w:t>
            </w:r>
          </w:p>
        </w:tc>
        <w:tc>
          <w:tcPr>
            <w:tcW w:w="2393" w:type="dxa"/>
          </w:tcPr>
          <w:p w:rsidR="00141EBF" w:rsidRPr="00255DFD" w:rsidRDefault="00141EBF" w:rsidP="00012FFB">
            <w:pPr>
              <w:jc w:val="center"/>
            </w:pPr>
            <w:r w:rsidRPr="00255DFD">
              <w:t>Г</w:t>
            </w:r>
          </w:p>
        </w:tc>
      </w:tr>
    </w:tbl>
    <w:p w:rsidR="00141EBF" w:rsidRPr="00255DFD" w:rsidRDefault="00141EBF" w:rsidP="00141EBF">
      <w:pPr>
        <w:jc w:val="center"/>
      </w:pPr>
    </w:p>
    <w:p w:rsidR="00141EBF" w:rsidRPr="00255DFD" w:rsidRDefault="00141EBF" w:rsidP="00141EBF">
      <w:r w:rsidRPr="00255DFD">
        <w:t xml:space="preserve">4.Информационное сообщение объемом 2,5 </w:t>
      </w:r>
      <w:proofErr w:type="spellStart"/>
      <w:r w:rsidRPr="00255DFD">
        <w:t>Мбайта</w:t>
      </w:r>
      <w:proofErr w:type="spellEnd"/>
      <w:r w:rsidRPr="00255DFD">
        <w:t xml:space="preserve"> передается со скоростью 80 Кбайт/мин. За сколько минут будет передано сообщение?</w:t>
      </w:r>
    </w:p>
    <w:p w:rsidR="00141EBF" w:rsidRPr="00255DFD" w:rsidRDefault="00141EBF" w:rsidP="00141EBF">
      <w:r w:rsidRPr="00255DFD">
        <w:t>5. Представьте 32-битовый двоичный адрес в десятичной форме</w:t>
      </w:r>
    </w:p>
    <w:p w:rsidR="00141EBF" w:rsidRPr="00255DFD" w:rsidRDefault="00141EBF" w:rsidP="00141EBF">
      <w:r w:rsidRPr="00255DFD">
        <w:t>10101010111011100011001100110011</w:t>
      </w:r>
    </w:p>
    <w:p w:rsidR="00141EBF" w:rsidRPr="00255DFD" w:rsidRDefault="00141EBF" w:rsidP="00141EBF"/>
    <w:p w:rsidR="00141EBF" w:rsidRPr="00255DFD" w:rsidRDefault="00141EBF" w:rsidP="00141EBF">
      <w:pPr>
        <w:jc w:val="center"/>
      </w:pPr>
      <w:r w:rsidRPr="00255DFD">
        <w:t>Вариант  2</w:t>
      </w:r>
    </w:p>
    <w:p w:rsidR="00141EBF" w:rsidRPr="00255DFD" w:rsidRDefault="00141EBF" w:rsidP="00141EBF">
      <w:pPr>
        <w:rPr>
          <w:b/>
        </w:rPr>
      </w:pPr>
      <w:r w:rsidRPr="00255DFD">
        <w:t xml:space="preserve">1.Идентификатор некоторого ресурса сети Интернет имеет следующий вид: </w:t>
      </w:r>
      <w:r w:rsidRPr="00255DFD">
        <w:rPr>
          <w:lang w:val="en-US"/>
        </w:rPr>
        <w:t>ftp</w:t>
      </w:r>
      <w:r w:rsidRPr="00255DFD">
        <w:t>://</w:t>
      </w:r>
      <w:r w:rsidRPr="00255DFD">
        <w:rPr>
          <w:lang w:val="en-US"/>
        </w:rPr>
        <w:t>home</w:t>
      </w:r>
      <w:r w:rsidRPr="00255DFD">
        <w:t>.</w:t>
      </w:r>
      <w:r w:rsidRPr="00255DFD">
        <w:rPr>
          <w:lang w:val="en-US"/>
        </w:rPr>
        <w:t>net</w:t>
      </w:r>
      <w:r w:rsidRPr="00255DFD">
        <w:t>/</w:t>
      </w:r>
      <w:r w:rsidRPr="00255DFD">
        <w:rPr>
          <w:lang w:val="en-US"/>
        </w:rPr>
        <w:t>www</w:t>
      </w:r>
      <w:r w:rsidRPr="00255DFD">
        <w:t>.</w:t>
      </w:r>
      <w:r w:rsidRPr="00255DFD">
        <w:rPr>
          <w:lang w:val="en-US"/>
        </w:rPr>
        <w:t>doc</w:t>
      </w:r>
    </w:p>
    <w:p w:rsidR="00141EBF" w:rsidRPr="00255DFD" w:rsidRDefault="00141EBF" w:rsidP="00141EBF">
      <w:r w:rsidRPr="00255DFD">
        <w:t>Какая часть этого идентификатора  является именем сервера, на котором  расположен р</w:t>
      </w:r>
      <w:r w:rsidRPr="00255DFD">
        <w:t>е</w:t>
      </w:r>
      <w:r w:rsidRPr="00255DFD">
        <w:t>сурс?</w:t>
      </w:r>
    </w:p>
    <w:p w:rsidR="00141EBF" w:rsidRPr="00255DFD" w:rsidRDefault="00141EBF" w:rsidP="00141EBF">
      <w:r w:rsidRPr="00255DFD">
        <w:t xml:space="preserve">2. Доступ к файлу </w:t>
      </w:r>
      <w:r w:rsidRPr="00255DFD">
        <w:rPr>
          <w:lang w:val="en-US"/>
        </w:rPr>
        <w:t>text</w:t>
      </w:r>
      <w:r w:rsidRPr="00255DFD">
        <w:t>.</w:t>
      </w:r>
      <w:r w:rsidRPr="00255DFD">
        <w:rPr>
          <w:lang w:val="en-US"/>
        </w:rPr>
        <w:t>net</w:t>
      </w:r>
      <w:r w:rsidRPr="00255DFD">
        <w:t xml:space="preserve">, находящемуся на сервере </w:t>
      </w:r>
      <w:r w:rsidRPr="00255DFD">
        <w:rPr>
          <w:lang w:val="en-US"/>
        </w:rPr>
        <w:t>www</w:t>
      </w:r>
      <w:r w:rsidRPr="00255DFD">
        <w:t>.</w:t>
      </w:r>
      <w:proofErr w:type="spellStart"/>
      <w:r w:rsidRPr="00255DFD">
        <w:rPr>
          <w:lang w:val="en-US"/>
        </w:rPr>
        <w:t>ru</w:t>
      </w:r>
      <w:proofErr w:type="spellEnd"/>
      <w:r w:rsidRPr="00255DFD">
        <w:t xml:space="preserve"> осуществляется по протоколу </w:t>
      </w:r>
      <w:r w:rsidRPr="00255DFD">
        <w:rPr>
          <w:lang w:val="en-US"/>
        </w:rPr>
        <w:t>http</w:t>
      </w:r>
      <w:r w:rsidRPr="00255DFD">
        <w:t>. В таблице фрагменты адреса файла закодированы буквами от</w:t>
      </w:r>
      <w:proofErr w:type="gramStart"/>
      <w:r w:rsidRPr="00255DFD">
        <w:t xml:space="preserve"> А</w:t>
      </w:r>
      <w:proofErr w:type="gramEnd"/>
      <w:r w:rsidRPr="00255DFD">
        <w:t xml:space="preserve"> до Ж. Запишите п</w:t>
      </w:r>
      <w:r w:rsidRPr="00255DFD">
        <w:t>о</w:t>
      </w:r>
      <w:r w:rsidRPr="00255DFD">
        <w:t>следовательность этих букв, кодирующую адрес указанного файла.</w:t>
      </w:r>
    </w:p>
    <w:tbl>
      <w:tblPr>
        <w:tblStyle w:val="a3"/>
        <w:tblW w:w="0" w:type="auto"/>
        <w:tblLook w:val="04A0"/>
      </w:tblPr>
      <w:tblGrid>
        <w:gridCol w:w="1242"/>
        <w:gridCol w:w="1560"/>
      </w:tblGrid>
      <w:tr w:rsidR="00141EBF" w:rsidRPr="00255DFD" w:rsidTr="00012FFB">
        <w:tc>
          <w:tcPr>
            <w:tcW w:w="1242" w:type="dxa"/>
          </w:tcPr>
          <w:p w:rsidR="00141EBF" w:rsidRPr="00255DFD" w:rsidRDefault="00141EBF" w:rsidP="00012FFB">
            <w:r w:rsidRPr="00255DFD">
              <w:t>А</w:t>
            </w:r>
          </w:p>
        </w:tc>
        <w:tc>
          <w:tcPr>
            <w:tcW w:w="1560" w:type="dxa"/>
          </w:tcPr>
          <w:p w:rsidR="00141EBF" w:rsidRPr="00255DFD" w:rsidRDefault="00141EBF" w:rsidP="00012FFB">
            <w:pPr>
              <w:rPr>
                <w:lang w:val="en-US"/>
              </w:rPr>
            </w:pPr>
            <w:r w:rsidRPr="00255DFD">
              <w:rPr>
                <w:lang w:val="en-US"/>
              </w:rPr>
              <w:t>text</w:t>
            </w:r>
          </w:p>
        </w:tc>
      </w:tr>
      <w:tr w:rsidR="00141EBF" w:rsidRPr="00255DFD" w:rsidTr="00012FFB">
        <w:tc>
          <w:tcPr>
            <w:tcW w:w="1242" w:type="dxa"/>
          </w:tcPr>
          <w:p w:rsidR="00141EBF" w:rsidRPr="00255DFD" w:rsidRDefault="00141EBF" w:rsidP="00012FFB">
            <w:r w:rsidRPr="00255DFD">
              <w:t>Б</w:t>
            </w:r>
          </w:p>
        </w:tc>
        <w:tc>
          <w:tcPr>
            <w:tcW w:w="1560" w:type="dxa"/>
          </w:tcPr>
          <w:p w:rsidR="00141EBF" w:rsidRPr="00255DFD" w:rsidRDefault="00141EBF" w:rsidP="00012FFB">
            <w:pPr>
              <w:rPr>
                <w:lang w:val="en-US"/>
              </w:rPr>
            </w:pPr>
            <w:r w:rsidRPr="00255DFD">
              <w:rPr>
                <w:lang w:val="en-US"/>
              </w:rPr>
              <w:t>://</w:t>
            </w:r>
          </w:p>
        </w:tc>
      </w:tr>
      <w:tr w:rsidR="00141EBF" w:rsidRPr="00255DFD" w:rsidTr="00012FFB">
        <w:tc>
          <w:tcPr>
            <w:tcW w:w="1242" w:type="dxa"/>
          </w:tcPr>
          <w:p w:rsidR="00141EBF" w:rsidRPr="00255DFD" w:rsidRDefault="00141EBF" w:rsidP="00012FFB">
            <w:r w:rsidRPr="00255DFD">
              <w:t>В</w:t>
            </w:r>
          </w:p>
        </w:tc>
        <w:tc>
          <w:tcPr>
            <w:tcW w:w="1560" w:type="dxa"/>
          </w:tcPr>
          <w:p w:rsidR="00141EBF" w:rsidRPr="00255DFD" w:rsidRDefault="00141EBF" w:rsidP="00012FFB">
            <w:pPr>
              <w:rPr>
                <w:lang w:val="en-US"/>
              </w:rPr>
            </w:pPr>
            <w:r w:rsidRPr="00255DFD">
              <w:rPr>
                <w:lang w:val="en-US"/>
              </w:rPr>
              <w:t>/</w:t>
            </w:r>
          </w:p>
        </w:tc>
      </w:tr>
      <w:tr w:rsidR="00141EBF" w:rsidRPr="00255DFD" w:rsidTr="00012FFB">
        <w:tc>
          <w:tcPr>
            <w:tcW w:w="1242" w:type="dxa"/>
          </w:tcPr>
          <w:p w:rsidR="00141EBF" w:rsidRPr="00255DFD" w:rsidRDefault="00141EBF" w:rsidP="00012FFB">
            <w:r w:rsidRPr="00255DFD">
              <w:t>Г</w:t>
            </w:r>
          </w:p>
        </w:tc>
        <w:tc>
          <w:tcPr>
            <w:tcW w:w="1560" w:type="dxa"/>
          </w:tcPr>
          <w:p w:rsidR="00141EBF" w:rsidRPr="00255DFD" w:rsidRDefault="00141EBF" w:rsidP="00012FFB">
            <w:pPr>
              <w:rPr>
                <w:lang w:val="en-US"/>
              </w:rPr>
            </w:pPr>
            <w:r w:rsidRPr="00255DFD">
              <w:rPr>
                <w:lang w:val="en-US"/>
              </w:rPr>
              <w:t>www</w:t>
            </w:r>
          </w:p>
        </w:tc>
      </w:tr>
      <w:tr w:rsidR="00141EBF" w:rsidRPr="00255DFD" w:rsidTr="00012FFB">
        <w:tc>
          <w:tcPr>
            <w:tcW w:w="1242" w:type="dxa"/>
          </w:tcPr>
          <w:p w:rsidR="00141EBF" w:rsidRPr="00255DFD" w:rsidRDefault="00141EBF" w:rsidP="00012FFB">
            <w:r w:rsidRPr="00255DFD">
              <w:t>Д</w:t>
            </w:r>
          </w:p>
        </w:tc>
        <w:tc>
          <w:tcPr>
            <w:tcW w:w="1560" w:type="dxa"/>
          </w:tcPr>
          <w:p w:rsidR="00141EBF" w:rsidRPr="00255DFD" w:rsidRDefault="00141EBF" w:rsidP="00012FFB">
            <w:pPr>
              <w:rPr>
                <w:lang w:val="en-US"/>
              </w:rPr>
            </w:pPr>
            <w:r w:rsidRPr="00255DFD">
              <w:rPr>
                <w:lang w:val="en-US"/>
              </w:rPr>
              <w:t>http</w:t>
            </w:r>
          </w:p>
        </w:tc>
      </w:tr>
      <w:tr w:rsidR="00141EBF" w:rsidRPr="00255DFD" w:rsidTr="00012FFB">
        <w:tc>
          <w:tcPr>
            <w:tcW w:w="1242" w:type="dxa"/>
          </w:tcPr>
          <w:p w:rsidR="00141EBF" w:rsidRPr="00255DFD" w:rsidRDefault="00141EBF" w:rsidP="00012FFB">
            <w:r w:rsidRPr="00255DFD">
              <w:t>Е</w:t>
            </w:r>
          </w:p>
        </w:tc>
        <w:tc>
          <w:tcPr>
            <w:tcW w:w="1560" w:type="dxa"/>
          </w:tcPr>
          <w:p w:rsidR="00141EBF" w:rsidRPr="00255DFD" w:rsidRDefault="00141EBF" w:rsidP="00012FFB">
            <w:pPr>
              <w:rPr>
                <w:lang w:val="en-US"/>
              </w:rPr>
            </w:pPr>
            <w:r w:rsidRPr="00255DFD">
              <w:rPr>
                <w:lang w:val="en-US"/>
              </w:rPr>
              <w:t>.net</w:t>
            </w:r>
          </w:p>
        </w:tc>
      </w:tr>
      <w:tr w:rsidR="00141EBF" w:rsidRPr="00255DFD" w:rsidTr="00012FFB">
        <w:tc>
          <w:tcPr>
            <w:tcW w:w="1242" w:type="dxa"/>
          </w:tcPr>
          <w:p w:rsidR="00141EBF" w:rsidRPr="00255DFD" w:rsidRDefault="00141EBF" w:rsidP="00012FFB">
            <w:r w:rsidRPr="00255DFD">
              <w:t>Ж</w:t>
            </w:r>
          </w:p>
        </w:tc>
        <w:tc>
          <w:tcPr>
            <w:tcW w:w="1560" w:type="dxa"/>
          </w:tcPr>
          <w:p w:rsidR="00141EBF" w:rsidRPr="00255DFD" w:rsidRDefault="00141EBF" w:rsidP="00012FFB">
            <w:pPr>
              <w:rPr>
                <w:lang w:val="en-US"/>
              </w:rPr>
            </w:pPr>
            <w:r w:rsidRPr="00255DFD">
              <w:rPr>
                <w:lang w:val="en-US"/>
              </w:rPr>
              <w:t>.</w:t>
            </w:r>
            <w:proofErr w:type="spellStart"/>
            <w:r w:rsidRPr="00255DFD">
              <w:rPr>
                <w:lang w:val="en-US"/>
              </w:rPr>
              <w:t>ru</w:t>
            </w:r>
            <w:proofErr w:type="spellEnd"/>
          </w:p>
        </w:tc>
      </w:tr>
    </w:tbl>
    <w:p w:rsidR="00141EBF" w:rsidRPr="00255DFD" w:rsidRDefault="00141EBF" w:rsidP="00141EBF">
      <w:pPr>
        <w:rPr>
          <w:lang w:val="en-US"/>
        </w:rPr>
      </w:pPr>
    </w:p>
    <w:p w:rsidR="00141EBF" w:rsidRPr="00255DFD" w:rsidRDefault="00141EBF" w:rsidP="00141EBF">
      <w:r w:rsidRPr="00255DFD">
        <w:t xml:space="preserve">3 Петя записал </w:t>
      </w:r>
      <w:r w:rsidRPr="00255DFD">
        <w:rPr>
          <w:lang w:val="en-US"/>
        </w:rPr>
        <w:t>IP</w:t>
      </w:r>
      <w:r w:rsidRPr="00255DFD">
        <w:t xml:space="preserve">-адрес школьного сервера на листке бумаги и положил его в карман куртки. Петина мама случайно постирала куртку вместе с запиской. После стирки Петя </w:t>
      </w:r>
      <w:r w:rsidRPr="00255DFD">
        <w:lastRenderedPageBreak/>
        <w:t xml:space="preserve">обнаружил в кармане четыре обрывка с фрагментами </w:t>
      </w:r>
      <w:r w:rsidRPr="00255DFD">
        <w:rPr>
          <w:lang w:val="en-US"/>
        </w:rPr>
        <w:t>IP</w:t>
      </w:r>
      <w:r w:rsidRPr="00255DFD">
        <w:t>- адреса. Эти фрагменты  обозн</w:t>
      </w:r>
      <w:r w:rsidRPr="00255DFD">
        <w:t>а</w:t>
      </w:r>
      <w:r w:rsidRPr="00255DFD">
        <w:t>чены буквами А</w:t>
      </w:r>
      <w:proofErr w:type="gramStart"/>
      <w:r w:rsidRPr="00255DFD">
        <w:t>,Б</w:t>
      </w:r>
      <w:proofErr w:type="gramEnd"/>
      <w:r w:rsidRPr="00255DFD">
        <w:t xml:space="preserve">,В и Г. Восстановите </w:t>
      </w:r>
      <w:r w:rsidRPr="00255DFD">
        <w:rPr>
          <w:lang w:val="en-US"/>
        </w:rPr>
        <w:t>IP</w:t>
      </w:r>
      <w:r w:rsidRPr="00255DFD">
        <w:t xml:space="preserve">-адрес. </w:t>
      </w:r>
    </w:p>
    <w:p w:rsidR="00141EBF" w:rsidRPr="00255DFD" w:rsidRDefault="00141EBF" w:rsidP="00141EBF">
      <w:r w:rsidRPr="00255DFD">
        <w:t>В ответе  укажите последовательность букв, обозначающих фрагменты, в порядке, соо</w:t>
      </w:r>
      <w:r w:rsidRPr="00255DFD">
        <w:t>т</w:t>
      </w:r>
      <w:r w:rsidRPr="00255DFD">
        <w:t xml:space="preserve">ветствующем </w:t>
      </w:r>
      <w:r w:rsidRPr="00255DFD">
        <w:rPr>
          <w:lang w:val="en-US"/>
        </w:rPr>
        <w:t>IP</w:t>
      </w:r>
      <w:r w:rsidRPr="00255DFD">
        <w:t>- адресу.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141EBF" w:rsidRPr="00255DFD" w:rsidTr="00012FFB">
        <w:trPr>
          <w:trHeight w:val="1178"/>
        </w:trPr>
        <w:tc>
          <w:tcPr>
            <w:tcW w:w="2392" w:type="dxa"/>
          </w:tcPr>
          <w:p w:rsidR="00141EBF" w:rsidRPr="00255DFD" w:rsidRDefault="00141EBF" w:rsidP="00012FFB">
            <w:r>
              <w:rPr>
                <w:noProof/>
              </w:rPr>
              <w:pict>
                <v:shape id="_x0000_s1030" type="#_x0000_t122" style="position:absolute;margin-left:6.45pt;margin-top:10.6pt;width:92.25pt;height:33pt;z-index:251658240">
                  <v:textbox>
                    <w:txbxContent>
                      <w:p w:rsidR="00141EBF" w:rsidRPr="00F91453" w:rsidRDefault="00141EBF" w:rsidP="00141E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93" w:type="dxa"/>
          </w:tcPr>
          <w:p w:rsidR="00141EBF" w:rsidRPr="00255DFD" w:rsidRDefault="00141EBF" w:rsidP="00012FFB">
            <w:r>
              <w:rPr>
                <w:noProof/>
              </w:rPr>
              <w:pict>
                <v:shape id="_x0000_s1033" type="#_x0000_t122" style="position:absolute;margin-left:245.35pt;margin-top:10.6pt;width:92.25pt;height:33pt;z-index:251658240;mso-position-horizontal-relative:text;mso-position-vertical-relative:text">
                  <v:textbox>
                    <w:txbxContent>
                      <w:p w:rsidR="00141EBF" w:rsidRPr="00F91453" w:rsidRDefault="00141EBF" w:rsidP="00141E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122" style="position:absolute;margin-left:126.85pt;margin-top:10.6pt;width:92.25pt;height:33pt;z-index:251658240;mso-position-horizontal-relative:text;mso-position-vertical-relative:text">
                  <v:textbox>
                    <w:txbxContent>
                      <w:p w:rsidR="00141EBF" w:rsidRPr="00F91453" w:rsidRDefault="00141EBF" w:rsidP="00141E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122" style="position:absolute;margin-left:3.85pt;margin-top:10.6pt;width:92.25pt;height:33pt;z-index:251658240;mso-position-horizontal-relative:text;mso-position-vertical-relative:text">
                  <v:textbox>
                    <w:txbxContent>
                      <w:p w:rsidR="00141EBF" w:rsidRPr="00F91453" w:rsidRDefault="00141EBF" w:rsidP="00141E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3.110.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93" w:type="dxa"/>
          </w:tcPr>
          <w:p w:rsidR="00141EBF" w:rsidRPr="00255DFD" w:rsidRDefault="00141EBF" w:rsidP="00012FFB"/>
        </w:tc>
        <w:tc>
          <w:tcPr>
            <w:tcW w:w="2393" w:type="dxa"/>
          </w:tcPr>
          <w:p w:rsidR="00141EBF" w:rsidRPr="00255DFD" w:rsidRDefault="00141EBF" w:rsidP="00012FFB"/>
        </w:tc>
      </w:tr>
      <w:tr w:rsidR="00141EBF" w:rsidRPr="00255DFD" w:rsidTr="00012FFB">
        <w:tc>
          <w:tcPr>
            <w:tcW w:w="2392" w:type="dxa"/>
          </w:tcPr>
          <w:p w:rsidR="00141EBF" w:rsidRPr="00255DFD" w:rsidRDefault="00141EBF" w:rsidP="00012FFB">
            <w:pPr>
              <w:jc w:val="center"/>
            </w:pPr>
            <w:r w:rsidRPr="00255DFD">
              <w:t>А</w:t>
            </w:r>
          </w:p>
        </w:tc>
        <w:tc>
          <w:tcPr>
            <w:tcW w:w="2393" w:type="dxa"/>
          </w:tcPr>
          <w:p w:rsidR="00141EBF" w:rsidRPr="00255DFD" w:rsidRDefault="00141EBF" w:rsidP="00012FFB">
            <w:pPr>
              <w:jc w:val="center"/>
            </w:pPr>
            <w:r w:rsidRPr="00255DFD">
              <w:t>Б</w:t>
            </w:r>
          </w:p>
        </w:tc>
        <w:tc>
          <w:tcPr>
            <w:tcW w:w="2393" w:type="dxa"/>
          </w:tcPr>
          <w:p w:rsidR="00141EBF" w:rsidRPr="00255DFD" w:rsidRDefault="00141EBF" w:rsidP="00012FFB">
            <w:pPr>
              <w:jc w:val="center"/>
            </w:pPr>
            <w:r w:rsidRPr="00255DFD">
              <w:t>В</w:t>
            </w:r>
          </w:p>
        </w:tc>
        <w:tc>
          <w:tcPr>
            <w:tcW w:w="2393" w:type="dxa"/>
          </w:tcPr>
          <w:p w:rsidR="00141EBF" w:rsidRPr="00255DFD" w:rsidRDefault="00141EBF" w:rsidP="00012FFB">
            <w:pPr>
              <w:jc w:val="center"/>
            </w:pPr>
            <w:r w:rsidRPr="00255DFD">
              <w:t>Г</w:t>
            </w:r>
          </w:p>
        </w:tc>
      </w:tr>
    </w:tbl>
    <w:p w:rsidR="00141EBF" w:rsidRPr="00255DFD" w:rsidRDefault="00141EBF" w:rsidP="00141EBF">
      <w:pPr>
        <w:jc w:val="center"/>
      </w:pPr>
    </w:p>
    <w:p w:rsidR="00141EBF" w:rsidRPr="00255DFD" w:rsidRDefault="00141EBF" w:rsidP="00141EBF">
      <w:r w:rsidRPr="00255DFD">
        <w:t>4. Скорость передачи данных через модемное соединение равна 56 Кбит/</w:t>
      </w:r>
      <w:proofErr w:type="gramStart"/>
      <w:r w:rsidRPr="00255DFD">
        <w:t>с</w:t>
      </w:r>
      <w:proofErr w:type="gramEnd"/>
      <w:r w:rsidRPr="00255DFD">
        <w:t xml:space="preserve">. </w:t>
      </w:r>
      <w:proofErr w:type="gramStart"/>
      <w:r w:rsidRPr="00255DFD">
        <w:t>Передача</w:t>
      </w:r>
      <w:proofErr w:type="gramEnd"/>
      <w:r w:rsidRPr="00255DFD">
        <w:t xml:space="preserve"> те</w:t>
      </w:r>
      <w:r w:rsidRPr="00255DFD">
        <w:t>к</w:t>
      </w:r>
      <w:r w:rsidRPr="00255DFD">
        <w:t xml:space="preserve">стового файла через это соединение заняла 12 с. Определите, сколько символов содержал переданный текст, если известно, что он был представлен в кодировке </w:t>
      </w:r>
      <w:r w:rsidRPr="00255DFD">
        <w:rPr>
          <w:lang w:val="en-US"/>
        </w:rPr>
        <w:t>Unicode</w:t>
      </w:r>
      <w:r w:rsidRPr="00255DFD">
        <w:t>.</w:t>
      </w:r>
    </w:p>
    <w:p w:rsidR="00141EBF" w:rsidRPr="00255DFD" w:rsidRDefault="00141EBF" w:rsidP="00141EBF">
      <w:r w:rsidRPr="00255DFD">
        <w:t>5. Представьте 32-битовый двоичный адрес в десятичной форме</w:t>
      </w:r>
    </w:p>
    <w:p w:rsidR="00141EBF" w:rsidRPr="00255DFD" w:rsidRDefault="00141EBF" w:rsidP="00141EBF">
      <w:r w:rsidRPr="00255DFD">
        <w:t>11100111101011111000010011111111.</w:t>
      </w:r>
    </w:p>
    <w:p w:rsidR="00141EBF" w:rsidRPr="00255DFD" w:rsidRDefault="00141EBF" w:rsidP="00141EBF">
      <w:pPr>
        <w:tabs>
          <w:tab w:val="left" w:pos="4095"/>
        </w:tabs>
      </w:pPr>
    </w:p>
    <w:p w:rsidR="00367215" w:rsidRDefault="00367215"/>
    <w:sectPr w:rsidR="00367215" w:rsidSect="00F517D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BF"/>
    <w:rsid w:val="00141EBF"/>
    <w:rsid w:val="00367215"/>
    <w:rsid w:val="00584E0F"/>
    <w:rsid w:val="00AC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B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2014-09-18T14:47:00Z</dcterms:created>
  <dcterms:modified xsi:type="dcterms:W3CDTF">2014-09-18T14:47:00Z</dcterms:modified>
</cp:coreProperties>
</file>