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30" w:rsidRPr="0022727F" w:rsidRDefault="00E56D30" w:rsidP="00E5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7F">
        <w:rPr>
          <w:rFonts w:ascii="Times New Roman" w:hAnsi="Times New Roman" w:cs="Times New Roman"/>
          <w:sz w:val="28"/>
          <w:szCs w:val="28"/>
        </w:rPr>
        <w:t xml:space="preserve">Конспект урока по  окружающему миру в 3 классе по теме </w:t>
      </w:r>
      <w:r w:rsidRPr="0022727F">
        <w:rPr>
          <w:rFonts w:ascii="Times New Roman" w:hAnsi="Times New Roman" w:cs="Times New Roman"/>
          <w:b/>
          <w:sz w:val="28"/>
          <w:szCs w:val="28"/>
        </w:rPr>
        <w:t>«Разнообразие растений»</w:t>
      </w:r>
    </w:p>
    <w:p w:rsidR="00E56D30" w:rsidRPr="0022727F" w:rsidRDefault="00E56D30" w:rsidP="00E56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5175"/>
        <w:gridCol w:w="6482"/>
      </w:tblGrid>
      <w:tr w:rsidR="00E56D30" w:rsidRPr="0022727F" w:rsidTr="005C3DA1">
        <w:tc>
          <w:tcPr>
            <w:tcW w:w="3129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57" w:type="dxa"/>
            <w:gridSpan w:val="2"/>
          </w:tcPr>
          <w:p w:rsidR="00E56D30" w:rsidRPr="0022727F" w:rsidRDefault="00E56D30" w:rsidP="00E5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b/>
                <w:sz w:val="28"/>
                <w:szCs w:val="28"/>
              </w:rPr>
              <w:t>Тема «Разнообразие растений»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D30" w:rsidRPr="0022727F" w:rsidTr="005C3DA1">
        <w:tc>
          <w:tcPr>
            <w:tcW w:w="3129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Цель темы </w:t>
            </w:r>
          </w:p>
        </w:tc>
        <w:tc>
          <w:tcPr>
            <w:tcW w:w="11657" w:type="dxa"/>
            <w:gridSpan w:val="2"/>
          </w:tcPr>
          <w:p w:rsidR="00E56D30" w:rsidRPr="0022727F" w:rsidRDefault="00E56D30" w:rsidP="00E5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980" w:hanging="1980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22727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Образовательная</w:t>
            </w:r>
            <w:proofErr w:type="gramEnd"/>
            <w:r w:rsidRPr="0022727F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u w:val="single"/>
              </w:rPr>
              <w:t>:</w:t>
            </w:r>
            <w:r w:rsidRPr="0022727F"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 </w:t>
            </w:r>
            <w:r w:rsidR="00EB7ED5" w:rsidRPr="0022727F"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 многообразие и виды растений; классифицировать по видам; определять свойства каждого вида; </w:t>
            </w:r>
            <w:r w:rsidR="00EB7ED5" w:rsidRPr="0022727F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</w:rPr>
              <w:t xml:space="preserve"> </w:t>
            </w:r>
            <w:r w:rsidRPr="0022727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определить значение растений для человека и представителей живой природы; </w:t>
            </w:r>
          </w:p>
          <w:p w:rsidR="00E56D30" w:rsidRPr="0022727F" w:rsidRDefault="00E56D30" w:rsidP="00EB7E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980" w:hanging="1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30" w:rsidRPr="0022727F" w:rsidTr="005C3DA1">
        <w:tc>
          <w:tcPr>
            <w:tcW w:w="3129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1657" w:type="dxa"/>
            <w:gridSpan w:val="2"/>
          </w:tcPr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Понятие: 1. Флора </w:t>
            </w: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30" w:rsidRPr="0022727F" w:rsidTr="005C3DA1">
        <w:tc>
          <w:tcPr>
            <w:tcW w:w="3129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5175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6482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56D30" w:rsidRPr="0022727F" w:rsidTr="005C3DA1">
        <w:tc>
          <w:tcPr>
            <w:tcW w:w="3129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разнообразии растений 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и о её</w:t>
            </w:r>
            <w:proofErr w:type="gram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D5" w:rsidRPr="0022727F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х: водоросли, мхи, цветковые, хвойные, папоротники</w:t>
            </w: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: воспитывать бережное отношение к природе, формирование позитивного отношения к чтению </w:t>
            </w:r>
            <w:proofErr w:type="gramEnd"/>
          </w:p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="00EB7ED5"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умение составлять мини  проект </w:t>
            </w:r>
            <w:proofErr w:type="gramStart"/>
            <w:r w:rsidR="00EB7ED5"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умение намечать последовательность действий при выполнении работы</w:t>
            </w:r>
            <w:r w:rsidR="00EB7ED5"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навыка чтения, умения отбирать нужную информацию и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при ответе, умения сравнивать и делать вывод на основе наблюдений, классифицировать </w:t>
            </w:r>
          </w:p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взаимодействовать в группе</w:t>
            </w:r>
          </w:p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D30" w:rsidRPr="0022727F" w:rsidRDefault="00E56D30" w:rsidP="00E56D30">
      <w:pPr>
        <w:rPr>
          <w:rFonts w:ascii="Times New Roman" w:hAnsi="Times New Roman" w:cs="Times New Roman"/>
          <w:sz w:val="28"/>
          <w:szCs w:val="28"/>
        </w:rPr>
      </w:pPr>
    </w:p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7F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56D30" w:rsidRPr="0022727F" w:rsidTr="005C3DA1">
        <w:tc>
          <w:tcPr>
            <w:tcW w:w="4928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4929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929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E56D30" w:rsidRPr="0022727F" w:rsidTr="005C3DA1">
        <w:tc>
          <w:tcPr>
            <w:tcW w:w="4928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(Умение устанавливать логические связи между объектами)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Коллективная (обсуждаем вместе) Индивидуальная</w:t>
            </w:r>
            <w:r w:rsidR="00992A24"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56D30" w:rsidRPr="0022727F" w:rsidRDefault="00E56D30" w:rsidP="00E56D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0" w:hanging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урока. </w:t>
            </w:r>
          </w:p>
          <w:p w:rsidR="00E56D30" w:rsidRPr="0022727F" w:rsidRDefault="00DD5D11" w:rsidP="00DD5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0" w:hanging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DD5D11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6D30"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</w:t>
            </w:r>
            <w:r w:rsidR="00E56D30" w:rsidRPr="0022727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="00E56D30" w:rsidRPr="0022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56D30" w:rsidRPr="0022727F">
              <w:rPr>
                <w:rFonts w:ascii="Times New Roman" w:hAnsi="Times New Roman" w:cs="Times New Roman"/>
                <w:sz w:val="28"/>
                <w:szCs w:val="28"/>
              </w:rPr>
              <w:t>учебники, тетради на печатной основе,  индивидуальные карточки с заданиями.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компьютерном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варианте.</w:t>
            </w:r>
          </w:p>
          <w:p w:rsidR="00E56D30" w:rsidRPr="0022727F" w:rsidRDefault="00EB7ED5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Таблички с новым</w:t>
            </w:r>
            <w:r w:rsidR="00E56D30"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термин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56D30"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«Флора»</w:t>
            </w:r>
          </w:p>
          <w:p w:rsidR="00EB7ED5" w:rsidRPr="0022727F" w:rsidRDefault="00EB7ED5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Заготовки вопросов к теме урока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D30" w:rsidRPr="0022727F" w:rsidRDefault="00E56D30" w:rsidP="00E56D30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2272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6D30" w:rsidRPr="0022727F" w:rsidRDefault="00E56D30" w:rsidP="00E56D30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2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27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22727F">
        <w:rPr>
          <w:rFonts w:ascii="Times New Roman" w:hAnsi="Times New Roman" w:cs="Times New Roman"/>
          <w:b/>
          <w:sz w:val="28"/>
          <w:szCs w:val="28"/>
        </w:rPr>
        <w:t xml:space="preserve"> Мотивация к деятельности</w:t>
      </w:r>
    </w:p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134"/>
      </w:tblGrid>
      <w:tr w:rsidR="00E56D30" w:rsidRPr="0022727F" w:rsidTr="005C3DA1">
        <w:tc>
          <w:tcPr>
            <w:tcW w:w="3652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Цель – мотивировать учащихся на изучение новой темы урока</w:t>
            </w:r>
          </w:p>
        </w:tc>
        <w:tc>
          <w:tcPr>
            <w:tcW w:w="11134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 Давайте проверим готовность к уроку: учебник «Окружающего мира», мною приготовленный файл на парте для работы и т.д.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что окружает человека?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 1</w:t>
            </w:r>
          </w:p>
          <w:p w:rsidR="00BE1DC1" w:rsidRPr="0022727F" w:rsidRDefault="00BE1DC1" w:rsidP="00BE1DC1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Опрос учащихся об окружающем мире, деление на группы</w:t>
            </w:r>
            <w:r w:rsidR="0022727F"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(царства)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живой природы </w:t>
            </w: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 2</w:t>
            </w:r>
          </w:p>
          <w:p w:rsidR="0022727F" w:rsidRPr="0022727F" w:rsidRDefault="00BE1DC1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внимательно, что изменилось на следующем слайде? (вместо слова растения – флора) </w:t>
            </w: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 3</w:t>
            </w:r>
            <w:r w:rsidR="00CD10CF"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, </w:t>
            </w:r>
          </w:p>
          <w:p w:rsidR="00BE1DC1" w:rsidRPr="0022727F" w:rsidRDefault="0022727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-Какое слово заменили словом флора?</w:t>
            </w: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CD10CF"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 4</w:t>
            </w:r>
          </w:p>
          <w:p w:rsidR="00CD10CF" w:rsidRPr="0022727F" w:rsidRDefault="00CD10CF" w:rsidP="00CD10CF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 О каком царстве пойдёт речь на нашем уроке?</w:t>
            </w:r>
          </w:p>
          <w:p w:rsidR="00CD10CF" w:rsidRPr="0022727F" w:rsidRDefault="00CD10CF" w:rsidP="00CD10CF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 Какое новое понятие введём сегодня на уроке?</w:t>
            </w:r>
          </w:p>
          <w:p w:rsidR="00CD10CF" w:rsidRPr="0022727F" w:rsidRDefault="00CD10CF" w:rsidP="00CD10CF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-Что означает флора? 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(На доску вывешивается новое понятие « Растительный мир - флора»</w:t>
            </w:r>
            <w:proofErr w:type="gramEnd"/>
          </w:p>
          <w:p w:rsidR="009E3760" w:rsidRPr="0022727F" w:rsidRDefault="00CD10CF" w:rsidP="00CD10CF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 О чем пойдёт сегодня речь на уроке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о растениях) </w:t>
            </w:r>
            <w:r w:rsidR="009E3760"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27F" w:rsidRPr="0022727F" w:rsidRDefault="0022727F" w:rsidP="0022727F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6D30" w:rsidRPr="0022727F" w:rsidRDefault="00E56D30" w:rsidP="00E56D30">
      <w:pPr>
        <w:tabs>
          <w:tab w:val="left" w:pos="42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72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2727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22727F">
        <w:rPr>
          <w:rFonts w:ascii="Times New Roman" w:hAnsi="Times New Roman" w:cs="Times New Roman"/>
          <w:b/>
          <w:sz w:val="28"/>
          <w:szCs w:val="28"/>
        </w:rPr>
        <w:t xml:space="preserve"> Учебно-познавательная деятельность</w:t>
      </w:r>
      <w:r w:rsidRPr="002272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371"/>
        <w:gridCol w:w="1276"/>
        <w:gridCol w:w="142"/>
        <w:gridCol w:w="2487"/>
      </w:tblGrid>
      <w:tr w:rsidR="00E56D30" w:rsidRPr="0022727F" w:rsidTr="005C3DA1">
        <w:tc>
          <w:tcPr>
            <w:tcW w:w="3510" w:type="dxa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изучения</w:t>
            </w:r>
          </w:p>
        </w:tc>
        <w:tc>
          <w:tcPr>
            <w:tcW w:w="8647" w:type="dxa"/>
            <w:gridSpan w:val="2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развивающие задачи и упражнения на «знание» (З), «понимание» (П), «Умение» (У) </w:t>
            </w:r>
          </w:p>
        </w:tc>
        <w:tc>
          <w:tcPr>
            <w:tcW w:w="2629" w:type="dxa"/>
            <w:gridSpan w:val="2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</w:t>
            </w:r>
          </w:p>
        </w:tc>
      </w:tr>
      <w:tr w:rsidR="00E56D30" w:rsidRPr="0022727F" w:rsidTr="005C3DA1">
        <w:tc>
          <w:tcPr>
            <w:tcW w:w="14786" w:type="dxa"/>
            <w:gridSpan w:val="5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вопросов </w:t>
            </w:r>
          </w:p>
        </w:tc>
      </w:tr>
      <w:tr w:rsidR="00E56D30" w:rsidRPr="0022727F" w:rsidTr="005C3DA1">
        <w:tc>
          <w:tcPr>
            <w:tcW w:w="3510" w:type="dxa"/>
          </w:tcPr>
          <w:p w:rsidR="00E56D30" w:rsidRPr="0022727F" w:rsidRDefault="00E56D30" w:rsidP="00CD10CF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Цель – Способствовать </w:t>
            </w:r>
            <w:r w:rsidR="00CD10CF" w:rsidRPr="0022727F">
              <w:rPr>
                <w:rFonts w:ascii="Times New Roman" w:hAnsi="Times New Roman" w:cs="Times New Roman"/>
                <w:sz w:val="28"/>
                <w:szCs w:val="28"/>
              </w:rPr>
              <w:t>составлять вопросы к теме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gridSpan w:val="3"/>
          </w:tcPr>
          <w:p w:rsidR="00E56D30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Какие вопросы по данной теме мы могли бы составить.</w:t>
            </w:r>
          </w:p>
          <w:p w:rsidR="00CD10CF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параллельно с ответами детей появляются вопросы: </w:t>
            </w:r>
          </w:p>
          <w:p w:rsidR="00CD10CF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-из каких частей состоит растение</w:t>
            </w:r>
          </w:p>
          <w:p w:rsidR="00CD10CF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-зачем нужны растения</w:t>
            </w:r>
          </w:p>
          <w:p w:rsidR="00CD10CF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-чем питаются растения</w:t>
            </w:r>
          </w:p>
          <w:p w:rsidR="00CD10CF" w:rsidRPr="0022727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 какие бывают растения</w:t>
            </w:r>
          </w:p>
          <w:p w:rsidR="00CD10CF" w:rsidRDefault="00CD10CF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-где растут растения</w:t>
            </w:r>
          </w:p>
          <w:p w:rsidR="00DD5D11" w:rsidRPr="0022727F" w:rsidRDefault="00DD5D11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делятся все растения</w:t>
            </w:r>
          </w:p>
          <w:p w:rsidR="009E3760" w:rsidRPr="0022727F" w:rsidRDefault="009E376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D30" w:rsidRPr="0022727F" w:rsidRDefault="00E56D30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Обсуждаем вместе</w:t>
            </w:r>
          </w:p>
          <w:p w:rsidR="00E56D30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11" w:rsidRDefault="00DD5D11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11" w:rsidRDefault="00DD5D11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11" w:rsidRPr="0022727F" w:rsidRDefault="00DD5D11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Появляется схема-кластер на доске.</w:t>
            </w:r>
          </w:p>
        </w:tc>
      </w:tr>
      <w:tr w:rsidR="00E56D30" w:rsidRPr="0022727F" w:rsidTr="005C3DA1">
        <w:tc>
          <w:tcPr>
            <w:tcW w:w="14786" w:type="dxa"/>
            <w:gridSpan w:val="5"/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Работа с картинками </w:t>
            </w:r>
          </w:p>
        </w:tc>
      </w:tr>
      <w:tr w:rsidR="00E56D30" w:rsidRPr="0022727F" w:rsidTr="005C3DA1">
        <w:tc>
          <w:tcPr>
            <w:tcW w:w="3510" w:type="dxa"/>
          </w:tcPr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7C27CC">
              <w:rPr>
                <w:rFonts w:ascii="Times New Roman" w:hAnsi="Times New Roman" w:cs="Times New Roman"/>
                <w:sz w:val="28"/>
                <w:szCs w:val="28"/>
              </w:rPr>
              <w:t>Установление проблемной ситуации (многообразие растений) и необходимость деления растений  на группы</w:t>
            </w: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E56D30" w:rsidRPr="0022727F" w:rsidRDefault="00E56D30" w:rsidP="005C3DA1">
            <w:pPr>
              <w:pStyle w:val="a3"/>
              <w:tabs>
                <w:tab w:val="left" w:pos="4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CC" w:rsidRPr="0022727F" w:rsidRDefault="007C27CC" w:rsidP="007C27CC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Пробное действие на растениях: ель, сосна, лиственница, кукушкин лён, морская капуста (ламинария), </w:t>
            </w:r>
            <w:proofErr w:type="spell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нефролепис</w:t>
            </w:r>
            <w:proofErr w:type="spell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, мать-и-мачеха, подснежники, тюльпаны, можжевельник, черёмуха, сфагнум, кладофора, </w:t>
            </w:r>
            <w:proofErr w:type="gramEnd"/>
          </w:p>
          <w:p w:rsidR="007C27CC" w:rsidRPr="0022727F" w:rsidRDefault="007C27CC" w:rsidP="007C27CC">
            <w:pPr>
              <w:tabs>
                <w:tab w:val="left" w:pos="42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разбить данные растения на группы (проведите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классификацию: два желающих на доске) </w:t>
            </w: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-Почему разбили таким образом? Кто думает иначе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(Затруднения)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Что мы можем сказать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растениях (их очень много)  Почему возникли трудности?</w:t>
            </w: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тему урока можно записать </w:t>
            </w:r>
            <w:r w:rsidRPr="00DD5D11">
              <w:rPr>
                <w:rFonts w:ascii="Times New Roman" w:hAnsi="Times New Roman" w:cs="Times New Roman"/>
                <w:b/>
                <w:sz w:val="28"/>
                <w:szCs w:val="28"/>
              </w:rPr>
              <w:t>(Разнообразие растений)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СЛАЙД </w:t>
            </w:r>
            <w:r w:rsidR="007452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D11">
              <w:rPr>
                <w:rFonts w:ascii="Times New Roman" w:hAnsi="Times New Roman" w:cs="Times New Roman"/>
                <w:sz w:val="28"/>
                <w:szCs w:val="28"/>
              </w:rPr>
              <w:t>вывешивается  на доску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вопрос возьмем на урок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 какие группы делятся все растения)</w:t>
            </w:r>
          </w:p>
          <w:p w:rsidR="004B0F41" w:rsidRDefault="004B0F41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r w:rsidR="00C02604">
              <w:rPr>
                <w:rFonts w:ascii="Times New Roman" w:hAnsi="Times New Roman" w:cs="Times New Roman"/>
                <w:sz w:val="28"/>
                <w:szCs w:val="28"/>
              </w:rPr>
              <w:t>будет задача?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(чему мы должны научиться?)</w:t>
            </w:r>
          </w:p>
          <w:p w:rsidR="004B0F41" w:rsidRPr="004B0F41" w:rsidRDefault="004B0F41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доске)</w:t>
            </w:r>
          </w:p>
          <w:p w:rsidR="004B0F41" w:rsidRPr="004B0F41" w:rsidRDefault="004B0F41" w:rsidP="004B0F41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sz w:val="28"/>
                <w:szCs w:val="28"/>
              </w:rPr>
              <w:t xml:space="preserve">- У нас возникла проблема </w:t>
            </w:r>
            <w:proofErr w:type="gramStart"/>
            <w:r w:rsidRPr="004B0F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0F41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появляется </w:t>
            </w:r>
            <w:r w:rsidRPr="004B0F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B0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вам напоминает эта буква (этап проекта) Можем ли мы воспользоваться и создать свой мини-проект на уроке?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Напомните этапы проекта (</w:t>
            </w:r>
            <w:r w:rsidRPr="004B0F41">
              <w:rPr>
                <w:i/>
                <w:iCs/>
                <w:sz w:val="28"/>
                <w:szCs w:val="28"/>
              </w:rPr>
              <w:t xml:space="preserve">Проблема </w:t>
            </w:r>
            <w:proofErr w:type="gramEnd"/>
          </w:p>
          <w:p w:rsidR="004B0F41" w:rsidRPr="004B0F41" w:rsidRDefault="004B0F41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Проектирование (планирование) </w:t>
            </w:r>
          </w:p>
          <w:p w:rsidR="004B0F41" w:rsidRPr="004B0F41" w:rsidRDefault="004B0F41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Поиск информации </w:t>
            </w:r>
          </w:p>
          <w:p w:rsidR="004B0F41" w:rsidRPr="004B0F41" w:rsidRDefault="004B0F41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Продукт </w:t>
            </w:r>
          </w:p>
          <w:p w:rsidR="004B0F41" w:rsidRPr="004B0F41" w:rsidRDefault="004B0F41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F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продукта</w:t>
            </w:r>
            <w:r w:rsidRPr="004B0F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B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F41" w:rsidRPr="004B0F41" w:rsidRDefault="004B0F41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pStyle w:val="a3"/>
              <w:tabs>
                <w:tab w:val="left" w:pos="4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30" w:rsidRPr="0022727F" w:rsidTr="005C3DA1">
        <w:tc>
          <w:tcPr>
            <w:tcW w:w="14786" w:type="dxa"/>
            <w:gridSpan w:val="5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Работа </w:t>
            </w:r>
            <w:r w:rsidR="007C27CC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</w:tr>
      <w:tr w:rsidR="00E56D30" w:rsidRPr="0022727F" w:rsidTr="005C3DA1">
        <w:tc>
          <w:tcPr>
            <w:tcW w:w="3510" w:type="dxa"/>
            <w:tcBorders>
              <w:bottom w:val="single" w:sz="4" w:space="0" w:color="auto"/>
            </w:tcBorders>
          </w:tcPr>
          <w:p w:rsidR="00E56D30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определить виды растений по основанию деления на части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B0F41" w:rsidRDefault="004B0F41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Планирование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следующий слайд  (на слайде  части растений)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Повторим, какие части есть у растения.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</w:t>
            </w:r>
            <w:proofErr w:type="gramStart"/>
            <w:r w:rsidR="007452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proofErr w:type="gramEnd"/>
          </w:p>
          <w:p w:rsidR="007C27CC" w:rsidRP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r w:rsidRPr="007C27CC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7C27CC">
              <w:rPr>
                <w:rFonts w:ascii="Times New Roman" w:hAnsi="Times New Roman" w:cs="Times New Roman"/>
                <w:sz w:val="28"/>
                <w:szCs w:val="28"/>
              </w:rPr>
              <w:t>думаете все ли растения имеют</w:t>
            </w:r>
            <w:proofErr w:type="gramEnd"/>
            <w:r w:rsidRPr="007C27CC">
              <w:rPr>
                <w:rFonts w:ascii="Times New Roman" w:hAnsi="Times New Roman" w:cs="Times New Roman"/>
                <w:sz w:val="28"/>
                <w:szCs w:val="28"/>
              </w:rPr>
              <w:t xml:space="preserve"> эти части?</w:t>
            </w:r>
          </w:p>
          <w:p w:rsidR="007C27CC" w:rsidRPr="0022727F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r w:rsidRPr="00DD5D11">
              <w:rPr>
                <w:rFonts w:ascii="Times New Roman" w:hAnsi="Times New Roman" w:cs="Times New Roman"/>
                <w:sz w:val="28"/>
                <w:szCs w:val="28"/>
              </w:rPr>
              <w:t>По какому основанию разделили все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(есть ли корень, стебель, лист, цветок, плод,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как учёные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сгруппировали 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этих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частям растения)</w:t>
            </w:r>
          </w:p>
          <w:p w:rsidR="004B0F41" w:rsidRDefault="004B0F41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Поиск информации</w:t>
            </w:r>
          </w:p>
          <w:p w:rsidR="007C27CC" w:rsidRDefault="007C27CC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быстро нам разобраться во всех группах? (работать в группах) </w:t>
            </w:r>
            <w:r w:rsidR="00A3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87" w:rsidRDefault="00A36F87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-Работаем по учебнику с. 59 </w:t>
            </w:r>
          </w:p>
          <w:p w:rsidR="00A36F87" w:rsidRDefault="00A36F87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все группы: водоросли, мхи, папоротники, хвойные растения, цветковые растения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5групп) </w:t>
            </w:r>
          </w:p>
          <w:p w:rsidR="00A36F87" w:rsidRDefault="00A36F87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 основанию будете описывать свой вид? В помощь  у группы таблица, где выписываются только данные своего вида</w:t>
            </w:r>
            <w:r w:rsidR="00C02604"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Слайд </w:t>
            </w:r>
            <w:r w:rsidR="007452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7,8</w:t>
            </w:r>
          </w:p>
          <w:p w:rsidR="00A36F87" w:rsidRDefault="00A36F87" w:rsidP="007C27CC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30" w:rsidRPr="0022727F" w:rsidRDefault="00E56D30" w:rsidP="007C27CC">
            <w:pPr>
              <w:pStyle w:val="a3"/>
              <w:tabs>
                <w:tab w:val="left" w:pos="4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</w:tcPr>
          <w:p w:rsidR="00E56D30" w:rsidRPr="0022727F" w:rsidRDefault="00E56D30" w:rsidP="005C3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87" w:rsidRPr="0022727F" w:rsidTr="00231C48">
        <w:tc>
          <w:tcPr>
            <w:tcW w:w="14786" w:type="dxa"/>
            <w:gridSpan w:val="5"/>
          </w:tcPr>
          <w:p w:rsidR="00A36F87" w:rsidRPr="0022727F" w:rsidRDefault="00A36F87" w:rsidP="0023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</w:tr>
      <w:tr w:rsidR="00A36F87" w:rsidRPr="0022727F" w:rsidTr="00231C48">
        <w:tc>
          <w:tcPr>
            <w:tcW w:w="3510" w:type="dxa"/>
            <w:tcBorders>
              <w:bottom w:val="single" w:sz="4" w:space="0" w:color="auto"/>
            </w:tcBorders>
          </w:tcPr>
          <w:p w:rsidR="00A36F87" w:rsidRDefault="00A36F87" w:rsidP="00231C48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87" w:rsidRPr="0022727F" w:rsidRDefault="00A36F87" w:rsidP="00231C48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36F87" w:rsidRDefault="004B0F41" w:rsidP="00A36F87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  <w:p w:rsidR="004B0F41" w:rsidRDefault="004B0F41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этап. Продукт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сейчас можно разбить на группы, по какому основанию</w:t>
            </w:r>
          </w:p>
          <w:p w:rsidR="00C02604" w:rsidRDefault="00C02604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604" w:rsidRDefault="00C02604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можно сделать (на ваших партах конверты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картинками – можно разделить на группы по видам, собрать альбом «Разнообразие растений»</w:t>
            </w:r>
            <w:proofErr w:type="gramEnd"/>
          </w:p>
          <w:p w:rsidR="00C02604" w:rsidRDefault="00C02604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работы – 5 этап проекта 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</w:t>
            </w:r>
          </w:p>
          <w:p w:rsidR="00C02604" w:rsidRDefault="00C02604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доволен работой? Найдите смайлики в конверте – оцените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друг-друга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группе.</w:t>
            </w:r>
          </w:p>
          <w:p w:rsidR="00C02604" w:rsidRPr="0022727F" w:rsidRDefault="00C02604" w:rsidP="004B0F4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</w:tcPr>
          <w:p w:rsidR="00A36F87" w:rsidRPr="0022727F" w:rsidRDefault="00A36F87" w:rsidP="00231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D30" w:rsidRPr="0022727F" w:rsidRDefault="00E56D30" w:rsidP="00E56D30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5130"/>
        <w:gridCol w:w="4766"/>
      </w:tblGrid>
      <w:tr w:rsidR="00E56D30" w:rsidRPr="0022727F" w:rsidTr="005C3DA1">
        <w:tc>
          <w:tcPr>
            <w:tcW w:w="14786" w:type="dxa"/>
            <w:gridSpan w:val="3"/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30" w:rsidRPr="0022727F" w:rsidTr="005C3DA1">
        <w:tc>
          <w:tcPr>
            <w:tcW w:w="4890" w:type="dxa"/>
            <w:tcBorders>
              <w:bottom w:val="single" w:sz="4" w:space="0" w:color="auto"/>
            </w:tcBorders>
          </w:tcPr>
          <w:p w:rsidR="00E56D30" w:rsidRPr="0022727F" w:rsidRDefault="00E56D30" w:rsidP="005C3DA1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Давайте подведем итоги урока</w:t>
            </w:r>
          </w:p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604">
              <w:rPr>
                <w:rFonts w:ascii="Times New Roman" w:hAnsi="Times New Roman" w:cs="Times New Roman"/>
                <w:sz w:val="28"/>
                <w:szCs w:val="28"/>
              </w:rPr>
              <w:t>Спасибо за урок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56D30" w:rsidRPr="0022727F" w:rsidRDefault="00E56D30" w:rsidP="005C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D30" w:rsidRPr="0022727F" w:rsidRDefault="00E56D30" w:rsidP="00E56D30">
      <w:pPr>
        <w:rPr>
          <w:rFonts w:ascii="Times New Roman" w:hAnsi="Times New Roman" w:cs="Times New Roman"/>
          <w:sz w:val="28"/>
          <w:szCs w:val="28"/>
        </w:rPr>
      </w:pPr>
    </w:p>
    <w:p w:rsidR="00E56D30" w:rsidRPr="0022727F" w:rsidRDefault="00E56D30" w:rsidP="00E56D30">
      <w:pPr>
        <w:rPr>
          <w:rFonts w:ascii="Times New Roman" w:hAnsi="Times New Roman" w:cs="Times New Roman"/>
          <w:sz w:val="28"/>
          <w:szCs w:val="28"/>
        </w:rPr>
      </w:pPr>
    </w:p>
    <w:p w:rsidR="0010235B" w:rsidRPr="0022727F" w:rsidRDefault="0010235B">
      <w:pPr>
        <w:rPr>
          <w:rFonts w:ascii="Times New Roman" w:hAnsi="Times New Roman" w:cs="Times New Roman"/>
          <w:sz w:val="28"/>
          <w:szCs w:val="28"/>
        </w:rPr>
      </w:pPr>
    </w:p>
    <w:sectPr w:rsidR="0010235B" w:rsidRPr="0022727F" w:rsidSect="003C1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D30"/>
    <w:rsid w:val="0010235B"/>
    <w:rsid w:val="0022727F"/>
    <w:rsid w:val="004A5A16"/>
    <w:rsid w:val="004B0F41"/>
    <w:rsid w:val="0060430E"/>
    <w:rsid w:val="0066742D"/>
    <w:rsid w:val="007452D4"/>
    <w:rsid w:val="007C27CC"/>
    <w:rsid w:val="007E0475"/>
    <w:rsid w:val="00992A24"/>
    <w:rsid w:val="009E3760"/>
    <w:rsid w:val="00A36F87"/>
    <w:rsid w:val="00BE1DC1"/>
    <w:rsid w:val="00C02604"/>
    <w:rsid w:val="00CD10CF"/>
    <w:rsid w:val="00DD5D11"/>
    <w:rsid w:val="00E56D30"/>
    <w:rsid w:val="00E63154"/>
    <w:rsid w:val="00EB0C1D"/>
    <w:rsid w:val="00E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F59D-83ED-44ED-9511-42A909E1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ВСОШ№2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8</cp:revision>
  <dcterms:created xsi:type="dcterms:W3CDTF">2012-10-16T11:11:00Z</dcterms:created>
  <dcterms:modified xsi:type="dcterms:W3CDTF">2012-10-21T08:49:00Z</dcterms:modified>
</cp:coreProperties>
</file>